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1" w:rsidRPr="00E432C1" w:rsidRDefault="00E432C1" w:rsidP="00E432C1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16"/>
          <w:szCs w:val="28"/>
        </w:rPr>
      </w:pPr>
      <w:r w:rsidRPr="00E432C1">
        <w:rPr>
          <w:rFonts w:ascii="Times New Roman" w:hAnsi="Times New Roman" w:cs="Times New Roman"/>
          <w:sz w:val="16"/>
          <w:szCs w:val="28"/>
        </w:rPr>
        <w:t>Приложение № 2</w:t>
      </w:r>
    </w:p>
    <w:p w:rsidR="00E432C1" w:rsidRPr="00E432C1" w:rsidRDefault="00E432C1" w:rsidP="00E432C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</w:rPr>
      </w:pPr>
      <w:r w:rsidRPr="00E432C1">
        <w:rPr>
          <w:rFonts w:ascii="Times New Roman" w:hAnsi="Times New Roman" w:cs="Times New Roman"/>
          <w:sz w:val="16"/>
          <w:szCs w:val="28"/>
        </w:rPr>
        <w:t xml:space="preserve">к Порядку формирования, подготовки и использования резерва управленческих кадров </w:t>
      </w:r>
      <w:r w:rsidRPr="00E432C1">
        <w:rPr>
          <w:rFonts w:ascii="Times New Roman" w:hAnsi="Times New Roman" w:cs="Times New Roman"/>
          <w:sz w:val="16"/>
        </w:rPr>
        <w:t>муниципального образования города Чебоксары</w:t>
      </w:r>
    </w:p>
    <w:p w:rsidR="00E432C1" w:rsidRDefault="00E432C1" w:rsidP="00E4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E432C1" w:rsidRPr="00325CDD" w:rsidRDefault="00E432C1" w:rsidP="00E432C1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701"/>
      </w:tblGrid>
      <w:tr w:rsidR="00E432C1" w:rsidRPr="00325CDD" w:rsidTr="004A54D5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E432C1" w:rsidRPr="00325CDD" w:rsidTr="004A54D5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325CDD" w:rsidTr="004A54D5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325CDD" w:rsidTr="004A54D5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325CDD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Изменение фамилии, имени, отчества (последнего - при наличии): 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>(если изменяли, то укажите их, а также когда, где и по какой причине)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432C1" w:rsidRDefault="00E432C1" w:rsidP="00E432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(если изменяли, то укажите, когда и по какой причине, </w:t>
      </w:r>
      <w:proofErr w:type="gramEnd"/>
    </w:p>
    <w:p w:rsidR="00E432C1" w:rsidRPr="004832CB" w:rsidRDefault="00E432C1" w:rsidP="00E432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>если имеете гражданство другого государства, укажите)</w:t>
      </w: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Паспорт или документ, его заменяющий: 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0"/>
          <w:szCs w:val="24"/>
          <w:lang w:eastAsia="ru-RU"/>
        </w:rPr>
        <w:t>(серия, номер, кем и когда выдан)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32C1" w:rsidRPr="004832CB" w:rsidTr="004A54D5">
        <w:tc>
          <w:tcPr>
            <w:tcW w:w="2748" w:type="dxa"/>
            <w:tcBorders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48" w:type="dxa"/>
            <w:tcBorders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рождения: 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время проживания в Чувашской Республике (количество лет)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регистрации: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32C1" w:rsidRPr="00A23674" w:rsidRDefault="00E432C1" w:rsidP="004A54D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(город, село, поселок и др.)</w:t>
            </w: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 фактического проживания: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32C1" w:rsidRPr="00A23674" w:rsidRDefault="00E432C1" w:rsidP="004A54D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(город, село, поселок и др.)</w:t>
            </w: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Tr="004A54D5">
        <w:tc>
          <w:tcPr>
            <w:tcW w:w="3227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32C1" w:rsidRDefault="00E432C1" w:rsidP="004A54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Контактная информация (телефоны: домашний, рабочий, сотовый; e-</w:t>
      </w:r>
      <w:proofErr w:type="spell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432C1" w:rsidRPr="004832CB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63"/>
        <w:gridCol w:w="397"/>
        <w:gridCol w:w="1752"/>
        <w:gridCol w:w="397"/>
        <w:gridCol w:w="1013"/>
        <w:gridCol w:w="397"/>
        <w:gridCol w:w="1478"/>
        <w:gridCol w:w="397"/>
      </w:tblGrid>
      <w:tr w:rsidR="00E432C1" w:rsidRPr="004832CB" w:rsidTr="004A54D5">
        <w:tc>
          <w:tcPr>
            <w:tcW w:w="1871" w:type="dxa"/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Семейное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1871" w:type="dxa"/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(замужем)", укажите сведения о супруге: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A23674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- при наличии), дата и место рождения,</w:t>
      </w:r>
      <w:proofErr w:type="gramEnd"/>
    </w:p>
    <w:p w:rsidR="00E432C1" w:rsidRPr="00A23674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A23674" w:rsidRDefault="00E432C1" w:rsidP="00E432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3674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место работы и замещаемая должность)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363"/>
        <w:gridCol w:w="463"/>
        <w:gridCol w:w="1474"/>
        <w:gridCol w:w="463"/>
      </w:tblGrid>
      <w:tr w:rsidR="00E432C1" w:rsidRPr="004832CB" w:rsidTr="004A54D5">
        <w:tc>
          <w:tcPr>
            <w:tcW w:w="5272" w:type="dxa"/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Наличие детей: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"да", укажите: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134"/>
        <w:gridCol w:w="2163"/>
      </w:tblGrid>
      <w:tr w:rsidR="00E432C1" w:rsidRPr="004832CB" w:rsidTr="004A54D5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E432C1" w:rsidRPr="004832CB" w:rsidTr="004A54D5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Национальность: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2C1" w:rsidRPr="00083ECC" w:rsidRDefault="00E432C1" w:rsidP="00E432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3ECC">
        <w:rPr>
          <w:rFonts w:ascii="Times New Roman" w:eastAsia="Times New Roman" w:hAnsi="Times New Roman" w:cs="Times New Roman"/>
          <w:sz w:val="20"/>
          <w:szCs w:val="24"/>
          <w:lang w:eastAsia="ru-RU"/>
        </w:rPr>
        <w:t>(не является обязательным для заполнения)</w:t>
      </w: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Какими языками владеете: </w:t>
      </w: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Родной язык: 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Языки народов Российской Федерации: 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Иностранные языки, включая языки народов бывшего СССР:</w:t>
      </w:r>
    </w:p>
    <w:tbl>
      <w:tblPr>
        <w:tblW w:w="9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54"/>
        <w:gridCol w:w="1955"/>
        <w:gridCol w:w="2211"/>
      </w:tblGrid>
      <w:tr w:rsidR="00E432C1" w:rsidRPr="004832CB" w:rsidTr="004A54D5">
        <w:tc>
          <w:tcPr>
            <w:tcW w:w="3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E432C1" w:rsidRPr="004832CB" w:rsidTr="004A54D5">
        <w:tc>
          <w:tcPr>
            <w:tcW w:w="3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могу объясняться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E432C1" w:rsidRPr="004832CB" w:rsidTr="004A54D5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Навыки работы с компьютером:</w:t>
      </w:r>
    </w:p>
    <w:tbl>
      <w:tblPr>
        <w:tblW w:w="9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1644"/>
        <w:gridCol w:w="1264"/>
        <w:gridCol w:w="2494"/>
      </w:tblGrid>
      <w:tr w:rsidR="00E432C1" w:rsidRPr="004832CB" w:rsidTr="004A54D5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E432C1" w:rsidRPr="004832CB" w:rsidTr="004A54D5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rPr>
          <w:trHeight w:val="314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базы данных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Операционные системы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15.   Сведения  о  службе  в  вооруженных  силах,  органах  безопасности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2549"/>
        <w:gridCol w:w="1446"/>
        <w:gridCol w:w="1446"/>
        <w:gridCol w:w="2211"/>
      </w:tblGrid>
      <w:tr w:rsidR="00E432C1" w:rsidRPr="004832CB" w:rsidTr="004A54D5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прохождения службы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войск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Должность/звание</w:t>
            </w:r>
          </w:p>
        </w:tc>
      </w:tr>
      <w:tr w:rsidR="00E432C1" w:rsidRPr="004832CB" w:rsidTr="004A54D5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образовании:</w:t>
      </w:r>
    </w:p>
    <w:tbl>
      <w:tblPr>
        <w:tblW w:w="9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084"/>
        <w:gridCol w:w="1216"/>
        <w:gridCol w:w="1084"/>
        <w:gridCol w:w="1216"/>
        <w:gridCol w:w="1084"/>
        <w:gridCol w:w="1216"/>
      </w:tblGrid>
      <w:tr w:rsidR="00E432C1" w:rsidRPr="004832CB" w:rsidTr="004A54D5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характеристики полученного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E432C1" w:rsidRPr="004832CB" w:rsidTr="004A54D5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</w:p>
        </w:tc>
      </w:tr>
      <w:tr w:rsidR="00E432C1" w:rsidRPr="004832CB" w:rsidTr="004A54D5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</w:tr>
      <w:tr w:rsidR="00E432C1" w:rsidRPr="004832CB" w:rsidTr="004A54D5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диплома, дата выдачи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работы (диплома, </w:t>
            </w: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диссертации)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профиля образования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есть: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труды (сколько и в каких областях)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(сколько и в каких областях)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18.  Дополнительное  профессиональное образование (повышение квалификации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пять лет):</w:t>
      </w:r>
    </w:p>
    <w:tbl>
      <w:tblPr>
        <w:tblW w:w="9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084"/>
        <w:gridCol w:w="1216"/>
        <w:gridCol w:w="1084"/>
        <w:gridCol w:w="1216"/>
        <w:gridCol w:w="1084"/>
        <w:gridCol w:w="1216"/>
      </w:tblGrid>
      <w:tr w:rsidR="00E432C1" w:rsidRPr="004832CB" w:rsidTr="004A54D5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E432C1" w:rsidRPr="004832CB" w:rsidTr="004A54D5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(повышение квалификации, профессиональная переподготовка)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программы (страна, город)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итогового документа (сертификата, свидетельства, удостоверения)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19.  Участие  в  работе  коллегиальных,  совещательных  органов, членство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организациях:</w:t>
      </w: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2012"/>
        <w:gridCol w:w="3195"/>
        <w:gridCol w:w="3345"/>
      </w:tblGrid>
      <w:tr w:rsidR="00E432C1" w:rsidRPr="004832CB" w:rsidTr="004A54D5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(статус, должность)</w:t>
            </w:r>
          </w:p>
        </w:tc>
      </w:tr>
      <w:tr w:rsidR="00E432C1" w:rsidRPr="004832CB" w:rsidTr="004A54D5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Проектная деятельность: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2079"/>
        <w:gridCol w:w="3128"/>
        <w:gridCol w:w="3260"/>
      </w:tblGrid>
      <w:tr w:rsidR="00E432C1" w:rsidRPr="004832CB" w:rsidTr="004A54D5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6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(инициатор, руководитель, координатор, участник и т.п.)</w:t>
            </w:r>
          </w:p>
        </w:tc>
      </w:tr>
      <w:tr w:rsidR="00E432C1" w:rsidRPr="004832CB" w:rsidTr="004A54D5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Участие в выборных 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времени пребывания, наименования органа):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21.  Классный  чин, квалификационный разряд, дипломатический ранг, воинское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звание, специальное звание (кем и когда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присвоены</w:t>
      </w:r>
      <w:proofErr w:type="gramEnd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Были ли Вы судимы? Когда и за что? 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23.  Допуск  к государственной тайне, оформленный за период работы, службы,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учебы, его форма, номер и дата (если имеется): 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24.  Государственные  и  ведомственные  награды,  знаки  отличия, иные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поощрений (наименование, год поощрения): 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25.    Ваши   основные   профессиональные   достижения   с   указанием  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эффективности: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26.  Цели  профессиональной карьеры: укажите ближайшие и (или) долгосрочные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к которым Вы стремитесь в своей профессиональной деятельности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27.  Какую информацию о себе, характеризующую Вас как управленца, Вы хотели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добавить: 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Назовите факторы, влияющие на Ваше самочувствие и работоспособность:</w:t>
      </w:r>
    </w:p>
    <w:tbl>
      <w:tblPr>
        <w:tblW w:w="95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68"/>
      </w:tblGrid>
      <w:tr w:rsidR="00E432C1" w:rsidRPr="004832CB" w:rsidTr="004A54D5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E432C1" w:rsidRPr="004832CB" w:rsidTr="004A54D5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Ваше хобби (чем Вы любите заниматься в свободное от работы время):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Иная информация, которую Вы хотите сообщить о себе:</w:t>
      </w:r>
    </w:p>
    <w:p w:rsidR="00E432C1" w:rsidRDefault="00E432C1" w:rsidP="00E432C1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31.  Выполняемая  работа  с  начала  трудовой деятельности (включая учебу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 и средних специальных учебных заведениях, военную службу, работу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совместительству,  предпринимательскую деятельность и т.п., а также 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настоящее время)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32"/>
        <w:gridCol w:w="1417"/>
        <w:gridCol w:w="1304"/>
        <w:gridCol w:w="1247"/>
        <w:gridCol w:w="907"/>
        <w:gridCol w:w="1588"/>
      </w:tblGrid>
      <w:tr w:rsidR="00E432C1" w:rsidRPr="004832CB" w:rsidTr="004A54D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поступления на работу и ухода с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E432C1" w:rsidRPr="004832CB" w:rsidTr="004A54D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C1" w:rsidRPr="004832CB" w:rsidTr="004A54D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C1" w:rsidRPr="004832CB" w:rsidRDefault="00E432C1" w:rsidP="004A5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 известно,  что  сообщение о себе в анкете заведомо ложных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 повлечь  отказ во включении в резерв управленческих кадров </w:t>
      </w:r>
      <w:r w:rsidRPr="005862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города Чебоксары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проведение  в  отношении  меня  проверочных  мероприятий  </w:t>
      </w:r>
      <w:proofErr w:type="gramStart"/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(согласна).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 20___ г.                       ____________________________</w:t>
      </w:r>
    </w:p>
    <w:p w:rsidR="00E432C1" w:rsidRPr="00EA6A22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A6A22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 и  данные  о  трудовой деятельности, воинской службе и об учебе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оформляемого   лица   соответствуют  документам,  удостоверяющим  личность,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записям в трудовой книжке, документам об образовании и воинской службе.</w:t>
      </w: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C1" w:rsidRPr="004832CB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 _______________________________</w:t>
      </w:r>
    </w:p>
    <w:p w:rsidR="00E432C1" w:rsidRPr="004250F8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gramStart"/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(должность работника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</w:t>
      </w: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</w:t>
      </w: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(инициалы, фамилия)</w:t>
      </w:r>
      <w:proofErr w:type="gramEnd"/>
    </w:p>
    <w:p w:rsidR="00E432C1" w:rsidRPr="004250F8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0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кадровой службы)</w:t>
      </w:r>
    </w:p>
    <w:p w:rsidR="00E432C1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39" w:rsidRDefault="00E432C1" w:rsidP="00E432C1">
      <w:pPr>
        <w:autoSpaceDE w:val="0"/>
        <w:autoSpaceDN w:val="0"/>
        <w:spacing w:after="0" w:line="240" w:lineRule="auto"/>
      </w:pPr>
      <w:r w:rsidRPr="004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 __________ 20___ г.</w:t>
      </w:r>
      <w:bookmarkStart w:id="0" w:name="_GoBack"/>
      <w:bookmarkEnd w:id="0"/>
    </w:p>
    <w:sectPr w:rsidR="00154C39" w:rsidSect="00E432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C1" w:rsidRDefault="00E432C1" w:rsidP="00E432C1">
      <w:pPr>
        <w:spacing w:after="0" w:line="240" w:lineRule="auto"/>
      </w:pPr>
      <w:r>
        <w:separator/>
      </w:r>
    </w:p>
  </w:endnote>
  <w:endnote w:type="continuationSeparator" w:id="0">
    <w:p w:rsidR="00E432C1" w:rsidRDefault="00E432C1" w:rsidP="00E4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C1" w:rsidRDefault="00E432C1" w:rsidP="00E432C1">
      <w:pPr>
        <w:spacing w:after="0" w:line="240" w:lineRule="auto"/>
      </w:pPr>
      <w:r>
        <w:separator/>
      </w:r>
    </w:p>
  </w:footnote>
  <w:footnote w:type="continuationSeparator" w:id="0">
    <w:p w:rsidR="00E432C1" w:rsidRDefault="00E432C1" w:rsidP="00E432C1">
      <w:pPr>
        <w:spacing w:after="0" w:line="240" w:lineRule="auto"/>
      </w:pPr>
      <w:r>
        <w:continuationSeparator/>
      </w:r>
    </w:p>
  </w:footnote>
  <w:footnote w:id="1">
    <w:p w:rsidR="00E432C1" w:rsidRPr="004250F8" w:rsidRDefault="00E432C1" w:rsidP="00E4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0F8">
        <w:rPr>
          <w:rStyle w:val="a6"/>
          <w:i/>
          <w:sz w:val="20"/>
          <w:szCs w:val="20"/>
        </w:rPr>
        <w:footnoteRef/>
      </w:r>
      <w:r w:rsidRPr="004250F8">
        <w:rPr>
          <w:i/>
          <w:sz w:val="20"/>
          <w:szCs w:val="20"/>
        </w:rPr>
        <w:t xml:space="preserve"> </w:t>
      </w:r>
      <w:proofErr w:type="gramStart"/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профиля образования:     1 - технический, технологический;     2 - экономический;     3 - юридический;     4 - управленческий;     5 - гуманитарный;     6 - естественнонаучный;     7 - военный.</w:t>
      </w:r>
      <w:proofErr w:type="gramEnd"/>
    </w:p>
    <w:p w:rsidR="00E432C1" w:rsidRPr="00C644DD" w:rsidRDefault="00E432C1" w:rsidP="00E432C1">
      <w:pPr>
        <w:pStyle w:val="a4"/>
        <w:rPr>
          <w:i/>
        </w:rPr>
      </w:pPr>
    </w:p>
  </w:footnote>
  <w:footnote w:id="2">
    <w:p w:rsidR="00E432C1" w:rsidRPr="004250F8" w:rsidRDefault="00E432C1" w:rsidP="00E4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0F8">
        <w:rPr>
          <w:rStyle w:val="a6"/>
          <w:sz w:val="20"/>
          <w:szCs w:val="20"/>
        </w:rPr>
        <w:footnoteRef/>
      </w:r>
      <w:r w:rsidRPr="004250F8">
        <w:rPr>
          <w:sz w:val="20"/>
          <w:szCs w:val="20"/>
        </w:rPr>
        <w:t xml:space="preserve"> </w:t>
      </w:r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 службе,  в  сведениях  о  военной службе указать должность и номер воинской части.</w:t>
      </w:r>
    </w:p>
    <w:p w:rsidR="00E432C1" w:rsidRDefault="00E432C1" w:rsidP="00E432C1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B"/>
    <w:rsid w:val="00154C39"/>
    <w:rsid w:val="003D73DB"/>
    <w:rsid w:val="00E4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432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32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3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432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32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3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2</cp:revision>
  <dcterms:created xsi:type="dcterms:W3CDTF">2020-12-08T14:10:00Z</dcterms:created>
  <dcterms:modified xsi:type="dcterms:W3CDTF">2020-12-08T14:11:00Z</dcterms:modified>
</cp:coreProperties>
</file>