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1288" w14:textId="77777777" w:rsidR="003037B5" w:rsidRPr="00363576" w:rsidRDefault="003037B5" w:rsidP="003037B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Утверждаю:</w:t>
      </w:r>
    </w:p>
    <w:p w14:paraId="614ABA27" w14:textId="77777777" w:rsidR="003037B5" w:rsidRPr="00363576" w:rsidRDefault="003037B5" w:rsidP="003037B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Директор МАУК «ЧГДП им.</w:t>
      </w:r>
    </w:p>
    <w:p w14:paraId="0AD466B4" w14:textId="77777777" w:rsidR="003037B5" w:rsidRPr="00363576" w:rsidRDefault="003037B5" w:rsidP="003037B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космонавта А.Г. Николаева»</w:t>
      </w:r>
    </w:p>
    <w:p w14:paraId="1174B686" w14:textId="77777777" w:rsidR="003037B5" w:rsidRPr="00363576" w:rsidRDefault="003037B5" w:rsidP="003037B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__________Г.Л. Богуславский</w:t>
      </w:r>
    </w:p>
    <w:p w14:paraId="458AEFD2" w14:textId="77777777" w:rsidR="003037B5" w:rsidRDefault="003037B5" w:rsidP="00303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F2D84" w14:textId="02279B98" w:rsidR="003037B5" w:rsidRDefault="003037B5" w:rsidP="0030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фотоконкурса «Семейный портрет», </w:t>
      </w:r>
      <w:r w:rsidRPr="003037B5">
        <w:rPr>
          <w:rFonts w:ascii="Times New Roman" w:hAnsi="Times New Roman" w:cs="Times New Roman"/>
          <w:b/>
          <w:sz w:val="28"/>
          <w:szCs w:val="28"/>
        </w:rPr>
        <w:t>посвященного Дню семьи, любви и верности</w:t>
      </w:r>
    </w:p>
    <w:p w14:paraId="721F64AF" w14:textId="77777777" w:rsidR="003037B5" w:rsidRDefault="003037B5" w:rsidP="0030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6693B2" w14:textId="4F818574" w:rsidR="003037B5" w:rsidRPr="00F844DE" w:rsidRDefault="003037B5" w:rsidP="0030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DE">
        <w:rPr>
          <w:rFonts w:ascii="Times New Roman" w:hAnsi="Times New Roman" w:cs="Times New Roman"/>
          <w:b/>
          <w:sz w:val="28"/>
          <w:szCs w:val="28"/>
        </w:rPr>
        <w:t>1. Общ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844DE">
        <w:rPr>
          <w:rFonts w:ascii="Times New Roman" w:hAnsi="Times New Roman" w:cs="Times New Roman"/>
          <w:b/>
          <w:sz w:val="28"/>
          <w:szCs w:val="28"/>
        </w:rPr>
        <w:t>е положения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03F3639" w14:textId="0A2F3B78" w:rsidR="003037B5" w:rsidRPr="00F844DE" w:rsidRDefault="003037B5" w:rsidP="003037B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4DE">
        <w:rPr>
          <w:rFonts w:ascii="Times New Roman" w:hAnsi="Times New Roman" w:cs="Times New Roman"/>
          <w:bCs/>
          <w:sz w:val="28"/>
          <w:szCs w:val="28"/>
        </w:rPr>
        <w:t>Настоя</w:t>
      </w:r>
      <w:r w:rsidRPr="000D4FD6">
        <w:rPr>
          <w:rFonts w:ascii="Times New Roman" w:hAnsi="Times New Roman" w:cs="Times New Roman"/>
          <w:bCs/>
          <w:sz w:val="28"/>
          <w:szCs w:val="28"/>
        </w:rPr>
        <w:t>щее Положение регламентирует организацию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фотоконкурса «Семейный портрет»</w:t>
      </w:r>
      <w:r w:rsidRPr="000D4FD6">
        <w:rPr>
          <w:rFonts w:ascii="Times New Roman" w:hAnsi="Times New Roman" w:cs="Times New Roman"/>
          <w:bCs/>
          <w:sz w:val="28"/>
          <w:szCs w:val="28"/>
        </w:rPr>
        <w:t>, посвященного Дню семьи, любви и верности (далее - Конкурс).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4DE">
        <w:rPr>
          <w:rFonts w:ascii="Times New Roman" w:hAnsi="Times New Roman" w:cs="Times New Roman"/>
          <w:bCs/>
          <w:sz w:val="28"/>
          <w:szCs w:val="28"/>
        </w:rPr>
        <w:t>Учредителем и инициатором конкурса является МАУК «ЧГДП им. космонавта А.Г. Николаева»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6F547E7" w14:textId="39420B6B" w:rsidR="00D3168B" w:rsidRDefault="00D3168B" w:rsidP="00F03C6E">
      <w:pPr>
        <w:spacing w:after="0"/>
      </w:pPr>
    </w:p>
    <w:p w14:paraId="35BCEAB4" w14:textId="636E3B57" w:rsidR="003037B5" w:rsidRDefault="003037B5" w:rsidP="00F03C6E">
      <w:pPr>
        <w:spacing w:after="0"/>
        <w:jc w:val="center"/>
        <w:rPr>
          <w:b/>
        </w:rPr>
      </w:pPr>
      <w:r w:rsidRPr="003037B5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  <w:r w:rsidRPr="003037B5">
        <w:rPr>
          <w:b/>
        </w:rPr>
        <w:t>:</w:t>
      </w:r>
    </w:p>
    <w:p w14:paraId="16E75FEF" w14:textId="5FC8C224" w:rsidR="00F03C6E" w:rsidRPr="00F03C6E" w:rsidRDefault="00F03C6E" w:rsidP="00F03C6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03C6E">
        <w:rPr>
          <w:rFonts w:ascii="Times New Roman" w:hAnsi="Times New Roman" w:cs="Times New Roman"/>
          <w:bCs/>
          <w:sz w:val="28"/>
          <w:szCs w:val="28"/>
        </w:rPr>
        <w:t>- создание положительного образа семьи через искусство фотографии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D138E82" w14:textId="2BA25691" w:rsidR="003037B5" w:rsidRDefault="003037B5" w:rsidP="00F03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C6E">
        <w:rPr>
          <w:rFonts w:ascii="Times New Roman" w:hAnsi="Times New Roman" w:cs="Times New Roman"/>
          <w:sz w:val="28"/>
          <w:szCs w:val="28"/>
        </w:rPr>
        <w:t>- содействие развитию творческого потенциала участников Конкурса;</w:t>
      </w:r>
    </w:p>
    <w:p w14:paraId="0DDFBBD1" w14:textId="33CCB6BF" w:rsidR="00F03C6E" w:rsidRDefault="00F03C6E" w:rsidP="00F03C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C6E">
        <w:rPr>
          <w:rFonts w:ascii="Times New Roman" w:hAnsi="Times New Roman" w:cs="Times New Roman"/>
          <w:sz w:val="28"/>
          <w:szCs w:val="28"/>
        </w:rPr>
        <w:t>популяризация института семьи и традиционных семейных ценностей;</w:t>
      </w:r>
    </w:p>
    <w:p w14:paraId="4F8B84CB" w14:textId="0E097A35" w:rsidR="00F03C6E" w:rsidRDefault="00F03C6E" w:rsidP="00F03C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C6E">
        <w:rPr>
          <w:rFonts w:ascii="Times New Roman" w:hAnsi="Times New Roman" w:cs="Times New Roman"/>
          <w:sz w:val="28"/>
          <w:szCs w:val="28"/>
        </w:rPr>
        <w:t xml:space="preserve">развитие фантазии и воображения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14:paraId="1CA1FB3A" w14:textId="0D2FADD9" w:rsidR="00F03C6E" w:rsidRDefault="00F03C6E" w:rsidP="00F03C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CF16B" w14:textId="753AE931" w:rsidR="00F03C6E" w:rsidRPr="00F03C6E" w:rsidRDefault="00F03C6E" w:rsidP="00F0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6E">
        <w:rPr>
          <w:rFonts w:ascii="Times New Roman" w:hAnsi="Times New Roman" w:cs="Times New Roman"/>
          <w:b/>
          <w:sz w:val="28"/>
          <w:szCs w:val="28"/>
        </w:rPr>
        <w:t>3. Условия участия:</w:t>
      </w:r>
    </w:p>
    <w:p w14:paraId="792D2622" w14:textId="18C4A1FA" w:rsidR="00F03C6E" w:rsidRDefault="006D795D" w:rsidP="006D795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все желающие. </w:t>
      </w:r>
      <w:r w:rsidR="00612BB5" w:rsidRPr="00612BB5">
        <w:rPr>
          <w:rFonts w:ascii="Times New Roman" w:hAnsi="Times New Roman" w:cs="Times New Roman"/>
          <w:sz w:val="28"/>
          <w:szCs w:val="28"/>
        </w:rPr>
        <w:t>На конкурс принимаются оригинальные фотоработы</w:t>
      </w:r>
      <w:r w:rsidR="00612BB5" w:rsidRPr="00612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хорошего качества </w:t>
      </w:r>
      <w:r w:rsidRPr="006D795D">
        <w:rPr>
          <w:rFonts w:ascii="Times New Roman" w:hAnsi="Times New Roman" w:cs="Times New Roman"/>
          <w:bCs/>
          <w:sz w:val="28"/>
          <w:szCs w:val="28"/>
        </w:rPr>
        <w:t>в формате jpeg/jpg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37D4F77" w14:textId="27D9D63B" w:rsidR="006D795D" w:rsidRDefault="006D795D" w:rsidP="006D79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95D">
        <w:rPr>
          <w:rFonts w:ascii="Times New Roman" w:hAnsi="Times New Roman" w:cs="Times New Roman"/>
          <w:sz w:val="28"/>
          <w:szCs w:val="28"/>
        </w:rPr>
        <w:t xml:space="preserve">Фотоконкурс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6D795D">
        <w:rPr>
          <w:rFonts w:ascii="Times New Roman" w:hAnsi="Times New Roman" w:cs="Times New Roman"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FC7078" w14:textId="4A86C0EC" w:rsidR="006D795D" w:rsidRDefault="006D795D" w:rsidP="006D7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BB5" w:rsidRPr="00612BB5">
        <w:rPr>
          <w:rFonts w:ascii="Times New Roman" w:hAnsi="Times New Roman" w:cs="Times New Roman"/>
          <w:b/>
          <w:bCs/>
          <w:sz w:val="28"/>
          <w:szCs w:val="28"/>
        </w:rPr>
        <w:t>«Хранители семейных традиций»</w:t>
      </w:r>
      <w:r w:rsidR="00612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BB5" w:rsidRPr="00612BB5">
        <w:rPr>
          <w:rFonts w:ascii="Times New Roman" w:hAnsi="Times New Roman" w:cs="Times New Roman"/>
          <w:sz w:val="28"/>
          <w:szCs w:val="28"/>
        </w:rPr>
        <w:t>(изображения, демонстрирующие несколько поколений одной семьи)</w:t>
      </w:r>
      <w:r w:rsidR="00612BB5">
        <w:rPr>
          <w:rFonts w:ascii="Times New Roman" w:hAnsi="Times New Roman" w:cs="Times New Roman"/>
          <w:sz w:val="28"/>
          <w:szCs w:val="28"/>
        </w:rPr>
        <w:t>;</w:t>
      </w:r>
    </w:p>
    <w:p w14:paraId="2EA3F40E" w14:textId="399986E1" w:rsidR="00612BB5" w:rsidRDefault="00612BB5" w:rsidP="006D7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BB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7280">
        <w:rPr>
          <w:rFonts w:ascii="Times New Roman" w:hAnsi="Times New Roman" w:cs="Times New Roman"/>
          <w:b/>
          <w:bCs/>
          <w:sz w:val="28"/>
          <w:szCs w:val="28"/>
        </w:rPr>
        <w:t>В кругу семьи</w:t>
      </w:r>
      <w:r w:rsidRPr="00612BB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F5C1E">
        <w:rPr>
          <w:rFonts w:ascii="Times New Roman" w:hAnsi="Times New Roman" w:cs="Times New Roman"/>
          <w:sz w:val="28"/>
          <w:szCs w:val="28"/>
        </w:rPr>
        <w:t xml:space="preserve">(изображения, демонстрирующие </w:t>
      </w:r>
      <w:r w:rsidR="001F5C1E" w:rsidRPr="001F5C1E">
        <w:rPr>
          <w:rFonts w:ascii="Times New Roman" w:hAnsi="Times New Roman" w:cs="Times New Roman"/>
          <w:sz w:val="28"/>
          <w:szCs w:val="28"/>
        </w:rPr>
        <w:t xml:space="preserve">семейные традиции, совместный вид </w:t>
      </w:r>
      <w:r w:rsidRPr="001F5C1E">
        <w:rPr>
          <w:rFonts w:ascii="Times New Roman" w:hAnsi="Times New Roman" w:cs="Times New Roman"/>
          <w:sz w:val="28"/>
          <w:szCs w:val="28"/>
        </w:rPr>
        <w:t>твор</w:t>
      </w:r>
      <w:r w:rsidR="001F5C1E" w:rsidRPr="001F5C1E">
        <w:rPr>
          <w:rFonts w:ascii="Times New Roman" w:hAnsi="Times New Roman" w:cs="Times New Roman"/>
          <w:sz w:val="28"/>
          <w:szCs w:val="28"/>
        </w:rPr>
        <w:t>чества</w:t>
      </w:r>
      <w:r w:rsidR="00007280">
        <w:rPr>
          <w:rFonts w:ascii="Times New Roman" w:hAnsi="Times New Roman" w:cs="Times New Roman"/>
          <w:sz w:val="28"/>
          <w:szCs w:val="28"/>
        </w:rPr>
        <w:t xml:space="preserve"> или хобби</w:t>
      </w:r>
      <w:r w:rsidR="001F5C1E">
        <w:rPr>
          <w:rFonts w:ascii="Times New Roman" w:hAnsi="Times New Roman" w:cs="Times New Roman"/>
          <w:sz w:val="28"/>
          <w:szCs w:val="28"/>
        </w:rPr>
        <w:t>);</w:t>
      </w:r>
    </w:p>
    <w:p w14:paraId="2F100FA9" w14:textId="390C890A" w:rsidR="001F5C1E" w:rsidRDefault="001F5C1E" w:rsidP="006D7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C1E">
        <w:rPr>
          <w:rFonts w:ascii="Times New Roman" w:hAnsi="Times New Roman" w:cs="Times New Roman"/>
          <w:b/>
          <w:bCs/>
          <w:sz w:val="28"/>
          <w:szCs w:val="28"/>
        </w:rPr>
        <w:t>«Фэмили лук»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C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фотографи</w:t>
      </w:r>
      <w:r w:rsidR="000072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00728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1E">
        <w:rPr>
          <w:rFonts w:ascii="Times New Roman" w:hAnsi="Times New Roman" w:cs="Times New Roman"/>
          <w:sz w:val="28"/>
          <w:szCs w:val="28"/>
        </w:rPr>
        <w:t>в едином стиле</w:t>
      </w:r>
      <w:r w:rsidR="00007280">
        <w:rPr>
          <w:rFonts w:ascii="Times New Roman" w:hAnsi="Times New Roman" w:cs="Times New Roman"/>
          <w:sz w:val="28"/>
          <w:szCs w:val="28"/>
        </w:rPr>
        <w:t>, использование</w:t>
      </w:r>
      <w:r w:rsidRPr="001F5C1E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Pr="001F5C1E">
        <w:rPr>
          <w:rFonts w:ascii="Times New Roman" w:hAnsi="Times New Roman" w:cs="Times New Roman"/>
          <w:sz w:val="28"/>
          <w:szCs w:val="28"/>
        </w:rPr>
        <w:t>одной цветовой гамм</w:t>
      </w:r>
      <w:r w:rsidR="00007280">
        <w:rPr>
          <w:rFonts w:ascii="Times New Roman" w:hAnsi="Times New Roman" w:cs="Times New Roman"/>
          <w:sz w:val="28"/>
          <w:szCs w:val="28"/>
        </w:rPr>
        <w:t>ы</w:t>
      </w:r>
      <w:r w:rsidRPr="001F5C1E">
        <w:rPr>
          <w:rFonts w:ascii="Times New Roman" w:hAnsi="Times New Roman" w:cs="Times New Roman"/>
          <w:sz w:val="28"/>
          <w:szCs w:val="28"/>
        </w:rPr>
        <w:t xml:space="preserve"> или одной стилевой направленности</w:t>
      </w:r>
      <w:r w:rsidR="00007280">
        <w:rPr>
          <w:rFonts w:ascii="Times New Roman" w:hAnsi="Times New Roman" w:cs="Times New Roman"/>
          <w:sz w:val="28"/>
          <w:szCs w:val="28"/>
        </w:rPr>
        <w:t>).</w:t>
      </w:r>
    </w:p>
    <w:p w14:paraId="30F20E70" w14:textId="29BCE859" w:rsidR="00557CA2" w:rsidRPr="001F5C1E" w:rsidRDefault="00557CA2" w:rsidP="00557C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557CA2">
        <w:rPr>
          <w:rFonts w:ascii="Times New Roman" w:hAnsi="Times New Roman" w:cs="Times New Roman"/>
          <w:sz w:val="28"/>
          <w:szCs w:val="28"/>
        </w:rPr>
        <w:t>представленные на конкурс, должны отражать содержание выбранной тематики и представлять единый сюжет.</w:t>
      </w:r>
    </w:p>
    <w:p w14:paraId="112E72B6" w14:textId="412F018E" w:rsidR="00612BB5" w:rsidRDefault="00612BB5" w:rsidP="006D7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3F4D9A" w14:textId="0A60E515" w:rsidR="00557CA2" w:rsidRDefault="00557CA2" w:rsidP="00557C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CA2">
        <w:rPr>
          <w:rFonts w:ascii="Times New Roman" w:hAnsi="Times New Roman" w:cs="Times New Roman"/>
          <w:b/>
          <w:bCs/>
          <w:sz w:val="28"/>
          <w:szCs w:val="28"/>
        </w:rPr>
        <w:t>4. Критерии оценки:</w:t>
      </w:r>
    </w:p>
    <w:p w14:paraId="6508AAF1" w14:textId="4F935A4E" w:rsidR="00020E69" w:rsidRPr="00020E69" w:rsidRDefault="00020E69" w:rsidP="00020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E69">
        <w:rPr>
          <w:rFonts w:ascii="Times New Roman" w:hAnsi="Times New Roman" w:cs="Times New Roman"/>
          <w:sz w:val="28"/>
          <w:szCs w:val="28"/>
        </w:rPr>
        <w:t>- эстетические качества работы: композиционное и цветовое решение;</w:t>
      </w:r>
    </w:p>
    <w:p w14:paraId="7693F082" w14:textId="02D5AE64" w:rsidR="00020E69" w:rsidRDefault="00020E69" w:rsidP="00447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0E69">
        <w:rPr>
          <w:rFonts w:ascii="Times New Roman" w:hAnsi="Times New Roman" w:cs="Times New Roman"/>
          <w:sz w:val="28"/>
          <w:szCs w:val="28"/>
        </w:rPr>
        <w:t> соответствие заданной тем</w:t>
      </w:r>
      <w:r>
        <w:rPr>
          <w:rFonts w:ascii="Times New Roman" w:hAnsi="Times New Roman" w:cs="Times New Roman"/>
          <w:sz w:val="28"/>
          <w:szCs w:val="28"/>
        </w:rPr>
        <w:t>атике;</w:t>
      </w:r>
    </w:p>
    <w:p w14:paraId="435B6BB1" w14:textId="289502F4" w:rsidR="00557CA2" w:rsidRDefault="00020E69" w:rsidP="00447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E69">
        <w:rPr>
          <w:rFonts w:ascii="Times New Roman" w:hAnsi="Times New Roman" w:cs="Times New Roman"/>
          <w:sz w:val="28"/>
          <w:szCs w:val="28"/>
        </w:rPr>
        <w:t>техническое качество изображения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BBBFDC" w14:textId="3A60C5B1" w:rsidR="00020E69" w:rsidRDefault="00020E69" w:rsidP="00447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E69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14:paraId="2D8CEE4B" w14:textId="04091931" w:rsidR="001B466D" w:rsidRDefault="001B466D" w:rsidP="00447B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18285E" w14:textId="77777777" w:rsidR="001B466D" w:rsidRDefault="001B466D" w:rsidP="00447B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AA2999" w14:textId="77777777" w:rsidR="001B466D" w:rsidRPr="004F3091" w:rsidRDefault="001B466D" w:rsidP="001B46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09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Сроки проведения конкурса:</w:t>
      </w:r>
    </w:p>
    <w:p w14:paraId="200AB112" w14:textId="712C0F3F" w:rsidR="001B466D" w:rsidRPr="004F3091" w:rsidRDefault="001B466D" w:rsidP="001B466D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091">
        <w:rPr>
          <w:rFonts w:ascii="Times New Roman" w:hAnsi="Times New Roman" w:cs="Times New Roman"/>
          <w:bCs/>
          <w:sz w:val="28"/>
          <w:szCs w:val="28"/>
        </w:rPr>
        <w:t>Конкурсные работы (</w:t>
      </w:r>
      <w:r>
        <w:rPr>
          <w:rFonts w:ascii="Times New Roman" w:hAnsi="Times New Roman" w:cs="Times New Roman"/>
          <w:bCs/>
          <w:sz w:val="28"/>
          <w:szCs w:val="28"/>
        </w:rPr>
        <w:t>фотографии</w:t>
      </w:r>
      <w:r w:rsidRPr="004F3091">
        <w:rPr>
          <w:rFonts w:ascii="Times New Roman" w:hAnsi="Times New Roman" w:cs="Times New Roman"/>
          <w:bCs/>
          <w:sz w:val="28"/>
          <w:szCs w:val="28"/>
        </w:rPr>
        <w:t xml:space="preserve">) и заявки на участие принимаются </w:t>
      </w:r>
      <w:r w:rsidR="003055B7">
        <w:rPr>
          <w:rFonts w:ascii="Times New Roman" w:hAnsi="Times New Roman" w:cs="Times New Roman"/>
          <w:bCs/>
          <w:sz w:val="28"/>
          <w:szCs w:val="28"/>
        </w:rPr>
        <w:t>д</w:t>
      </w:r>
      <w:r w:rsidRPr="004F309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4F3091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4F3091">
        <w:rPr>
          <w:rFonts w:ascii="Times New Roman" w:hAnsi="Times New Roman" w:cs="Times New Roman"/>
          <w:bCs/>
          <w:sz w:val="28"/>
          <w:szCs w:val="28"/>
        </w:rPr>
        <w:t>я 2020г. на e-mail: mirdetstva.cheb@mail.ru</w:t>
      </w:r>
    </w:p>
    <w:p w14:paraId="5537B4E3" w14:textId="77777777" w:rsidR="001B466D" w:rsidRPr="004F3091" w:rsidRDefault="001B466D" w:rsidP="001B46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34EE4" w14:textId="77777777" w:rsidR="001B466D" w:rsidRPr="004F3091" w:rsidRDefault="001B466D" w:rsidP="001B46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091">
        <w:rPr>
          <w:rFonts w:ascii="Times New Roman" w:hAnsi="Times New Roman" w:cs="Times New Roman"/>
          <w:b/>
          <w:bCs/>
          <w:sz w:val="28"/>
          <w:szCs w:val="28"/>
        </w:rPr>
        <w:t>6. Награждение участников и победителей:</w:t>
      </w:r>
    </w:p>
    <w:p w14:paraId="46966648" w14:textId="77777777" w:rsidR="001B466D" w:rsidRPr="004F3091" w:rsidRDefault="001B466D" w:rsidP="001B466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091">
        <w:rPr>
          <w:rFonts w:ascii="Times New Roman" w:hAnsi="Times New Roman" w:cs="Times New Roman"/>
          <w:bCs/>
          <w:sz w:val="28"/>
          <w:szCs w:val="28"/>
        </w:rPr>
        <w:t>Для подведения итогов Конкурса учредитель создает конкурсную комиссию из специалистов учредителя конкурса.</w:t>
      </w:r>
    </w:p>
    <w:p w14:paraId="12DEAFC0" w14:textId="2D32D872" w:rsidR="001B466D" w:rsidRDefault="001B466D" w:rsidP="001B466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091">
        <w:rPr>
          <w:rFonts w:ascii="Times New Roman" w:hAnsi="Times New Roman" w:cs="Times New Roman"/>
          <w:bCs/>
          <w:sz w:val="28"/>
          <w:szCs w:val="28"/>
        </w:rPr>
        <w:t>Жюри Конкурса определяет победителей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каждой номинации</w:t>
      </w:r>
      <w:r w:rsidRPr="004F3091">
        <w:rPr>
          <w:rFonts w:ascii="Times New Roman" w:hAnsi="Times New Roman" w:cs="Times New Roman"/>
          <w:bCs/>
          <w:sz w:val="28"/>
          <w:szCs w:val="28"/>
        </w:rPr>
        <w:t>. Победители Конкурса награждаются памятными дипломами. Всем участникам вручаются сертификаты. Сертификаты участников будут направлены на электронную почту.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A64BC2" w14:textId="10B509C0" w:rsidR="001B466D" w:rsidRDefault="001B466D" w:rsidP="001B466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43CE0A" w14:textId="20440D75" w:rsidR="001B466D" w:rsidRDefault="001B466D" w:rsidP="001B466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C50157" w14:textId="39D15D84" w:rsidR="001B466D" w:rsidRDefault="001B466D" w:rsidP="001B466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FD74FC" w14:textId="297DADD5" w:rsidR="001B466D" w:rsidRDefault="001B466D" w:rsidP="001B466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828664" w14:textId="0B6A8525" w:rsidR="001B466D" w:rsidRDefault="001B466D" w:rsidP="001B466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A7B8CE" w14:textId="77777777" w:rsidR="00D658A1" w:rsidRDefault="001B466D" w:rsidP="001B46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8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Форма заявки на участие в </w:t>
      </w:r>
      <w:r w:rsidR="00D658A1" w:rsidRPr="00D658A1">
        <w:rPr>
          <w:rFonts w:ascii="Times New Roman" w:hAnsi="Times New Roman" w:cs="Times New Roman"/>
          <w:b/>
          <w:sz w:val="26"/>
          <w:szCs w:val="26"/>
        </w:rPr>
        <w:t xml:space="preserve">фотоконкурсе </w:t>
      </w:r>
    </w:p>
    <w:p w14:paraId="15762A78" w14:textId="7A7C17BD" w:rsidR="001B466D" w:rsidRPr="00D658A1" w:rsidRDefault="00D658A1" w:rsidP="001B466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8A1">
        <w:rPr>
          <w:rFonts w:ascii="Times New Roman" w:hAnsi="Times New Roman" w:cs="Times New Roman"/>
          <w:b/>
          <w:sz w:val="26"/>
          <w:szCs w:val="26"/>
        </w:rPr>
        <w:t>«Семейный портрет»</w:t>
      </w:r>
    </w:p>
    <w:tbl>
      <w:tblPr>
        <w:tblpPr w:leftFromText="180" w:rightFromText="180" w:vertAnchor="text" w:horzAnchor="margin" w:tblpY="130"/>
        <w:tblW w:w="99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734"/>
      </w:tblGrid>
      <w:tr w:rsidR="001B466D" w14:paraId="7B48CA92" w14:textId="77777777" w:rsidTr="004A1BCD">
        <w:trPr>
          <w:trHeight w:val="54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80C57" w14:textId="77777777" w:rsidR="001B466D" w:rsidRPr="00994956" w:rsidRDefault="001B466D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ФИО участника конкурса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6222" w14:textId="77777777" w:rsidR="001B466D" w:rsidRDefault="001B466D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66D7AE5B" w14:textId="77777777" w:rsidR="001B466D" w:rsidRDefault="001B466D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1B466D" w14:paraId="717F92DA" w14:textId="77777777" w:rsidTr="004A1BCD">
        <w:trPr>
          <w:trHeight w:val="558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04A5C" w14:textId="77777777" w:rsidR="001B466D" w:rsidRPr="00994956" w:rsidRDefault="001B466D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ДОУ/ОУ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870F" w14:textId="77777777" w:rsidR="001B466D" w:rsidRDefault="001B466D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582729E8" w14:textId="77777777" w:rsidR="001B466D" w:rsidRDefault="001B466D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1B466D" w14:paraId="6741CDC9" w14:textId="77777777" w:rsidTr="004A1BCD">
        <w:trPr>
          <w:trHeight w:val="54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1B2C6" w14:textId="5149F3EA" w:rsidR="001B466D" w:rsidRPr="00994956" w:rsidRDefault="00D658A1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Номинация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4040" w14:textId="77777777" w:rsidR="001B466D" w:rsidRDefault="001B466D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1B466D" w14:paraId="461E7313" w14:textId="77777777" w:rsidTr="004A1BCD">
        <w:trPr>
          <w:trHeight w:val="730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7FA5" w14:textId="77777777" w:rsidR="001B466D" w:rsidRDefault="001B466D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Контактный номер телефона/ электронный адрес</w:t>
            </w:r>
          </w:p>
          <w:p w14:paraId="76ADBECB" w14:textId="77777777" w:rsidR="001B466D" w:rsidRPr="00994956" w:rsidRDefault="001B466D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7A7F" w14:textId="77777777" w:rsidR="001B466D" w:rsidRDefault="001B466D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22D0FA48" w14:textId="77777777" w:rsidR="001B466D" w:rsidRDefault="001B466D" w:rsidP="004A1BC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14:paraId="1931855C" w14:textId="77777777" w:rsidR="001B466D" w:rsidRPr="008337B8" w:rsidRDefault="001B466D" w:rsidP="001B46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2959D" w14:textId="77777777" w:rsidR="001B466D" w:rsidRPr="004F3091" w:rsidRDefault="001B466D" w:rsidP="001B466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EDBE4B" w14:textId="77777777" w:rsidR="001B466D" w:rsidRPr="00F03C6E" w:rsidRDefault="001B466D" w:rsidP="001B4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466D" w:rsidRPr="00F03C6E" w:rsidSect="003037B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8B"/>
    <w:rsid w:val="00007280"/>
    <w:rsid w:val="00020E69"/>
    <w:rsid w:val="001B466D"/>
    <w:rsid w:val="001F5C1E"/>
    <w:rsid w:val="003037B5"/>
    <w:rsid w:val="003055B7"/>
    <w:rsid w:val="00447B2D"/>
    <w:rsid w:val="00557CA2"/>
    <w:rsid w:val="00612BB5"/>
    <w:rsid w:val="006D795D"/>
    <w:rsid w:val="00D3168B"/>
    <w:rsid w:val="00D658A1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D0B1"/>
  <w15:chartTrackingRefBased/>
  <w15:docId w15:val="{CB691D1F-962F-474D-AB9C-ED2EFB8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6</cp:revision>
  <dcterms:created xsi:type="dcterms:W3CDTF">2020-07-03T12:07:00Z</dcterms:created>
  <dcterms:modified xsi:type="dcterms:W3CDTF">2020-07-03T14:01:00Z</dcterms:modified>
</cp:coreProperties>
</file>