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6D44" w14:textId="77777777" w:rsidR="00FC2A1D" w:rsidRPr="00363576" w:rsidRDefault="00FC2A1D" w:rsidP="00FC2A1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Утверждаю:</w:t>
      </w:r>
    </w:p>
    <w:p w14:paraId="2E16A4D1" w14:textId="77777777" w:rsidR="00FC2A1D" w:rsidRPr="00363576" w:rsidRDefault="00FC2A1D" w:rsidP="00FC2A1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Директор МАУК «ЧГДП им.</w:t>
      </w:r>
    </w:p>
    <w:p w14:paraId="35BDBAF8" w14:textId="77777777" w:rsidR="00FC2A1D" w:rsidRPr="00363576" w:rsidRDefault="00FC2A1D" w:rsidP="00FC2A1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космонавта А.Г. Николаева»</w:t>
      </w:r>
    </w:p>
    <w:p w14:paraId="4ABA9C27" w14:textId="77777777" w:rsidR="00FC2A1D" w:rsidRPr="00363576" w:rsidRDefault="00FC2A1D" w:rsidP="00FC2A1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__________Г.Л. Богуславский</w:t>
      </w:r>
    </w:p>
    <w:p w14:paraId="740558C2" w14:textId="77777777" w:rsidR="00FC2A1D" w:rsidRDefault="00FC2A1D" w:rsidP="00FC2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5241DD" w14:textId="77777777" w:rsidR="00FC2A1D" w:rsidRDefault="00FC2A1D" w:rsidP="00FC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онлайн к</w:t>
      </w:r>
      <w:r w:rsidRPr="00FC2A1D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C2A1D">
        <w:rPr>
          <w:rFonts w:ascii="Times New Roman" w:hAnsi="Times New Roman" w:cs="Times New Roman"/>
          <w:b/>
          <w:sz w:val="28"/>
          <w:szCs w:val="28"/>
        </w:rPr>
        <w:t xml:space="preserve"> стихотворений </w:t>
      </w:r>
    </w:p>
    <w:p w14:paraId="2D9ABE2F" w14:textId="77777777" w:rsidR="00FC2A1D" w:rsidRDefault="00FC2A1D" w:rsidP="00FC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1D">
        <w:rPr>
          <w:rFonts w:ascii="Times New Roman" w:hAnsi="Times New Roman" w:cs="Times New Roman"/>
          <w:b/>
          <w:sz w:val="28"/>
          <w:szCs w:val="28"/>
        </w:rPr>
        <w:t>собственного сочинения «Семья»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C2A1D">
        <w:rPr>
          <w:rFonts w:ascii="Times New Roman" w:hAnsi="Times New Roman" w:cs="Times New Roman"/>
          <w:b/>
          <w:sz w:val="28"/>
          <w:szCs w:val="28"/>
        </w:rPr>
        <w:t xml:space="preserve"> посвященного </w:t>
      </w:r>
    </w:p>
    <w:p w14:paraId="752E33ED" w14:textId="4AB5701C" w:rsidR="00FC2A1D" w:rsidRPr="00FC2A1D" w:rsidRDefault="00FC2A1D" w:rsidP="00FC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1D">
        <w:rPr>
          <w:rFonts w:ascii="Times New Roman" w:hAnsi="Times New Roman" w:cs="Times New Roman"/>
          <w:b/>
          <w:sz w:val="28"/>
          <w:szCs w:val="28"/>
        </w:rPr>
        <w:t>Дню семьи, любви и верности</w:t>
      </w:r>
    </w:p>
    <w:p w14:paraId="0C2B0D74" w14:textId="088B1083" w:rsidR="00FC2A1D" w:rsidRDefault="00FC2A1D" w:rsidP="00FC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1E7B7" w14:textId="77777777" w:rsidR="00332765" w:rsidRPr="00F844DE" w:rsidRDefault="00332765" w:rsidP="0033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1. Общ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844DE">
        <w:rPr>
          <w:rFonts w:ascii="Times New Roman" w:hAnsi="Times New Roman" w:cs="Times New Roman"/>
          <w:b/>
          <w:sz w:val="28"/>
          <w:szCs w:val="28"/>
        </w:rPr>
        <w:t>е положения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FC2F6A7" w14:textId="4E87B865" w:rsidR="00332765" w:rsidRPr="00332765" w:rsidRDefault="00332765" w:rsidP="00332765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4DE">
        <w:rPr>
          <w:rFonts w:ascii="Times New Roman" w:hAnsi="Times New Roman" w:cs="Times New Roman"/>
          <w:bCs/>
          <w:sz w:val="28"/>
          <w:szCs w:val="28"/>
        </w:rPr>
        <w:t>Настоя</w:t>
      </w:r>
      <w:r w:rsidRPr="000D4FD6">
        <w:rPr>
          <w:rFonts w:ascii="Times New Roman" w:hAnsi="Times New Roman" w:cs="Times New Roman"/>
          <w:bCs/>
          <w:sz w:val="28"/>
          <w:szCs w:val="28"/>
        </w:rPr>
        <w:t>щее Положение регламентирует организацию и проведение</w:t>
      </w:r>
      <w:r w:rsidRPr="00332765">
        <w:rPr>
          <w:rFonts w:ascii="Times New Roman" w:hAnsi="Times New Roman" w:cs="Times New Roman"/>
          <w:sz w:val="28"/>
          <w:szCs w:val="28"/>
        </w:rPr>
        <w:t xml:space="preserve"> онлайн конкурса стихотворений собственного сочинения «Семья», посвященного Дню семьи, любви и верности </w:t>
      </w:r>
      <w:r w:rsidRPr="000D4FD6">
        <w:rPr>
          <w:rFonts w:ascii="Times New Roman" w:hAnsi="Times New Roman" w:cs="Times New Roman"/>
          <w:bCs/>
          <w:sz w:val="28"/>
          <w:szCs w:val="28"/>
        </w:rPr>
        <w:t>(далее - Конкурс).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4DE">
        <w:rPr>
          <w:rFonts w:ascii="Times New Roman" w:hAnsi="Times New Roman" w:cs="Times New Roman"/>
          <w:bCs/>
          <w:sz w:val="28"/>
          <w:szCs w:val="28"/>
        </w:rPr>
        <w:t>Учредителем и инициатором конкурса является МАУК «ЧГДП им. космонавта А.Г. Николаева»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177085F" w14:textId="6326C10A" w:rsidR="008836F7" w:rsidRDefault="008836F7" w:rsidP="00332765">
      <w:pPr>
        <w:jc w:val="center"/>
      </w:pPr>
    </w:p>
    <w:p w14:paraId="64FF276D" w14:textId="77777777" w:rsidR="00332765" w:rsidRDefault="00332765" w:rsidP="00332765">
      <w:pPr>
        <w:spacing w:after="0"/>
        <w:jc w:val="center"/>
        <w:rPr>
          <w:b/>
        </w:rPr>
      </w:pPr>
      <w:r w:rsidRPr="003037B5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  <w:r w:rsidRPr="003037B5">
        <w:rPr>
          <w:b/>
        </w:rPr>
        <w:t>:</w:t>
      </w:r>
    </w:p>
    <w:p w14:paraId="7DF00403" w14:textId="77777777" w:rsidR="000E423B" w:rsidRDefault="00332765" w:rsidP="00332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2765">
        <w:rPr>
          <w:rFonts w:ascii="Times New Roman" w:hAnsi="Times New Roman" w:cs="Times New Roman"/>
          <w:sz w:val="28"/>
          <w:szCs w:val="28"/>
        </w:rPr>
        <w:t xml:space="preserve">оздание условий для интеллектуального развития и </w:t>
      </w:r>
      <w:r w:rsidR="000E423B">
        <w:rPr>
          <w:rFonts w:ascii="Times New Roman" w:hAnsi="Times New Roman" w:cs="Times New Roman"/>
          <w:sz w:val="28"/>
          <w:szCs w:val="28"/>
        </w:rPr>
        <w:t>творческого самовыражения;</w:t>
      </w:r>
    </w:p>
    <w:p w14:paraId="55CC4397" w14:textId="53B59F39" w:rsidR="00332765" w:rsidRDefault="00332765" w:rsidP="00332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2765">
        <w:rPr>
          <w:rFonts w:ascii="Times New Roman" w:hAnsi="Times New Roman" w:cs="Times New Roman"/>
          <w:sz w:val="28"/>
          <w:szCs w:val="28"/>
        </w:rPr>
        <w:t>ропаганда и популяризация литературного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AA2CDD" w14:textId="259D0974" w:rsidR="00332765" w:rsidRDefault="00332765" w:rsidP="00332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7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2765">
        <w:rPr>
          <w:rFonts w:ascii="Times New Roman" w:hAnsi="Times New Roman" w:cs="Times New Roman"/>
          <w:sz w:val="28"/>
          <w:szCs w:val="28"/>
        </w:rPr>
        <w:t>крепление семейных ценностей и представление обществу эталонов любви и верности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E904C" w14:textId="41AE72FB" w:rsidR="000E423B" w:rsidRPr="000E423B" w:rsidRDefault="000E423B" w:rsidP="000E4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</w:t>
      </w:r>
      <w:r w:rsidRPr="000E423B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23B">
        <w:rPr>
          <w:rFonts w:ascii="Times New Roman" w:hAnsi="Times New Roman" w:cs="Times New Roman"/>
          <w:sz w:val="28"/>
          <w:szCs w:val="28"/>
        </w:rPr>
        <w:t xml:space="preserve"> талантливых детей;</w:t>
      </w:r>
    </w:p>
    <w:p w14:paraId="14805FA4" w14:textId="4ED8F865" w:rsidR="00332765" w:rsidRDefault="00332765" w:rsidP="003327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D4DE6A" w14:textId="79B17D31" w:rsidR="00FE3528" w:rsidRDefault="00FE3528" w:rsidP="00FE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28">
        <w:rPr>
          <w:rFonts w:ascii="Times New Roman" w:hAnsi="Times New Roman" w:cs="Times New Roman"/>
          <w:b/>
          <w:sz w:val="28"/>
          <w:szCs w:val="28"/>
        </w:rPr>
        <w:t>3. Условия участия:</w:t>
      </w:r>
    </w:p>
    <w:p w14:paraId="0950CF3C" w14:textId="77777777" w:rsidR="00A10DD0" w:rsidRDefault="00FE3528" w:rsidP="008A46D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приглашаются все желающие в возрасте до 14 лет.</w:t>
      </w:r>
      <w:r w:rsidR="00FF1E85">
        <w:rPr>
          <w:rFonts w:ascii="Times New Roman" w:hAnsi="Times New Roman" w:cs="Times New Roman"/>
          <w:bCs/>
          <w:sz w:val="28"/>
          <w:szCs w:val="28"/>
        </w:rPr>
        <w:t xml:space="preserve"> На конкурс принимаются </w:t>
      </w:r>
      <w:r w:rsidR="000A24B5" w:rsidRPr="000A24B5">
        <w:rPr>
          <w:rFonts w:ascii="Times New Roman" w:hAnsi="Times New Roman" w:cs="Times New Roman"/>
          <w:bCs/>
          <w:sz w:val="28"/>
          <w:szCs w:val="28"/>
        </w:rPr>
        <w:t>произведения только собственного сочин</w:t>
      </w:r>
      <w:r w:rsidR="000A24B5"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="008A46DA">
        <w:rPr>
          <w:rFonts w:ascii="Times New Roman" w:hAnsi="Times New Roman" w:cs="Times New Roman"/>
          <w:bCs/>
          <w:sz w:val="28"/>
          <w:szCs w:val="28"/>
        </w:rPr>
        <w:t>на русском языке</w:t>
      </w:r>
      <w:r w:rsidR="00FF1E85">
        <w:rPr>
          <w:rFonts w:ascii="Times New Roman" w:hAnsi="Times New Roman" w:cs="Times New Roman"/>
          <w:bCs/>
          <w:sz w:val="28"/>
          <w:szCs w:val="28"/>
        </w:rPr>
        <w:t>, соответствующие тематике «Семья».</w:t>
      </w:r>
      <w:r w:rsidR="008A46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1CBED5" w14:textId="40D36830" w:rsidR="00FE3528" w:rsidRDefault="008A46DA" w:rsidP="008A46D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 представляются</w:t>
      </w:r>
      <w:r w:rsidRPr="008A46DA">
        <w:rPr>
          <w:rFonts w:ascii="Times New Roman" w:hAnsi="Times New Roman" w:cs="Times New Roman"/>
          <w:bCs/>
          <w:sz w:val="28"/>
          <w:szCs w:val="28"/>
        </w:rPr>
        <w:t xml:space="preserve"> в виде файл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A46DA">
        <w:rPr>
          <w:rFonts w:ascii="Times New Roman" w:hAnsi="Times New Roman" w:cs="Times New Roman"/>
          <w:bCs/>
          <w:sz w:val="28"/>
          <w:szCs w:val="28"/>
        </w:rPr>
        <w:t xml:space="preserve"> формата </w:t>
      </w:r>
      <w:proofErr w:type="spellStart"/>
      <w:r w:rsidRPr="008A46DA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8A46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46DA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8A46DA">
        <w:rPr>
          <w:rFonts w:ascii="Times New Roman" w:hAnsi="Times New Roman" w:cs="Times New Roman"/>
          <w:bCs/>
          <w:sz w:val="28"/>
          <w:szCs w:val="28"/>
        </w:rPr>
        <w:t xml:space="preserve">, шрифт </w:t>
      </w:r>
      <w:proofErr w:type="spellStart"/>
      <w:r w:rsidRPr="008A46DA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8A46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46DA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8A46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46DA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8A46DA">
        <w:rPr>
          <w:rFonts w:ascii="Times New Roman" w:hAnsi="Times New Roman" w:cs="Times New Roman"/>
          <w:bCs/>
          <w:sz w:val="28"/>
          <w:szCs w:val="28"/>
        </w:rPr>
        <w:t>, размер шрифта 14, интервал между строками 1,5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507576" w14:textId="4C4D2F3D" w:rsidR="008A46DA" w:rsidRDefault="008A46DA" w:rsidP="008A46D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1A0B28" w14:textId="56099727" w:rsidR="008A46DA" w:rsidRPr="00DB6105" w:rsidRDefault="008A46DA" w:rsidP="008A46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B6105">
        <w:rPr>
          <w:rFonts w:ascii="Times New Roman" w:hAnsi="Times New Roman" w:cs="Times New Roman"/>
          <w:bCs/>
          <w:sz w:val="28"/>
          <w:szCs w:val="28"/>
          <w:u w:val="single"/>
        </w:rPr>
        <w:t>Возрастная категория участников:</w:t>
      </w:r>
    </w:p>
    <w:p w14:paraId="307F4232" w14:textId="57829F32" w:rsidR="008A46DA" w:rsidRPr="008A46DA" w:rsidRDefault="008A46DA" w:rsidP="008A46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6DA">
        <w:rPr>
          <w:rFonts w:ascii="Times New Roman" w:hAnsi="Times New Roman" w:cs="Times New Roman"/>
          <w:bCs/>
          <w:sz w:val="28"/>
          <w:szCs w:val="28"/>
        </w:rPr>
        <w:t xml:space="preserve">1 возрастная категория – до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A46DA">
        <w:rPr>
          <w:rFonts w:ascii="Times New Roman" w:hAnsi="Times New Roman" w:cs="Times New Roman"/>
          <w:bCs/>
          <w:sz w:val="28"/>
          <w:szCs w:val="28"/>
        </w:rPr>
        <w:t xml:space="preserve"> лет;</w:t>
      </w:r>
    </w:p>
    <w:p w14:paraId="1D1B3DED" w14:textId="3241FF66" w:rsidR="008A46DA" w:rsidRPr="008A46DA" w:rsidRDefault="008A46DA" w:rsidP="008A46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6DA">
        <w:rPr>
          <w:rFonts w:ascii="Times New Roman" w:hAnsi="Times New Roman" w:cs="Times New Roman"/>
          <w:bCs/>
          <w:sz w:val="28"/>
          <w:szCs w:val="28"/>
        </w:rPr>
        <w:t xml:space="preserve">2 возрастная категория –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A46D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8A46DA">
        <w:rPr>
          <w:rFonts w:ascii="Times New Roman" w:hAnsi="Times New Roman" w:cs="Times New Roman"/>
          <w:bCs/>
          <w:sz w:val="28"/>
          <w:szCs w:val="28"/>
        </w:rPr>
        <w:t xml:space="preserve"> лет;</w:t>
      </w:r>
    </w:p>
    <w:p w14:paraId="392364B2" w14:textId="6F594F6D" w:rsidR="008A46DA" w:rsidRDefault="008A46DA" w:rsidP="008A46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6DA">
        <w:rPr>
          <w:rFonts w:ascii="Times New Roman" w:hAnsi="Times New Roman" w:cs="Times New Roman"/>
          <w:bCs/>
          <w:sz w:val="28"/>
          <w:szCs w:val="28"/>
        </w:rPr>
        <w:t>3 возрастная категория –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A46DA">
        <w:rPr>
          <w:rFonts w:ascii="Times New Roman" w:hAnsi="Times New Roman" w:cs="Times New Roman"/>
          <w:bCs/>
          <w:sz w:val="28"/>
          <w:szCs w:val="28"/>
        </w:rPr>
        <w:t xml:space="preserve"> - 1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A46DA">
        <w:rPr>
          <w:rFonts w:ascii="Times New Roman" w:hAnsi="Times New Roman" w:cs="Times New Roman"/>
          <w:bCs/>
          <w:sz w:val="28"/>
          <w:szCs w:val="28"/>
        </w:rPr>
        <w:t xml:space="preserve"> лет;</w:t>
      </w:r>
    </w:p>
    <w:p w14:paraId="5049008F" w14:textId="1BA74073" w:rsidR="00DB6105" w:rsidRDefault="00DB6105" w:rsidP="008A46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D44FE5" w14:textId="77777777" w:rsidR="00DB6105" w:rsidRDefault="00DB6105" w:rsidP="00DB61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CA2">
        <w:rPr>
          <w:rFonts w:ascii="Times New Roman" w:hAnsi="Times New Roman" w:cs="Times New Roman"/>
          <w:b/>
          <w:bCs/>
          <w:sz w:val="28"/>
          <w:szCs w:val="28"/>
        </w:rPr>
        <w:t>4. Критерии оценки:</w:t>
      </w:r>
    </w:p>
    <w:p w14:paraId="32CFE878" w14:textId="77777777" w:rsidR="00DB6105" w:rsidRDefault="00DB6105" w:rsidP="00DB61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B6105">
        <w:rPr>
          <w:rFonts w:ascii="Times New Roman" w:hAnsi="Times New Roman" w:cs="Times New Roman"/>
          <w:bCs/>
          <w:sz w:val="28"/>
          <w:szCs w:val="28"/>
        </w:rPr>
        <w:t>соответствие тематике конкурса;</w:t>
      </w:r>
    </w:p>
    <w:p w14:paraId="40FCC51F" w14:textId="53E3A1F4" w:rsidR="00DB6105" w:rsidRDefault="00DB6105" w:rsidP="00DB61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B6105">
        <w:rPr>
          <w:rFonts w:ascii="Times New Roman" w:hAnsi="Times New Roman" w:cs="Times New Roman"/>
          <w:bCs/>
          <w:sz w:val="28"/>
          <w:szCs w:val="28"/>
        </w:rPr>
        <w:t>смысловая и композиционная целостность стихотворения;</w:t>
      </w:r>
    </w:p>
    <w:p w14:paraId="539FED09" w14:textId="77777777" w:rsidR="00DB6105" w:rsidRDefault="00DB6105" w:rsidP="00DB61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B6105">
        <w:rPr>
          <w:rFonts w:ascii="Times New Roman" w:hAnsi="Times New Roman" w:cs="Times New Roman"/>
          <w:bCs/>
          <w:sz w:val="28"/>
          <w:szCs w:val="28"/>
        </w:rPr>
        <w:t xml:space="preserve">стилистическая и языковая грамотность; </w:t>
      </w:r>
    </w:p>
    <w:p w14:paraId="673B869F" w14:textId="77777777" w:rsidR="000A24B5" w:rsidRDefault="00DB6105" w:rsidP="00DB61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DB6105">
        <w:rPr>
          <w:rFonts w:ascii="Times New Roman" w:hAnsi="Times New Roman" w:cs="Times New Roman"/>
          <w:bCs/>
          <w:sz w:val="28"/>
          <w:szCs w:val="28"/>
        </w:rPr>
        <w:t xml:space="preserve">ритмическая стройность стихотворения (размер, ритм, рифма); </w:t>
      </w:r>
    </w:p>
    <w:p w14:paraId="48F88657" w14:textId="71A87DEA" w:rsidR="008A46DA" w:rsidRPr="00DB6105" w:rsidRDefault="000A24B5" w:rsidP="000A24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B6105" w:rsidRPr="00DB6105">
        <w:rPr>
          <w:rFonts w:ascii="Times New Roman" w:hAnsi="Times New Roman" w:cs="Times New Roman"/>
          <w:bCs/>
          <w:sz w:val="28"/>
          <w:szCs w:val="28"/>
        </w:rPr>
        <w:t xml:space="preserve"> художественность (мысль, чувство, переживание, выраженные через художественный образ).</w:t>
      </w:r>
    </w:p>
    <w:p w14:paraId="74BE1B92" w14:textId="2C7D8E45" w:rsidR="00FE3528" w:rsidRDefault="00FE3528" w:rsidP="00FE3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9CE12E" w14:textId="77777777" w:rsidR="000A24B5" w:rsidRPr="004F3091" w:rsidRDefault="000A24B5" w:rsidP="000A24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91">
        <w:rPr>
          <w:rFonts w:ascii="Times New Roman" w:hAnsi="Times New Roman" w:cs="Times New Roman"/>
          <w:b/>
          <w:bCs/>
          <w:sz w:val="28"/>
          <w:szCs w:val="28"/>
        </w:rPr>
        <w:t>5. Сроки проведения конкурса:</w:t>
      </w:r>
    </w:p>
    <w:p w14:paraId="647785BD" w14:textId="086BA218" w:rsidR="000A24B5" w:rsidRPr="004F3091" w:rsidRDefault="000A24B5" w:rsidP="000A24B5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091">
        <w:rPr>
          <w:rFonts w:ascii="Times New Roman" w:hAnsi="Times New Roman" w:cs="Times New Roman"/>
          <w:bCs/>
          <w:sz w:val="28"/>
          <w:szCs w:val="28"/>
        </w:rPr>
        <w:t>Конкурсные работы (</w:t>
      </w:r>
      <w:r>
        <w:rPr>
          <w:rFonts w:ascii="Times New Roman" w:hAnsi="Times New Roman" w:cs="Times New Roman"/>
          <w:bCs/>
          <w:sz w:val="28"/>
          <w:szCs w:val="28"/>
        </w:rPr>
        <w:t>стихотворения</w:t>
      </w:r>
      <w:r w:rsidRPr="004F3091">
        <w:rPr>
          <w:rFonts w:ascii="Times New Roman" w:hAnsi="Times New Roman" w:cs="Times New Roman"/>
          <w:bCs/>
          <w:sz w:val="28"/>
          <w:szCs w:val="28"/>
        </w:rPr>
        <w:t xml:space="preserve">) и заявки на участие принимаются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F309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4F3091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4F3091">
        <w:rPr>
          <w:rFonts w:ascii="Times New Roman" w:hAnsi="Times New Roman" w:cs="Times New Roman"/>
          <w:bCs/>
          <w:sz w:val="28"/>
          <w:szCs w:val="28"/>
        </w:rPr>
        <w:t>я 2020г. на e-</w:t>
      </w:r>
      <w:proofErr w:type="spellStart"/>
      <w:r w:rsidRPr="004F3091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4F3091">
        <w:rPr>
          <w:rFonts w:ascii="Times New Roman" w:hAnsi="Times New Roman" w:cs="Times New Roman"/>
          <w:bCs/>
          <w:sz w:val="28"/>
          <w:szCs w:val="28"/>
        </w:rPr>
        <w:t>: mirdetstva.cheb@mail.ru</w:t>
      </w:r>
    </w:p>
    <w:p w14:paraId="58529061" w14:textId="77777777" w:rsidR="000A24B5" w:rsidRPr="004F3091" w:rsidRDefault="000A24B5" w:rsidP="000A24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9C894" w14:textId="77777777" w:rsidR="000A24B5" w:rsidRPr="004F3091" w:rsidRDefault="000A24B5" w:rsidP="000A24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91">
        <w:rPr>
          <w:rFonts w:ascii="Times New Roman" w:hAnsi="Times New Roman" w:cs="Times New Roman"/>
          <w:b/>
          <w:bCs/>
          <w:sz w:val="28"/>
          <w:szCs w:val="28"/>
        </w:rPr>
        <w:t>6. Награждение участников и победителей:</w:t>
      </w:r>
    </w:p>
    <w:p w14:paraId="4510D2D2" w14:textId="77777777" w:rsidR="000A24B5" w:rsidRPr="004F3091" w:rsidRDefault="000A24B5" w:rsidP="000A24B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091">
        <w:rPr>
          <w:rFonts w:ascii="Times New Roman" w:hAnsi="Times New Roman" w:cs="Times New Roman"/>
          <w:bCs/>
          <w:sz w:val="28"/>
          <w:szCs w:val="28"/>
        </w:rPr>
        <w:t>Для подведения итогов Конкурса учредитель создает конкурсную комиссию из специалистов учредителя конкурса.</w:t>
      </w:r>
    </w:p>
    <w:p w14:paraId="3174A246" w14:textId="7C70C467" w:rsidR="000A24B5" w:rsidRDefault="000A24B5" w:rsidP="000A24B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091">
        <w:rPr>
          <w:rFonts w:ascii="Times New Roman" w:hAnsi="Times New Roman" w:cs="Times New Roman"/>
          <w:bCs/>
          <w:sz w:val="28"/>
          <w:szCs w:val="28"/>
        </w:rPr>
        <w:t>Жюри Конкурса определяет победителей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каждой возрастной категории</w:t>
      </w:r>
      <w:r w:rsidRPr="004F3091">
        <w:rPr>
          <w:rFonts w:ascii="Times New Roman" w:hAnsi="Times New Roman" w:cs="Times New Roman"/>
          <w:bCs/>
          <w:sz w:val="28"/>
          <w:szCs w:val="28"/>
        </w:rPr>
        <w:t>. Победители Конкурса награждаются памятными дипломами. Всем участникам вручаются сертификаты. Сертификаты участников будут направлены на электронную почту.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2B8F05" w14:textId="6C695053" w:rsidR="000A24B5" w:rsidRDefault="000A24B5" w:rsidP="000A24B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3B7D82" w14:textId="484AB9B8" w:rsidR="000A24B5" w:rsidRDefault="000A24B5" w:rsidP="000A24B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C3AB58" w14:textId="6E91578F" w:rsidR="000A24B5" w:rsidRDefault="000A24B5" w:rsidP="000A24B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D90E3F" w14:textId="1A046620" w:rsidR="000A24B5" w:rsidRDefault="000A24B5" w:rsidP="000A24B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CE87EE" w14:textId="77777777" w:rsidR="000A24B5" w:rsidRDefault="000A24B5" w:rsidP="000A24B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75E6AE" w14:textId="77777777" w:rsidR="000A24B5" w:rsidRDefault="000A24B5" w:rsidP="000A24B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658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Форма заявки на участие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онлайн</w:t>
      </w:r>
      <w:r w:rsidRPr="00D658A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0A24B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</w:t>
      </w:r>
    </w:p>
    <w:p w14:paraId="7C628207" w14:textId="001F61CE" w:rsidR="000A24B5" w:rsidRPr="00D658A1" w:rsidRDefault="000A24B5" w:rsidP="000A24B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4B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стихотворений </w:t>
      </w:r>
      <w:r w:rsidRPr="0033276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собственного сочинения «Семья»</w:t>
      </w:r>
    </w:p>
    <w:tbl>
      <w:tblPr>
        <w:tblpPr w:leftFromText="180" w:rightFromText="180" w:vertAnchor="text" w:horzAnchor="margin" w:tblpY="130"/>
        <w:tblW w:w="99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734"/>
      </w:tblGrid>
      <w:tr w:rsidR="000A24B5" w14:paraId="6E4D62E8" w14:textId="77777777" w:rsidTr="00AA5AB6">
        <w:trPr>
          <w:trHeight w:val="54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353EE" w14:textId="77777777" w:rsidR="000A24B5" w:rsidRPr="00994956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ФИО участника конкурса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C85F" w14:textId="77777777" w:rsidR="000A24B5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0AAEC878" w14:textId="77777777" w:rsidR="000A24B5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0A24B5" w14:paraId="7E058EB1" w14:textId="77777777" w:rsidTr="00AA5AB6">
        <w:trPr>
          <w:trHeight w:val="558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84AC7" w14:textId="77777777" w:rsidR="000A24B5" w:rsidRPr="00994956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ДОУ/ОУ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8EBB" w14:textId="77777777" w:rsidR="000A24B5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0EA57EFE" w14:textId="77777777" w:rsidR="000A24B5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0A24B5" w14:paraId="02D399BD" w14:textId="77777777" w:rsidTr="00AA5AB6">
        <w:trPr>
          <w:trHeight w:val="54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13E3" w14:textId="2AFC65C7" w:rsidR="000A24B5" w:rsidRPr="00994956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Возрастная категория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C168" w14:textId="77777777" w:rsidR="000A24B5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0A24B5" w14:paraId="781C2FF9" w14:textId="77777777" w:rsidTr="00AA5AB6">
        <w:trPr>
          <w:trHeight w:val="730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ACE" w14:textId="77777777" w:rsidR="000A24B5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Контактный номер телефона/ электронный адрес</w:t>
            </w:r>
          </w:p>
          <w:p w14:paraId="2482BB96" w14:textId="77777777" w:rsidR="000A24B5" w:rsidRPr="00994956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1D2F" w14:textId="77777777" w:rsidR="000A24B5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63636B67" w14:textId="77777777" w:rsidR="000A24B5" w:rsidRDefault="000A24B5" w:rsidP="00AA5AB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14:paraId="1DE1A7C9" w14:textId="77777777" w:rsidR="000A24B5" w:rsidRDefault="000A24B5" w:rsidP="000A24B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7B5F8" w14:textId="77777777" w:rsidR="000A24B5" w:rsidRPr="00332765" w:rsidRDefault="000A24B5" w:rsidP="00FE3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24B5" w:rsidRPr="00332765" w:rsidSect="0033276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F7"/>
    <w:rsid w:val="000A24B5"/>
    <w:rsid w:val="000E423B"/>
    <w:rsid w:val="00332765"/>
    <w:rsid w:val="008836F7"/>
    <w:rsid w:val="008A46DA"/>
    <w:rsid w:val="00A10DD0"/>
    <w:rsid w:val="00DB6105"/>
    <w:rsid w:val="00FC2A1D"/>
    <w:rsid w:val="00FE3528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012B"/>
  <w15:chartTrackingRefBased/>
  <w15:docId w15:val="{9B83A774-A475-412F-BAEF-FC6379E1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7</cp:revision>
  <dcterms:created xsi:type="dcterms:W3CDTF">2020-07-03T13:21:00Z</dcterms:created>
  <dcterms:modified xsi:type="dcterms:W3CDTF">2020-07-03T16:36:00Z</dcterms:modified>
</cp:coreProperties>
</file>