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B41BB" w:rsidRPr="000B41BB" w:rsidTr="000B41BB">
        <w:trPr>
          <w:trHeight w:val="1418"/>
        </w:trPr>
        <w:tc>
          <w:tcPr>
            <w:tcW w:w="3540" w:type="dxa"/>
          </w:tcPr>
          <w:p w:rsidR="000B41BB" w:rsidRPr="000B41BB" w:rsidRDefault="000B41BB" w:rsidP="000B41BB">
            <w:pPr>
              <w:jc w:val="center"/>
              <w:rPr>
                <w:b/>
                <w:bCs/>
                <w:sz w:val="24"/>
                <w:szCs w:val="24"/>
              </w:rPr>
            </w:pPr>
            <w:r w:rsidRPr="000B41BB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0B41BB">
              <w:rPr>
                <w:b/>
                <w:bCs/>
                <w:sz w:val="24"/>
                <w:szCs w:val="24"/>
              </w:rPr>
              <w:t>ваш</w:t>
            </w:r>
            <w:proofErr w:type="gramEnd"/>
            <w:r w:rsidRPr="000B41BB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0B41BB" w:rsidRPr="000B41BB" w:rsidRDefault="000B41BB" w:rsidP="000B41BB">
            <w:pPr>
              <w:jc w:val="center"/>
              <w:rPr>
                <w:b/>
                <w:bCs/>
                <w:sz w:val="24"/>
                <w:szCs w:val="24"/>
              </w:rPr>
            </w:pPr>
            <w:r w:rsidRPr="000B41BB">
              <w:rPr>
                <w:b/>
                <w:bCs/>
                <w:sz w:val="24"/>
                <w:szCs w:val="24"/>
              </w:rPr>
              <w:t>Шупашкар хула</w:t>
            </w:r>
          </w:p>
          <w:p w:rsidR="000B41BB" w:rsidRPr="000B41BB" w:rsidRDefault="000B41BB" w:rsidP="000B41BB">
            <w:pPr>
              <w:jc w:val="center"/>
              <w:rPr>
                <w:b/>
                <w:bCs/>
                <w:sz w:val="24"/>
                <w:szCs w:val="24"/>
              </w:rPr>
            </w:pPr>
            <w:r w:rsidRPr="000B41BB">
              <w:rPr>
                <w:b/>
                <w:bCs/>
                <w:sz w:val="24"/>
                <w:szCs w:val="24"/>
              </w:rPr>
              <w:t>администрацийě</w:t>
            </w:r>
          </w:p>
          <w:p w:rsidR="000B41BB" w:rsidRPr="000B41BB" w:rsidRDefault="000B41BB" w:rsidP="000B41B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B41BB" w:rsidRPr="000B41BB" w:rsidRDefault="000B41BB" w:rsidP="000B41BB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 w:rsidRPr="000B41BB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0B41BB" w:rsidRPr="000B41BB" w:rsidRDefault="000B41BB" w:rsidP="000B41BB">
            <w:pPr>
              <w:jc w:val="center"/>
              <w:rPr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0B41BB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204472E" wp14:editId="392B8DAC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B41BB" w:rsidRPr="000B41BB" w:rsidRDefault="000B41BB" w:rsidP="000B41BB">
            <w:pPr>
              <w:jc w:val="center"/>
              <w:rPr>
                <w:b/>
                <w:bCs/>
                <w:sz w:val="24"/>
                <w:szCs w:val="24"/>
              </w:rPr>
            </w:pPr>
            <w:r w:rsidRPr="000B41BB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0B41BB" w:rsidRPr="000B41BB" w:rsidRDefault="000B41BB" w:rsidP="000B41BB">
            <w:pPr>
              <w:jc w:val="center"/>
              <w:rPr>
                <w:b/>
                <w:bCs/>
                <w:sz w:val="24"/>
                <w:szCs w:val="24"/>
              </w:rPr>
            </w:pPr>
            <w:r w:rsidRPr="000B41BB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0B41BB" w:rsidRPr="000B41BB" w:rsidRDefault="000B41BB" w:rsidP="000B41BB">
            <w:pPr>
              <w:jc w:val="center"/>
              <w:rPr>
                <w:b/>
                <w:bCs/>
                <w:sz w:val="24"/>
                <w:szCs w:val="24"/>
              </w:rPr>
            </w:pPr>
            <w:r w:rsidRPr="000B41BB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0B41BB" w:rsidRPr="000B41BB" w:rsidRDefault="000B41BB" w:rsidP="000B41B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B41BB" w:rsidRDefault="000B41BB" w:rsidP="000B41BB">
            <w:pPr>
              <w:jc w:val="center"/>
              <w:rPr>
                <w:b/>
                <w:bCs/>
                <w:sz w:val="24"/>
                <w:szCs w:val="24"/>
              </w:rPr>
            </w:pPr>
            <w:r w:rsidRPr="000B41BB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0B41BB" w:rsidRPr="000B41BB" w:rsidRDefault="000B41BB" w:rsidP="000B41BB">
            <w:pPr>
              <w:jc w:val="center"/>
              <w:rPr>
                <w:rFonts w:eastAsia="Arial Unicode MS"/>
                <w:spacing w:val="2"/>
                <w:sz w:val="24"/>
                <w:szCs w:val="24"/>
                <w:lang w:eastAsia="ar-SA"/>
              </w:rPr>
            </w:pPr>
          </w:p>
        </w:tc>
      </w:tr>
      <w:tr w:rsidR="000B41BB" w:rsidRPr="000B41BB" w:rsidTr="000B41BB">
        <w:trPr>
          <w:trHeight w:val="309"/>
        </w:trPr>
        <w:tc>
          <w:tcPr>
            <w:tcW w:w="3540" w:type="dxa"/>
          </w:tcPr>
          <w:p w:rsidR="000B41BB" w:rsidRPr="000B41BB" w:rsidRDefault="000B41BB" w:rsidP="000B41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0B41BB" w:rsidRPr="000B41BB" w:rsidRDefault="000B41BB" w:rsidP="000B41BB">
            <w:pPr>
              <w:jc w:val="center"/>
              <w:rPr>
                <w:bCs/>
                <w:noProof/>
                <w:sz w:val="24"/>
                <w:szCs w:val="24"/>
              </w:rPr>
            </w:pPr>
            <w:r w:rsidRPr="000B41BB">
              <w:rPr>
                <w:bCs/>
                <w:noProof/>
                <w:sz w:val="28"/>
                <w:szCs w:val="24"/>
              </w:rPr>
              <w:t>проект</w:t>
            </w:r>
          </w:p>
        </w:tc>
        <w:tc>
          <w:tcPr>
            <w:tcW w:w="3391" w:type="dxa"/>
          </w:tcPr>
          <w:p w:rsidR="000B41BB" w:rsidRPr="000B41BB" w:rsidRDefault="000B41BB" w:rsidP="000B41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B41BB" w:rsidRDefault="000B41BB" w:rsidP="000B41BB">
      <w:pPr>
        <w:keepNext/>
        <w:widowControl w:val="0"/>
        <w:tabs>
          <w:tab w:val="left" w:pos="4500"/>
          <w:tab w:val="left" w:pos="4536"/>
          <w:tab w:val="left" w:pos="4678"/>
          <w:tab w:val="left" w:pos="7371"/>
        </w:tabs>
        <w:suppressAutoHyphens/>
        <w:autoSpaceDE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</w:pPr>
    </w:p>
    <w:p w:rsidR="000B41BB" w:rsidRPr="000B41BB" w:rsidRDefault="000B41BB" w:rsidP="000B41BB">
      <w:pPr>
        <w:keepNext/>
        <w:widowControl w:val="0"/>
        <w:tabs>
          <w:tab w:val="left" w:pos="4500"/>
          <w:tab w:val="left" w:pos="4536"/>
          <w:tab w:val="left" w:pos="4678"/>
          <w:tab w:val="left" w:pos="7371"/>
        </w:tabs>
        <w:suppressAutoHyphens/>
        <w:autoSpaceDE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</w:pPr>
      <w:r w:rsidRPr="000B41BB"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  <w:t>О внесении изменения в постановление администрации города Чебоксары от 13.07.2018 № 1242</w:t>
      </w:r>
    </w:p>
    <w:p w:rsidR="000B41BB" w:rsidRPr="000B41BB" w:rsidRDefault="000B41BB" w:rsidP="000B41BB">
      <w:pPr>
        <w:widowControl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</w:pPr>
    </w:p>
    <w:p w:rsidR="000B41BB" w:rsidRPr="000B41BB" w:rsidRDefault="000B41BB" w:rsidP="000B41B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ab/>
      </w:r>
      <w:bookmarkStart w:id="0" w:name="_GoBack"/>
      <w:bookmarkEnd w:id="0"/>
      <w:proofErr w:type="gramStart"/>
      <w:r w:rsidRPr="000B41B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>В соответствии с Федеральным законом от 06.10.2003 № 131-ФЗ «Об общих принципах организации местного самоуправления в Российской Федерации», Федеральным законом от 13.07.2015 № 220-ФЗ «Об организации регулярных перевозок пассажиров и багажа автомобильным транспортом и городским наземным электрическим транспортом в Российской Федерации и о внесении изменений в отдельные законодательные акты Российской Федерации», Положением об организации регулярных перевозок пассажиров и багажа автомобильным транспортом и</w:t>
      </w:r>
      <w:proofErr w:type="gramEnd"/>
      <w:r w:rsidRPr="000B41B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 xml:space="preserve"> городским наземным электрическим транспортом на территории муниципального образования города Чебоксары, утвержденным решением Чебоксарского городского Собрания депутатов от 22.09.2016 № 446, документом планирования регулярных перевозок пассажиров и багажа автомобильным и наземным электрическим транспортом в городе Чебоксары на 2017-2022 годы администрация города Чебоксары  </w:t>
      </w:r>
      <w:proofErr w:type="gramStart"/>
      <w:r w:rsidRPr="000B41B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>п</w:t>
      </w:r>
      <w:proofErr w:type="gramEnd"/>
      <w:r w:rsidRPr="000B41B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 xml:space="preserve"> о с т а н о в л я е т:</w:t>
      </w:r>
    </w:p>
    <w:p w:rsidR="000B41BB" w:rsidRPr="000B41BB" w:rsidRDefault="000B41BB" w:rsidP="000B41BB">
      <w:pPr>
        <w:widowControl w:val="0"/>
        <w:tabs>
          <w:tab w:val="left" w:pos="993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</w:pPr>
      <w:r w:rsidRPr="000B41BB"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  <w:t>1. Внести в постановление администрации города Чебоксары от </w:t>
      </w:r>
      <w:r w:rsidRPr="000B41BB">
        <w:rPr>
          <w:rFonts w:ascii="Times New Roman" w:eastAsia="Lucida Sans Unicode" w:hAnsi="Times New Roman" w:cs="Times New Roman"/>
          <w:kern w:val="28"/>
          <w:sz w:val="28"/>
          <w:szCs w:val="26"/>
          <w:lang w:eastAsia="ar-SA"/>
        </w:rPr>
        <w:t>13.07.2018 № 1242 «</w:t>
      </w:r>
      <w:r w:rsidRPr="000B41B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 xml:space="preserve">Об утверждении реестра муниципальных маршрутов регулярных перевозок города Чебоксары» </w:t>
      </w:r>
      <w:r w:rsidRPr="000B41BB"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  <w:t>изменение, изложив приложение к постановлению согласно приложению к настоящему приложению.</w:t>
      </w:r>
    </w:p>
    <w:p w:rsidR="000B41BB" w:rsidRPr="000B41BB" w:rsidRDefault="000B41BB" w:rsidP="000B41BB">
      <w:pPr>
        <w:widowControl w:val="0"/>
        <w:tabs>
          <w:tab w:val="left" w:pos="993"/>
        </w:tabs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</w:pPr>
      <w:r w:rsidRPr="000B41B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2. Управлению информации, общественных связей и молодежной политики администрации города Чебоксары</w:t>
      </w:r>
      <w:r w:rsidRPr="000B41BB"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  <w:t xml:space="preserve"> опубликовать настоящее постановление в средствах массовой информации.</w:t>
      </w:r>
    </w:p>
    <w:p w:rsidR="000B41BB" w:rsidRPr="000B41BB" w:rsidRDefault="000B41BB" w:rsidP="000B41BB">
      <w:pPr>
        <w:widowControl w:val="0"/>
        <w:tabs>
          <w:tab w:val="left" w:pos="993"/>
        </w:tabs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</w:pPr>
      <w:r w:rsidRPr="000B41BB"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  <w:t xml:space="preserve">3. Настоящее постановление вступает в силу со дня его официального опубликования. </w:t>
      </w:r>
    </w:p>
    <w:p w:rsidR="000B41BB" w:rsidRPr="000B41BB" w:rsidRDefault="000B41BB" w:rsidP="000B41BB">
      <w:pPr>
        <w:widowControl w:val="0"/>
        <w:tabs>
          <w:tab w:val="left" w:pos="993"/>
        </w:tabs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</w:pPr>
      <w:r w:rsidRPr="000B41BB"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  <w:lastRenderedPageBreak/>
        <w:t>4. </w:t>
      </w:r>
      <w:proofErr w:type="gramStart"/>
      <w:r w:rsidRPr="000B41BB"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  <w:t>Контроль за</w:t>
      </w:r>
      <w:proofErr w:type="gramEnd"/>
      <w:r w:rsidRPr="000B41BB"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  <w:t xml:space="preserve"> исполнением настоящего постановления возложить </w:t>
      </w:r>
      <w:r w:rsidRPr="000B41B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 заместителя главы администрации города Чебоксары по вопросам ЖКХ В.И. Филиппова.</w:t>
      </w:r>
    </w:p>
    <w:p w:rsidR="000B41BB" w:rsidRPr="000B41BB" w:rsidRDefault="000B41BB" w:rsidP="000B41BB">
      <w:pPr>
        <w:widowControl w:val="0"/>
        <w:tabs>
          <w:tab w:val="left" w:pos="993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</w:pPr>
    </w:p>
    <w:p w:rsidR="000B41BB" w:rsidRPr="000B41BB" w:rsidRDefault="000B41BB" w:rsidP="000B41BB">
      <w:pPr>
        <w:widowControl w:val="0"/>
        <w:tabs>
          <w:tab w:val="left" w:pos="993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</w:pPr>
    </w:p>
    <w:p w:rsidR="000B41BB" w:rsidRPr="000B41BB" w:rsidRDefault="000B41BB" w:rsidP="000B41BB">
      <w:pPr>
        <w:widowControl w:val="0"/>
        <w:tabs>
          <w:tab w:val="left" w:pos="993"/>
        </w:tabs>
        <w:suppressAutoHyphens/>
        <w:autoSpaceDE w:val="0"/>
        <w:spacing w:after="0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</w:pPr>
      <w:r w:rsidRPr="000B41BB"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  <w:t>И.о. главы администрации города Чебоксары</w:t>
      </w:r>
      <w:r w:rsidRPr="000B41BB"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  <w:tab/>
      </w:r>
      <w:r w:rsidRPr="000B41BB"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  <w:tab/>
      </w:r>
      <w:r w:rsidRPr="000B41BB"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  <w:tab/>
        <w:t xml:space="preserve">      В.И. Филиппов</w:t>
      </w:r>
    </w:p>
    <w:p w:rsidR="000B41BB" w:rsidRPr="000B41BB" w:rsidRDefault="000B41BB" w:rsidP="000B41BB">
      <w:pPr>
        <w:widowControl w:val="0"/>
        <w:tabs>
          <w:tab w:val="left" w:pos="993"/>
        </w:tabs>
        <w:suppressAutoHyphens/>
        <w:autoSpaceDE w:val="0"/>
        <w:spacing w:after="0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4"/>
          <w:lang w:eastAsia="ar-SA"/>
        </w:rPr>
        <w:sectPr w:rsidR="000B41BB" w:rsidRPr="000B41BB" w:rsidSect="000B41BB">
          <w:headerReference w:type="default" r:id="rId9"/>
          <w:footerReference w:type="default" r:id="rId10"/>
          <w:pgSz w:w="11907" w:h="16840" w:code="9"/>
          <w:pgMar w:top="1134" w:right="850" w:bottom="1134" w:left="1701" w:header="720" w:footer="28" w:gutter="0"/>
          <w:cols w:space="720"/>
          <w:docGrid w:linePitch="299"/>
        </w:sectPr>
      </w:pPr>
    </w:p>
    <w:p w:rsidR="00B54FAF" w:rsidRDefault="00A0455E" w:rsidP="00B54FAF">
      <w:pPr>
        <w:keepLines/>
        <w:widowControl w:val="0"/>
        <w:suppressAutoHyphens/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0455E" w:rsidRDefault="00A0455E" w:rsidP="00B54FAF">
      <w:pPr>
        <w:keepLines/>
        <w:widowControl w:val="0"/>
        <w:suppressAutoHyphens/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35852" w:rsidRDefault="00A0455E" w:rsidP="00B54FAF">
      <w:pPr>
        <w:keepLines/>
        <w:widowControl w:val="0"/>
        <w:suppressAutoHyphens/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3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Чебоксары </w:t>
      </w:r>
    </w:p>
    <w:p w:rsidR="00A0455E" w:rsidRDefault="00A0455E" w:rsidP="00B54FAF">
      <w:pPr>
        <w:keepLines/>
        <w:widowControl w:val="0"/>
        <w:suppressAutoHyphens/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</w:t>
      </w:r>
      <w:r w:rsidR="0013585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___№___</w:t>
      </w:r>
      <w:r w:rsidR="0013585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74229" w:rsidRPr="00854AE2" w:rsidRDefault="00374229" w:rsidP="00374229">
      <w:pPr>
        <w:keepLines/>
        <w:widowControl w:val="0"/>
        <w:tabs>
          <w:tab w:val="left" w:pos="516"/>
        </w:tabs>
        <w:suppressAutoHyphens/>
        <w:spacing w:after="0" w:line="240" w:lineRule="auto"/>
        <w:ind w:left="114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3F" w:rsidRPr="00854AE2" w:rsidRDefault="009C053F" w:rsidP="009C053F">
      <w:pPr>
        <w:keepLines/>
        <w:widowControl w:val="0"/>
        <w:tabs>
          <w:tab w:val="left" w:pos="51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муниципальных маршрутов регулярных перевозок</w:t>
      </w:r>
      <w:r w:rsidR="00A4676A" w:rsidRPr="0085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</w:t>
      </w:r>
      <w:r w:rsidR="00F22F71" w:rsidRPr="0085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5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Чебоксары</w:t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D135B7">
        <w:trPr>
          <w:trHeight w:hRule="exact" w:val="605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Регистрационный номер</w:t>
            </w:r>
            <w:r w:rsidR="0026758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2675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  <w:r w:rsidR="0026758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6758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6758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334B05">
        <w:trPr>
          <w:trHeight w:hRule="exact" w:val="45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AB576D" w:rsidP="00AB576D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Университет – ГСК «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Трактор-3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Завод силовых агрегатов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39,1 - 42,8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07.11.1964</w:t>
            </w:r>
          </w:p>
        </w:tc>
      </w:tr>
      <w:tr w:rsidR="009C053F" w:rsidRPr="00854AE2" w:rsidTr="005E002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5E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="005E002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5E0021">
        <w:trPr>
          <w:trHeight w:hRule="exact" w:val="401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170D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5E002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5E002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5E0021" w:rsidP="005E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86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- 3</w:t>
            </w:r>
            <w:r w:rsidR="00986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C053F" w:rsidRPr="00854AE2" w:rsidTr="005E0021">
        <w:tblPrEx>
          <w:tblCellMar>
            <w:left w:w="108" w:type="dxa"/>
            <w:right w:w="108" w:type="dxa"/>
          </w:tblCellMar>
        </w:tblPrEx>
        <w:trPr>
          <w:trHeight w:hRule="exact" w:val="357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E118FF" w:rsidP="00E11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только в </w:t>
            </w:r>
            <w:r w:rsidR="00FE662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C79" w:rsidRPr="00854AE2" w:rsidTr="00B32426">
        <w:trPr>
          <w:trHeight w:hRule="exact" w:val="1909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2D5C79" w:rsidRPr="00854AE2" w:rsidRDefault="002D5C79" w:rsidP="00D135B7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</w:t>
            </w:r>
            <w:r w:rsidR="0026758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D5C79" w:rsidRPr="00854AE2" w:rsidRDefault="002D5C79" w:rsidP="00D135B7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2D5C79" w:rsidRPr="00854AE2" w:rsidRDefault="00AB576D" w:rsidP="00983B0D">
            <w:pPr>
              <w:keepLines/>
              <w:widowControl w:val="0"/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ГСК «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Трактор-3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63231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Гастелло - ул. Баумана </w:t>
            </w:r>
            <w:r w:rsidR="0063231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Больничный комплекс - Детский медицинский це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нтр - Микрохирургия глаза - ТК «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Эгерский бульвар - ул. Хузангая - Дорисс-парк - Газопровод - МТВ-Центр</w:t>
            </w:r>
            <w:r w:rsidR="000511A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Электромеханический колледж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 печати - Железнодорожный вокзал</w:t>
            </w:r>
            <w:r w:rsidR="0065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B580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Привокзальная 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Сквер Чапаева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космонавта 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инотеатр «Мир Луксор» - Нацио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нальная библиотека - Гостиница «Чувашия»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 Торговли - Площадь Республики - Дом 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- Театр оперы и балета - Республиканская больница</w:t>
            </w:r>
            <w:proofErr w:type="gramEnd"/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Афанасьев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- Студенческий городок - ОАО «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Элара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Парк культуры - Институт образования - Кооперативный институт - ул. Эльгера – ул. Лебедева - ул. Ахазова - Клиника «Северная» - Бульвар Юности - ул. Мичмана Павлова - Университет (будние дни с 6:00 до 8:00 и с 15:00 до 17:00 схема продлевается Завод силовых агрегатов - Четра - ОАО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Промтрактор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Маш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иностроительный техникум - ГСК «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-3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  <w:proofErr w:type="gramEnd"/>
          </w:p>
        </w:tc>
      </w:tr>
      <w:tr w:rsidR="002D5C79" w:rsidRPr="00854AE2" w:rsidTr="00E0496B">
        <w:trPr>
          <w:trHeight w:hRule="exact" w:val="1722"/>
        </w:trPr>
        <w:tc>
          <w:tcPr>
            <w:tcW w:w="1617" w:type="dxa"/>
            <w:vMerge/>
            <w:shd w:val="clear" w:color="auto" w:fill="auto"/>
            <w:vAlign w:val="center"/>
          </w:tcPr>
          <w:p w:rsidR="002D5C79" w:rsidRPr="00854AE2" w:rsidRDefault="002D5C79" w:rsidP="00D135B7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D5C79" w:rsidRPr="00854AE2" w:rsidRDefault="002D5C79" w:rsidP="00D135B7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2D5C79" w:rsidRPr="00854AE2" w:rsidRDefault="002D5C79" w:rsidP="00983B0D">
            <w:pPr>
              <w:keepLines/>
              <w:widowControl w:val="0"/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- Бульвар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Юности - Клиника «Северная» - 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Акатуй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Ахазова - ул. Лебедева - ул. Эльгера - Кооперативный институт - Институт обр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азования - Парк культуры - ОАО 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Элара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Студенческий городок - ул. Афанасьева - Республиканская больница - Театр оперы и балета - ул. Дзержинского - Площадь Республ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ики - Дом Торговли - Гостиница 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Национальная библиотека - Кинотеатр «Мир Луксор»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космонавта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- Пригородный автовокзал - Дом печати - Электромеханический колледж - Газопровод - Дорисс-парк - ул. Хузангая - Эгерский бульвар - Микрохирургия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глаза - Детский медицинский центр -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Больничный комплекс </w:t>
            </w:r>
            <w:r w:rsidR="0063231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Баумана - ул. Гастелл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«Лент</w:t>
            </w:r>
            <w:r w:rsidR="0063231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 ГСК 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(будние дни с 6:00 до 8:00 и с 15:00 до 17:00 схема продлевается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Машиностроительный техникум - ОАО 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Промтрактор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Четра - Завод силовых агрегатов)</w:t>
            </w:r>
          </w:p>
        </w:tc>
      </w:tr>
      <w:tr w:rsidR="00D959EC" w:rsidRPr="00854AE2" w:rsidTr="00D959EC">
        <w:trPr>
          <w:trHeight w:hRule="exact" w:val="997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959EC" w:rsidRPr="00854AE2" w:rsidRDefault="00D959EC" w:rsidP="00D135B7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959EC" w:rsidRPr="00854AE2" w:rsidRDefault="00D959EC" w:rsidP="00D135B7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959EC" w:rsidRPr="00854AE2" w:rsidRDefault="00D959EC" w:rsidP="003C12B0">
            <w:pPr>
              <w:keepLines/>
              <w:widowControl w:val="0"/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Тракторостроителей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9 Пятилетки - пр-т И.Я.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- ул. Привокзальная - пр-т Ленина – ул. Карла Маркса - ул. Композиторов Воробьевых - пр-т Московский - пр-т Максима Горького - ул. Университетская</w:t>
            </w:r>
            <w:proofErr w:type="gramEnd"/>
          </w:p>
        </w:tc>
      </w:tr>
      <w:tr w:rsidR="00D959EC" w:rsidRPr="00854AE2" w:rsidTr="00E8204F">
        <w:trPr>
          <w:trHeight w:val="805"/>
        </w:trPr>
        <w:tc>
          <w:tcPr>
            <w:tcW w:w="1617" w:type="dxa"/>
            <w:vMerge/>
            <w:shd w:val="clear" w:color="auto" w:fill="auto"/>
            <w:vAlign w:val="center"/>
          </w:tcPr>
          <w:p w:rsidR="00D959EC" w:rsidRPr="00854AE2" w:rsidRDefault="00D959EC" w:rsidP="00D135B7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959EC" w:rsidRPr="00854AE2" w:rsidRDefault="00D959EC" w:rsidP="00D135B7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959EC" w:rsidRPr="00854AE2" w:rsidRDefault="00D959EC" w:rsidP="000C3F29">
            <w:pPr>
              <w:keepLines/>
              <w:widowControl w:val="0"/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Университетская - пр-т Максима Горького - пр-т Московский - ул. Композиторов </w:t>
            </w:r>
            <w:r w:rsidR="0063231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Воробьевых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Карла Маркса - пр-т Ленина - пр-т И.</w:t>
            </w:r>
            <w:r w:rsidR="000C3F2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- пр-т 9 Пятилетки - пр-т Тракторостроителей</w:t>
            </w:r>
            <w:proofErr w:type="gramEnd"/>
          </w:p>
        </w:tc>
      </w:tr>
    </w:tbl>
    <w:p w:rsidR="00E0496B" w:rsidRPr="00854AE2" w:rsidRDefault="00E0496B" w:rsidP="00E0496B"/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1275"/>
        <w:gridCol w:w="1665"/>
        <w:gridCol w:w="2160"/>
        <w:gridCol w:w="3546"/>
        <w:gridCol w:w="1674"/>
        <w:gridCol w:w="1260"/>
        <w:gridCol w:w="1800"/>
      </w:tblGrid>
      <w:tr w:rsidR="009C053F" w:rsidRPr="00854AE2" w:rsidTr="00D959EC">
        <w:trPr>
          <w:trHeight w:hRule="exact" w:val="454"/>
        </w:trPr>
        <w:tc>
          <w:tcPr>
            <w:tcW w:w="2892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</w:p>
          <w:p w:rsidR="005E0021" w:rsidRPr="00854AE2" w:rsidRDefault="005E0021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маршрута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5E002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5E002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D959EC">
        <w:trPr>
          <w:trHeight w:hRule="exact" w:val="412"/>
        </w:trPr>
        <w:tc>
          <w:tcPr>
            <w:tcW w:w="2892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Аэропорт – Агрегатный завод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06.11.1965</w:t>
            </w:r>
          </w:p>
        </w:tc>
      </w:tr>
      <w:tr w:rsidR="009C053F" w:rsidRPr="00854AE2" w:rsidTr="005E0021">
        <w:trPr>
          <w:trHeight w:hRule="exact" w:val="284"/>
        </w:trPr>
        <w:tc>
          <w:tcPr>
            <w:tcW w:w="4557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5E0021">
        <w:trPr>
          <w:trHeight w:hRule="exact" w:val="284"/>
        </w:trPr>
        <w:tc>
          <w:tcPr>
            <w:tcW w:w="4557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5E0021">
        <w:tblPrEx>
          <w:tblCellMar>
            <w:left w:w="108" w:type="dxa"/>
            <w:right w:w="108" w:type="dxa"/>
          </w:tblCellMar>
        </w:tblPrEx>
        <w:trPr>
          <w:trHeight w:hRule="exact" w:val="329"/>
        </w:trPr>
        <w:tc>
          <w:tcPr>
            <w:tcW w:w="4557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5E002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</w:t>
            </w:r>
            <w:r w:rsidR="005E002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 ТС,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- 8</w:t>
            </w:r>
          </w:p>
        </w:tc>
      </w:tr>
      <w:tr w:rsidR="009C053F" w:rsidRPr="00854AE2" w:rsidTr="005E002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3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021" w:rsidRPr="00854AE2" w:rsidTr="00A0455E">
        <w:trPr>
          <w:trHeight w:hRule="exact" w:val="1928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5E0021" w:rsidRPr="00854AE2" w:rsidRDefault="005E0021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0021" w:rsidRPr="00854AE2" w:rsidRDefault="005E0021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5E0021" w:rsidRPr="00854AE2" w:rsidRDefault="005E0021" w:rsidP="00DC6358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Диспетчерская «Аэропорт» - ул. Фадеева - ул. Мусоргского - Республиканская глазная больница</w:t>
            </w:r>
            <w:r w:rsidR="000C3F2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Пархоменко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Кинотеатр «Луч» - ул. Башмачникова - Обиково - ул. Сапожникова – ОАО «Чебоксарская керамика» - Ботанический сад - Питомник – Газопровод - МТВ-Центр - Дом печати – Железнодорожный вокзал - Сквер Чапаева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космонавта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Русский драмтеатр – магазин «Будайка» - 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 «</w:t>
            </w:r>
            <w:r w:rsidR="0063231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Олимпийский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Гостиница </w:t>
            </w:r>
            <w:r w:rsid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Патриса Лумумбы - Стадион «Спартак»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Мега Молл 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«Чебоксарский трикотаж» - Завод «Энергозапчасть» - 33 школа - Агрегатный завод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ОЖДХ-железнодорожное</w:t>
            </w:r>
            <w:proofErr w:type="gramEnd"/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хозяйство - Маслосырбаза - Автовокзал - Таможня - пр-т И. Яковлева - Электромеханический колледж - Газопровод - Питомник - Ботанический сад – ОАО «Чебоксарская керамика» - ул. Сапожникова - Обиково - ул. Башмачникова – кинотеатр «Луч» - Республиканская глазная больница - ул. Мусоргского - ул. Фадеева - Диспетчерская «Аэропорт»</w:t>
            </w:r>
            <w:proofErr w:type="gramEnd"/>
          </w:p>
        </w:tc>
      </w:tr>
      <w:tr w:rsidR="005E0021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5E0021" w:rsidRPr="00854AE2" w:rsidRDefault="005E0021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0021" w:rsidRPr="00854AE2" w:rsidRDefault="005E0021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5E0021" w:rsidRPr="00854AE2" w:rsidRDefault="005E0021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021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5E0021" w:rsidRPr="00854AE2" w:rsidRDefault="005E0021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0021" w:rsidRPr="00854AE2" w:rsidRDefault="005E0021" w:rsidP="002D5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5E0021" w:rsidRPr="00854AE2" w:rsidRDefault="005E0021" w:rsidP="009C053F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Ашмарина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- пр-т Ленина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Калинина - пр-т Мира</w:t>
            </w:r>
            <w:r w:rsidR="00F1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пр-т И.Я.Яковлева - ул. Ашмарина</w:t>
            </w:r>
            <w:proofErr w:type="gramEnd"/>
          </w:p>
        </w:tc>
      </w:tr>
      <w:tr w:rsidR="002D5C79" w:rsidRPr="00854AE2" w:rsidTr="00D959EC">
        <w:trPr>
          <w:trHeight w:hRule="exact" w:val="1332"/>
        </w:trPr>
        <w:tc>
          <w:tcPr>
            <w:tcW w:w="1617" w:type="dxa"/>
            <w:vMerge/>
            <w:shd w:val="clear" w:color="auto" w:fill="auto"/>
            <w:vAlign w:val="center"/>
          </w:tcPr>
          <w:p w:rsidR="002D5C79" w:rsidRPr="00854AE2" w:rsidRDefault="002D5C7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5C79" w:rsidRPr="00854AE2" w:rsidRDefault="002D5C79" w:rsidP="002D5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2D5C79" w:rsidRPr="00854AE2" w:rsidRDefault="002D5C79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4B1A0E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23F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4B1A0E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615FEA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Университетская – мкр. Новый город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86CF8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06.11.1965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096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большой - </w:t>
            </w:r>
            <w:r w:rsidR="00096311" w:rsidRPr="0009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080396">
        <w:trPr>
          <w:trHeight w:hRule="exact" w:val="2382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080396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Бульвар Юности 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Клиника «Северная» - магазин «Акатуй» - ул. Ахазова - ул. Лебедева - ул. Эльгера - Кооперативный институт - Институт образования - Парк культуры - ОАО «Элара» - Студенческий городок - ул. Афанасьева - Республиканская больница - Театр оперы и балета – Национальный конгресс - Дом союзов </w:t>
            </w:r>
            <w:r w:rsidR="009E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Хлопчатобумажный комбинат</w:t>
            </w:r>
            <w:r w:rsidR="0008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Мега Молл -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«Чебоксарский трикотаж» - Завод «Энергозапчасть» - ТЭЦ-2 – АО «Текстильмаш» - Гремячево - Аникеево – Восточный поселок - МАДИ - пр-т Тракторостроителей</w:t>
            </w:r>
            <w:r w:rsidR="00EB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микрорайон «Новый город» - улица Поэта Г.А.</w:t>
            </w:r>
            <w:proofErr w:type="gramEnd"/>
            <w:r w:rsidR="0008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Ефимова – улица Ильи Прокопьева – 65-я школа – Бульварная – Скейт-парк </w:t>
            </w:r>
            <w:proofErr w:type="gramStart"/>
            <w:r w:rsidR="0008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–у</w:t>
            </w:r>
            <w:proofErr w:type="gramEnd"/>
            <w:r w:rsidR="0008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лица В.А. Галкина – улица Стартовая – улица Композитора А.М. Токарева - улица Поэта Г.А.Ефимова - микрорайон «Новый город» - </w:t>
            </w:r>
            <w:r w:rsidR="00EB0AC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пр-т Тракторостроителей - МАДИ - Восточный поселок - Аникеево - Гремячево </w:t>
            </w:r>
            <w:r w:rsidR="00EB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B0AC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«Текстильмаш» - ТЭЦ-2 - Завод «Энергозапчасть» - АО «Чебоксарский трикотаж» - Мега Молл </w:t>
            </w:r>
            <w:r w:rsidR="00EB0AC2" w:rsidRPr="00314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Хлопчатобумажный комбинат - Дом</w:t>
            </w:r>
            <w:r w:rsidR="00EB0AC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Союзов - Художественный музей - Дом мод - Театр оперы и балета - ул. Афанасьева - Студенческий городок - </w:t>
            </w:r>
            <w:proofErr w:type="gramStart"/>
            <w:r w:rsidR="00EB0AC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Кинотеатр «Сеспель» -  ул. Кривова - Роща – </w:t>
            </w:r>
            <w:r w:rsidR="00EB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Покровско-Татианинский собор</w:t>
            </w:r>
            <w:r w:rsidR="00EB0AC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Парк Гузовского - Грязелечебница – </w:t>
            </w:r>
            <w:r w:rsidR="0008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EB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Мичмана Павлова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2D5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EB0AC2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Университетская</w:t>
            </w:r>
            <w:r w:rsidR="00A0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пр-т Максима Горького - пр-т Московский - ул. Композиторов Воробьевых - ул. Калинина - ш.</w:t>
            </w:r>
            <w:proofErr w:type="gramEnd"/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Марпосадское</w:t>
            </w:r>
            <w:r w:rsidR="00EB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EB0AC2" w:rsidRPr="00EB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Чебоксарский – ул. И.П. Прокопьева - пр-т Чебоксарский</w:t>
            </w:r>
            <w:r w:rsidR="00EB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EB0AC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ш. </w:t>
            </w:r>
            <w:proofErr w:type="gramStart"/>
            <w:r w:rsidR="00EB0AC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Марпосадское - ул. Калинина - ул. Композиторов Воробьевых - пр-т Московский - ул. Гузовского - </w:t>
            </w:r>
            <w:r w:rsidR="00EB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Мичмана Павлова</w:t>
            </w:r>
            <w:proofErr w:type="gramEnd"/>
          </w:p>
        </w:tc>
      </w:tr>
      <w:tr w:rsidR="002D5C79" w:rsidRPr="00854AE2" w:rsidTr="00D959EC">
        <w:trPr>
          <w:trHeight w:hRule="exact" w:val="1483"/>
        </w:trPr>
        <w:tc>
          <w:tcPr>
            <w:tcW w:w="1617" w:type="dxa"/>
            <w:vMerge/>
            <w:shd w:val="clear" w:color="auto" w:fill="auto"/>
            <w:vAlign w:val="center"/>
          </w:tcPr>
          <w:p w:rsidR="002D5C79" w:rsidRPr="00854AE2" w:rsidRDefault="002D5C7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D5C79" w:rsidRPr="00854AE2" w:rsidRDefault="002D5C79" w:rsidP="002D5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2D5C79" w:rsidRPr="00854AE2" w:rsidRDefault="002D5C79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4B1A0E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4B1A0E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Университет – Железнодорожный вокзал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06.11.1965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86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- 1</w:t>
            </w:r>
            <w:r w:rsidR="00986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C272F0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Университет – </w:t>
            </w:r>
            <w:r w:rsidR="0046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Мичмана Павлова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Грязелечебница - Парк Гузовского -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Роща - БСМП - ул. </w:t>
            </w:r>
            <w:r w:rsidR="00CE6F1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Кривова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Студенческий городок - ул. Афанасьева - Республиканская больница - Театр оперы и балета - ул. Дзержинского - Площадь Республики - Дом Торговли - Гостиница 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Наци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ональная библиотека - Кинотеатр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«Мир Луксор»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космонавта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- Пригородный автовокзал - Железнодорожный вокзал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F10F3C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Железнодорожный вокзал - Сквер Чапаева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</w:t>
            </w:r>
            <w:r w:rsidR="00CE6F1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«Мир Луксор» - Национальная библиотека - Гостиница «Чувашия» - Дом Торговли - Площадь Республики - Дом Мод - Театр оперы и балета - Республиканская больница - ул. Афанасьева - Студенческий городок - </w:t>
            </w:r>
            <w:r w:rsidR="00F1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«Сеспель» - ул. </w:t>
            </w:r>
            <w:r w:rsidR="00CE6F1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Роща – </w:t>
            </w:r>
            <w:r w:rsidR="00D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Покровско-Татианинский собор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Парк Гузовского - Грязелечебница – </w:t>
            </w:r>
            <w:r w:rsidR="0046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Мичмана Павлова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Мичмана Павлова - Университет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2D5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9C053F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Университетская - ул. Мичмана Павлова - ул. Гузовского - пр-т Московский - ул. Композиторов Воробьевых - ул. Карла Маркса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proofErr w:type="gramEnd"/>
          </w:p>
        </w:tc>
      </w:tr>
      <w:tr w:rsidR="002D5C79" w:rsidRPr="00854AE2" w:rsidTr="00D959EC">
        <w:trPr>
          <w:trHeight w:hRule="exact" w:val="1341"/>
        </w:trPr>
        <w:tc>
          <w:tcPr>
            <w:tcW w:w="1617" w:type="dxa"/>
            <w:vMerge/>
            <w:shd w:val="clear" w:color="auto" w:fill="auto"/>
            <w:vAlign w:val="center"/>
          </w:tcPr>
          <w:p w:rsidR="002D5C79" w:rsidRPr="00854AE2" w:rsidRDefault="002D5C7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D5C79" w:rsidRPr="00854AE2" w:rsidRDefault="002D5C79" w:rsidP="002D5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2D5C79" w:rsidRPr="00854AE2" w:rsidRDefault="002D5C79" w:rsidP="009C053F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ул. Карла Маркса - ул. Композиторов </w:t>
            </w:r>
            <w:r w:rsidR="00CE6F1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Воробьевых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Московский - ул. Гузовского - ул. Мичмана Павлова - ул. Университетская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688"/>
        <w:gridCol w:w="1532"/>
        <w:gridCol w:w="1260"/>
        <w:gridCol w:w="1800"/>
      </w:tblGrid>
      <w:tr w:rsidR="009C053F" w:rsidRPr="00854AE2" w:rsidTr="004B1A0E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8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4B1A0E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48" w:type="dxa"/>
            <w:gridSpan w:val="2"/>
            <w:shd w:val="clear" w:color="auto" w:fill="auto"/>
            <w:vAlign w:val="center"/>
          </w:tcPr>
          <w:p w:rsidR="009C053F" w:rsidRPr="00854AE2" w:rsidRDefault="009C053F" w:rsidP="00BE06D5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Агрегатный завод - ГСК </w:t>
            </w:r>
            <w:r w:rsidR="00BE06D5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Трактор-3</w:t>
            </w:r>
            <w:r w:rsidR="00BE06D5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19,5 - 23,2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DB0603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8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8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792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86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большой - </w:t>
            </w:r>
            <w:r w:rsidR="00986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54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792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A0455E">
        <w:trPr>
          <w:trHeight w:hRule="exact" w:val="1988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3D6F2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ГСК 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Пятино - Коч</w:t>
            </w:r>
            <w:r w:rsidR="00CE6F1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аково - Художественная школа - Ш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кола №46 - ул. Пролетарская - Универсам 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Звёздный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Хевешская - Автовокзал - Маслосырбаза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Агрегатный завод</w:t>
            </w:r>
            <w:r w:rsidR="00A0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 школа – Завод «Энергозапчасть» - АО «Чебоксарский трикотаж» - Мега Молл - Стадион «Спартак» - ул. Патриса Лумумбы - Гостиница «Россия» - стадион «Олимпийский»- Русский драмтеатр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- Пригородный автовокзал - Дом печати - пр-т И. Яковлева - Таможня - Автовокзал - ул. Хевешская - ул. Ленинского Комсомола - Универ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«Звёздный» - ул</w:t>
            </w:r>
            <w:proofErr w:type="gramEnd"/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Пролетарская – Школа №46 - Художественная школа - Кочаково - Пятино - ГСК «Трактор-3»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(будние дни с 6:00 до 8:00 и с 15:00 до 17:00 схема продлевается Завод силовых агрегатов - Четра - ОАО 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Промтрактор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Машиностроительный техникум - ГСК «Трактор -3»)</w:t>
            </w:r>
          </w:p>
        </w:tc>
      </w:tr>
      <w:tr w:rsidR="004B1A0E" w:rsidRPr="00854AE2" w:rsidTr="00D959EC">
        <w:trPr>
          <w:trHeight w:hRule="exact" w:val="1733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29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2D5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A718D2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Мира - ул. Калинина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Мира </w:t>
            </w:r>
            <w:r w:rsidR="00A718D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718D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б-р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Эгерский - ул. Ленинского Комсомола - пр.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Тракторостроителей</w:t>
            </w:r>
            <w:r w:rsidR="00A0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Ленинского Комсомола – б-р Эгерский - пр-т Мира</w:t>
            </w:r>
          </w:p>
        </w:tc>
      </w:tr>
      <w:tr w:rsidR="002D5C79" w:rsidRPr="00854AE2" w:rsidTr="00D959EC">
        <w:trPr>
          <w:trHeight w:hRule="exact" w:val="1460"/>
        </w:trPr>
        <w:tc>
          <w:tcPr>
            <w:tcW w:w="1617" w:type="dxa"/>
            <w:vMerge/>
            <w:shd w:val="clear" w:color="auto" w:fill="auto"/>
            <w:vAlign w:val="center"/>
          </w:tcPr>
          <w:p w:rsidR="002D5C79" w:rsidRPr="00854AE2" w:rsidRDefault="002D5C7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D5C79" w:rsidRPr="00854AE2" w:rsidRDefault="002D5C79" w:rsidP="002D5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2D5C79" w:rsidRPr="00854AE2" w:rsidRDefault="002D5C79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4B1A0E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4B1A0E">
        <w:trPr>
          <w:trHeight w:hRule="exact" w:val="700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Железнодорожный вокзал - ОАО «Промтрактор»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DB0603" w:rsidP="00DB0603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14.04.1969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- 7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A0455E">
        <w:trPr>
          <w:trHeight w:hRule="exact" w:val="1818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3D6F2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Промтрактор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Машиностроительный техникум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Гастелло - ул. Баумана </w:t>
            </w:r>
            <w:r w:rsidR="00CE6F1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Больничный комплекс - Детский медицинский центр - Микрохирургия глаза - ТК 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«Шупашкар»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Шумилова - ул. Ленинского Комсомола - ул. Хевешская - Автовокзал - Таможня - пр-т И. Яковлева - Дом печати - Железнодорожный вокзал</w:t>
            </w:r>
            <w:r w:rsidR="00A0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Сквер Чапаева – Железнодорожный вокзал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- Русский драмтеатр – магазин «Будайка» - стадион «Олимпийский» - Гостиница «Россия» - ул. Патриса Лумумбы - Стадион</w:t>
            </w:r>
            <w:proofErr w:type="gramEnd"/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«Спартак»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Мега Молл -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«Чебоксарский трикотаж» - Завод «Энергозапчасть» - ТЭЦ-2 – АО «Текстильмаш» - Гремячево - Аникеево – Восточный поселок - МАДИ – АО «Инкост» - Яхтинг - Завод силовых агрегатов - Четра - ОАО «Промтрактор»</w:t>
            </w:r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2D5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Привокзальная - пр-т Ленина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Калинина - ш. Марпосадское - пр-т Тракторостроителей</w:t>
            </w:r>
            <w:r w:rsidR="00A0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б-р Эгерский - пр-т И.Я.Яковлева - ул. Привокзальная</w:t>
            </w:r>
          </w:p>
        </w:tc>
      </w:tr>
      <w:tr w:rsidR="002D5C79" w:rsidRPr="00854AE2" w:rsidTr="00D959EC">
        <w:trPr>
          <w:trHeight w:hRule="exact" w:val="1446"/>
        </w:trPr>
        <w:tc>
          <w:tcPr>
            <w:tcW w:w="1617" w:type="dxa"/>
            <w:vMerge/>
            <w:shd w:val="clear" w:color="auto" w:fill="auto"/>
            <w:vAlign w:val="center"/>
          </w:tcPr>
          <w:p w:rsidR="002D5C79" w:rsidRPr="00854AE2" w:rsidRDefault="002D5C7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D5C79" w:rsidRPr="00854AE2" w:rsidRDefault="002D5C79" w:rsidP="002D5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2D5C79" w:rsidRPr="00854AE2" w:rsidRDefault="002D5C79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4B1A0E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4B1A0E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Башмачникова - ОАО «Промтрактор»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DB0603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01.11.1981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Классы ТС,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- 8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A0455E">
        <w:trPr>
          <w:trHeight w:hRule="exact" w:val="1673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CE6F1D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Башмачникова - Кинотеатр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Бичурина - ул. Кукшумская - Рябинка - Эгерский бульвар - Микрохирургия глаза - Детский медицинский центр - Больничный комплекс </w:t>
            </w:r>
            <w:r w:rsidR="00CE6F1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E6F1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Баумана - ул. Гастелло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Машиностроительный техникум - ОАО «Промтрактор»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Четра - Завод силовых агрегатов - Яхтинг – АО «Инкост» - пр-т Тракторостроителей - МАДИ - Восточный поселок - Аникеево - Гремячево – АО «Текстильмаш» - ТЭЦ-2 - Завод «Энергозапчасть» - АО «Чебоксарский трикотаж» - Мега Молл - Стадион «Спартак» - ул. Патриса</w:t>
            </w:r>
            <w:proofErr w:type="gramEnd"/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Лумумбы - Гостиница «Россия» – стадион «Олимпийский» - Русский драмтеатр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- Пригородный автовокзал - Дом печати – Электромеханический колледж - Газопровод - Питомник - Ботанический сад – ОАО «Чебоксарская керамика» - ул. Сапожникова - Обиково - ул. Башмачникова</w:t>
            </w:r>
            <w:proofErr w:type="gramEnd"/>
          </w:p>
        </w:tc>
      </w:tr>
      <w:tr w:rsidR="004B1A0E" w:rsidRPr="00854AE2" w:rsidTr="00D959EC">
        <w:trPr>
          <w:trHeight w:hRule="exact" w:val="1831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7C287F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Ашмарина - ул. </w:t>
            </w:r>
            <w:r w:rsidR="004047F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Ф.Н.Орлова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287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7C287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Эгерский - пр-т Тракторостроителей</w:t>
            </w:r>
            <w:r w:rsidR="00A0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ш. Марпосадское - ул. Калинина - ул. Ю.Гагарина - пр-т Ленина - пр. И.Я.Яковлева - ул. Ашмарина</w:t>
            </w:r>
          </w:p>
        </w:tc>
      </w:tr>
      <w:tr w:rsidR="008854BD" w:rsidRPr="00854AE2" w:rsidTr="00D959EC">
        <w:trPr>
          <w:trHeight w:hRule="exact" w:val="1329"/>
        </w:trPr>
        <w:tc>
          <w:tcPr>
            <w:tcW w:w="1617" w:type="dxa"/>
            <w:vMerge/>
            <w:shd w:val="clear" w:color="auto" w:fill="auto"/>
            <w:vAlign w:val="center"/>
          </w:tcPr>
          <w:p w:rsidR="008854BD" w:rsidRPr="00854AE2" w:rsidRDefault="008854B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854BD" w:rsidRPr="00854AE2" w:rsidRDefault="008854BD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8854BD" w:rsidRPr="00854AE2" w:rsidRDefault="008854BD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6419DF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6419DF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C231D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Аэропорт – </w:t>
            </w:r>
            <w:r w:rsidR="00C231D4" w:rsidRPr="00A04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Агрегатный завод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C231D4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05.11.1971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6419D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- 8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416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Диспетчерская «Аэропорт» - ул. Фадеева - ул. Мусоргского</w:t>
            </w:r>
            <w:r w:rsidR="00A0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Республиканская глазная больница - Кинотеатр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Башмачникова - Обиково - ул. Сапожникова – ОАО «Чебоксарская керамика» - Ботанический сад - Питомник - Газопровод - МТВ-Центр - пр-т И. Яковлева - Таможня - Автовокзал – Маслосырбаза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Агрегатный завод</w:t>
            </w:r>
            <w:r w:rsidR="00B87E3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- 33 школа – Завод «Энергозапчасть» - АО «Чебоксарский трикотаж» - Мега Молл </w:t>
            </w:r>
            <w:r w:rsidR="009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973FB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 «Спартак» - ул. Патриса Лумумбы - Гостиница «Россия» – стадион «Олимпийский» - Русский драмтеатр</w:t>
            </w:r>
            <w:r w:rsidR="00C4655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4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C4655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4655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- Пригородный автовокзал - Дом</w:t>
            </w:r>
            <w:proofErr w:type="gramEnd"/>
            <w:r w:rsidR="00C4655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4655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печати - Электромеханический колледж - Газопровод - Питомник - Ботанический сад – ОАО «Чебоксарская керамика» - ул. Сапожникова - Обиково - ул. Башмачникова - кинотеатр «Луч» - Республиканская глазная больница - ул. Мусоргского - ул. Фадеева - Диспетчерская «Аэропорт»</w:t>
            </w:r>
            <w:proofErr w:type="gramEnd"/>
          </w:p>
        </w:tc>
      </w:tr>
      <w:tr w:rsidR="004B1A0E" w:rsidRPr="00854AE2" w:rsidTr="00D959EC">
        <w:trPr>
          <w:trHeight w:hRule="exact" w:val="1563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7A5EC8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C231D4" w:rsidRDefault="003E22DF" w:rsidP="00973FBF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4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Ашмарина - пр-т </w:t>
            </w:r>
            <w:r w:rsidR="00884EC6" w:rsidRPr="00C4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C4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73FBF" w:rsidRPr="00C4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пр-т Мира</w:t>
            </w:r>
            <w:r w:rsidR="00F1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4655C" w:rsidRPr="00C4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Калинина – ул. Ю. Гагарина – пр-т Ленина – пр-т И.Я.Яковлева – ул. Ашмарина</w:t>
            </w:r>
          </w:p>
        </w:tc>
      </w:tr>
      <w:tr w:rsidR="008854BD" w:rsidRPr="00854AE2" w:rsidTr="00D959EC">
        <w:trPr>
          <w:trHeight w:hRule="exact" w:val="1455"/>
        </w:trPr>
        <w:tc>
          <w:tcPr>
            <w:tcW w:w="1617" w:type="dxa"/>
            <w:vMerge/>
            <w:shd w:val="clear" w:color="auto" w:fill="auto"/>
            <w:vAlign w:val="center"/>
          </w:tcPr>
          <w:p w:rsidR="008854BD" w:rsidRPr="00854AE2" w:rsidRDefault="008854BD" w:rsidP="00885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854BD" w:rsidRPr="00854AE2" w:rsidRDefault="008854BD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8854BD" w:rsidRPr="00C231D4" w:rsidRDefault="008854BD" w:rsidP="00C4655C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6419DF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6419DF">
        <w:trPr>
          <w:trHeight w:hRule="exact" w:val="558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Железнодорожный вокзал - Завод им. В.И. Чапаева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06.11.1972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6419DF" w:rsidP="006419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86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- 1</w:t>
            </w:r>
            <w:r w:rsidR="00986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09639C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Железнодорожный вокзал - Сквер Чапаева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Центральный рынок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Мебельная фабрика - Техникум связи - ул. Яноушека - </w:t>
            </w:r>
            <w:r w:rsidR="0057784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Академика С.П. Королева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Мат</w:t>
            </w:r>
            <w:r w:rsidR="000F11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 - ул. Чернышевского - ул. Фруктовая -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ДК 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Коллективная - Завод им. В.И. Чапаева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09639C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 им. В.И. Чапаева - ДК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Фруктова</w:t>
            </w:r>
            <w:r w:rsidR="000F11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- ул. Чернышевского - ул. Мате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 - </w:t>
            </w:r>
            <w:r w:rsidR="0057784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Академика С.П. Королева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Яноушека - Техникум связи - Мебельная фабрика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- Пригородный автовокзал - Железнодорожный вокзал</w:t>
            </w:r>
            <w:proofErr w:type="gramEnd"/>
          </w:p>
        </w:tc>
      </w:tr>
      <w:tr w:rsidR="004B1A0E" w:rsidRPr="00854AE2" w:rsidTr="00D959EC">
        <w:trPr>
          <w:trHeight w:hRule="exact" w:val="1386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0C3C50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Привокзальная - пр-т Ленина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Гражданская - ул. Социалистическая - ул. Коллективная</w:t>
            </w:r>
            <w:proofErr w:type="gramEnd"/>
          </w:p>
        </w:tc>
      </w:tr>
      <w:tr w:rsidR="008854BD" w:rsidRPr="00854AE2" w:rsidTr="00D959EC">
        <w:trPr>
          <w:trHeight w:hRule="exact" w:val="1741"/>
        </w:trPr>
        <w:tc>
          <w:tcPr>
            <w:tcW w:w="1617" w:type="dxa"/>
            <w:vMerge/>
            <w:shd w:val="clear" w:color="auto" w:fill="auto"/>
            <w:vAlign w:val="center"/>
          </w:tcPr>
          <w:p w:rsidR="008854BD" w:rsidRPr="00854AE2" w:rsidRDefault="008854B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854BD" w:rsidRPr="00854AE2" w:rsidRDefault="008854BD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8854BD" w:rsidRPr="00854AE2" w:rsidRDefault="008854BD" w:rsidP="000C3C50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Коллективная - ул. Социалистическая - ул. Гражданская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6419DF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6419DF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C231D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Университет - </w:t>
            </w:r>
            <w:r w:rsidR="00C231D4" w:rsidRPr="00C30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Маштехникум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C231D4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35,7-42,3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06.11.1985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6419DF" w:rsidP="006419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86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большой - </w:t>
            </w:r>
            <w:r w:rsidR="00C231D4" w:rsidRPr="00FD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86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3D6F2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Университет - Бульвар Юности - Клиника «Северная» - магазин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Акатуй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Ахазова - ул. Лебедева - ул. Эльгера - Сквер М.</w:t>
            </w:r>
            <w:r w:rsidR="00943E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Горького – магазин «Природа» - Роща - Берендеевский лес 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Протопопиха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Гражданская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ул.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космонавта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Николаева - Пригородный автовокзал - </w:t>
            </w:r>
            <w:r w:rsidR="00C231D4" w:rsidRPr="00C2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печати - пр-т И.Яковлева - Таможня - Автовокзал </w:t>
            </w:r>
            <w:r w:rsidR="00C2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231D4" w:rsidRPr="00C2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Хевешская </w:t>
            </w:r>
            <w:r w:rsidR="00C2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231D4" w:rsidRPr="00C2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Ленинского Комсомола - Универ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</w:t>
            </w:r>
            <w:r w:rsidR="00C231D4" w:rsidRPr="00C2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«Звездный» - ул. Пролетарская - школа №46 - Художественная школа - Кочаково - Пятино - Маштехникум </w:t>
            </w:r>
            <w:r w:rsidR="00C231D4" w:rsidRPr="00FD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будние дни</w:t>
            </w:r>
            <w:proofErr w:type="gramEnd"/>
            <w:r w:rsidR="00C231D4" w:rsidRPr="00FD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6:00 до 8:00 и с 15:00 до 17:00 схема продлевается Маштехникум - ОАО «Промтрактор» - Четра - Завод силовых агрегатов - Яхтинг - АО «Инкост»)</w:t>
            </w:r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A43F05" w:rsidP="003D6F2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Маштехникум - Пятино - Кочаково - Художественная школа - школа №46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Пролетарская - Универ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</w:t>
            </w:r>
            <w:r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«Звездный» - ул. Ленинского Комсомола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Хевешская - Автовокзал - Таможня - пр-т И.Яковлева - Дом печати -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Железнодорожный вокзал - Сквер Чапаева - ул.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космонавта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Николаева - Центральный рынок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Гражданская 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Протопопиха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Роща - Магазин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«Чебоксарец»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Магазин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Кооперативный институт - ул. Эльгера – ул. Лебедева - ул. Ахазова – Клиника «Северная» - Бульвар Юности - ул. Мичмана Павлова - Университет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A43F05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Университетская - пр-т Максима Горького - ул. Гузовского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A43F05">
              <w:t xml:space="preserve"> </w:t>
            </w:r>
            <w:r w:rsidR="00A43F05"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Мира </w:t>
            </w:r>
            <w:r w:rsid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A43F05"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б-р </w:t>
            </w:r>
            <w:r w:rsidR="00A43F05"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Эгерский </w:t>
            </w:r>
            <w:r w:rsid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43F05"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Ленинского Комсомола </w:t>
            </w:r>
            <w:r w:rsid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A43F05"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 </w:t>
            </w:r>
            <w:r w:rsidR="00A43F05"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</w:t>
            </w:r>
            <w:proofErr w:type="gramEnd"/>
          </w:p>
        </w:tc>
      </w:tr>
      <w:tr w:rsidR="008854BD" w:rsidRPr="00854AE2" w:rsidTr="00D959EC">
        <w:trPr>
          <w:trHeight w:hRule="exact" w:val="1341"/>
        </w:trPr>
        <w:tc>
          <w:tcPr>
            <w:tcW w:w="1617" w:type="dxa"/>
            <w:vMerge/>
            <w:shd w:val="clear" w:color="auto" w:fill="auto"/>
            <w:vAlign w:val="center"/>
          </w:tcPr>
          <w:p w:rsidR="008854BD" w:rsidRPr="00854AE2" w:rsidRDefault="008854B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854BD" w:rsidRPr="00854AE2" w:rsidRDefault="008854BD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8854BD" w:rsidRPr="00854AE2" w:rsidRDefault="00A43F05" w:rsidP="00A43F05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</w:t>
            </w:r>
            <w:r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-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Ленинского Комсомола 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б-р </w:t>
            </w:r>
            <w:r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Эгерский - пр-т Мира - пр-т И.Я.Яковлева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Привокзальная - пр-т Ленина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Гузовского - пр-т Максима Горького - ул. Университетская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0"/>
        <w:gridCol w:w="486"/>
        <w:gridCol w:w="1523"/>
        <w:gridCol w:w="2160"/>
        <w:gridCol w:w="3546"/>
        <w:gridCol w:w="1674"/>
        <w:gridCol w:w="1260"/>
        <w:gridCol w:w="1800"/>
      </w:tblGrid>
      <w:tr w:rsidR="009C053F" w:rsidRPr="00854AE2" w:rsidTr="006419DF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6419DF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7C3353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Аэропорт </w:t>
            </w:r>
            <w:r w:rsidR="007C3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C3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Завод им. В.И. Чапаева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31465F" w:rsidP="00986CF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86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15.08.1987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413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6419D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3146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большой - </w:t>
            </w:r>
            <w:r w:rsidR="00314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4B1A0E" w:rsidP="00BB497C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Диспетчерская «Аэропорт» - ул. Фадеева - ул. Мусоргского - Республиканская глазная больница - ул. Бичурина - ул. Кукшумская - Рябинка - Дворец Культуры – </w:t>
            </w:r>
            <w:r w:rsidR="00BB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Шумилова - ул. Ленинского Комсомола - ул. Хевешская - Автовокзал - Маслосырбаза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Агрегатный завод - 33 Школа - завод «Энергозапчасть» - АО «Чебоксарский трикотаж» - Мега Молл </w:t>
            </w:r>
            <w:r w:rsidR="00314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31465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стадион «Спартак» - ул. Патриса Лумумбы - гостиница «Россия» – стадион «Олимпийский» - Русский драмтеатр - Центральный рынок - ул. </w:t>
            </w:r>
            <w:r w:rsidR="00314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Б.Хмельницкого - </w:t>
            </w:r>
            <w:r w:rsidR="0031465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Гражданская - ул. О.</w:t>
            </w:r>
            <w:proofErr w:type="gramEnd"/>
            <w:r w:rsidR="0031465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1465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Кошевого - ул. Грасиса - ул. Эльменя - Институт культуры – ДК «Салют» - </w:t>
            </w:r>
            <w:r w:rsidR="00BB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Хлебозавод</w:t>
            </w:r>
            <w:r w:rsidR="0031465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Лицей №4 - ул. Фруктовая - ДК «Ровесник» - ул. Коллективная - Завод им. В.И. Чапаева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758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31465F" w:rsidP="00BB497C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 им. В.И. Чапаева - ДК «Ровесник» - ул. Фруктовая - Лицей №4 - ул. Чернышевского - ДК «Салют» - Институт культуры - ул. Эльменя - ул. Грасиса - ул. О. Кошевого - ул. Гражданская -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Русский драмтеатр – магазин «Будайка» - стадион «Олимпийский» - Гостиница «Россия» - ул. Патриса Лумумбы - Стадион «Спартак»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Мега Молл -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«Чебоксарский трикотаж» - Завод «Энергозапчасть» - 33 школа - Агрегатный завод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Маслосырбаза - Автовокзал - ул</w:t>
            </w:r>
            <w:proofErr w:type="gramEnd"/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Хевешская - ул. Ленинского Комсомола - ул. Шумилова – </w:t>
            </w:r>
            <w:r w:rsidR="00BB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Дворец культуры - Рябинка - ул. Кукшумская - ул. Бичурина - Республиканская глазная больница - ул. Мусоргского - ул. Фадеева - Диспетчерская «Аэропорт»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4B1A0E" w:rsidP="0031465F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3B2E0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Ашмарина - ул. </w:t>
            </w:r>
            <w:r w:rsidR="004047F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Ф.Н.Орлова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0FA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7C0FA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Эгерский - пр-т Мира</w:t>
            </w:r>
            <w:r w:rsidR="00943E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Калинина </w:t>
            </w:r>
            <w:r w:rsidR="00943E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14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465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Ю.Гагарина - ул. Юлиуса Фучика - ул. Зои Космодемьянской - ул. Энтузиастов - ул. Чернышевского - ул. Гражданская - ул. Социалистическая - ул. Коллективная</w:t>
            </w:r>
            <w:proofErr w:type="gramEnd"/>
          </w:p>
        </w:tc>
      </w:tr>
      <w:tr w:rsidR="008854BD" w:rsidRPr="00854AE2" w:rsidTr="00D959EC">
        <w:trPr>
          <w:trHeight w:hRule="exact" w:val="1343"/>
        </w:trPr>
        <w:tc>
          <w:tcPr>
            <w:tcW w:w="1758" w:type="dxa"/>
            <w:vMerge/>
            <w:shd w:val="clear" w:color="auto" w:fill="auto"/>
            <w:vAlign w:val="center"/>
          </w:tcPr>
          <w:p w:rsidR="008854BD" w:rsidRPr="00854AE2" w:rsidRDefault="008854B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854BD" w:rsidRPr="00854AE2" w:rsidRDefault="008854BD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8854BD" w:rsidRPr="00854AE2" w:rsidRDefault="0031465F" w:rsidP="007C0FAA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Социалистическая - ул. Гражданская - ул. Чернышевского - ул. Энтузиастов - ул. Зои Космодемьянской - ул. Юлиуса Фучика - ул. Ю.Гагарина 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Калинина - пр-т Мира </w:t>
            </w:r>
            <w:r w:rsidR="007C0FA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7C0FA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Эгерский - ул. </w:t>
            </w:r>
            <w:r w:rsidR="004047F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Ф.Н.Орлова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Ашмарина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0"/>
        <w:gridCol w:w="486"/>
        <w:gridCol w:w="1523"/>
        <w:gridCol w:w="2160"/>
        <w:gridCol w:w="3546"/>
        <w:gridCol w:w="1674"/>
        <w:gridCol w:w="1260"/>
        <w:gridCol w:w="1800"/>
      </w:tblGrid>
      <w:tr w:rsidR="009C053F" w:rsidRPr="00854AE2" w:rsidTr="006419DF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Регистрационный номер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6419DF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Завод им. В.И.</w:t>
            </w:r>
            <w:r w:rsidR="00EC23F8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Чапаева - бульвар Юности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01.11.1989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6419D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– 5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4B1A0E" w:rsidP="00DB0603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 им. В.И.</w:t>
            </w:r>
            <w:r w:rsidR="00EC23F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Чапаева - ДК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Фруктовая - ул. Чернышевского - ул. </w:t>
            </w:r>
            <w:r w:rsidR="000F11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 - </w:t>
            </w:r>
            <w:r w:rsidR="0057784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Академика С.П. Королева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Яноушека - Техникум связи - ул. Гражданская 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Протопопиха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Роща – </w:t>
            </w:r>
            <w:r w:rsidR="00D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Покровско-Татианинский собор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Парк Гузовского - Грязелечебница - </w:t>
            </w:r>
            <w:r w:rsidR="0046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Мичмана Павлова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Бульвар Юности </w:t>
            </w:r>
            <w:r w:rsidR="00FD48B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Клиника «Северная» - магазин «Акатуй» - ул. Ахазова - ул. Лебедева - ул. Эльгера - Сквер М. Горького – Магазин «Природа» - Роща - Берендеевский лес – Протопопиха - ул. Гражданская - Мебельная фабрика</w:t>
            </w:r>
            <w:proofErr w:type="gramEnd"/>
            <w:r w:rsidR="00FD48B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FD48B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Техникум связи - ул. Яноушека - ул. Академика С.П. Королева - ул. Мате Залка - ул. Чернышевского - ул. Фруктовая - ДК «Ровесник» - ул. Коллективная - Завод им. В.И. Чапаева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758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4B1A0E" w:rsidP="00FD48B8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064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4B1A0E" w:rsidP="009C053F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Коллективная - ул. Социалистическая - ул. Гражданская 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Гузовского - ул. Мичмана Павлова - ул. Университетская</w:t>
            </w:r>
            <w:r w:rsidR="00FD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D48B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пр-т Максима Горького - ул. Гузовского - пр-т Н.Никольского - ул. Гражданская - ул. Социалистическая - ул. Коллективная</w:t>
            </w:r>
            <w:proofErr w:type="gramEnd"/>
          </w:p>
        </w:tc>
      </w:tr>
      <w:tr w:rsidR="008854BD" w:rsidRPr="00854AE2" w:rsidTr="00D959EC">
        <w:trPr>
          <w:trHeight w:hRule="exact" w:val="1342"/>
        </w:trPr>
        <w:tc>
          <w:tcPr>
            <w:tcW w:w="1758" w:type="dxa"/>
            <w:vMerge/>
            <w:shd w:val="clear" w:color="auto" w:fill="auto"/>
            <w:vAlign w:val="center"/>
          </w:tcPr>
          <w:p w:rsidR="008854BD" w:rsidRPr="00854AE2" w:rsidRDefault="008854B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854BD" w:rsidRPr="00854AE2" w:rsidRDefault="008854BD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8854BD" w:rsidRPr="00854AE2" w:rsidRDefault="008854BD" w:rsidP="00FD48B8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0"/>
        <w:gridCol w:w="486"/>
        <w:gridCol w:w="1523"/>
        <w:gridCol w:w="2160"/>
        <w:gridCol w:w="3546"/>
        <w:gridCol w:w="1674"/>
        <w:gridCol w:w="1260"/>
        <w:gridCol w:w="1800"/>
      </w:tblGrid>
      <w:tr w:rsidR="009C053F" w:rsidRPr="00854AE2" w:rsidTr="006419DF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6419DF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ул. Розы Люксембург - </w:t>
            </w:r>
            <w:r w:rsidR="00F10F3C" w:rsidRPr="00F10F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Университет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31465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15.09.1994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6419D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D06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– 1</w:t>
            </w:r>
            <w:r w:rsidR="00D0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31465F">
        <w:trPr>
          <w:trHeight w:hRule="exact" w:val="1673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4B1A0E" w:rsidP="00BB497C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Розы Люксембург - ул. Южная - ул. Березовая – 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Айзмана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Менделеева - ул. Перова - ул. Бичурина - ул. Кукшумская - Рябинка - Дворец культуры - </w:t>
            </w:r>
            <w:r w:rsidR="00BB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Шумилова - ул. Ленинского Комсомола - ул. Хевешская - Автовокзал - Маслосырбаза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Агрегатный завод - 33 школа – Завод «Энергозапчасть» - АО «Чебоксарский трикотаж» - Мега Молл - </w:t>
            </w:r>
            <w:r w:rsidR="00A8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Хлопчато-бумажный комбинат</w:t>
            </w:r>
            <w:r w:rsidR="0094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242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242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Союзов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Художественный музей - Дом мод </w:t>
            </w:r>
            <w:r w:rsidR="0031465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Театр оперы и балета - Республиканская больница - ул. Афанасьева</w:t>
            </w:r>
            <w:proofErr w:type="gramEnd"/>
            <w:r w:rsidR="0031465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31465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 - Кинотеатр «Сеспель» - ул. Кривова - Роща - Магазин «Чебоксарец» - Магазин «Природа» - Кооперативный институт - ул. Эльгера – ул. Лебедева - ул. Ахазова - Клиника «Северная» - Бульвар Юности - ул. Мичмана Павлова - Университет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758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31465F" w:rsidP="00BB497C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- Бульвар Юности - Клиника «Северная» - Магазин «Акатуй» - ул. Ахазова - ул. Лебедева - ул. Эльгера - Сквер М. Горького – Магазин «Природа» - Роща - БСМП - ул. Кривова - Кинотеатр «Сеспель» - Студенческий городок - ул. Афанасьева - Республиканская больница - Театр оперы и балета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Национальный конгресс - Дом союзов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Хлопчатобумажный комбина</w:t>
            </w:r>
            <w:proofErr w:type="gramStart"/>
            <w:r w:rsidR="00A2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Мега Молл -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«Чебоксарский трикотаж» - Завод «Энергозапчасть» - 33 школа - Агрегатный завод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Маслосырбаза - Автовокзал - ул. Хевешская - ул. Ленинского Комсомола - </w:t>
            </w:r>
            <w:proofErr w:type="gramStart"/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Шумилова – </w:t>
            </w:r>
            <w:r w:rsidR="00BB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«Шупашкар» - Дворец культуры - Рябинка - ул. Кукшумская - ул. Бичурина - ул. Перова - ул. Менделеева – </w:t>
            </w:r>
            <w:r w:rsidR="005F60C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Айзмана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Берёзовая - ул. Южная - ул. Розы Люксембург</w:t>
            </w:r>
            <w:proofErr w:type="gramEnd"/>
          </w:p>
        </w:tc>
      </w:tr>
      <w:tr w:rsidR="00090EA8" w:rsidRPr="00854AE2" w:rsidTr="00D959EC">
        <w:trPr>
          <w:trHeight w:hRule="exact" w:val="1064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090EA8" w:rsidRPr="00854AE2" w:rsidRDefault="00090EA8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90EA8" w:rsidRPr="00854AE2" w:rsidRDefault="00090EA8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090EA8" w:rsidRPr="00854AE2" w:rsidRDefault="00090EA8" w:rsidP="00090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Розы Люксембург - ул. Ф.Н.Орлова - б-р Эгерский - пр-т Мира - ул. Калинина - ул. Композиторов Воробьевых - пр-т Московский - ул. Гузовского - пр-т Максима Горького - ул. Университетская </w:t>
            </w:r>
            <w:proofErr w:type="gramEnd"/>
          </w:p>
        </w:tc>
      </w:tr>
      <w:tr w:rsidR="0031465F" w:rsidRPr="00854AE2" w:rsidTr="00D959EC">
        <w:trPr>
          <w:trHeight w:hRule="exact" w:val="1341"/>
        </w:trPr>
        <w:tc>
          <w:tcPr>
            <w:tcW w:w="1758" w:type="dxa"/>
            <w:vMerge/>
            <w:shd w:val="clear" w:color="auto" w:fill="auto"/>
            <w:vAlign w:val="center"/>
          </w:tcPr>
          <w:p w:rsidR="0031465F" w:rsidRPr="00854AE2" w:rsidRDefault="0031465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465F" w:rsidRPr="00854AE2" w:rsidRDefault="0031465F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31465F" w:rsidRPr="00854AE2" w:rsidRDefault="0031465F" w:rsidP="00090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Университетская - пр-т Максима Горького - ул. Гузовского - пр-т Московский - ул. Композиторов Воробьевых - ул. Калинина - пр-т Мира – б-р Эгерский - ул. Ф.Н.Орлова - ул. Розы Люксембург 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6419DF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6419DF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8289F" w:rsidP="0098289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мкр. Новый город - ОАО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982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Хлеб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01.05.1999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6419DF" w:rsidP="006419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828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- 1</w:t>
            </w:r>
            <w:r w:rsidR="00982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685C48">
        <w:trPr>
          <w:trHeight w:hRule="exact" w:val="1673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B206F3" w:rsidP="00685C48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Скейт-парк </w:t>
            </w:r>
            <w:r w:rsidR="0068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Музыканта В.А. Галкина – </w:t>
            </w:r>
            <w:r w:rsidR="00685C48" w:rsidRPr="0068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Стартовая – ул. Композитора А.М.Токарева – ул. Поэта Г.А.Ефимова – мкр. </w:t>
            </w:r>
            <w:proofErr w:type="gramStart"/>
            <w:r w:rsidR="00685C48" w:rsidRPr="0068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«Новый город» - пр-т Тракторостроителей – АО «Инкост» - Яхтинг - Завод силовых агрегатов - Четра - ОАО «Промтрактор» - Машиностроительный техникум - ГСК «Трактор-3»</w:t>
            </w:r>
            <w:r w:rsidR="0068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574EB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Га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стелло - ул. Баумана </w:t>
            </w:r>
            <w:r w:rsidR="00574EB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Больничный комплекс - Детский медицинский центр - Микрохирургия глаза - ТК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Эгерский бульвар - ул. Хузангая - Дорисс-парк - Газопровод - МТВ-Центр - Дом печати - Железнодорожный вокзал - Сквер Чапаева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Центральный рынок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Гражданская - ул</w:t>
            </w:r>
            <w:proofErr w:type="gramEnd"/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О. Кошевого - ул. Грасиса - ул. Эльменя - Институт культуры - ДК «Салют» - ОАО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685C48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Чернышевского - ДК «Салют» - Институт культуры - ул. Эльменя - ул. Грасиса - ул. О. Кошевого - ул. Гражданская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- Пригородный автовокзал - Дом печати – Электромеханический колледж - Газопровод - Дорисс-парк - ул. Хузангая - Эгерский бульвар - Микрохирургия глаза - Детский медицинский центр -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Больничный комплекс </w:t>
            </w:r>
            <w:r w:rsidR="00574EB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74EB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Баумана - ул. Гастелло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- </w:t>
            </w:r>
            <w:r w:rsidR="00685C48" w:rsidRPr="0068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Машиностроительный техникум - ОАО «Промтрактор» - Четра - Завод</w:t>
            </w:r>
            <w:proofErr w:type="gramEnd"/>
            <w:r w:rsidR="00685C48" w:rsidRPr="0068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силовых агрегатов - Яхтинг – АО «Инкост» - мкр. «Новый </w:t>
            </w:r>
            <w:r w:rsidR="0068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город» - ул. Поэта Г.А.Ефимова </w:t>
            </w:r>
            <w:r w:rsidR="00685C48" w:rsidRPr="0068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улица Ильи Прокопьева – 65-я школа – Бульварная – Скейт-парк</w:t>
            </w: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0C3C50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Эльменя - ул. Зои Космодемьянской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9 Пятилетки - пр-т Тракторостроителей</w:t>
            </w:r>
            <w:r w:rsidR="00982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ш.</w:t>
            </w:r>
            <w:proofErr w:type="gramEnd"/>
            <w:r w:rsidR="00982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Марпосадское – ул. И.П. Прокопьева</w:t>
            </w:r>
          </w:p>
        </w:tc>
      </w:tr>
      <w:tr w:rsidR="008854BD" w:rsidRPr="00854AE2" w:rsidTr="00D959EC">
        <w:trPr>
          <w:trHeight w:hRule="exact" w:val="1342"/>
        </w:trPr>
        <w:tc>
          <w:tcPr>
            <w:tcW w:w="1617" w:type="dxa"/>
            <w:vMerge/>
            <w:shd w:val="clear" w:color="auto" w:fill="auto"/>
            <w:vAlign w:val="center"/>
          </w:tcPr>
          <w:p w:rsidR="008854BD" w:rsidRPr="00854AE2" w:rsidRDefault="008854B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854BD" w:rsidRPr="00854AE2" w:rsidRDefault="008854BD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8854BD" w:rsidRPr="00854AE2" w:rsidRDefault="0098289F" w:rsidP="000C3C50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И.П. Прокопьева – пр-т Чебоксарский - 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Тракторостроителей - пр-т 9 Пятилетки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- пр-т Ленина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Зои </w:t>
            </w:r>
            <w:r w:rsidR="00574EB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Космодемьянской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Эльменя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6419DF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6419DF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Медицинский центр</w:t>
            </w:r>
            <w:r w:rsidR="003E22D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Бульвар Юности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3E22DF" w:rsidP="005F60C0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</w:t>
            </w:r>
            <w:r w:rsidR="005F60C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19.08.2006 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6419DF" w:rsidP="006419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- 10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A07C43">
        <w:trPr>
          <w:trHeight w:hRule="exact" w:val="1815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3E22DF" w:rsidP="007A4742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Медицинский центр - ул. Строителей - Мечеть «Булгар» - Ярмарка - Лакреевский лес - ТК «Центральный» - </w:t>
            </w:r>
            <w:r w:rsidR="005F60C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Огнеборцев – Московский политех - Т</w:t>
            </w:r>
            <w:r w:rsidR="007A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«Карусель» – Дворец детского</w:t>
            </w:r>
            <w:r w:rsidR="007A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(юношеского)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творчества - Филармония - Театр оперы и балета - Республиканская больница - ул. Афанасьева - Студенческий городок - ОАО «Элара» - Парк культуры - Институт образования - Кооперативный институт - ул. Эльгера – ул. Лебедева - ул. Ахазова - Клиника «Северная» - Бульвар Юности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7C4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46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Мичмана Павлова</w:t>
            </w:r>
            <w:r w:rsidR="00A07C4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Грязелечебница - Парк Гузовского - Роща - БСМП - ул. Кривова</w:t>
            </w:r>
            <w:proofErr w:type="gramEnd"/>
            <w:r w:rsidR="00A07C4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A07C4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Кинотеатр «Сеспель» - Студенческий городок - ул. Афанасьева - Республиканская больница - Театр оперы и балета - Филармония - Дворец детского</w:t>
            </w:r>
            <w:r w:rsidR="007A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(юношеского)</w:t>
            </w:r>
            <w:r w:rsidR="00A07C4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творчества – Т</w:t>
            </w:r>
            <w:r w:rsidR="007A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A07C4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«Карусель» - пер. Огнеборцев - ТК «Центральный» - Лакреевский лес - Ярмарка - Мечеть «Булгар» - ул. Строителей - Медицинский центр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3E22DF" w:rsidRPr="00854AE2" w:rsidRDefault="003E22DF" w:rsidP="00A07C43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3E22DF" w:rsidP="00A718D2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46261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Федора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Гладкова - Президентский </w:t>
            </w:r>
            <w:r w:rsidR="00A718D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Московский - пр-т Максима Горького - ул. Университетская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7C4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ул. Мичмана Павлова – ул. Гузовского - пр-т Московский - Президентский б-р - ул. Федора Гладкова</w:t>
            </w:r>
            <w:proofErr w:type="gramEnd"/>
          </w:p>
        </w:tc>
      </w:tr>
      <w:tr w:rsidR="008854BD" w:rsidRPr="00854AE2" w:rsidTr="00D959EC">
        <w:trPr>
          <w:trHeight w:hRule="exact" w:val="1342"/>
        </w:trPr>
        <w:tc>
          <w:tcPr>
            <w:tcW w:w="1617" w:type="dxa"/>
            <w:vMerge/>
            <w:shd w:val="clear" w:color="auto" w:fill="auto"/>
            <w:vAlign w:val="center"/>
          </w:tcPr>
          <w:p w:rsidR="008854BD" w:rsidRPr="00854AE2" w:rsidRDefault="008854B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854BD" w:rsidRPr="00854AE2" w:rsidRDefault="008854BD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3E22DF" w:rsidRPr="00854AE2" w:rsidRDefault="003E22DF" w:rsidP="00A07C43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>
      <w:pPr>
        <w:rPr>
          <w:sz w:val="20"/>
          <w:szCs w:val="20"/>
        </w:rPr>
      </w:pPr>
      <w:r w:rsidRPr="00854AE2">
        <w:rPr>
          <w:sz w:val="20"/>
          <w:szCs w:val="20"/>
        </w:rPr>
        <w:br w:type="page"/>
      </w: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3"/>
        <w:gridCol w:w="342"/>
        <w:gridCol w:w="1667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Кошкино-ЖБК-9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5753FB" w:rsidP="00D7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Шарафутдинов </w:t>
            </w:r>
            <w:r w:rsid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Наил Шейхлисламович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D3" w:rsidRDefault="005753FB" w:rsidP="00563D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указывается</w:t>
            </w:r>
          </w:p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214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 ТС,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753FB" w:rsidP="00D06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малый - </w:t>
            </w:r>
            <w:r w:rsidR="00D0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63DD3" w:rsidP="00575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575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D95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09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Кошкино – </w:t>
            </w:r>
            <w:r w:rsidR="0065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9-ая школа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Русский драмтеатр – магазин «Будайка» - стадион </w:t>
            </w:r>
            <w:r w:rsidR="005F60C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«Олимпийский»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гостиница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Патриса Лумумбы - стадион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Спартак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Мега Молл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«Чебоксарский трикотаж» - завод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Энергозапчасть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ТЭЦ-2 - АО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Текстильмаш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Поликлиника Текстильмаш - АО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Чувашкабель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ОАО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Дорисс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ЖБК-9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D95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09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ЖБК-9 - ОАО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Дорисс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АО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Чувашкабель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Поликлиника Текстильмаш - АО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Текстильмаш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ТЭЦ-2 - завод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Энергозапчасть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АО «Чебоксарский трикотаж» -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 Молл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стадион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Спартак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Патриса Лумумбы - гостиница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5F60C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стадион «Олимпийский»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Русский драмтеатр - Центральный рынок - ул. 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65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9-ая школа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Кошкино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D95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0C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Богдана Хмельницкого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Калинина - ш.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Марпосадское - пр-д Машиностроителей - пр-д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Кабельный</w:t>
            </w:r>
            <w:proofErr w:type="gramEnd"/>
          </w:p>
        </w:tc>
      </w:tr>
      <w:tr w:rsidR="008854BD" w:rsidRPr="00854AE2" w:rsidTr="00D959EC">
        <w:trPr>
          <w:trHeight w:hRule="exact" w:val="1483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BD" w:rsidRPr="00854AE2" w:rsidRDefault="008854B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BD" w:rsidRPr="00854AE2" w:rsidRDefault="008854BD" w:rsidP="00D95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BD" w:rsidRPr="00854AE2" w:rsidRDefault="008854BD" w:rsidP="000C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пр-д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Кабельный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пр-д Машиностроителей - ш.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Марпосадское - ул. Калинина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Богдана Хмельницкого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3"/>
        <w:gridCol w:w="342"/>
        <w:gridCol w:w="1667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150AFC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Маштехникум</w:t>
            </w:r>
            <w:r w:rsidR="00973C8D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Лицей № 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DC6358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3140ED" w:rsidP="003124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Архипова Ираида Марковна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3140E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21425A" w:rsidP="00214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753FB" w:rsidP="00314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63DD3" w:rsidP="00575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575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C6358">
        <w:trPr>
          <w:trHeight w:hRule="exact" w:val="2949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9C33D2" w:rsidP="009C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3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«Промтрактор»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Машиностроительный техникум - </w:t>
            </w:r>
            <w:r w:rsidR="00DC6358" w:rsidRP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ГСК «Трактор-3» – Пятино – Кочаково – Художественная школа - ул. Кадыкова - Новоюжная автостанция - Больничный комплекс - Детский медицинский центр - Микрохирургия глаза – ТК «Шупашкар» – ТК «Шупашкар» - ул. Шумилова - ул. Ленинского Комсомола - ул. Хевешская - Автовокзал - Таможня - пр-т И. Яковлева - Дом печати - Железнодорожный вокзал - ул. Гладкова - Госархив  - Мечеть «Булгар» - ул. Строителей - Медицинский центр - ул. Строителей - Мечеть «Булгар» - Ярмарка - Лакреевский лес - ТК «Центральный» - пер</w:t>
            </w:r>
            <w:proofErr w:type="gramEnd"/>
            <w:r w:rsidR="00DC6358" w:rsidRP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DC6358" w:rsidRP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Огнеборцев – Московский политех - Владимирская горка - Свечкино - ул. Грибоедова - ул. Чкалова - ул. Гражданская - Мебельная фабрика - Техникум связи - ул. Яноушека - ул. Академика С.П. Королева - ул. Мате Залка - ул. Чернышевского - Лицей № 4</w:t>
            </w:r>
            <w:r w:rsid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DC6358" w:rsidRP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Чернышевского - ДК «Салют» - Институт культуры - ул. Эльменя - ул. Грасиса - ул. О. Кошевого - ул. Гражданская - ул. Чкалова - ул. Грибоедова - Свечкино - Владимирская горка - пер. Огнеборцев - ТК «Центральный» - Лакреевский лес - Ярмарка - Мечеть</w:t>
            </w:r>
            <w:proofErr w:type="gramEnd"/>
            <w:r w:rsidR="00DC6358" w:rsidRP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="00DC6358" w:rsidRP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Булгар» - ул. Строителей  - Медицинский центр - ул. Строителей - мечеть «Булгар» - Пригородный автовокзал - Дом печати - пр-т И. Яковлева - Таможня - Автовокзал - ул. Хевешская - ул. Ленинского Комсомола - ул. Шумилова - ТК «Шупашкар» - Эгерский бульвар - Микрохирургия глаза - Детский медицинский центр - Больничный комплекс – Школа № 56 - ул. Баумана – Художественная школа – Кочаково – Пятино – ГСК «Трактор-3»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Машиностроительный техникум -</w:t>
            </w:r>
            <w:r w:rsidRPr="009C3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ОАО «Промтрактор»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</w:tr>
      <w:tr w:rsidR="004B1A0E" w:rsidRPr="00854AE2" w:rsidTr="00D959EC">
        <w:trPr>
          <w:trHeight w:hRule="exact" w:val="1828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1D3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C6358">
        <w:trPr>
          <w:trHeight w:hRule="exact" w:val="1287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DC6358" w:rsidP="001D3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Тракторостроителей - ул. Ленинского Комсомола - ул. Баумана - ул. Кадыкова – ул. Пролетарская - пр-т Тракторостроителей – б-р Эгерский - пр-т Мира - пр-т И.Я.Яковлева - ул. Привокзальная – пр-т Ленина - ул. Федора Гладкова - Президентский б-р - ул. Коммунальная Слобода - ул. Гражданская - ул. Чернышевского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Энтузиастов - ул. Зои Космодемьянской - ул. Гражданская - ул. Коммунальная Слобода - Президентский б-р - ул. Федора Гладкова - пр-т И.Я.Яковлева - пр-т Мира – б-р Эгерский - пр-т Тракторостроителей – ул. Баумана</w:t>
            </w:r>
            <w:proofErr w:type="gramEnd"/>
            <w:r w:rsidRP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Ленинского Комсомола - пр-т Тракторостроителей</w:t>
            </w:r>
          </w:p>
        </w:tc>
      </w:tr>
      <w:tr w:rsidR="00822EAE" w:rsidRPr="00854AE2" w:rsidTr="00D959EC">
        <w:trPr>
          <w:trHeight w:hRule="exact" w:val="1328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AE" w:rsidRPr="00854AE2" w:rsidRDefault="00822EAE" w:rsidP="00822E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1D3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2"/>
        <w:gridCol w:w="484"/>
        <w:gridCol w:w="1525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Альгешево - </w:t>
            </w:r>
            <w:r w:rsidR="00563DD3" w:rsidRPr="00563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поселок Энергетиков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685C48" w:rsidP="00685C48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22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563DD3" w:rsidP="00575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r w:rsidR="00575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-4» 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5753FB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прое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 Скл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адской, д. 6А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21425A" w:rsidP="00214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753FB" w:rsidP="00246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малый - </w:t>
            </w:r>
            <w:r w:rsidR="0031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63DD3" w:rsidP="00575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575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37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Альгешево - ул. Березовая - ул. Южная - ул. Розы Люксембург - ул. Никитина - ул. Ашмарина - ОАО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Чебоксарская керамика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Ботанический сад - Питомник - Газопровод - МТВ-центр - Дом печати - Железнодорожный вокзал - Сквер Чапаева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Луксор»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Нацио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нальная библиотека - гостиница «Чувашия»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 Торговли - площадь Республики </w:t>
            </w:r>
            <w:r w:rsidR="00194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4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1944CE" w:rsidRPr="0009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</w:t>
            </w:r>
            <w:r w:rsidRPr="0009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Свято-Троицкий монастырь</w:t>
            </w:r>
            <w:r w:rsidR="00563DD3" w:rsidRPr="0009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 Союзов – </w:t>
            </w:r>
            <w:r w:rsidR="00A263E2" w:rsidRPr="0009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Хлопчатобумажный комбинат</w:t>
            </w:r>
            <w:r w:rsidR="003769B0" w:rsidRPr="0009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3DD3" w:rsidRPr="0009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63DD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Текстильный комбинат </w:t>
            </w:r>
            <w:r w:rsidR="00376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</w:t>
            </w:r>
            <w:r w:rsidR="00563DD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Энергетиков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3769B0" w:rsidP="004F5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r w:rsidR="004F5F0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Энергетиков - Парк Победы - ул. Гайдара </w:t>
            </w:r>
            <w:r w:rsidR="004F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F5F0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Хлопчатобумажный комбинат</w:t>
            </w:r>
            <w:r w:rsidR="0009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5F0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Дом союзов</w:t>
            </w:r>
            <w:r w:rsidR="004F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4F5F0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Свято-Троицкий монастырь - ул. Ярославская </w:t>
            </w:r>
            <w:r w:rsidR="001944CE" w:rsidRPr="00AE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Деловой Центр «Республика» -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Республ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ики - Дом Торговли - Гостиница 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Национальная библиотека -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Луксор»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Пригородный автовокзал - Дом печати - Электромеханический колледж - Газопровод - Питомник - Ботанический сад - ОАО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Чебоксарская керамика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Ашмарина - ул. Никитина - ул. Розы Люксембург - ул. Южная - ул. Березовая – поселок Альгешево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D6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4047F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Ф.Н.Орлова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Айзмана - ул. Розы Люксембург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- пр-т Ленина - ул. Карла Маркса - ул. </w:t>
            </w:r>
            <w:r w:rsidR="004F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Ярославская - Дамба Чебоксарского залива -</w:t>
            </w:r>
            <w:r w:rsidR="004F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Сергия Радонежского </w:t>
            </w:r>
            <w:r w:rsidR="004F5F0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Калинина - ул. Текстильщиков - ул. Энергетиков</w:t>
            </w:r>
            <w:proofErr w:type="gramEnd"/>
          </w:p>
        </w:tc>
      </w:tr>
      <w:tr w:rsidR="00822EAE" w:rsidRPr="00854AE2" w:rsidTr="00D959EC">
        <w:trPr>
          <w:trHeight w:hRule="exact" w:val="1483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AE" w:rsidRPr="00854AE2" w:rsidRDefault="00822EA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4F5F0F" w:rsidP="009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Энергетиков - ул. Зои Яковлевой - ул. Ивана Франко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Сергия Радонежского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Калинина </w:t>
            </w:r>
            <w:r w:rsidR="00822EA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Дамба Чебоксарского залива - ул. Ярославская -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2EA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Карла Маркса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="00822EA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Розы Люксембург - ул. Айзмана - ул. </w:t>
            </w:r>
            <w:r w:rsidR="004047F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Ф.Н.Орлова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2"/>
        <w:gridCol w:w="484"/>
        <w:gridCol w:w="1525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090EA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мкр. «</w:t>
            </w:r>
            <w:r w:rsidR="00090E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Виноградный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- </w:t>
            </w:r>
            <w:r w:rsidR="00385173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мкр. «Благовещенский»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DC6358" w:rsidP="00DC6358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1B1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F42414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14" w:rsidRPr="00854AE2" w:rsidRDefault="00D662A3" w:rsidP="00685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r w:rsidR="0068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 Сергей Геннадьевич</w:t>
            </w:r>
            <w:r w:rsidR="00F4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14" w:rsidRPr="00854AE2" w:rsidRDefault="00076B61" w:rsidP="00615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14" w:rsidRPr="00854AE2" w:rsidRDefault="00F42414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214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753FB" w:rsidP="00685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8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63DD3" w:rsidP="00575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575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F20002">
        <w:trPr>
          <w:trHeight w:hRule="exact" w:val="3150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C272F0" w:rsidRDefault="00090EA8" w:rsidP="00F2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«Благовещенский» - Поликлиника МВД – Гимназическая - </w:t>
            </w:r>
            <w:r w:rsidR="00E75345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«Будайка» - стадион «Олимпийский» - Гостиница «Россия» - ул. Патриса Лумумбы - Стадион «Спартак» - </w:t>
            </w:r>
            <w:r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Хлопчатобумажный комбинат</w:t>
            </w:r>
            <w:r w:rsidR="00E75345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Дом Союзов - Художественный музей - Дом мод - Театр оперы и балета - Республиканская больница - ул. Афанасьева - Студенческий городок - Кинотеатр «Сеспель» - </w:t>
            </w:r>
            <w:r w:rsidR="00F2000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 ярмарка - Школа гимнастики - Молодёжная - Кооперативный институт - ул. Эльгера – ул. Лебедева - ул. Ахазова - Клиника «Северная» - бульвар Юности</w:t>
            </w:r>
            <w:r w:rsidR="00F2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="00F2000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Мичмана Павлова</w:t>
            </w:r>
            <w:r w:rsidR="00F2000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Грязелечебница - Парк Гузовского </w:t>
            </w:r>
            <w:r w:rsidR="00F2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F2000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Роща</w:t>
            </w:r>
            <w:proofErr w:type="gramEnd"/>
            <w:r w:rsidR="00F2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Берендеевский лес - Протопопиха - ул. Гражданская - ул. Чкалова - ул. Грибоедова - Свечкино - Владимирская горка - ул. Суворова - УГИБДД </w:t>
            </w:r>
            <w:r w:rsidR="00E75345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5345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Б.Хмельницкого – </w:t>
            </w:r>
            <w:r w:rsidR="002E192B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</w:t>
            </w:r>
            <w:proofErr w:type="gramEnd"/>
            <w:r w:rsidR="002E192B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Апельсиновый -</w:t>
            </w:r>
            <w:r w:rsidR="002E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5345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«Садовый» - ул. Академика В.Н. Челомея – мкр. </w:t>
            </w:r>
            <w:proofErr w:type="gramStart"/>
            <w:r w:rsidR="00E75345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Виноградный</w:t>
            </w:r>
            <w:r w:rsidR="00C85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5345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Кошкино </w:t>
            </w:r>
            <w:r w:rsidR="009B2873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E75345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2873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9-ая школа – магазин «Богданка» - УГИБДД </w:t>
            </w:r>
            <w:r w:rsid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9B2873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Суворова – Владимирская горка – Свечкино – ул. Грибоедова – ул. Чкалова – ул. Гражданская – Протопопиха </w:t>
            </w:r>
            <w:r w:rsidR="00F2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Роща – Церковь Святой Татианы  - Парк Гузовского – Грязелечебница – ул. Мичмана Павлова – Бульвар Юности – Клиника «Северная» - </w:t>
            </w:r>
            <w:r w:rsidR="00F2000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«Акатуй» - ул. Ахазова - ул. Лебедева - ул. Эльгера - Кооперативный институт </w:t>
            </w:r>
            <w:r w:rsidR="00F2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Школа гимнастики </w:t>
            </w:r>
            <w:r w:rsidR="00942DE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Кривова - Кинотеатр «Сеспель» - Студенческий городок - ул. Афанасьева - Республиканская больница - Театр оперы и балета - Национальный</w:t>
            </w:r>
            <w:proofErr w:type="gramEnd"/>
            <w:r w:rsidR="00942DE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42DE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конгресс - Дом Союзов </w:t>
            </w:r>
            <w:r w:rsidR="0094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942DE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Хлопчатобумажный комбинат - </w:t>
            </w:r>
            <w:r w:rsidR="00942DE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Стадион «Спартак» - ул. П. Лумумбы - Гостиница «Россия» - </w:t>
            </w:r>
            <w:r w:rsidR="00C85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42DE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тадион «Олимпийский»</w:t>
            </w:r>
            <w:r w:rsidR="0094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Гимназическая – Поликлиника МВД – мкр.</w:t>
            </w:r>
            <w:proofErr w:type="gramEnd"/>
            <w:r w:rsidR="0094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«Благовещенский»</w:t>
            </w:r>
          </w:p>
        </w:tc>
      </w:tr>
      <w:tr w:rsidR="004B1A0E" w:rsidRPr="00854AE2" w:rsidTr="00F20002">
        <w:trPr>
          <w:trHeight w:hRule="exact" w:val="998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C272F0" w:rsidRDefault="004B1A0E" w:rsidP="0009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662A3">
        <w:trPr>
          <w:trHeight w:hRule="exact" w:val="1687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C272F0" w:rsidRDefault="00090EA8" w:rsidP="00E7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Тукташа – ул. Ярославская - ул. Энгельса - ул. Ю.Гагарина - ул. Калинина - ул. Композиторов Воробьевых - пр-т Московский </w:t>
            </w:r>
            <w:r w:rsidR="00D6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6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Тимофея Кривого – пр-т Максима Горького – ул. Университетская – ул. Мичмана Павлова - </w:t>
            </w:r>
            <w:r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Н.Никольского - ул. Гражданская - ул. Полководца Суворова - ул. Богдана Хмельницкого - ул. Юлиуса Фучика - пр-т Геннадия Айги - ул. Богдана Хмельницкого</w:t>
            </w:r>
            <w:r w:rsidR="00E75345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Полководца Суворова - ул. Гражданская - </w:t>
            </w:r>
            <w:r w:rsidR="00D662A3" w:rsidRPr="00D6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Н.Никольского – ул. Гузовского – ул. Мичмана Павлова</w:t>
            </w:r>
            <w:proofErr w:type="gramEnd"/>
            <w:r w:rsidR="00D662A3" w:rsidRPr="00D6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="00D662A3" w:rsidRPr="00D6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Университетская – пр-т Максима Горького – ул. Тимофея Кривого – пр-т Московский </w:t>
            </w:r>
            <w:r w:rsidR="009B2873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Композиторов Воробьевых - ул. Калинина - ул. Ю.Гагарина - ул. Энгельса - ул. Ярославская - ул. Тукташа</w:t>
            </w:r>
            <w:proofErr w:type="gramEnd"/>
          </w:p>
        </w:tc>
      </w:tr>
      <w:tr w:rsidR="00822EAE" w:rsidRPr="00854AE2" w:rsidTr="00D959EC">
        <w:trPr>
          <w:trHeight w:hRule="exact" w:val="1341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AE" w:rsidRPr="00854AE2" w:rsidRDefault="00822EA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174BC3" w:rsidRDefault="00822EAE" w:rsidP="004F5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2"/>
        <w:gridCol w:w="626"/>
        <w:gridCol w:w="1383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Аэропорт - ТК Московский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563DD3" w:rsidP="00575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r w:rsidR="00575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Транспортная Медиакомпания»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5753FB" w:rsidP="00314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Чебоксары, </w:t>
            </w:r>
            <w:r w:rsidR="0031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ш. Марпосадское, д. 3, пом. 2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21425A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F20002" w:rsidP="00F20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средний, большой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C053F" w:rsidRPr="00854AE2" w:rsidTr="0021425A">
        <w:trPr>
          <w:trHeight w:hRule="exact" w:val="559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63DD3" w:rsidP="0007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2128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3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Аэропорт – Диспетчерская «Аэропорт» - ул. Фадеева - ул. Мусоргского - Республиканская глазная больница - ул. Бичурина - ул. Кукшумская - Рябинка - Дворец Культуры - 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Шумилова - ул. Ленинского Комсомола - ул. Хевешская - Автовокзал - Таможня - пр-т И. Яковлева - Дом печати - Железнодорожный вокзал - сквер Чапаева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–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«Мир Луксор» - Национальная библиотека -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остиница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 Торговли - Площадь Республики - Дом Мод - Театр оперы и балета - Республиканская больница - ул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Афанасьева - Студенческий городок -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ул. </w:t>
            </w:r>
            <w:r w:rsidR="00C67CF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Роща - </w:t>
            </w:r>
            <w:r w:rsidR="00D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Покровско-Татианинский собор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Парк Гузовского - ТК Московский </w:t>
            </w:r>
            <w:proofErr w:type="gramEnd"/>
          </w:p>
        </w:tc>
      </w:tr>
      <w:tr w:rsidR="004B1A0E" w:rsidRPr="00854AE2" w:rsidTr="00D959EC">
        <w:trPr>
          <w:trHeight w:hRule="exact" w:val="2124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8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ТК Московский - ул. Эльгера - </w:t>
            </w:r>
            <w:r w:rsidR="00C85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квер М.</w:t>
            </w:r>
            <w:r w:rsidR="00C67CF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Горького - </w:t>
            </w:r>
            <w:r w:rsidR="00C85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Роща - БСМП - ул. Кривова - </w:t>
            </w:r>
            <w:r w:rsidR="00C85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Студенческий городок - ул. Афанасьева - Республиканская больница - Театр оперы и балета - ул. Дзержинского - Площадь Республики - Дом Торговли - </w:t>
            </w:r>
            <w:r w:rsidR="00C85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остиница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 Национальная библиотека - 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«Мир Луксор» - ул. </w:t>
            </w:r>
            <w:r w:rsidR="00C85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Пригородный автовокзал - Дом печати - пр-т И. Яковлева - Таможня - Автовокзал - ул. Хевешская - ул. Ленинского Комсомола - ул. Шумилова - 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«Шупашкар» - Дворец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культуры - Рябинка - ул. Кукшумская - ул. Бичурина - Республиканская глазная больница - ул. Мусоргского - ул. Фадеева - Диспетчерская «Аэропорт» - Аэропорт 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0C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И.Ф</w:t>
            </w:r>
            <w:r w:rsidR="000C58F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Скворцова - ул. Ашмарина </w:t>
            </w:r>
            <w:r w:rsidR="00CD72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CD72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Эгерский - пр-т Мира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- пр-т Ленина - ул. Карла Маркса - ул. </w:t>
            </w:r>
            <w:r w:rsidR="00CD72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омпозиторов Воробьевых - пр-т Московский - ул. Гузовского - ул. Мичмана Павлова - ул. Эльгера </w:t>
            </w:r>
            <w:proofErr w:type="gramEnd"/>
          </w:p>
        </w:tc>
      </w:tr>
      <w:tr w:rsidR="00822EAE" w:rsidRPr="00854AE2" w:rsidTr="00D959EC">
        <w:trPr>
          <w:trHeight w:hRule="exact" w:val="1322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AE" w:rsidRPr="00854AE2" w:rsidRDefault="00822EA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0C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Эльгера - пр-т Максима Горького - ул. Гузовского - пр-т Московский - ул. </w:t>
            </w:r>
            <w:r w:rsidR="00CD72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омпозиторов Воробьевых - ул. Карла Маркса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Мира </w:t>
            </w:r>
            <w:r w:rsidR="00CD72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CD72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Эгерский - ул. Ашмарина - пл. И.Ф.Скворцова 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2"/>
        <w:gridCol w:w="484"/>
        <w:gridCol w:w="1525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</w:t>
            </w:r>
            <w:r w:rsidR="003B494A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Сосновка</w:t>
            </w:r>
            <w:r w:rsidR="003B494A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3B494A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</w:t>
            </w:r>
            <w:r w:rsidR="003B494A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Северный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6138DD" w:rsidP="00556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Жуков Владимир Вениаминович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6138D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21425A" w:rsidP="00214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6138DD" w:rsidP="00DC63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C053F" w:rsidRPr="00854AE2" w:rsidTr="0021425A">
        <w:trPr>
          <w:trHeight w:hRule="exact" w:val="419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63DD3" w:rsidP="00223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22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418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Сосновка - п.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Пролетарский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Кладбище - Мартовский к</w:t>
            </w:r>
            <w:r w:rsidR="003B494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-он - Борский к-он - Изъ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ярский пов. - п. Северный</w:t>
            </w:r>
          </w:p>
        </w:tc>
      </w:tr>
      <w:tr w:rsidR="004B1A0E" w:rsidRPr="00854AE2" w:rsidTr="00D959EC">
        <w:trPr>
          <w:trHeight w:hRule="exact" w:val="1438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822E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 - Изъярский поворот - Борский к-он - Мартовский к-он - Кладбище - п. Пролетарский - п. Сосновка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Сосновка - п.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Первомайский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п. Пролетарский - п. Северный</w:t>
            </w:r>
          </w:p>
        </w:tc>
      </w:tr>
      <w:tr w:rsidR="00822EAE" w:rsidRPr="00854AE2" w:rsidTr="00D959EC">
        <w:trPr>
          <w:trHeight w:hRule="exact" w:val="1725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AE" w:rsidRPr="00854AE2" w:rsidRDefault="00822EA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9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Северный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п. Пролетарский - п. Первомайский - п. Сосновка</w:t>
            </w: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2"/>
        <w:gridCol w:w="484"/>
        <w:gridCol w:w="1525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6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865715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7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Нефтебаза </w:t>
            </w:r>
            <w:r w:rsidR="00FA34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 Чебоксарский мясокомбинат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3140ED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5753FB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FB" w:rsidRPr="00854AE2" w:rsidRDefault="00D06FF2" w:rsidP="00314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r w:rsidR="0031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Транспортная Медиакомпания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FB" w:rsidRPr="00854AE2" w:rsidRDefault="003140ED" w:rsidP="00575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ш. Марпосадское, д. 3, пом. 36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FB" w:rsidRPr="00854AE2" w:rsidRDefault="005753FB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21425A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753FB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-</w:t>
            </w:r>
            <w:r w:rsidR="002C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53F" w:rsidRPr="00854AE2" w:rsidTr="0021425A">
        <w:trPr>
          <w:trHeight w:hRule="exact" w:val="561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63DD3" w:rsidP="00575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575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865715" w:rsidP="008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Нефтебаза </w:t>
            </w:r>
            <w:r w:rsidR="00FA347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АО «Акконд» - Складской проезд - ТЭЦ-2 - АО «Текстильмаш» - Поликлиника Текстильмаш - АО «Чувашкабель» - СУОР - ул. Пролетарская – Школа №46 </w:t>
            </w:r>
            <w:r w:rsidR="00AE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FA347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E41B1" w:rsidRPr="008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школа</w:t>
            </w:r>
            <w:r w:rsidR="00AE41B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347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Школа № 56 - Больничный комплекс - Детский медицинский центр - Микрохирургия глаза - ТК «Шупашкар» - </w:t>
            </w:r>
            <w:r w:rsidR="00942DE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Дворец культуры - Рябинка - ул. Кукшумская - ул. Бичурина </w:t>
            </w:r>
            <w:r w:rsidR="0006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60F0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Перова – ул. Айзмана - ул. Березовая - ул. Южная - ул. Розы Люксембург</w:t>
            </w:r>
            <w:r w:rsidR="0006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ул. Никитина - ул. Никитина – Чебоксарский мясокомбинат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060F04" w:rsidP="008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мясокомбинат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6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Альгешево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860E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Розы Люксембург - ул. Южная - ул. Березовая – ул. Айзмана - ул. Перова 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ул. Бичурина – ул. Кукшумская – Рябинка – Дворец культуры </w:t>
            </w:r>
            <w:r w:rsidR="00FA347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Эгерский бульвар - Микрохирургия глаза - Детский медицинский центр - Больничный комплекс – Школа № 56 - </w:t>
            </w:r>
            <w:r w:rsidR="00FA347E" w:rsidRPr="008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Баумана</w:t>
            </w:r>
            <w:r w:rsidR="00FA347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="00865715">
              <w:t xml:space="preserve"> </w:t>
            </w:r>
            <w:r w:rsidR="00865715" w:rsidRPr="008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школа</w:t>
            </w:r>
            <w:r w:rsidR="008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FA347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№46 - ул. Пролетарская - СУОР – АО «Чувашкабель» - Поликлиника Текстильмаш - АО «Текстильмаш» - ТЭЦ-2 - Складской проезд - АО «Акконд» - </w:t>
            </w:r>
            <w:r w:rsidR="008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Нефтебаза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FA347E" w:rsidP="003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пр-д Складской - ш.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Марпосадское - пр-д Машиностроителей - ул. Ленинского Комсомола - ул. Баумана - пр-т Тракторостроителей 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б-р Эгерский - </w:t>
            </w:r>
            <w:r w:rsidR="00860E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Ф.Н.Орлова</w:t>
            </w:r>
            <w:r w:rsidR="0086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860E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Айзмана – ул. Розы Люксембург</w:t>
            </w:r>
            <w:r w:rsidR="0086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И.Я. Яковлева – ш.</w:t>
            </w:r>
            <w:proofErr w:type="gramEnd"/>
            <w:r w:rsidR="0086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Канашское</w:t>
            </w:r>
          </w:p>
        </w:tc>
      </w:tr>
      <w:tr w:rsidR="00822EAE" w:rsidRPr="00854AE2" w:rsidTr="00D959EC">
        <w:trPr>
          <w:trHeight w:hRule="exact" w:val="1346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AE" w:rsidRPr="00854AE2" w:rsidRDefault="00822EA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60E69" w:rsidP="003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ш. Канашское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D46E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Розы Люксембург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D46E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ул. Айзмана – ул. Ф.Н.Орлова 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б-р Эгерский</w:t>
            </w:r>
            <w:r w:rsidR="00FA347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Тракторостроителей - ул. Баумана - ул. Ленинского Комсомола - пр-д Машиностроителей - ш.</w:t>
            </w:r>
            <w:proofErr w:type="gramEnd"/>
            <w:r w:rsidR="00FA347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Марпосадское - пр-д Складской</w:t>
            </w: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2"/>
        <w:gridCol w:w="626"/>
        <w:gridCol w:w="1383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076B61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Свято-Троицкий монастырь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лицей №4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0813BB" w:rsidP="00D06FF2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</w:t>
            </w:r>
            <w:r w:rsidR="00D06FF2" w:rsidRPr="00D0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1944CE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E" w:rsidRPr="00854AE2" w:rsidRDefault="001944CE" w:rsidP="00314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r w:rsidR="0031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Союз-4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E" w:rsidRPr="00854AE2" w:rsidRDefault="003140ED" w:rsidP="009A02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прое</w:t>
            </w:r>
            <w:proofErr w:type="gramStart"/>
            <w:r w:rsidRPr="0031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 Скл</w:t>
            </w:r>
            <w:proofErr w:type="gramEnd"/>
            <w:r w:rsidRPr="0031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адской, д. 6А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E" w:rsidRPr="00854AE2" w:rsidRDefault="001944C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1944CE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CE" w:rsidRPr="00854AE2" w:rsidRDefault="001944C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CE" w:rsidRPr="00854AE2" w:rsidRDefault="001944CE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CE" w:rsidRPr="00854AE2" w:rsidRDefault="001944CE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CE" w:rsidRPr="00854AE2" w:rsidRDefault="001944C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CE" w:rsidRPr="00854AE2" w:rsidRDefault="006138DD" w:rsidP="00D06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</w:t>
            </w:r>
            <w:r w:rsidR="001944C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D0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944CE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CE" w:rsidRPr="00854AE2" w:rsidRDefault="001944C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CE" w:rsidRPr="00854AE2" w:rsidRDefault="001944C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CE" w:rsidRPr="00854AE2" w:rsidRDefault="001944CE" w:rsidP="00223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22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CE" w:rsidRPr="00854AE2" w:rsidRDefault="001944CE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CE" w:rsidRPr="00854AE2" w:rsidRDefault="001944CE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4CE" w:rsidRPr="00854AE2" w:rsidTr="0058109A">
        <w:trPr>
          <w:trHeight w:hRule="exact" w:val="1732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4CE" w:rsidRPr="00854AE2" w:rsidRDefault="001944C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E" w:rsidRPr="00854AE2" w:rsidRDefault="001944C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E" w:rsidRPr="00854AE2" w:rsidRDefault="00076B61" w:rsidP="00123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Свято-Троицкий монастырь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1944C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Введенский собор - Ликеро-водочный завод - Кирпичный завод - Кооперативный техникум - ул. Афанасьева - Студенческий городок </w:t>
            </w:r>
            <w:r w:rsidR="00194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1944C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ОАО «Элара» - Парк культуры - Институт образования - Сквер М. Горького – магазин «Природа» - Роща - Берендеевский лес - Протопопиха - ул. Олега Кошевого - ул. Грасиса - ул. Эльменя - Институт культуры - ДК «Салют» - </w:t>
            </w:r>
            <w:r w:rsidR="00123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Хлебозавод</w:t>
            </w:r>
            <w:r w:rsidR="001944C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Лицей №4 </w:t>
            </w:r>
            <w:r w:rsidR="0024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123B3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Тополиная – б-р Миттова – ул. Академика С.П. Королева - </w:t>
            </w:r>
            <w:r w:rsidR="00123B3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Яноушека - Техникум связи </w:t>
            </w:r>
            <w:r w:rsidR="0024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123B3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Мебельная Фабрика - </w:t>
            </w:r>
            <w:r w:rsidR="00123B3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Гражданская</w:t>
            </w:r>
            <w:proofErr w:type="gramEnd"/>
            <w:r w:rsidR="00123B3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3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123B3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23B3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Протопопиха</w:t>
            </w:r>
            <w:r w:rsidR="00123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123B3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Роща - Магазин «Чебоксарец» - Магазин «Природа»</w:t>
            </w:r>
            <w:r w:rsidR="00123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123B3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Кооперативный институт - Институт образования - Парк культуры - ОАО «Элара» </w:t>
            </w:r>
            <w:r w:rsidR="00123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123B3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 - Кооперативный техникум - Кирпичный завод - Ликеро-водочный завод - Введенский собор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Свято-Троицкий монастырь</w:t>
            </w:r>
            <w:proofErr w:type="gramEnd"/>
          </w:p>
        </w:tc>
      </w:tr>
      <w:tr w:rsidR="001944CE" w:rsidRPr="00854AE2" w:rsidTr="00D959EC">
        <w:trPr>
          <w:trHeight w:hRule="exact" w:val="1438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CE" w:rsidRPr="00854AE2" w:rsidRDefault="001944C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E" w:rsidRPr="00854AE2" w:rsidRDefault="001944C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E" w:rsidRPr="00854AE2" w:rsidRDefault="001944CE" w:rsidP="00123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4CE" w:rsidRPr="00854AE2" w:rsidTr="00D959EC">
        <w:trPr>
          <w:trHeight w:hRule="exact" w:val="1064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4CE" w:rsidRPr="00854AE2" w:rsidRDefault="001944C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E" w:rsidRPr="00854AE2" w:rsidRDefault="001944C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E" w:rsidRPr="00854AE2" w:rsidRDefault="001944CE" w:rsidP="009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Константина Иванова - пр-т Московский - </w:t>
            </w:r>
            <w:r w:rsidRPr="00A6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500-летия Чебоксар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-</w:t>
            </w:r>
            <w:r w:rsidRPr="00A6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пр-т Максима Горького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Гузовского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Н.Никольского - ул. Энтузиастов - ул. Чернышевского</w:t>
            </w:r>
            <w:r w:rsidR="00123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3B3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Гражданская </w:t>
            </w:r>
            <w:r w:rsidR="0024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123B3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Тополиная – б-р Миттова – ул. Гражданская - </w:t>
            </w:r>
            <w:r w:rsidR="00123B3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Н.Никольского</w:t>
            </w:r>
            <w:r w:rsidR="00123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Гузовского -</w:t>
            </w:r>
            <w:r w:rsidR="00123B3D" w:rsidRPr="00A6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пр-т Максима Горького – ул. 500-летия Чебоксар </w:t>
            </w:r>
            <w:r w:rsidR="00123B3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пр-т Московский - ул. Константина Иванова</w:t>
            </w:r>
            <w:proofErr w:type="gramEnd"/>
          </w:p>
        </w:tc>
      </w:tr>
      <w:tr w:rsidR="001944CE" w:rsidRPr="00854AE2" w:rsidTr="00D959EC">
        <w:trPr>
          <w:trHeight w:hRule="exact" w:val="1342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CE" w:rsidRPr="00854AE2" w:rsidRDefault="001944C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E" w:rsidRPr="00854AE2" w:rsidRDefault="001944C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E" w:rsidRPr="00854AE2" w:rsidRDefault="001944CE" w:rsidP="00123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3"/>
        <w:gridCol w:w="342"/>
        <w:gridCol w:w="1667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Пригородный автовокзал - Элеватор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71085E" w:rsidP="00C272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r w:rsid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Транспортная Медиакомпания»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18586A" w:rsidP="002C2C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ш. Марпосадское, д. 3, пом. 36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21425A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 Классы ТС, 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753FB" w:rsidP="002C2C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малый - </w:t>
            </w:r>
            <w:r w:rsidR="002C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63DD3" w:rsidP="0007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0F1116" w:rsidP="00A5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Привокзальная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Сквер Чапаева - Дом радио - Детский парк - Универбаза - ул. 50 лет Октября - Якимовка - Завод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Энергозапчасть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ТЭЦ-2 - АО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Текстильмаш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ОАО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Букет Чувашии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Элеватор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8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Элеватор - ОАО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«Букет Чувашии» - АО «Текстильмаш»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ТЭЦ-2 -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авод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Энергозапчасть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Якимовка - ул. 50 лет Октября - Универбаза - Детский парк - </w:t>
            </w:r>
            <w:r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радио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космонавта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- Пригородный автовокзал</w:t>
            </w: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При</w:t>
            </w:r>
            <w:r w:rsidR="007A5EC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 - пр-т Ленина - ул. 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осмонавта Николаева А.Г. - ул. Калинина - ш. Марпосадское - пр-д Гремячевский - пр-д Соляное</w:t>
            </w:r>
          </w:p>
        </w:tc>
      </w:tr>
      <w:tr w:rsidR="00822EAE" w:rsidRPr="00854AE2" w:rsidTr="00D959EC">
        <w:trPr>
          <w:trHeight w:hRule="exact" w:val="1341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AE" w:rsidRPr="00854AE2" w:rsidRDefault="00822EA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7A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пр-д Соляное - пр-д Гремячевский - ш. Марпосадское - ул. Калинина - ул. </w:t>
            </w:r>
            <w:r w:rsidR="007A5EC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осмонавта Николаева А.Г.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3"/>
        <w:gridCol w:w="342"/>
        <w:gridCol w:w="1667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6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B541B2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Стартовая</w:t>
            </w:r>
            <w:proofErr w:type="gramEnd"/>
            <w:r w:rsidR="00B541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Хлебозавод</w:t>
            </w:r>
            <w:r w:rsidR="00B541B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223D45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76B61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61" w:rsidRPr="00854AE2" w:rsidRDefault="00076B61" w:rsidP="00096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«Первая Транспортная Медиакомпания»»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61" w:rsidRPr="00854AE2" w:rsidRDefault="0018586A" w:rsidP="00096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ш. Марпосадское, д. 3, пом. 36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61" w:rsidRPr="00854AE2" w:rsidRDefault="00076B61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21425A" w:rsidP="00214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 Классы ТС, 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076B61" w:rsidP="00314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средний, большой</w:t>
            </w:r>
            <w:r w:rsidR="00FE690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58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63DD3" w:rsidP="0007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B541B2">
        <w:trPr>
          <w:trHeight w:hRule="exact" w:val="2665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B541B2" w:rsidP="004F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Стартовая - ул. Композитора А.М.Токарева – ул. Поэта Г.А.Ефимова – мкр.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«Новый город» - пр-т Тракторостроителей - МАДИ - Восточный поселок - Аникеево - Гремячево - АО «Текстильмаш» - ТЭЦ-2 - Завод «Энергозапчасть» - АО «Чебоксарский трикотаж»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Мега Молл 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Хлопчатобумажный комбинат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Дом союзов - Художественный музей - Дом мод - Театр оперы и балета - Республиканская больница – ул. Афанасьева - Студенческий городок - Кинотеатр «Сеспель» - ул. Кривова - Берендеевский лес - Протопопиха - ул. Гражданская – ул.  Энтузиастов - ул. О. Кошевого - ул. Грасиса - ул. Эльменя - Институт культуры - ДК «Салют»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Хлебозавод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Лицей №4 -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Чернышевского - ул. Мате Залка - ул. </w:t>
            </w:r>
            <w:r w:rsidR="004F3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Академика С.П. Королева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Яноушека - Техникум связи - ул. Гражданская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Протопопиха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БСМП – ул. Кривова - Кинотеатр «Сеспель» - Студенческий городок - Республиканская больница - Театр оперы и балета - Национальный конгресс - Дом союзов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Хлопчатобумажный комбинат</w:t>
            </w:r>
            <w:r w:rsidR="008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Мега Молл 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«Чебоксарский трикотаж» - Завод «Энергозапчасть» - ТЭЦ-2 - АО «Текстильмаш» - Гремячево - Аникеево - Восточный поселок - МАДИ - пр-т Тракторостроителей – мкр.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«Новый город» - ул. Поэта Г.А.Ефимова - ул. Композитора А.М.Токарева - ул. Стартовая</w:t>
            </w:r>
          </w:p>
        </w:tc>
      </w:tr>
      <w:tr w:rsidR="004B1A0E" w:rsidRPr="00854AE2" w:rsidTr="00B541B2">
        <w:trPr>
          <w:trHeight w:hRule="exact" w:val="1130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B5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B541B2" w:rsidP="00B5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пр-т Чебоксарский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ш.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Марпосадское - ул. Калинина - ул. Композиторов Воробьевых - пр-т Московский - пр-т Н.Никольского - ул. Энтузиастов - ул. Чернышевского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Гражданская - пр-т Н.Никольского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пр-т Московский - ул. Композиторов </w:t>
            </w:r>
            <w:r w:rsidR="00CD29A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Воробьевых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Калинина - ш.</w:t>
            </w:r>
            <w:proofErr w:type="gramEnd"/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Марпосадское - </w:t>
            </w:r>
            <w:r w:rsidR="00DA55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пр-т Чебоксарский</w:t>
            </w:r>
          </w:p>
        </w:tc>
      </w:tr>
      <w:tr w:rsidR="00822EAE" w:rsidRPr="00854AE2" w:rsidTr="00D959EC">
        <w:trPr>
          <w:trHeight w:hRule="exact" w:val="1460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AE" w:rsidRPr="00854AE2" w:rsidRDefault="00822EA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FE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>
      <w:pPr>
        <w:rPr>
          <w:sz w:val="20"/>
          <w:szCs w:val="20"/>
        </w:rPr>
      </w:pPr>
      <w:r w:rsidRPr="00854AE2">
        <w:rPr>
          <w:sz w:val="20"/>
          <w:szCs w:val="20"/>
        </w:rPr>
        <w:br w:type="page"/>
      </w:r>
    </w:p>
    <w:p w:rsidR="009C053F" w:rsidRPr="00854AE2" w:rsidRDefault="009C053F" w:rsidP="009C053F">
      <w:pPr>
        <w:tabs>
          <w:tab w:val="left" w:pos="2548"/>
          <w:tab w:val="left" w:pos="5097"/>
          <w:tab w:val="left" w:pos="10047"/>
          <w:tab w:val="left" w:pos="125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21425A">
        <w:trPr>
          <w:trHeight w:hRule="exact" w:val="592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57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E13635" w:rsidP="00123B3D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Карачуринское кладбище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541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="009C053F" w:rsidRPr="00B541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мкр. </w:t>
            </w:r>
            <w:r w:rsidR="00556F4E" w:rsidRPr="00B541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123B3D" w:rsidRPr="00B541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Виноградный</w:t>
            </w:r>
            <w:r w:rsidR="00556F4E" w:rsidRPr="00B541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9C053F" w:rsidRPr="00B541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</w:t>
            </w:r>
            <w:r w:rsidR="004A113B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еспубликанская детская больница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75833" w:rsidRPr="00854AE2" w:rsidTr="0021425A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75833" w:rsidRPr="00854AE2" w:rsidRDefault="00076B61" w:rsidP="00615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Михайлов Алексей Анатольевич</w:t>
            </w:r>
            <w:r w:rsidR="00D7583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75833" w:rsidRPr="00854AE2" w:rsidRDefault="00076B61" w:rsidP="00615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75833" w:rsidRPr="00854AE2" w:rsidRDefault="00D75833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21425A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21425A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07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малый - </w:t>
            </w:r>
            <w:r w:rsid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C053F" w:rsidRPr="00854AE2" w:rsidTr="0021425A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563DD3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Евро-4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64474E" w:rsidP="008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Карачуринское кладбище - ул. Дубравная - Новое Карачуринское кладбище </w:t>
            </w:r>
            <w:r w:rsidR="00123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Кошкино - </w:t>
            </w:r>
            <w:r w:rsidR="0065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9-ая школа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ул. Гладкова - Госархив - ФБУЗ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гигиены и эпидемиологии в Чувашской Республике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Чувашия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BF4AF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Осипова</w:t>
            </w:r>
            <w:r w:rsidR="00BF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Республиканская детская больница</w:t>
            </w:r>
            <w:r w:rsidR="008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A123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Строителей - мечеть «Булгар» - Пригородный автовокзал - Железнодорожный вокзал - сквер Чапаева - ул.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космонавта</w:t>
            </w:r>
            <w:r w:rsidR="001A123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Николаева - Центральный рынок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="00123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="001A123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A1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9-ая школа</w:t>
            </w:r>
            <w:r w:rsidR="001A123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3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="001A123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П.В.Дементьева </w:t>
            </w:r>
            <w:r w:rsidR="00123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65715">
              <w:t xml:space="preserve"> </w:t>
            </w:r>
            <w:r w:rsidR="008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65715" w:rsidRPr="008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gramEnd"/>
            <w:r w:rsidR="00865715" w:rsidRPr="008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8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65715" w:rsidRPr="008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</w:t>
            </w:r>
            <w:r w:rsidR="008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</w:t>
            </w:r>
            <w:r w:rsidR="00123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Академика В.Н. Челомея </w:t>
            </w:r>
            <w:r w:rsidR="00B40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микрорайон Виноградный </w:t>
            </w:r>
            <w:r w:rsidR="00123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Новое Карачуринское кладбище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Дубравная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Карачуринское кладбище</w:t>
            </w:r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1A1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64474E" w:rsidP="0064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ш. Алатырское -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Богдана Хмельницкого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ул. Федора Гладкова </w:t>
            </w:r>
            <w:r w:rsidR="000C1D8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="000C1D8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Авторемонтный - ул. П.Н. Осипова - ул. Федора Гладкова</w:t>
            </w:r>
            <w:r w:rsidR="001A1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A123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пр-т И.Я.Яковлева - ул. Привокзальная - пр-т Ленина - ул. Ю.Гагарина - ул. Юлиуса Фучика - ул. Богдана Хмельницкого - ул. П.В.Дементьева - пр-т Геннадия Айги</w:t>
            </w:r>
            <w:r w:rsidR="00FA3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Алатырское</w:t>
            </w:r>
          </w:p>
        </w:tc>
      </w:tr>
      <w:tr w:rsidR="00822EAE" w:rsidRPr="00854AE2" w:rsidTr="00D959EC">
        <w:trPr>
          <w:trHeight w:hRule="exact" w:val="1236"/>
        </w:trPr>
        <w:tc>
          <w:tcPr>
            <w:tcW w:w="1617" w:type="dxa"/>
            <w:vMerge/>
            <w:shd w:val="clear" w:color="auto" w:fill="auto"/>
            <w:vAlign w:val="center"/>
          </w:tcPr>
          <w:p w:rsidR="00822EAE" w:rsidRPr="00854AE2" w:rsidRDefault="00822EA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1A1235" w:rsidRDefault="00822EAE" w:rsidP="001A1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A1235" w:rsidRDefault="001A1235" w:rsidP="001A12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2EAE" w:rsidRPr="001A1235" w:rsidRDefault="00822EAE" w:rsidP="001A12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0"/>
        <w:gridCol w:w="486"/>
        <w:gridCol w:w="1523"/>
        <w:gridCol w:w="2160"/>
        <w:gridCol w:w="3546"/>
        <w:gridCol w:w="1674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076B61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076B61" w:rsidRDefault="009C053F" w:rsidP="00942F67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Машиностроительный техникум </w:t>
            </w:r>
            <w:r w:rsidR="009A026F" w:rsidRPr="0007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42F67" w:rsidRPr="0007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Ф. Лукина</w:t>
            </w:r>
            <w:r w:rsidR="009A026F" w:rsidRPr="0007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Чандрово 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076B61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076B61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12.03.2001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076B61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076B61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076B61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50291" w:rsidRPr="00854AE2" w:rsidTr="0021425A">
        <w:trPr>
          <w:trHeight w:hRule="exact" w:val="551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50291" w:rsidRPr="00076B61" w:rsidRDefault="00950291" w:rsidP="0057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«Лидер Авто»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50291" w:rsidRPr="00076B61" w:rsidRDefault="00950291" w:rsidP="00F10F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Университетская</w:t>
            </w:r>
            <w:proofErr w:type="gramEnd"/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38, корп.3, пом. 2, г. Чебоксары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50291" w:rsidRPr="00076B61" w:rsidRDefault="00950291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21425A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076B61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076B61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076B61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076B61" w:rsidRDefault="009C053F" w:rsidP="00214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</w:t>
            </w:r>
            <w:r w:rsidR="0021425A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076B61" w:rsidRDefault="00B81ACB" w:rsidP="00314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  <w:r w:rsidR="009C053F" w:rsidRPr="005A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1E9F" w:rsidRPr="005A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9C053F" w:rsidRPr="005A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1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F1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C053F" w:rsidRPr="00854AE2" w:rsidTr="0021425A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076B61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076B61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076B61" w:rsidRDefault="00563DD3" w:rsidP="00B8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B81ACB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C053F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076B61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076B61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829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076B61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076B61" w:rsidRDefault="004B1A0E" w:rsidP="00942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Машиностроительный техникум - ГСК 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A6662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D29A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6662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Гастелло - ул. Баумана </w:t>
            </w:r>
            <w:r w:rsidR="00CD29A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Больничный комплекс - Детский медицинский центр - Микрохирургия глаза - ТК 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Эгерский бульвар - ул. Хузангая - Дорисс-парк - Газопровод - МТВ-центр - Дом печати - Железнодорожный вокзал - сквер Чапаева - ул. </w:t>
            </w:r>
            <w:r w:rsidR="00983B0D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космонавта 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Центральный рынок - ул. </w:t>
            </w:r>
            <w:r w:rsidR="00615D59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Гражданская - Протопопиха - Роща - магазин 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Чебоксарец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магазин 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Кооперативный институт - ул. Эльгера – ул. Лебедева - ул. Ахазова</w:t>
            </w:r>
            <w:proofErr w:type="gramEnd"/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линика 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бульвар Юности </w:t>
            </w:r>
            <w:r w:rsidR="00942F67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Мичмана Павлова – ул. Ф. Лукина (по расписанию ул. Мичмана Павлова - Университет - Завод «Контур» - Заовражный - Березка – Чандрово)</w:t>
            </w:r>
            <w:r w:rsidR="00B81ACB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</w:tr>
      <w:tr w:rsidR="004B1A0E" w:rsidRPr="00854AE2" w:rsidTr="00D959EC">
        <w:trPr>
          <w:trHeight w:hRule="exact" w:val="1699"/>
        </w:trPr>
        <w:tc>
          <w:tcPr>
            <w:tcW w:w="1758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076B61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076B61" w:rsidRDefault="00942F67" w:rsidP="00942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Ф. Лукина</w:t>
            </w:r>
            <w:r w:rsidR="00B81ACB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Университет - бульвар Юности - 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линика 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Акатуй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Ахазова - ул. Лебедева - ул. Эльгера - сквер М. Горького - 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Роща - Берендеевский лес - Протопопиха - ул. Гражданская - ул. </w:t>
            </w:r>
            <w:r w:rsidR="00615D59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ул.</w:t>
            </w:r>
            <w:r w:rsidR="00334B05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83B0D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космонавта 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Пригородный автовокзал - Дом печати - Электромеханический колледж - Газопровод – Дорисс-парк - ул. Хузангая - Эгерский бульвар - Микрохирургия глаза - Детский медицинский центр - Больничный комплекс </w:t>
            </w:r>
            <w:r w:rsidR="00CD29A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Баумана - ул.</w:t>
            </w:r>
            <w:r w:rsidR="00334B05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Гастелло</w:t>
            </w:r>
            <w:proofErr w:type="gramEnd"/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6662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A6662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Машиностроительный техникум 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расписанию Чандрово - Березка - Заовражный - Завод «Контур» - Университет - бульвар Юности)</w:t>
            </w:r>
          </w:p>
        </w:tc>
      </w:tr>
      <w:tr w:rsidR="004B1A0E" w:rsidRPr="00854AE2" w:rsidTr="00D959EC">
        <w:trPr>
          <w:trHeight w:hRule="exact" w:val="1064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076B61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076B61" w:rsidRDefault="004B1A0E" w:rsidP="00942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</w:t>
            </w:r>
            <w:r w:rsidR="00CD29A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9 Пятилетки - пр-т И.Я.Яковлева - ул. </w:t>
            </w:r>
            <w:r w:rsidR="00CD29A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Привокзальная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ул. </w:t>
            </w:r>
            <w:r w:rsidR="007A7142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4233D1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</w:t>
            </w:r>
            <w:r w:rsidR="00241108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ул. Гузов</w:t>
            </w:r>
            <w:r w:rsidR="00942F67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- пр-т Максима Горького – ул. Университетская – ул. Мичмана Павлова - ул. Филиппа Лукина (по расписанию ул. Университетская - ш.</w:t>
            </w:r>
            <w:proofErr w:type="gramEnd"/>
            <w:r w:rsidR="00942F67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Ядринское – пос. Чандрово) </w:t>
            </w:r>
          </w:p>
        </w:tc>
      </w:tr>
      <w:tr w:rsidR="00822EAE" w:rsidRPr="00854AE2" w:rsidTr="00D959EC">
        <w:trPr>
          <w:trHeight w:hRule="exact" w:val="1354"/>
        </w:trPr>
        <w:tc>
          <w:tcPr>
            <w:tcW w:w="1758" w:type="dxa"/>
            <w:vMerge/>
            <w:shd w:val="clear" w:color="auto" w:fill="auto"/>
            <w:vAlign w:val="center"/>
          </w:tcPr>
          <w:p w:rsidR="00822EAE" w:rsidRPr="00854AE2" w:rsidRDefault="00822EAE" w:rsidP="00822E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22EAE" w:rsidRPr="00076B61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822EAE" w:rsidRPr="00076B61" w:rsidRDefault="00942F67" w:rsidP="00942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Филиппа Лукина –</w:t>
            </w:r>
            <w:r w:rsidR="00B81ACB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Мичмана Павлова - </w:t>
            </w:r>
            <w:r w:rsidR="006C2403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Университетская - пр-т Максима Горького - ул. Гузовского - пр-т Н.Никольского - ул. Юлиуса Фучика - ул. Ю.Гагарина - пр-т Ленина - пр-т И.Я.Яковлева - пр-т 9 Пятилетки - пр-т Тракторостроителей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расписанию пос. Чандрово - ш.</w:t>
            </w:r>
            <w:proofErr w:type="gramEnd"/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Ядринское - ул. Университетская)</w:t>
            </w: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717463" w:rsidRPr="00854AE2" w:rsidTr="0021425A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Стартовая – Завод им. В.И. Чапаева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41 - 43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11.04.2014</w:t>
            </w:r>
          </w:p>
        </w:tc>
      </w:tr>
      <w:tr w:rsidR="00717463" w:rsidRPr="00854AE2" w:rsidTr="0021425A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717463" w:rsidRPr="00854AE2" w:rsidTr="0021425A">
        <w:trPr>
          <w:trHeight w:hRule="exact" w:val="283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CF5E40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Васильев Владислав Георгиевич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717463" w:rsidRPr="00854AE2" w:rsidTr="0021425A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21425A" w:rsidP="00214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CF1E9F" w:rsidP="00CF1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средний, большой</w:t>
            </w:r>
            <w:r w:rsidR="00B8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17463" w:rsidRPr="00854AE2" w:rsidTr="0021425A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563DD3" w:rsidP="003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3B6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63" w:rsidRPr="00854AE2" w:rsidTr="00D959EC">
        <w:trPr>
          <w:trHeight w:hRule="exact" w:val="211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3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Стартовая </w:t>
            </w:r>
            <w:r w:rsidR="001363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ул. Композитора А.М.Токарева – ул. Поэта Г.А.Ефимова – </w:t>
            </w:r>
            <w:r w:rsidR="000C7FC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</w:t>
            </w:r>
            <w:r w:rsidR="001363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363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«Новый город»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пр-т Тракторостроителей – АО «Инкост» - Яхтинг - Завод силовых агрегатов - Четра - ОАО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Промтрактор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Машиностроительный техникум - ГСК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D29A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Гастелло - ул. Баумана </w:t>
            </w:r>
            <w:r w:rsidR="00CD29A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Больничный комплекс - Детский медицинский центр - Микрохирургия глаза 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ТК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«Шупашкар» - ул. Шумилова - ул. Ленинского Комсомола - ул. Хевешская - Автовокзал - Таможня - пр-т И. Яковлева - Дом печати - Железнодорожный вокзал 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Гладкова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28F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Госархив - Ярмарка - Лакреевский лес</w:t>
            </w:r>
            <w:proofErr w:type="gramEnd"/>
            <w:r w:rsidR="003628F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3628F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ТК «Центральный» - ул. 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="003628F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Мебельная фабрика - Техникум связи - ул. Яноушека </w:t>
            </w:r>
            <w:r w:rsidR="0057784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7784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Академика С.П. Королева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0F11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 - ул. Чернышевского - ул. Фруктовая - ДК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Коллективная - Завод им. В.И. Чапаева </w:t>
            </w:r>
            <w:proofErr w:type="gramEnd"/>
          </w:p>
        </w:tc>
      </w:tr>
      <w:tr w:rsidR="004B1A0E" w:rsidRPr="00854AE2" w:rsidTr="00D959EC">
        <w:trPr>
          <w:trHeight w:hRule="exact" w:val="1829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3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 им. В.И. Чапаева - ДК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Фруктовая - ул. Чернышевского - ул. </w:t>
            </w:r>
            <w:r w:rsidR="000F11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 - </w:t>
            </w:r>
            <w:r w:rsidR="0057784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Академика С.П. Королева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Яноушека - Техникум связи - Мебельная фабрика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="007A5EC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8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7A5EC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8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Лакреевский лес -  Ярмарка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Пригородный автовокзал - Дом печати - пр.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 Яковлева - Таможня - Автовокзал - ул. Хевешская - ул. Ленинского Комсомола - ул. Шумилова – 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Эгерский бульвар - Микрохирургия глаза - Детский медицинский центр - Больничный комплекс </w:t>
            </w:r>
            <w:r w:rsidR="00CD29A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D29A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Баумана - ул. Гастелло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Машиностроительный техникум - ОАО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Промтрактор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Четра - Завод силовых агр</w:t>
            </w:r>
            <w:r w:rsidR="001363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егатов - Яхтинг – АО «Инкост» - </w:t>
            </w:r>
            <w:r w:rsidR="000C7FC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</w:t>
            </w:r>
            <w:proofErr w:type="gramEnd"/>
            <w:r w:rsidR="001363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«Новый город» - ул. Поэта Г.А.Ефимова - ул. Композитора А.М.Токарева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Стартовая </w:t>
            </w:r>
          </w:p>
        </w:tc>
      </w:tr>
      <w:tr w:rsidR="004B1A0E" w:rsidRPr="00854AE2" w:rsidTr="00D959EC">
        <w:trPr>
          <w:trHeight w:hRule="exact" w:val="1288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DA55F4" w:rsidP="0036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пр-т Чебоксарский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ш. </w:t>
            </w:r>
            <w:proofErr w:type="gramStart"/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Марпосадское - пр-т Тракторостроителей </w:t>
            </w:r>
            <w:r w:rsidR="00CF138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CF138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Эгерский - пр-т Мира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- пр-т Ленина 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3628F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Федора Гладкова - Президентский б-р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Зои Космодемьянской - ул. Гражданская - ул. Социалистическая  - ул. Коллективная </w:t>
            </w:r>
            <w:proofErr w:type="gramEnd"/>
          </w:p>
        </w:tc>
      </w:tr>
      <w:tr w:rsidR="00C566F7" w:rsidRPr="00854AE2" w:rsidTr="00D959EC">
        <w:trPr>
          <w:trHeight w:hRule="exact" w:val="1264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C566F7" w:rsidP="009A0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Коллективная - ул. Заводская - ул. Социалистическая - ул. Гражданская - ул. Зои Космодемьянской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3628F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Президентский б-р - ул. Федора Гладкова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Мира </w:t>
            </w:r>
            <w:r w:rsidR="00CF138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CF138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Эгерский - пр-т Тракторостроителей - ш.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Марпосадское - </w:t>
            </w:r>
            <w:r w:rsidR="00DA55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пр-т Чебоксарский</w:t>
            </w: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558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CF1E9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б-р Солнечный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Университет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CF1E9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21.05.2002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21425A">
        <w:trPr>
          <w:trHeight w:hRule="exact" w:val="410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CF1E9F" w:rsidP="00F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«ПШФ «Швейзер»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CF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Чебоксары, </w:t>
            </w:r>
            <w:r w:rsidR="00CF1E9F" w:rsidRPr="00CF1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Ахазова, д. 8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21425A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21425A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CF1E9F" w:rsidP="00CF1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средний, большой</w:t>
            </w:r>
            <w:r w:rsidR="009C053F" w:rsidRPr="0022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C053F" w:rsidRPr="00854AE2" w:rsidTr="0021425A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563DD3" w:rsidP="0036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2252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CF1E9F" w:rsidP="00C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микрорайон Солнечный – бульвар </w:t>
            </w:r>
            <w:r w:rsidR="00C2725E"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зодчего Петра</w:t>
            </w:r>
            <w:r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Егорова – ул. Тани Юн</w:t>
            </w:r>
            <w:r w:rsidR="00F23016"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ул. Асламаса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Гастелло - ул. Баумана 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Больничный комплекс - Детский медицинский центр - Микрохирургия глаза - ТК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Эгерский бульвар - ул. Хузангая - Дорисс-парк - Газопровод - МТВ-центр - Дом печати - Железнодорожный вокзал 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парк Николаева – проезд Школьный – Гимназическая </w:t>
            </w:r>
            <w:r w:rsidR="00FF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F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 МВД – Храм Рождества Христова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 мод - Театр оперы и балета - Республиканская больница</w:t>
            </w:r>
            <w:proofErr w:type="gramEnd"/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Афанасьева - Студенческий городок - ОАО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Элара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Парк культуры - Институт образования - Кооперативный институт - ул. Эльгера – ул. Лебедева - ул. Ахазова -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линика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ульвар Юности - ул. Мичмана Павлова - Университет</w:t>
            </w:r>
            <w:proofErr w:type="gramEnd"/>
          </w:p>
        </w:tc>
      </w:tr>
      <w:tr w:rsidR="004B1A0E" w:rsidRPr="00854AE2" w:rsidTr="00D959EC">
        <w:trPr>
          <w:trHeight w:hRule="exact" w:val="2115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C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Университет -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ульвар Юности -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линика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3B6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Акатуй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Ахазова - ул. Лебедева - ул. Эльгера - Кооперативный институт - Институт образования - Парк культуры - ОАО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Элара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Студенческий городок - ул. Афанасьева - Республиканская больница - Театр оперы и балета - ул. Дзержинского </w:t>
            </w:r>
            <w:r w:rsidR="00FF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F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Деловой Центр «Республика» - Храм Рождества Христова – Поликлиника МВД – Гимназическая – проезд Школьный – Детский парк Николаева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Пригородный автовокзал - Дом печати - Электромеханический колледж - Газопровод – Дорисс-парк - ул. Хузангая - Эгерский бульвар - Микрохирургия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глаза - Детский медицинский центр - Больничный комплекс 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Баумана - ул. Гастелло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CF1E9F"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Асламаса – ул. Тани Юн - бульвар </w:t>
            </w:r>
            <w:r w:rsidR="00C2725E"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зодчего</w:t>
            </w:r>
            <w:r w:rsidR="00CF1E9F"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725E"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Петра</w:t>
            </w:r>
            <w:r w:rsidR="00CF1E9F"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Егорова - микрорайон Солнечный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CF1E9F" w:rsidP="0036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б-р Солнечный – ул. А.В. Асламас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Тракторостроителей - пр-т 9 Пятилетки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- пр-т Ленина - ул. 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Ярославская -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Композиторов Воробьевых - пр-т Московский - пр-т Максима Горького - ул. Университетская</w:t>
            </w:r>
          </w:p>
        </w:tc>
      </w:tr>
      <w:tr w:rsidR="00C566F7" w:rsidRPr="00854AE2" w:rsidTr="00D959EC">
        <w:trPr>
          <w:trHeight w:hRule="exact" w:val="1351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C566F7" w:rsidP="0036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Университетская - пр-т Максима Горького - пр-т Московский - ул. Композиторов Воробьевых - ул. 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Привокзальная – пр-т Ленина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9 Пятилетки - пр-т Тракторостроителей</w:t>
            </w:r>
            <w:r w:rsidR="00CF1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А.В. Асламаса - б-р Солнечный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257" w:rsidRPr="00854AE2" w:rsidRDefault="00B31257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798" w:rsidRPr="00854AE2" w:rsidRDefault="004A0798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558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615D59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Завод им. В.И. Чапаева - </w:t>
            </w:r>
            <w:r w:rsidR="00615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Нефтебаза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E66242" w:rsidP="00E6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22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27.05.2014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FF6F24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FF6F24" w:rsidRPr="00854AE2" w:rsidRDefault="00D75833" w:rsidP="00D7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Соловьев Сергей Борисович</w:t>
            </w:r>
            <w:r w:rsidR="00FF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F6F2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FF6F24" w:rsidRPr="00854AE2" w:rsidRDefault="00D75833" w:rsidP="00D7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FF6F24" w:rsidRPr="00854AE2" w:rsidRDefault="00FF6F24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B86B5B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FC5A61" w:rsidP="00DC63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средний, большой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563DD3" w:rsidP="00F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FC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673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3B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 им. В.И. Чапаева - ДК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Фруктовая - 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ицей №4 - ул. Чернышевского - ДК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Салют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Институт культуры - ул.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Эльменя - ул. Грасиса - ул. О. Кошевого - ул. Гражданская - Протопопиха - БСМП - ул. Кривова -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Студенческий городок - ул. Афанасьева - Республиканская больница - Театр оперы и балета - Национальный конгресс - Дом Союзов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Хлопчатобумажный комбинат</w:t>
            </w:r>
            <w:r w:rsidR="0094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Мега Молл 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«Чебоксарский трикотаж» -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авод «Энергозапчасть» - </w:t>
            </w:r>
            <w:r w:rsidR="003B60FA" w:rsidRPr="003B6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«Акконд»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Нефтебаза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615D59" w:rsidP="003B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Нефтебаза - </w:t>
            </w:r>
            <w:r w:rsidR="003B60FA" w:rsidRPr="003B6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«Акконд»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авод «Энергозапчасть» - АО «Чебоксарский трикотаж» - Мега Молл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Хлопчатобумажный комбинат</w:t>
            </w:r>
            <w:r w:rsidR="00B54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Дом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оюзов - Художествен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музей - Дом Мод - Театр опер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и балета - Республик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нская больница - ул. Афанасьева - Студенческий городок -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Кривова - Берендеевский лес - Протопопиха - ул. О. Кошевого - ул. Грасиса - ул.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Эльменя - Институт культуры - ДК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Салют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B54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Хлебозавод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ицей №4 - ул. Фруктовая - ДК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Коллективная - Завод им. В.И. Чапаева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334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Коллективная - ул. Заводская - ул. Социалистическая - ул. Гражданская - ул. Чернышевского - ул. Энтузиастов - ул. Зои Космодемьянской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="0019237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пр-т Московский - ул. 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омпозиторов 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Воробьевых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Калинина - ш.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Марпосадское - 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пр-д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Хозяйственный - пр-д Складской</w:t>
            </w:r>
          </w:p>
        </w:tc>
      </w:tr>
      <w:tr w:rsidR="00C566F7" w:rsidRPr="00854AE2" w:rsidTr="00D959EC">
        <w:trPr>
          <w:trHeight w:hRule="exact" w:val="1446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C566F7" w:rsidP="00334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пр-д Складской - ул. Калинина - ул. </w:t>
            </w:r>
            <w:r w:rsidR="0019237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омпозиторов 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Воробьевых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Московский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Энтузиастов 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Чернышевского - ул. Социалистическая - ул. Коллективная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FF6F24" w:rsidP="001B3F42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мкр. «Соляное» 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="001B3F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агазин </w:t>
            </w:r>
            <w:r w:rsidR="001B3F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Акатуй</w:t>
            </w:r>
            <w:r w:rsidR="001B3F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E66242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28.04.2001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B86B5B">
        <w:trPr>
          <w:trHeight w:hRule="exact" w:val="551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397469" w:rsidP="001B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Васильев Олег Георгиевич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397469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B86B5B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FC5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малый - </w:t>
            </w:r>
            <w:r w:rsidR="00FF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C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563DD3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Евро-4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950291">
        <w:trPr>
          <w:trHeight w:hRule="exact" w:val="3533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FF6F24" w:rsidP="00D75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«Соляное»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«Букет Чувашии» - </w:t>
            </w:r>
            <w:r w:rsidRPr="00FF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«Текстильмаш»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7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F272D2" w:rsidRPr="00F27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«Текстильмаш»</w:t>
            </w:r>
            <w:r w:rsidR="00F27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поликлиника «Текстильмаш» -</w:t>
            </w:r>
            <w:r w:rsidR="009E4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E4894" w:rsidRPr="00F27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«Чувашкабель»</w:t>
            </w:r>
            <w:r w:rsidR="009E4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Малая Кувшинка </w:t>
            </w:r>
            <w:r w:rsidR="00F27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9E4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Пролетарская – 46-ая школа - Художественная школа – Кочаково – Пятино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Гастелло - ул. Баумана 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Больничный комплекс - Детский медицинский центр - Микрохирургия глаза - ТК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«Шупашкар» - ул. Шумилова - ул. Ленинского Комсомола 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Хевешская - Автовокзал - Таможня - пр-т И. Яковлева - Дом печати - Железнодорожный вокзал - сквер</w:t>
            </w:r>
            <w:proofErr w:type="gramEnd"/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Чапаева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Луксор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Национальная библиотека -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остиница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 Торговли - Площадь Республики - Дом Мод - Театр оперы и балета - Республиканская больница - ул. Афанасьева - Студенческий </w:t>
            </w:r>
            <w:r w:rsidR="004B1A0E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городок - </w:t>
            </w:r>
            <w:r w:rsidR="001B3F42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1B3F42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1B3F42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</w:t>
            </w:r>
            <w:r w:rsidR="0019237C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Кривова - Роща - </w:t>
            </w:r>
            <w:r w:rsidR="001B3F42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B1A0E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1B3F42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Чебоксарец</w:t>
            </w:r>
            <w:r w:rsidR="001B3F42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1B3F42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B1A0E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1B3F42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</w:t>
            </w:r>
            <w:r w:rsidR="001B3F42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Кооперативный институт - ул. Эльгера </w:t>
            </w:r>
            <w:r w:rsidR="003B2A06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2A06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Сверчкова – Детский сад «Надежда» - Клиника «Северная» - </w:t>
            </w:r>
            <w:r w:rsidR="001B3F42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B1A0E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1B3F42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Акатуй</w:t>
            </w:r>
            <w:r w:rsidR="001B3F42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50291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Ахазова - ул. Лебедева - ул. Эльгера - сквер М. Горького - Магазин «Природа</w:t>
            </w:r>
            <w:proofErr w:type="gramEnd"/>
            <w:r w:rsidR="0095029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- </w:t>
            </w:r>
            <w:proofErr w:type="gramStart"/>
            <w:r w:rsidR="0095029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Роща - БСМП - ул. Кривова - Кинотеатр «Сеспель» - Студенческий городок - ул. Афанасьева -  Республиканская больница - Театр оперы и балета - ул. Дзержинского - Площадь Республики - Дом Торговли - Гостиница «Чувашия» - Национальная библиотека - Кинотеатр «Мир Луксор» - ул. </w:t>
            </w:r>
            <w:r w:rsidR="0095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5029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Николаева - Пригородный автовокзал - Дом печати - Электромеханический колледж - Газопровод - Питомник - ул. Хузангая - Эгерский бульвар - Микрохирургия глаза - Детский медицинский центр - Больничный комплекс – Школа № 56 - ул. Баумана - ул. Гастелло - Школа № 53 - Магазин</w:t>
            </w:r>
            <w:proofErr w:type="gramEnd"/>
            <w:r w:rsidR="0095029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«Лента» - </w:t>
            </w:r>
            <w:r w:rsid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ГСК «Трактор-3» - </w:t>
            </w:r>
            <w:r w:rsidR="0095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Пятино – Кочаково – Художественная школа – 46-ая школа – ул. Пролетарская – Малая Кувшинка - ОАО «Чувашкабель» - поликлиника «Текстильмаш» -  </w:t>
            </w:r>
            <w:r w:rsidR="00950291" w:rsidRPr="00FF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«Текстильмаш»</w:t>
            </w:r>
            <w:r w:rsidR="0095029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950291" w:rsidRPr="00F27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«Текстильмаш»</w:t>
            </w:r>
            <w:r w:rsidR="0095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«Букет Чувашии» - мкр. «Соляное»</w:t>
            </w:r>
          </w:p>
        </w:tc>
      </w:tr>
      <w:tr w:rsidR="004B1A0E" w:rsidRPr="00854AE2" w:rsidTr="00950291">
        <w:trPr>
          <w:trHeight w:hRule="exact" w:val="693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95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413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950291" w:rsidP="0072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пр-д Соляное – пр-д Гремячевский – ш.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Марпосадское – пр-д Машиностроителей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FF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Ленинского Комсомола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Тракторостроителей – б-р Эгерский - пр-т Мира - пр-т И.Я.Яковлева - ул. Привокзальная - пр-т Ленина - ул. Карла Маркса - ул. Композиторов Воробьевых - пр-т Московский - ул. Гузовского - пр-т Максима Горького - ул. Лебедева - ул. Университетская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пр-т Максима Горького - ул. Гузовского - пр-т Московский - ул. Композиторов Воробьевых - ул. Карла Маркса -   пр-т Ленина - пр-т И.Я.Яковлева - пр-т Мира – б-р Эгерский - пр-т Тракторостроителей - </w:t>
            </w:r>
            <w:r w:rsidRPr="00FF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Ленинского</w:t>
            </w:r>
            <w:proofErr w:type="gramEnd"/>
            <w:r w:rsidRPr="00FF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Комсомола – пр-д Машиностроителей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ш. Марпосадское - </w:t>
            </w:r>
            <w:r w:rsidRPr="00FF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пр-д Гремячевский – пр-д Соляное</w:t>
            </w:r>
          </w:p>
        </w:tc>
      </w:tr>
      <w:tr w:rsidR="00C566F7" w:rsidRPr="00854AE2" w:rsidTr="00D959EC">
        <w:trPr>
          <w:trHeight w:hRule="exact" w:val="1136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C566F7" w:rsidP="0095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558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1B3F42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Машиностроительный техникум - </w:t>
            </w:r>
            <w:r w:rsidR="001B3F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ульвар Юности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223D45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50291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«Лидер Авто»</w:t>
            </w:r>
          </w:p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50291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38, корп.3, пом. 2, г. Чебоксары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9C053F" w:rsidP="00B86B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E66242" w:rsidP="00314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C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563DD3" w:rsidP="00E6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FC5A61">
        <w:trPr>
          <w:trHeight w:hRule="exact" w:val="2667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95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Машиностроительный техникум - Пятино - Коч</w:t>
            </w:r>
            <w:r w:rsidR="006E3F1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аково - Художественная школа - Ш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кола №46- ул. Пролетарская -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ниверсам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Звездный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Хевешская - Автовокзал - Маслосырбаза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Агрегатный завод - 33 школа -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авод «Энергозапчасть» - АО «Чебоксарский трикотаж» - Мега Молл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Хлопчатобумажный комбинат</w:t>
            </w:r>
            <w:r w:rsidR="0095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Дом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оюзов - Художественный музей - Дом Мод - Театр оперы и балета - Республиканская больница - ул. Афанасьева - Студенческий городок -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Кривова - Роща - </w:t>
            </w:r>
            <w:r w:rsidR="00D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Покровско-Татианинский собор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Парк Гузовского - Грязелечебница - </w:t>
            </w:r>
            <w:r w:rsidR="0095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46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Мичмана Павлова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бульвар Юности</w:t>
            </w:r>
            <w:r w:rsidR="0039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Клиника «Северная» - Магазин «Акатуй» - ул. Ахазова - ул. Лебедева - ул. Эльгера </w:t>
            </w:r>
            <w:r w:rsidR="0095029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М. Горького – Магазин «Природа» - Роща</w:t>
            </w:r>
            <w:r w:rsidR="0095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БСМП - </w:t>
            </w:r>
            <w:r w:rsidR="0095029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Кинотеатр «Сеспель»</w:t>
            </w:r>
            <w:r w:rsidR="0095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Студенческий городок - ул. Афанасьева - Республиканская больница - Театр оперы и балета - Национальный конгресс - Художественный музей - Дом Союзов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Хлопчатобумажный комбина</w:t>
            </w:r>
            <w:proofErr w:type="gramStart"/>
            <w:r w:rsidR="00A2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Мега Молл -</w:t>
            </w:r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«Чебоксарский трикотаж» - Завод «Энергозапчасть» - 33 школа - Агрегатный завод - ОЖДХ-железнодорожное хозяйство - Маслосырбаза - Автовокзал - ул. Хевешская - ул. Ленинского Комсомола - Универсам «Звездный» - ул. Пролетарская - Школа №46- Художественная школа - Кочаково - Пятино - Машиностроительный техникум</w:t>
            </w:r>
          </w:p>
        </w:tc>
      </w:tr>
      <w:tr w:rsidR="004B1A0E" w:rsidRPr="00854AE2" w:rsidTr="00D959EC">
        <w:trPr>
          <w:trHeight w:hRule="exact" w:val="1981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39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19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Тракторостроителей  - ул. Ленинского Комсомола </w:t>
            </w:r>
            <w:r w:rsidR="0019237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19237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Эгерский - пр-т Мира - ул. Калинина - ул. Композиторов Воробьевых - пр-т Московский - ул. Гузовского - ул. Мичмана Павлова - ул. Университетская</w:t>
            </w:r>
            <w:r w:rsidR="0039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пр-т Максима Горького </w:t>
            </w:r>
            <w:r w:rsidR="0095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Гузовского - </w:t>
            </w:r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Московский - ул. Композиторов Воробьевых - ул. Калинина - пр-т Мира – б-р Эгерский - ул. Ленинского Комсомола - пр-т Тракторостроителей</w:t>
            </w:r>
            <w:proofErr w:type="gramEnd"/>
          </w:p>
        </w:tc>
      </w:tr>
      <w:tr w:rsidR="00C566F7" w:rsidRPr="00854AE2" w:rsidTr="00D959EC">
        <w:trPr>
          <w:trHeight w:hRule="exact" w:val="1344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C566F7" w:rsidP="0039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1B3F42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Универсам </w:t>
            </w:r>
            <w:r w:rsidR="001B3F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Звезда</w:t>
            </w:r>
            <w:r w:rsidR="001B3F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Завод им. В.И. Чапаева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24.12.2001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75833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75833" w:rsidRPr="00854AE2" w:rsidRDefault="00D75833" w:rsidP="006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Васильев Олег Георгиевич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75833" w:rsidRPr="00854AE2" w:rsidRDefault="00D75833" w:rsidP="006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75833" w:rsidRPr="00854AE2" w:rsidRDefault="00D75833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B86B5B" w:rsidP="00B86B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  <w:r w:rsid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E6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- 1</w:t>
            </w:r>
            <w:r w:rsid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563DD3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Евро-4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DF7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Универсам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Звезда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Хузангая - Дорисс-парк - Газопровод - МТВ-Центр - Дом печати - Железнодорожный вокзал - </w:t>
            </w:r>
            <w:r w:rsidR="00DF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квер Чапаева - ул.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космонавта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Николаева - Центральный рынок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Мебельная фабрика - Техникум связи - ул. Яноушека - </w:t>
            </w:r>
            <w:r w:rsidR="0057784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Академика С.П. Королева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</w:t>
            </w:r>
            <w:r w:rsidR="000F11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 - ул. Чернышевского - ул. </w:t>
            </w:r>
            <w:r w:rsidR="006E3F1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Фруктовая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ДК </w:t>
            </w:r>
            <w:r w:rsidR="00B54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B54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Коллективная - Завод им. В.И. Чапаева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4F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 им. В.И. Чапаева - ДК </w:t>
            </w:r>
            <w:r w:rsidR="004F3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4F3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Фруктовая - ул. Чернышевского - ул. </w:t>
            </w:r>
            <w:r w:rsidR="000F11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 - </w:t>
            </w:r>
            <w:r w:rsidR="0057784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Академика С.П. Королева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Яноушека - Техникум связи - Мебельная фабрика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- Пригородный автовокзал - Дом печати - Электромеханический колледж - Газопровод  - Дорисс-парк - ул. Хузангая  - Дворец культур</w:t>
            </w:r>
            <w:r w:rsidR="00ED6A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- Рябинка - ул. Кукшумская - Ш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кола №15 -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ниверсам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Звезда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0C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Хузангая - пр-т 9 Пятилетки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- пр-т Ленина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Гражданская - ул. Социалистическая - ул. Коллективная - ул. Социалистическая</w:t>
            </w:r>
            <w:proofErr w:type="gramEnd"/>
          </w:p>
        </w:tc>
      </w:tr>
      <w:tr w:rsidR="00C566F7" w:rsidRPr="00854AE2" w:rsidTr="00D959EC">
        <w:trPr>
          <w:trHeight w:hRule="exact" w:val="1342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C566F7" w:rsidP="0042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Социалистическая  - ул. Гражданская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9 Пятилетки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Эгерский - ул. Кукшумская - ул. Хузангая </w:t>
            </w:r>
            <w:proofErr w:type="gramEnd"/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1B3F42" w:rsidP="00E66242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инотеатр 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Луч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</w:t>
            </w:r>
            <w:r w:rsidR="00E66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мкр. «Финская долина»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E66242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17.03.2014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F42414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F42414" w:rsidRPr="00854AE2" w:rsidRDefault="003140ED" w:rsidP="00615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Васильев Владислав Георгиевич</w:t>
            </w:r>
            <w:r w:rsidR="00F4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F42414" w:rsidRPr="00854AE2" w:rsidRDefault="003140ED" w:rsidP="00615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F42414" w:rsidRPr="00854AE2" w:rsidRDefault="00F42414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B86B5B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3140ED" w:rsidP="00314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563DD3" w:rsidP="0031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31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FC5A61">
        <w:trPr>
          <w:trHeight w:hRule="exact" w:val="2382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1B3F42" w:rsidP="004F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Башмачникова - Обиково - ул. Сапожникова – ОАО «Чебоксарская керамика» - Ботанический сад - Питомник - Газопровод - МТВ-Центр - Дом печати - Железнодорожный вокзал - сквер Чапаева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«Мир Луксор» - Национальная библиотека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остиница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 Торговли - Площадь Республики - Дом Мод - Театр оперы и балета - Республиканская больница - ул. Афанасьева - Студенческий городок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Кривова </w:t>
            </w:r>
            <w:r w:rsid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Берендеевский лес – Протопопиха – ул. Гражданская – Мебельная фабрика – Техникум связи</w:t>
            </w:r>
            <w:proofErr w:type="gramEnd"/>
            <w:r w:rsid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ул. Яноушека - </w:t>
            </w:r>
            <w:r w:rsidR="00E66242" w:rsidRP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Академика </w:t>
            </w:r>
            <w:r w:rsidR="0046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С.П. </w:t>
            </w:r>
            <w:r w:rsidR="00E66242" w:rsidRP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</w:t>
            </w:r>
            <w:r w:rsid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E66242" w:rsidRP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="00E66242" w:rsidRP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</w:t>
            </w:r>
            <w:r w:rsidR="004F3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="00E66242" w:rsidRP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</w:t>
            </w:r>
            <w:r w:rsid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E66242" w:rsidRP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Чернышевского</w:t>
            </w:r>
            <w:r w:rsid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Лицей №4 – Хлебозавод </w:t>
            </w:r>
            <w:r w:rsidR="00F2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«Финская долина»</w:t>
            </w:r>
          </w:p>
        </w:tc>
      </w:tr>
      <w:tr w:rsidR="004B1A0E" w:rsidRPr="00854AE2" w:rsidTr="00D959EC">
        <w:trPr>
          <w:trHeight w:hRule="exact" w:val="1837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F22EB2" w:rsidP="004F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«Финская долина» – Хлебозавод – Лицей №4</w:t>
            </w:r>
            <w:r w:rsidRP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Чернышевского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Мат</w:t>
            </w:r>
            <w:r w:rsidR="004F3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Академика </w:t>
            </w:r>
            <w:r w:rsidR="0046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С.П. </w:t>
            </w:r>
            <w:r w:rsidRP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Яноушека - Техникум связи - Мебельная фабрика - ул. Гражданская – Протопопиха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БСМП - ул. Кривова - Кинотеатр «Сеспель» - Студенческий городок - ул. Афанасьева - Республиканская больница - Театр оперы и балета - ул. Дзержинского - Площадь Республики - Дом Торговли - Гостиница «Чувашия» - Национальная библиотека - Кинотеатр «Мир Луксор» - ул. </w:t>
            </w:r>
            <w:r w:rsidR="0012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космонавта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- Пригородный автовокзал - Дом печати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И. Яковлева - Таможня - Автовокзал - ул. Хевешская - ул. Ленинского Комсомола - ул. Шумилова 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ТК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«Шупашкар» - Дворец культуры - Рябинка - ул. Кукшумская - ул. Бичурина - Кинотеатр «Луч»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222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Ашмарина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- пр-т Л</w:t>
            </w:r>
            <w:r w:rsidR="001B5C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 - ул. Карла Маркса - ул. 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омпозиторов Воробьевых - пр-т Московский </w:t>
            </w:r>
            <w:r w:rsidR="00F2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Н.Никольского - </w:t>
            </w:r>
            <w:r w:rsidR="00F2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Гражданская – ул. Чернышевского</w:t>
            </w:r>
            <w:proofErr w:type="gramEnd"/>
          </w:p>
        </w:tc>
      </w:tr>
      <w:tr w:rsidR="00C566F7" w:rsidRPr="00854AE2" w:rsidTr="00D959EC">
        <w:trPr>
          <w:trHeight w:hRule="exact" w:val="1351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F22EB2" w:rsidP="00222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Чернышевского - ул. Гражданская </w:t>
            </w:r>
            <w:r w:rsidR="0022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Н.Никольского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Московский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6597">
              <w:rPr>
                <w:rFonts w:ascii="Times New Roman" w:hAnsi="Times New Roman"/>
                <w:color w:val="000000"/>
                <w:sz w:val="20"/>
                <w:szCs w:val="20"/>
              </w:rPr>
              <w:t>- ул. Композиторов Воробьевых - ул. Карла Маркса - пр-т Ленина - пр-т И.Я.Яковлева - пр-т Мира – б-р Эгерский - ул. Ф.Н.Орлова - ул. Ашмарина.</w:t>
            </w:r>
            <w:proofErr w:type="gramEnd"/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0"/>
        <w:gridCol w:w="486"/>
        <w:gridCol w:w="1523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1B3F42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Универсам </w:t>
            </w:r>
            <w:r w:rsidR="001B3F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Звезда</w:t>
            </w:r>
            <w:r w:rsidR="001B3F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Завод им. В.И. Чапаева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1201CA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15.04.2014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B86B5B">
        <w:trPr>
          <w:trHeight w:hRule="exact" w:val="410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CF5E40" w:rsidP="001B3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Т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ранспортная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едиакомпания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314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Чебоксары, </w:t>
            </w:r>
            <w:r w:rsidR="0031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ш. Марпосадское, д. 3, пом. 2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B86B5B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FC5A61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средний, большой - 13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563DD3" w:rsidP="00F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FC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810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4B1A0E" w:rsidP="003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 им. В.И. Чапаева - ДК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3521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Фруктовая - 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ицей №4 - ул. Чернышевского - ДК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Салют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Институт культуры - ул. Эльменя - ул. Грасиса - ул. О. Кошевого - ул. Гражданская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8630C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рынок - Кинотеатр «Мир Луксор» - Национальная библиотека - Гостиница «Чувашия» - Дом Торговли</w:t>
            </w:r>
            <w:r w:rsidR="0086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30C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Площадь Республики</w:t>
            </w:r>
            <w:r w:rsidR="00DF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86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Национальный конгресс – Дом Союзов – Хлопчатобумажный комбинат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Мега Молл 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«Чебоксарский трикотаж» -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авод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Энергозапчасть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- 33 школа - Агрегатный завод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ОЖДХ-железнодорожное</w:t>
            </w:r>
            <w:proofErr w:type="gramEnd"/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хозяйство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Маслосырбаза - Автовокзал - ул. Хевешская - ул. Ленинского Комсомола - ул. Шумилова - 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Дворец культуры - Рябинка </w:t>
            </w:r>
            <w:r w:rsidR="00C3521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Кукшумская - Ш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кола №15 - Универсам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Звезда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</w:tr>
      <w:tr w:rsidR="004B1A0E" w:rsidRPr="00854AE2" w:rsidTr="00D959EC">
        <w:trPr>
          <w:trHeight w:hRule="exact" w:val="1739"/>
        </w:trPr>
        <w:tc>
          <w:tcPr>
            <w:tcW w:w="1758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1B3F42" w:rsidP="001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ниверсам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Звезда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Хузангая - 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Шумилова - ул. Ленинского Комсомола - ул. Хевешская - Автовокзал - Маслосырбаза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Агрегатный завод - 33 школа – Завод «Энергозапчасть» - АО «Чебоксарский трикотаж» </w:t>
            </w:r>
            <w:r w:rsidR="004B1A0E" w:rsidRPr="0012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Мега </w:t>
            </w:r>
            <w:r w:rsidRPr="0012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B1A0E" w:rsidRPr="0012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олл </w:t>
            </w:r>
            <w:r w:rsidR="001201CA" w:rsidRPr="0012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12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01CA" w:rsidRPr="0012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Хлопчатобумажный комбинат – Дом союзов – Художественный музей – Деловой </w:t>
            </w:r>
            <w:r w:rsidR="0012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="001201CA" w:rsidRPr="0012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 «Республика» - Пло</w:t>
            </w:r>
            <w:r w:rsidR="008630CD" w:rsidRPr="0012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 Республики</w:t>
            </w:r>
            <w:r w:rsidR="008630C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 Торговли</w:t>
            </w:r>
            <w:r w:rsidR="0086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30C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Гостиница «Чувашия» - Национальная библиотека - Кинотеатр «Мир Луксор» -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Центральный рынок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Гражданская - ул. О. Кошевого - ул. Грасиса</w:t>
            </w:r>
            <w:proofErr w:type="gramEnd"/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Эльменя - Институт культуры – ДК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C3521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Салют» - </w:t>
            </w:r>
            <w:r w:rsidR="00B54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Хлебозавод</w:t>
            </w:r>
            <w:r w:rsidR="00C3521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ицей №4 - ул. Фруктовая - ДК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Ровесник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Коллективная - Завод им. В.И. Чапаева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4B1A0E" w:rsidP="0086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Социалистическая - ул. Гражданская - ул. Чернышевского - ул. Энтузиастов - ул. Зои Космодемьянской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пр-т Ленина – ул. Карла Маркса – ул. </w:t>
            </w:r>
            <w:r w:rsidR="0086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Композиторов Воробьевых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Калинина - пр-т Мира </w:t>
            </w:r>
            <w:r w:rsidR="001B5C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1B5C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Эгерский - ул. Кукшумская - ул. Хузангая</w:t>
            </w:r>
            <w:proofErr w:type="gramEnd"/>
          </w:p>
        </w:tc>
      </w:tr>
      <w:tr w:rsidR="00C566F7" w:rsidRPr="00854AE2" w:rsidTr="00D959EC">
        <w:trPr>
          <w:trHeight w:hRule="exact" w:val="1323"/>
        </w:trPr>
        <w:tc>
          <w:tcPr>
            <w:tcW w:w="1758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C566F7" w:rsidRPr="00854AE2" w:rsidRDefault="00C566F7" w:rsidP="0095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Хузангая - пр-т 9 Пятилетки </w:t>
            </w:r>
            <w:r w:rsidR="001B5C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1B5C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Эгерский - пр-т Мира - ул. Калинина </w:t>
            </w:r>
            <w:r w:rsidR="0095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Ярославская – ул. Дзержинского – ул. карла Маркса – пр-т Ленина – ул. 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Зои Космодемьянской - ул. Энтузиастов - ул. Чернышевского - ул. Гражданская - ул. Социалистическая - ул. Коллективная</w:t>
            </w:r>
            <w:proofErr w:type="gramEnd"/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F22EB2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Новые Лапсары </w:t>
            </w:r>
            <w:r w:rsidR="00F22E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22E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мкр. «Финская долина</w:t>
            </w:r>
            <w:r w:rsidR="001B3F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DF626F" w:rsidP="00DF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17.03.2014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8630CD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8630CD" w:rsidRPr="00854AE2" w:rsidRDefault="008630CD" w:rsidP="00F10F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«Первая Транспортная Медиакомпания»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8630CD" w:rsidRPr="00854AE2" w:rsidRDefault="008630CD" w:rsidP="00F10F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проезд Монтажный, д. 17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8630CD" w:rsidRPr="00854AE2" w:rsidRDefault="008630C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B86B5B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4C3D39" w:rsidRDefault="00F22EB2" w:rsidP="00F22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053F" w:rsidRPr="00854AE2" w:rsidRDefault="004C3D39" w:rsidP="004C3D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большой 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563DD3" w:rsidP="00F2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F2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DF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Новые Лапсары - ДК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Акация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ССК - Коллективный сад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Коллективный сад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Мебельщик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Кладбище - Газопровод - МТВ-Центр - Дом печати - Железнодорожный вокзал </w:t>
            </w:r>
            <w:r w:rsidR="00DF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Чапаева – ул. космонавта Николаева</w:t>
            </w:r>
            <w:r w:rsidR="009A026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Центральный рынок </w:t>
            </w:r>
            <w:r w:rsidR="009A026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Гражданская - ул. О. Кошевого - ул. Грасиса - ул. Эльменя - Институт культуры - ДК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Салют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F2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мкр.</w:t>
            </w:r>
            <w:proofErr w:type="gramEnd"/>
            <w:r w:rsidR="00F2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«Финская долина»</w:t>
            </w:r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F22EB2" w:rsidP="00DF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«Финская долина» –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Чернышевского - ДК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Салют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Институт культуры - ул. Эльменя - ул. Грасиса - ул. О. Кошевого - ул. Гражданская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626F" w:rsidRPr="00DF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рынок – ул. космонавта Николаева</w:t>
            </w:r>
            <w:r w:rsidR="009A026F" w:rsidRPr="00DF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4B1A0E" w:rsidRPr="00DF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Пригородный автовокзал - Дом печати - Электромеханический колледж - Газопровод - Кладбище - Коллективный сад </w:t>
            </w:r>
            <w:r w:rsidR="00FF7EA4" w:rsidRPr="00DF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DF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Мебельщик</w:t>
            </w:r>
            <w:r w:rsidR="00FF7EA4" w:rsidRPr="00DF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DF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Коллективный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ССК - ДК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Акация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Новые Лапсары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86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Совхозная (пос. Новые Лапсары) - ш. Ишлейское - ш.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Вурнарское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</w:t>
            </w:r>
            <w:r w:rsidR="00845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9A026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Ленина </w:t>
            </w:r>
            <w:r w:rsidR="0086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9A0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Ю.Гагарина -</w:t>
            </w:r>
            <w:r w:rsidR="009A026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Зои Космодемьянской - ул. Энтузиастов</w:t>
            </w:r>
            <w:r w:rsidR="008B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ул. Чернышевского</w:t>
            </w:r>
            <w:proofErr w:type="gramEnd"/>
          </w:p>
        </w:tc>
      </w:tr>
      <w:tr w:rsidR="00C566F7" w:rsidRPr="00854AE2" w:rsidTr="00D959EC">
        <w:trPr>
          <w:trHeight w:hRule="exact" w:val="1342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8B680F" w:rsidP="0086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Чернышевского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C566F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Энтузиастов - ул. Зои Космодемьянской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="00C566F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566F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Ю.Гагарина – пр-т Ленина</w:t>
            </w:r>
            <w:r w:rsidR="009A026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66F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="00C566F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ш.</w:t>
            </w:r>
            <w:proofErr w:type="gramEnd"/>
            <w:r w:rsidR="00C566F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Вурнарское - ш. Ишлейское - ул. Совхозная (пос. Новые Лапсары)</w:t>
            </w:r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8B680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Машиностроительный техникум </w:t>
            </w:r>
            <w:r w:rsidR="008B68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B68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мкр. «Финская долина»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17.03.2014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B86B5B">
        <w:trPr>
          <w:trHeight w:hRule="exact" w:val="409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CF5E40" w:rsidP="008B68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B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маршрутные перевозки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8B680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Чебоксары,  пр-д Базовый, д. 1А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B86B5B" w:rsidP="00B86B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8B68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- 1</w:t>
            </w:r>
            <w:r w:rsidR="008B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563DD3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Евро-4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40633C">
        <w:trPr>
          <w:trHeight w:hRule="exact" w:val="152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53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Машиностроительный техникум - ГСК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Пятино - Коч</w:t>
            </w:r>
            <w:r w:rsidR="00C3521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аково - Художественная школа – Ш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кола №46 - ул. Пролетарская -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ниверсам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Звёздный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8B680F" w:rsidRPr="008B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«Надежда»</w:t>
            </w:r>
            <w:r w:rsidR="008B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8B680F" w:rsidRPr="008B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Хузангая</w:t>
            </w:r>
            <w:r w:rsidR="008B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8B680F" w:rsidRPr="008B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 «ВТИ»</w:t>
            </w:r>
            <w:r w:rsidR="008B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8B680F" w:rsidRPr="008B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МТВ</w:t>
            </w:r>
            <w:r w:rsidR="008B680F">
              <w:t>-</w:t>
            </w:r>
            <w:r w:rsidR="008B680F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Дом печати - Железнодорожный вокзал - сквер Чапаева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Центральный рынок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Мебельная фабрика - Техникум связи - ул. Яноушека - </w:t>
            </w:r>
            <w:r w:rsidR="0057784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Академика С.П. Королева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0F11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</w:t>
            </w:r>
            <w:r w:rsidR="00C3521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 - ул. Чернышевского - 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ицей №4</w:t>
            </w:r>
            <w:r w:rsidR="00FB6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мкр.</w:t>
            </w:r>
            <w:proofErr w:type="gramEnd"/>
            <w:r w:rsidR="00FB6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«Финская долина»</w:t>
            </w:r>
          </w:p>
        </w:tc>
      </w:tr>
      <w:tr w:rsidR="004B1A0E" w:rsidRPr="00854AE2" w:rsidTr="0040633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FB6F44" w:rsidP="00D75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«Финская долина»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ДК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Салют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Институт культуры - ул. Эльменя - ул. Грасиса - ул. О. Кошевого - ул. Гражданская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Пригородный автовокзал - Дом печати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МТВ-центр -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 «ВТИ»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8B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Хузангая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Ленинского Комсомола -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ниверсам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Звёздный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3521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Пролетарская – Ш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кола №46 - Художественная школа - Кочаково - Пятино - Машиностроительный техникум</w:t>
            </w:r>
            <w:proofErr w:type="gramEnd"/>
          </w:p>
        </w:tc>
      </w:tr>
      <w:tr w:rsidR="004B1A0E" w:rsidRPr="00854AE2" w:rsidTr="0040633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8B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Тракторостроителей - ул. Ленинского Комсомола </w:t>
            </w:r>
            <w:r w:rsidR="005D372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</w:t>
            </w:r>
            <w:r w:rsidR="00536DD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6DD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Ленина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Гражданская -  ул. </w:t>
            </w:r>
            <w:r w:rsidR="00C3521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Чернышевского</w:t>
            </w:r>
            <w:r w:rsidR="008B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ул. Мате Залка – ул. Энтузиастов</w:t>
            </w:r>
            <w:proofErr w:type="gramEnd"/>
          </w:p>
        </w:tc>
      </w:tr>
      <w:tr w:rsidR="00C566F7" w:rsidRPr="00854AE2" w:rsidTr="0040633C">
        <w:trPr>
          <w:trHeight w:hRule="exact" w:val="1357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C566F7" w:rsidP="008B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Энтузиастов - ул. Зои Космодемьянской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Ленинского Комсомола - пр-т Тракторостроителей</w:t>
            </w:r>
            <w:proofErr w:type="gramEnd"/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A61" w:rsidRPr="00854AE2" w:rsidRDefault="00AC6A61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4C3D39" w:rsidRDefault="009C053F" w:rsidP="003015C1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3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улица Рихарда Зорге </w:t>
            </w:r>
            <w:r w:rsidR="000D46E0" w:rsidRPr="004C3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4C3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015C1" w:rsidRPr="004C3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Ф. Лукина</w:t>
            </w:r>
            <w:r w:rsidR="000D46E0" w:rsidRPr="004C3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Заовражный водовод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A6792E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28.03.2014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4C3D39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A6792E" w:rsidP="004C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«Крокус</w:t>
            </w:r>
            <w:r w:rsid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4C3D39" w:rsidRDefault="00A6792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Университетская, д.38/3, пом. 2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4C3D39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4C3D39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B86B5B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B86B5B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101B2F" w:rsidP="00314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A6792E" w:rsidRPr="005A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редний</w:t>
            </w:r>
            <w:r w:rsidR="009C053F" w:rsidRPr="005A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3D39" w:rsidRPr="005A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9C053F" w:rsidRPr="005A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6792E" w:rsidRPr="005A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1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4C3D39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3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4C3D39" w:rsidRDefault="00563DD3" w:rsidP="004C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C053F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40633C">
        <w:trPr>
          <w:trHeight w:hRule="exact" w:val="2236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4C3D39" w:rsidRDefault="004B1A0E" w:rsidP="0030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485C76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Рихарда Зорге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Библиотека для слепых - ул. Сапожникова - Обиково - ул. Башмачникова -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«Луч» - ул. Бичурина - ул. Кукшумская - Рябинка - Дворец культуры - </w:t>
            </w:r>
            <w:r w:rsidR="003D6F2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Шумилова - ул. Ленинского Комсомола - ул. Хевешская - Автовокзал - Маслосырбаза - </w:t>
            </w:r>
            <w:r w:rsidR="00595AD7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Агрегатный завод – 33 школа –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авод «Энергозапчасть» - АО «Чебоксарский трикотаж» - Мега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олл </w:t>
            </w:r>
            <w:r w:rsidR="00C34150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63E2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Хлопчатобумажный комбина</w:t>
            </w:r>
            <w:proofErr w:type="gramStart"/>
            <w:r w:rsidR="00A263E2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Художественный музей - Дом Мод - Театр оперы и балета - Республиканская больница - ул. Афанасьева - Студенческий городок - </w:t>
            </w:r>
            <w:proofErr w:type="gramStart"/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Элара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Парк культуры - Институт образования - Кооперативный институт - ул. Эльгера -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Европа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Ахазова -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линика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Бульвар Юности - ул. Мичмана Павлова </w:t>
            </w:r>
            <w:r w:rsidR="003015C1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015C1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Ф. Лукина (по расписанию ул. Мичмана Павлова - 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Университет </w:t>
            </w:r>
            <w:r w:rsidR="00A6792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Завод </w:t>
            </w:r>
            <w:r w:rsidR="00485C76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A6792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Контур</w:t>
            </w:r>
            <w:r w:rsidR="00485C76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A6792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Заовражн</w:t>
            </w:r>
            <w:r w:rsidR="00A242A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 - Кладбище</w:t>
            </w:r>
            <w:r w:rsidR="00FE11C5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к/с Виктория</w:t>
            </w:r>
            <w:r w:rsidR="00A6792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к/с Заовражный - Заовражный водовод</w:t>
            </w:r>
            <w:r w:rsidR="003015C1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4B1A0E" w:rsidRPr="00854AE2" w:rsidTr="0040633C">
        <w:trPr>
          <w:trHeight w:hRule="exact" w:val="2112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4C3D39" w:rsidRDefault="003015C1" w:rsidP="00485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Ф. Лукина 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Бульвар Юности -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линика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Акатуй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Ахазова - ул. Лебедева - ул. Эльгера - Кооперативный институт - Институт образования - Парк культуры - ОАО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Элара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Студенческий городок - ул. Афанасьева - Республиканская больница - Театр оперы и балета - ул. </w:t>
            </w:r>
            <w:r w:rsidR="00025528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омпозиторов Воробьевых - Дом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оюзов </w:t>
            </w:r>
            <w:r w:rsidR="00C34150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63E2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Хлопчатобумажный комбина</w:t>
            </w:r>
            <w:proofErr w:type="gramStart"/>
            <w:r w:rsidR="00A263E2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C34150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C34150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Мега Молл - 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«Чебоксарский трикотаж» - Завод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Энергозапчасть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33 школа - Агрегатный завод - </w:t>
            </w:r>
            <w:r w:rsidR="00595AD7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Маслосырбаза - Автовокзал - ул. Хевешская - ул. Ленинского Комсомола - </w:t>
            </w:r>
            <w:proofErr w:type="gramStart"/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Шумилова - </w:t>
            </w:r>
            <w:r w:rsidR="003D6F2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Дворец культуры - Рябинка - ул. Кукшумская - ул. Бичурина –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«Луч» - ул. Башмачникова - Обиково - ул. Сапожникова  - Дом культуры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Южный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Р</w:t>
            </w:r>
            <w:r w:rsidR="00485C76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ихарда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Зорге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расписанию Заовражный водовод - к/с Заовражный - к/с Виктория-1 – Кладбище - Заовражный – завод «Контур» - Университет - Бульвар Юности)</w:t>
            </w:r>
            <w:proofErr w:type="gramEnd"/>
          </w:p>
        </w:tc>
      </w:tr>
      <w:tr w:rsidR="004B1A0E" w:rsidRPr="00854AE2" w:rsidTr="0040633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4C3D39" w:rsidRDefault="004B1A0E" w:rsidP="0002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Рихарда Зорге - ул. Сапожникова - ул. Ашмарина </w:t>
            </w:r>
            <w:r w:rsidR="00025528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025528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Эгерский - пр-т Мира - ул. Калинина - у</w:t>
            </w:r>
            <w:r w:rsidR="00025528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К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омпозиторов Воробьевых - пр-т Московский - пр-т Максима Горького - ул. Университетская</w:t>
            </w:r>
            <w:r w:rsid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="00A6792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015C1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мичмана Павлова – ул. Филиппа Лукина (по расписанию ул. Университетская </w:t>
            </w:r>
            <w:r w:rsidR="00A6792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ш.</w:t>
            </w:r>
            <w:proofErr w:type="gramEnd"/>
            <w:r w:rsidR="00A6792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Ядринское - ул. Заовражная</w:t>
            </w:r>
            <w:r w:rsidR="003015C1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566F7" w:rsidRPr="00854AE2" w:rsidTr="0040633C">
        <w:trPr>
          <w:trHeight w:hRule="exact" w:val="1362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4C3D39" w:rsidRDefault="00942F67" w:rsidP="00942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Филиппа Лукина – ул. Мичмана Павлова - </w:t>
            </w:r>
            <w:r w:rsidR="00C566F7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Университетская </w:t>
            </w:r>
            <w:r w:rsidR="00025528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566F7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="00025528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566F7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Максима Го</w:t>
            </w:r>
            <w:r w:rsidR="00025528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рького - пр-т Московский - ул. К</w:t>
            </w:r>
            <w:r w:rsidR="00C566F7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омпозиторов Воробьевых - ул. Калинина - пр-т Мира </w:t>
            </w:r>
            <w:r w:rsidR="00025528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566F7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025528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566F7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Эгерский - ул. Ашмарина - ул. Сапожникова - ул. Рихарда Зорге</w:t>
            </w:r>
            <w:r w:rsidR="003015C1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 расписанию </w:t>
            </w:r>
            <w:r w:rsidR="003015C1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Заовражная - ш.</w:t>
            </w:r>
            <w:proofErr w:type="gramEnd"/>
            <w:r w:rsidR="003015C1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Ядринское 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ул. Унивеситетская)</w:t>
            </w:r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558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FB6F4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Машиностроительный техникум </w:t>
            </w:r>
            <w:r w:rsidR="00FB6F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B6F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мкр. «Радужный»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17.03.2014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5A19CD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5A19CD" w:rsidRPr="00854AE2" w:rsidRDefault="005A19CD" w:rsidP="007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Васильев Олег Георгиевич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5A19CD" w:rsidRPr="00854AE2" w:rsidRDefault="005A19CD" w:rsidP="007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5A19CD" w:rsidRPr="00854AE2" w:rsidRDefault="005A19C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B86B5B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5A19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малый - </w:t>
            </w:r>
            <w:r w:rsidR="00C2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A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563DD3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Евро-4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397469">
        <w:trPr>
          <w:trHeight w:hRule="exact" w:val="3659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C2725E" w:rsidP="00C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пр-д </w:t>
            </w:r>
            <w:r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Монтажный - </w:t>
            </w:r>
            <w:r w:rsidR="004B1A0E"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Машиностроительный техникум -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ГСК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E71C5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Гастелло - ул. Баумана </w:t>
            </w:r>
            <w:r w:rsidR="00E71C5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Больничный комплекс - Детский медицинский цент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- Микрохирургия глаза - ТК 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Шумилова - ул. Ленинского Комсомола - ул. Хевешская - Автовокзал - Маслосырбаза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Агрегатный завод - 33 школа – Завод «Энергозапчасть» - АО «Чебоксарский трикотаж» - Мега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олл - Стадион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Спартак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П. Лумумбы -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остиница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5F60C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</w:t>
            </w:r>
            <w:r w:rsidR="005F60C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«Олимпийский»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Русский драмтеатр -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инотеатр «Мир</w:t>
            </w:r>
            <w:proofErr w:type="gramEnd"/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Луксор» - Национальная библиотека -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остиница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 Торговли - Площадь Республики - Дом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 - Театр оперы и балета - Республиканская больница - ул. Афанасьева - Студенческий городок -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B6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Медицинский Колледж - </w:t>
            </w:r>
            <w:r w:rsidR="00FB6F44" w:rsidRPr="00FB6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Учебно-курсовой комбинат «Нива»</w:t>
            </w:r>
            <w:r w:rsidR="00FB6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DD5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Радуга – Сквер им. Н.И. Пирогова – ул. Урукова - </w:t>
            </w:r>
            <w:r w:rsidR="00DD51F5" w:rsidRPr="00DD5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академика Крылова</w:t>
            </w:r>
            <w:r w:rsidR="00DD5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DD51F5" w:rsidRPr="00DD5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Фабрика «Рассвет»</w:t>
            </w:r>
            <w:r w:rsidR="00DD5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DD51F5" w:rsidRPr="00DD5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500-летия Чебоксар</w:t>
            </w:r>
            <w:r w:rsidR="00DD5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DD51F5" w:rsidRPr="00FB6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Учебно-курсовой комбинат «Нива»</w:t>
            </w:r>
            <w:r w:rsidR="00DD51F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7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Кри</w:t>
            </w:r>
            <w:r w:rsidR="00DD5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вова - </w:t>
            </w:r>
            <w:r w:rsidR="00DD51F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Кинотеатр «Сеспель» - Студенческий городок - ул. Афанасьева - Республиканская больница - Театр оперы и</w:t>
            </w:r>
            <w:proofErr w:type="gramEnd"/>
            <w:r w:rsidR="00DD51F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D51F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балета - ул. Дзержинского - Площадь Республики - Дом Торговли - Гостиница «Чувашия» - Национальная библиотека - Кинотеатр «Мир Луксор» - Русский драмтеатр – Магазин «Будайка» - стадион «Олимпийский» - Гостиница «Россия» - ул. Патриса Лумумбы - Стадион «Спартак» </w:t>
            </w:r>
            <w:r w:rsidR="00DD5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Мега Молл -</w:t>
            </w:r>
            <w:r w:rsidR="00DD51F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«Чебоксарский трикотаж» - Завод «Энергозапчасть» - 33 школа - Агрегатный завод - ОЖДХ-железнодорожное хозяйство - Маслосырбаза - Автовокзал - ул. Хевешская - ул. Ленинского Комсомола - ул. Шумилова - ТК «Шупашкар» - Эгерский бульвар - Микрохирургия глаза - Детский медицинский центр - Больничный комплекс</w:t>
            </w:r>
            <w:proofErr w:type="gramEnd"/>
            <w:r w:rsidR="00DD51F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="00DD51F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56 - ул. Баумана - ул. Гастелло – Школа № 53 - Магазин «Лента» - Машиностроительный техникум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пр-д Монтажный</w:t>
            </w:r>
            <w:proofErr w:type="gramEnd"/>
          </w:p>
        </w:tc>
      </w:tr>
      <w:tr w:rsidR="004B1A0E" w:rsidRPr="00854AE2" w:rsidTr="00397469">
        <w:trPr>
          <w:trHeight w:hRule="exact" w:val="1416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39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40633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5A19CD" w:rsidP="00DD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пр-д Монтажный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Тракторостроителей </w:t>
            </w:r>
            <w:r w:rsidR="0002552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1C5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2552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71C5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Эгерский - пр-т Мира - ул. Калинина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ул. Карла Маркса - у</w:t>
            </w:r>
            <w:r w:rsidR="0002552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омпозиторов Воробьевых - пр-т Московский </w:t>
            </w:r>
            <w:r w:rsidR="00DD5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ул. Пирогова – ул. 500-летия Чебоксар – ул. Урукова – ул. Студенческая – ул. Пирогова - </w:t>
            </w:r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пр-т Московский - ул. Композиторов Воробьевых - ул. Карла Маркса - пр-т Ленина - ул. Ю.Гагарина - ул. Калинина - пр-т Мира – б-р Эгерский - пр-т Тракторостроителей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пр-д Монтажный</w:t>
            </w:r>
            <w:proofErr w:type="gramEnd"/>
          </w:p>
        </w:tc>
      </w:tr>
      <w:tr w:rsidR="00C566F7" w:rsidRPr="00854AE2" w:rsidTr="0040633C">
        <w:trPr>
          <w:trHeight w:hRule="exact" w:val="1344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C566F7" w:rsidP="0039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DA55F4" w:rsidRPr="00854AE2" w:rsidTr="00461BE5">
        <w:trPr>
          <w:trHeight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A55F4" w:rsidRPr="00854AE2" w:rsidRDefault="00DA55F4" w:rsidP="00461BE5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A55F4" w:rsidRPr="00854AE2" w:rsidTr="00461BE5">
        <w:trPr>
          <w:trHeight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A55F4" w:rsidRPr="00854AE2" w:rsidRDefault="00DA55F4" w:rsidP="00461BE5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A55F4" w:rsidRPr="00854AE2" w:rsidRDefault="00DA55F4" w:rsidP="00461BE5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A55F4" w:rsidRPr="00854AE2" w:rsidRDefault="00DA55F4" w:rsidP="00461BE5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мкр. «Садовый» - ул. Стартовая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A55F4" w:rsidRPr="00854AE2" w:rsidRDefault="00DA55F4" w:rsidP="0046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A55F4" w:rsidRPr="00854AE2" w:rsidRDefault="00DA55F4" w:rsidP="0046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01.12.2015</w:t>
            </w:r>
          </w:p>
        </w:tc>
      </w:tr>
      <w:tr w:rsidR="00DA55F4" w:rsidRPr="00854AE2" w:rsidTr="00461BE5">
        <w:trPr>
          <w:trHeight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A55F4" w:rsidRPr="00854AE2" w:rsidTr="00461BE5">
        <w:trPr>
          <w:trHeight w:val="409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A55F4" w:rsidRPr="00854AE2" w:rsidRDefault="005A19CD" w:rsidP="0046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«Крокус Авто»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A55F4" w:rsidRPr="00854AE2" w:rsidRDefault="005A19CD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Университетская, д.38/3, пом. 2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A55F4" w:rsidRPr="00854AE2" w:rsidRDefault="00DA55F4" w:rsidP="00615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A55F4" w:rsidRPr="00854AE2" w:rsidTr="00461BE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A55F4" w:rsidRPr="00854AE2" w:rsidRDefault="00DA55F4" w:rsidP="00461BE5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A55F4" w:rsidRPr="00854AE2" w:rsidRDefault="00DA55F4" w:rsidP="00461BE5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A55F4" w:rsidRPr="00854AE2" w:rsidRDefault="00DA55F4" w:rsidP="00314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- 1</w:t>
            </w:r>
            <w:r w:rsidR="0031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55F4" w:rsidRPr="00854AE2" w:rsidTr="00461BE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A55F4" w:rsidRPr="00854AE2" w:rsidRDefault="00DA55F4" w:rsidP="006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615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5F4" w:rsidRPr="00854AE2" w:rsidTr="00461BE5">
        <w:trPr>
          <w:trHeight w:val="2108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A55F4" w:rsidRPr="00854AE2" w:rsidRDefault="00DA55F4" w:rsidP="0009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«Садовый» - Кошкино -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Русский драмтеатр - магазин «Будайка» - стадион «Олимпийский» - Гостиница «Россия» - ул. Патриса Лумумбы - Стадион «Спартак»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«Чебоксарский трикотаж» - Завод «Энергозапчасть» - ТЭЦ-2 – АО «Текстильмаш» - Гремячево - Аникеево – Восточный поселок - МАДИ - ул. Стартовая (с 9:00 до 17:00 ежедневно Русский драмтеатр - Будайка - Универбаза - ул. 50 лет Октября - Якимовка)</w:t>
            </w:r>
            <w:proofErr w:type="gramEnd"/>
          </w:p>
        </w:tc>
      </w:tr>
      <w:tr w:rsidR="00DA55F4" w:rsidRPr="00854AE2" w:rsidTr="00461BE5">
        <w:trPr>
          <w:trHeight w:val="1983"/>
        </w:trPr>
        <w:tc>
          <w:tcPr>
            <w:tcW w:w="1617" w:type="dxa"/>
            <w:vMerge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A55F4" w:rsidRPr="00854AE2" w:rsidRDefault="00DA55F4" w:rsidP="0083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Стартовая - пр-т Тракторостроителей - МАДИ - Восточный поселок - Аникеево - Гремячево – АО «Текстильмаш» - ТЭЦ-2 - Завод «Энергозапчасть» - АО «Чебоксарский трикотаж» - Мега Молл - Стадион «Спартак» - ул. Патриса Лумумбы - Гостиница «Россия» - стадион «Олимпийский» - Русский драмтеатр - Центральный рынок -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9-ая школа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П.В. Дементьева - мкр.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«Садовый» (с 9:00 до 17:00 ежедневно через завод «Энергозапчасть» - Якимовка - ул. 50 лет Октября - Универбаза - Русский драмтеатр)</w:t>
            </w:r>
          </w:p>
        </w:tc>
      </w:tr>
      <w:tr w:rsidR="00DA55F4" w:rsidRPr="00854AE2" w:rsidTr="00461BE5">
        <w:trPr>
          <w:trHeight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A55F4" w:rsidRPr="00854AE2" w:rsidRDefault="00DA55F4" w:rsidP="0046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Геннадия Айги – ул. Богдана Хмельницкого – ул. Юлиуса Фучика – ул. Ю.Гагарина – ул. Калинина - ш.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Марпосадское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Чебоксарский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9:00 до 17:00 ежедневно через ул. Ю.Гагарина - ул. Чапаева - ул. Космонавта Николаева А.Г. - ул. Калинина)</w:t>
            </w:r>
          </w:p>
        </w:tc>
      </w:tr>
      <w:tr w:rsidR="00DA55F4" w:rsidRPr="00854AE2" w:rsidTr="00461BE5">
        <w:trPr>
          <w:trHeight w:val="1220"/>
        </w:trPr>
        <w:tc>
          <w:tcPr>
            <w:tcW w:w="1617" w:type="dxa"/>
            <w:vMerge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A55F4" w:rsidRPr="00854AE2" w:rsidRDefault="00DA55F4" w:rsidP="0046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Чебоксарский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ш.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Марпосадское - ул. Калинина - ул. Ю.Гагарина – ул. Юлиуса Фучика – ул. Богдана Хмельницкого – ул. П.В. Дементьева – пр-т Геннадия Айги (с 9:00 до 17:00 через ул. Калинина - ул. Космонавта Николаева А.Г. - ул. Чапаева - ул. Ю.Гагарина)</w:t>
            </w:r>
            <w:proofErr w:type="gramEnd"/>
          </w:p>
        </w:tc>
      </w:tr>
    </w:tbl>
    <w:p w:rsidR="00DA55F4" w:rsidRDefault="00DA55F4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5F4" w:rsidRDefault="00DA55F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A55F4" w:rsidRPr="00854AE2" w:rsidRDefault="00DA55F4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B87E30" w:rsidRPr="00854AE2" w:rsidTr="00DB0603">
        <w:trPr>
          <w:trHeight w:hRule="exact" w:val="605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Порядковый номер маршрута 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B87E30" w:rsidRPr="00854AE2" w:rsidTr="00DB0603">
        <w:trPr>
          <w:trHeight w:hRule="exact" w:val="549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B87E30" w:rsidRPr="00854AE2" w:rsidRDefault="00090EA8" w:rsidP="00B87E30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Завод им. В.И. Чапаева</w:t>
            </w:r>
            <w:r w:rsidR="00B87E30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Университет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B87E30" w:rsidRPr="00854AE2" w:rsidRDefault="00D06FF2" w:rsidP="00B87E30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</w:t>
            </w:r>
          </w:p>
        </w:tc>
      </w:tr>
      <w:tr w:rsidR="00B87E30" w:rsidRPr="00854AE2" w:rsidTr="00DB0603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B87E30" w:rsidRPr="00854AE2" w:rsidTr="00DB0603">
        <w:trPr>
          <w:trHeight w:hRule="exact" w:val="401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B87E30" w:rsidRPr="00854AE2" w:rsidRDefault="00B87E30" w:rsidP="00DB06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B87E30" w:rsidRPr="00854AE2" w:rsidRDefault="00B87E30" w:rsidP="00DB06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B87E30" w:rsidRPr="00854AE2" w:rsidTr="00DB0603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87E30" w:rsidRPr="00854AE2" w:rsidRDefault="00B87E30" w:rsidP="00B87E30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B87E30" w:rsidRPr="00854AE2" w:rsidRDefault="00B87E30" w:rsidP="00B87E30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B87E30" w:rsidRPr="00854AE2" w:rsidRDefault="00B87E30" w:rsidP="00D06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большой - </w:t>
            </w:r>
            <w:r w:rsidR="00D0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87E30" w:rsidRPr="00854AE2" w:rsidTr="00DB0603">
        <w:tblPrEx>
          <w:tblCellMar>
            <w:left w:w="108" w:type="dxa"/>
            <w:right w:w="108" w:type="dxa"/>
          </w:tblCellMar>
        </w:tblPrEx>
        <w:trPr>
          <w:trHeight w:hRule="exact" w:val="357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E30" w:rsidRPr="00854AE2" w:rsidTr="00DB0603">
        <w:trPr>
          <w:trHeight w:hRule="exact" w:val="1909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B87E30" w:rsidRPr="00854AE2" w:rsidRDefault="00090EA8" w:rsidP="00090EA8">
            <w:pPr>
              <w:keepLines/>
              <w:widowControl w:val="0"/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 им. В.И. Чапаева</w:t>
            </w:r>
            <w:r w:rsidR="00B87E3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ДК «Ровесник» - ул. Фруктовая - Лицей №4 -</w:t>
            </w:r>
            <w:r w:rsidR="00B87E3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Чернышевского - ДК «Салют» - Институт культуры - ул. Эльменя - ул. Грасиса - ул. О. Кошевого </w:t>
            </w:r>
            <w:r w:rsidR="005F60C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87E3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Гражданская - Протопопиха - Роща - Магазин «Чебоксарец» - Магазин «Природа» - Кооперативный институт - ул. Эльгера – ул. Лебедева - ул. Ахазова - Клиника «Северная» - бульвар Юности - ул. Мичмана Павлова - Университет </w:t>
            </w:r>
            <w:proofErr w:type="gramEnd"/>
          </w:p>
        </w:tc>
      </w:tr>
      <w:tr w:rsidR="00B87E30" w:rsidRPr="00854AE2" w:rsidTr="00DB0603">
        <w:trPr>
          <w:trHeight w:hRule="exact" w:val="1559"/>
        </w:trPr>
        <w:tc>
          <w:tcPr>
            <w:tcW w:w="1617" w:type="dxa"/>
            <w:vMerge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B87E30" w:rsidRPr="00854AE2" w:rsidRDefault="00B87E30" w:rsidP="00534C91">
            <w:pPr>
              <w:keepLines/>
              <w:widowControl w:val="0"/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- бульвар Юности - Клиника «Северная» - Магазин «Акатуй» - ул. Ахазова - ул. Лебедева - ул. Эльгера - Сквер М.</w:t>
            </w:r>
            <w:r w:rsidR="0042216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Горького - Магазин «Природа» - Роща - Берендеевский лес - Протопопиха - ул. О. Кошевого - ул. Грасиса - ул. Эльменя - Институт культуры - ДК «Салют» </w:t>
            </w:r>
            <w:r w:rsidR="00090EA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534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Хлебозавод</w:t>
            </w:r>
            <w:r w:rsidR="0009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090EA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Лицей №4 - ул. Фруктовая - ДК «Ровесник» - ул. Коллективная - Завод им. В.И. Чапаева</w:t>
            </w:r>
            <w:proofErr w:type="gramEnd"/>
          </w:p>
        </w:tc>
      </w:tr>
      <w:tr w:rsidR="00B87E30" w:rsidRPr="00854AE2" w:rsidTr="00DB0603">
        <w:trPr>
          <w:trHeight w:hRule="exact" w:val="997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B87E30" w:rsidRPr="00854AE2" w:rsidRDefault="00B87E30" w:rsidP="00B8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Университетская - пр-т Максима Горького - ул. Гузовского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Энтузиастов </w:t>
            </w:r>
          </w:p>
        </w:tc>
      </w:tr>
      <w:tr w:rsidR="00B87E30" w:rsidRPr="00854AE2" w:rsidTr="00DB0603">
        <w:trPr>
          <w:trHeight w:val="2064"/>
        </w:trPr>
        <w:tc>
          <w:tcPr>
            <w:tcW w:w="1617" w:type="dxa"/>
            <w:vMerge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B87E30" w:rsidRPr="00854AE2" w:rsidRDefault="00B87E30" w:rsidP="00B8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Энтузиастов - ул. Зои Космодемьянской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Гузовского - пр-т Максима Горького - ул. Университетская</w:t>
            </w:r>
            <w:proofErr w:type="gramEnd"/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51F5" w:rsidRDefault="00DD51F5" w:rsidP="00D135B7">
      <w:pPr>
        <w:jc w:val="center"/>
        <w:rPr>
          <w:sz w:val="20"/>
          <w:szCs w:val="20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DD51F5" w:rsidRPr="00854AE2" w:rsidTr="009D1DFD">
        <w:trPr>
          <w:trHeight w:hRule="exact" w:val="605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D51F5" w:rsidRPr="00854AE2" w:rsidRDefault="00DD51F5" w:rsidP="009D1DFD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Порядковый номер маршрута 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D51F5" w:rsidRPr="00854AE2" w:rsidTr="0003662C">
        <w:trPr>
          <w:trHeight w:hRule="exact" w:val="549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D51F5" w:rsidRPr="00854AE2" w:rsidRDefault="00DD51F5" w:rsidP="00DD51F5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D51F5" w:rsidRPr="00854AE2" w:rsidRDefault="00DD51F5" w:rsidP="009D1DFD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D51F5" w:rsidRPr="00854AE2" w:rsidRDefault="00685C48" w:rsidP="00685C4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ул. Розы Люксембург - мкр.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685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Садовый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D51F5" w:rsidRPr="0003662C" w:rsidRDefault="00685C48" w:rsidP="00986CF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D51F5" w:rsidRPr="0003662C" w:rsidRDefault="00090EA8" w:rsidP="009D1DFD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23.03.2019</w:t>
            </w:r>
          </w:p>
        </w:tc>
      </w:tr>
      <w:tr w:rsidR="00DD51F5" w:rsidRPr="00854AE2" w:rsidTr="009D1DFD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D51F5" w:rsidRPr="00854AE2" w:rsidTr="009D1DFD">
        <w:trPr>
          <w:trHeight w:hRule="exact" w:val="401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D51F5" w:rsidRPr="00854AE2" w:rsidTr="009D1DFD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D51F5" w:rsidRPr="00854AE2" w:rsidRDefault="00DD51F5" w:rsidP="009D1DFD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D51F5" w:rsidRPr="00854AE2" w:rsidRDefault="00DD51F5" w:rsidP="009D1DFD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D51F5" w:rsidRPr="00854AE2" w:rsidRDefault="00DD51F5" w:rsidP="00685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большой - </w:t>
            </w:r>
            <w:r w:rsidR="0068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D51F5" w:rsidRPr="00854AE2" w:rsidTr="009D1DFD">
        <w:tblPrEx>
          <w:tblCellMar>
            <w:left w:w="108" w:type="dxa"/>
            <w:right w:w="108" w:type="dxa"/>
          </w:tblCellMar>
        </w:tblPrEx>
        <w:trPr>
          <w:trHeight w:hRule="exact" w:val="357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1F5" w:rsidRPr="00854AE2" w:rsidTr="009D1DFD">
        <w:trPr>
          <w:trHeight w:hRule="exact" w:val="1909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D51F5" w:rsidRPr="00854AE2" w:rsidRDefault="00685C48" w:rsidP="006509B8">
            <w:pPr>
              <w:keepLines/>
              <w:widowControl w:val="0"/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Розы Люксембург - ул. Южная - ул. Березовая – ул. Айзмана - ул. Перова - ул. Бичурина - ул. Кукшумская - Рябинка - Дом культуры - Эгерский бульвар - ул. Хузангая - Дорисс-парк - Газопровод - МТВ-центр - Дом печати - </w:t>
            </w:r>
            <w:r w:rsidR="009D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Железнодорожный вокзал – Сквер Чапаева – ул. космонавта Николаева – Центральный рынок – ул. Б</w:t>
            </w:r>
            <w:r w:rsidR="00836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D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 – 9-ая школа – Кошкино – мкр.</w:t>
            </w:r>
            <w:proofErr w:type="gramEnd"/>
            <w:r w:rsidR="009D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Грушевый – ш. </w:t>
            </w:r>
            <w:proofErr w:type="gramStart"/>
            <w:r w:rsidR="009D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Алатырское</w:t>
            </w:r>
            <w:proofErr w:type="gramEnd"/>
            <w:r w:rsidR="009D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="00301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D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40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икрорайон</w:t>
            </w:r>
            <w:r w:rsidR="009D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Виноградный </w:t>
            </w:r>
            <w:r w:rsidR="00B40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Академика В.Н. Челомея </w:t>
            </w:r>
            <w:r w:rsidR="009D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="00301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Садовый - </w:t>
            </w:r>
            <w:r w:rsidR="009D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</w:t>
            </w:r>
            <w:proofErr w:type="gramStart"/>
            <w:r w:rsidR="009D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Апельсиновый </w:t>
            </w:r>
            <w:r w:rsidR="00301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9D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01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</w:t>
            </w:r>
            <w:r w:rsidR="00836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01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 – Центральный рынок – ул. космонавта Николаева – Пригородный вокзал</w:t>
            </w:r>
            <w:r w:rsidR="00DD51F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1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="002314BF" w:rsidRPr="00231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печати - Электромеханический колледж - Газопровод - Дорисс-парк - ул. Хузангая - Дом культуры - Рябинка - ул. Кукшумская - ул. Бичурина - ул. Перова – ул. Айзмана - ул. Березовая - ул. Южная - ул. Розы Люксембург</w:t>
            </w:r>
            <w:proofErr w:type="gramEnd"/>
          </w:p>
        </w:tc>
      </w:tr>
      <w:tr w:rsidR="00DD51F5" w:rsidRPr="00854AE2" w:rsidTr="009D1DFD">
        <w:trPr>
          <w:trHeight w:hRule="exact" w:val="1559"/>
        </w:trPr>
        <w:tc>
          <w:tcPr>
            <w:tcW w:w="1617" w:type="dxa"/>
            <w:vMerge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D51F5" w:rsidRPr="00854AE2" w:rsidRDefault="00DD51F5" w:rsidP="009D1DFD">
            <w:pPr>
              <w:keepLines/>
              <w:widowControl w:val="0"/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1F5" w:rsidRPr="00854AE2" w:rsidTr="009D1DFD">
        <w:trPr>
          <w:trHeight w:hRule="exact" w:val="997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D51F5" w:rsidRPr="00854AE2" w:rsidRDefault="002314BF" w:rsidP="00F15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1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Розы Люксембург – ул. Айзмана – ул. Ф.Н.Орлова – б-р Эгерский – пр-т 9 Пятилетки – пр-т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.Я.Яковлева – </w:t>
            </w:r>
            <w:r w:rsidR="00F1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Привокзальная –</w:t>
            </w:r>
            <w:r w:rsidR="0030125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Ленина – ул. Ю.Гагарина - </w:t>
            </w:r>
            <w:r w:rsidR="00301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Юлиуса Фучика – ул. Богдана Хмельницкого – пр-т Геннадия Айги - ул. Юлиуса Фучика </w:t>
            </w:r>
            <w:r w:rsidR="00F1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301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Ю.Гагарина – пр-т Ленина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231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И.Я.Яковлева - пр-т 9 Пятилетки – б-р Эгерский - ул. Ф.Н.Орлова - ул. Айзмана – ул. Розы Люксембург</w:t>
            </w:r>
            <w:proofErr w:type="gramEnd"/>
          </w:p>
        </w:tc>
      </w:tr>
      <w:tr w:rsidR="00DD51F5" w:rsidRPr="00854AE2" w:rsidTr="009D1DFD">
        <w:trPr>
          <w:trHeight w:val="2064"/>
        </w:trPr>
        <w:tc>
          <w:tcPr>
            <w:tcW w:w="1617" w:type="dxa"/>
            <w:vMerge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D51F5" w:rsidRPr="00854AE2" w:rsidRDefault="00DD51F5" w:rsidP="009D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32E1" w:rsidRPr="00854AE2" w:rsidRDefault="00D135B7" w:rsidP="00D135B7">
      <w:pPr>
        <w:jc w:val="center"/>
        <w:rPr>
          <w:sz w:val="20"/>
          <w:szCs w:val="20"/>
        </w:rPr>
      </w:pPr>
      <w:r w:rsidRPr="00854AE2">
        <w:rPr>
          <w:sz w:val="20"/>
          <w:szCs w:val="20"/>
        </w:rPr>
        <w:t>______________________________________________________________________</w:t>
      </w:r>
    </w:p>
    <w:sectPr w:rsidR="003932E1" w:rsidRPr="00854AE2" w:rsidSect="00B31257">
      <w:pgSz w:w="16840" w:h="11907" w:orient="landscape" w:code="9"/>
      <w:pgMar w:top="851" w:right="567" w:bottom="142" w:left="1134" w:header="720" w:footer="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E7" w:rsidRDefault="007900E7" w:rsidP="00F44E20">
      <w:pPr>
        <w:spacing w:after="0" w:line="240" w:lineRule="auto"/>
      </w:pPr>
      <w:r>
        <w:separator/>
      </w:r>
    </w:p>
  </w:endnote>
  <w:endnote w:type="continuationSeparator" w:id="0">
    <w:p w:rsidR="007900E7" w:rsidRDefault="007900E7" w:rsidP="00F4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188766"/>
      <w:docPartObj>
        <w:docPartGallery w:val="Page Numbers (Bottom of Page)"/>
        <w:docPartUnique/>
      </w:docPartObj>
    </w:sdtPr>
    <w:sdtEndPr/>
    <w:sdtContent>
      <w:p w:rsidR="00246D42" w:rsidRDefault="00246D42">
        <w:pPr>
          <w:pStyle w:val="a9"/>
          <w:jc w:val="right"/>
        </w:pPr>
      </w:p>
      <w:p w:rsidR="00246D42" w:rsidRDefault="007900E7">
        <w:pPr>
          <w:pStyle w:val="a9"/>
          <w:jc w:val="right"/>
        </w:pPr>
      </w:p>
    </w:sdtContent>
  </w:sdt>
  <w:p w:rsidR="00246D42" w:rsidRDefault="00246D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E7" w:rsidRDefault="007900E7" w:rsidP="00F44E20">
      <w:pPr>
        <w:spacing w:after="0" w:line="240" w:lineRule="auto"/>
      </w:pPr>
      <w:r>
        <w:separator/>
      </w:r>
    </w:p>
  </w:footnote>
  <w:footnote w:type="continuationSeparator" w:id="0">
    <w:p w:rsidR="007900E7" w:rsidRDefault="007900E7" w:rsidP="00F44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42" w:rsidRDefault="00246D4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F1"/>
    <w:rsid w:val="000200D8"/>
    <w:rsid w:val="000232F4"/>
    <w:rsid w:val="00025528"/>
    <w:rsid w:val="0003662C"/>
    <w:rsid w:val="000511A1"/>
    <w:rsid w:val="000541FF"/>
    <w:rsid w:val="00060F04"/>
    <w:rsid w:val="00067E02"/>
    <w:rsid w:val="00076B61"/>
    <w:rsid w:val="00080396"/>
    <w:rsid w:val="000813BB"/>
    <w:rsid w:val="00083432"/>
    <w:rsid w:val="000857C3"/>
    <w:rsid w:val="00090EA8"/>
    <w:rsid w:val="0009543A"/>
    <w:rsid w:val="00096311"/>
    <w:rsid w:val="0009639C"/>
    <w:rsid w:val="000B41BB"/>
    <w:rsid w:val="000C1D80"/>
    <w:rsid w:val="000C3C50"/>
    <w:rsid w:val="000C3F29"/>
    <w:rsid w:val="000C58FE"/>
    <w:rsid w:val="000C7FC4"/>
    <w:rsid w:val="000D46E0"/>
    <w:rsid w:val="000E2A0D"/>
    <w:rsid w:val="000F1116"/>
    <w:rsid w:val="000F4981"/>
    <w:rsid w:val="000F67F1"/>
    <w:rsid w:val="00101B2F"/>
    <w:rsid w:val="00115055"/>
    <w:rsid w:val="001201CA"/>
    <w:rsid w:val="00123B3D"/>
    <w:rsid w:val="00135852"/>
    <w:rsid w:val="001363A7"/>
    <w:rsid w:val="00147F45"/>
    <w:rsid w:val="00150AFC"/>
    <w:rsid w:val="00150B14"/>
    <w:rsid w:val="00170D4F"/>
    <w:rsid w:val="00174BC3"/>
    <w:rsid w:val="0018586A"/>
    <w:rsid w:val="0019237C"/>
    <w:rsid w:val="00193EBB"/>
    <w:rsid w:val="001944CE"/>
    <w:rsid w:val="001A1235"/>
    <w:rsid w:val="001B1F35"/>
    <w:rsid w:val="001B3F42"/>
    <w:rsid w:val="001B5CA7"/>
    <w:rsid w:val="001D3980"/>
    <w:rsid w:val="001E0F16"/>
    <w:rsid w:val="001E6B6F"/>
    <w:rsid w:val="0021425A"/>
    <w:rsid w:val="002219C5"/>
    <w:rsid w:val="00222A3D"/>
    <w:rsid w:val="00223D45"/>
    <w:rsid w:val="00227A82"/>
    <w:rsid w:val="002314BF"/>
    <w:rsid w:val="00241108"/>
    <w:rsid w:val="00246D42"/>
    <w:rsid w:val="00256856"/>
    <w:rsid w:val="00264D7E"/>
    <w:rsid w:val="0026758D"/>
    <w:rsid w:val="00274527"/>
    <w:rsid w:val="00275E1D"/>
    <w:rsid w:val="002B5A62"/>
    <w:rsid w:val="002C2C10"/>
    <w:rsid w:val="002D5C79"/>
    <w:rsid w:val="002D74F1"/>
    <w:rsid w:val="002E192B"/>
    <w:rsid w:val="0030125C"/>
    <w:rsid w:val="003015C1"/>
    <w:rsid w:val="0031243F"/>
    <w:rsid w:val="003140ED"/>
    <w:rsid w:val="0031465F"/>
    <w:rsid w:val="00323362"/>
    <w:rsid w:val="0033234A"/>
    <w:rsid w:val="00334B05"/>
    <w:rsid w:val="00335FCD"/>
    <w:rsid w:val="003628FF"/>
    <w:rsid w:val="00374229"/>
    <w:rsid w:val="003769B0"/>
    <w:rsid w:val="00385173"/>
    <w:rsid w:val="003932E1"/>
    <w:rsid w:val="00397469"/>
    <w:rsid w:val="003B2A06"/>
    <w:rsid w:val="003B2E06"/>
    <w:rsid w:val="003B494A"/>
    <w:rsid w:val="003B60FA"/>
    <w:rsid w:val="003C12B0"/>
    <w:rsid w:val="003C36F1"/>
    <w:rsid w:val="003D6F2E"/>
    <w:rsid w:val="003E22DF"/>
    <w:rsid w:val="003F3E8A"/>
    <w:rsid w:val="003F7452"/>
    <w:rsid w:val="004047FC"/>
    <w:rsid w:val="0040633C"/>
    <w:rsid w:val="00417209"/>
    <w:rsid w:val="00421D11"/>
    <w:rsid w:val="00422161"/>
    <w:rsid w:val="004233D1"/>
    <w:rsid w:val="00461BE5"/>
    <w:rsid w:val="00462613"/>
    <w:rsid w:val="00473D51"/>
    <w:rsid w:val="0048382D"/>
    <w:rsid w:val="00485C76"/>
    <w:rsid w:val="00491EC9"/>
    <w:rsid w:val="00497374"/>
    <w:rsid w:val="004A0798"/>
    <w:rsid w:val="004A113B"/>
    <w:rsid w:val="004A41C1"/>
    <w:rsid w:val="004A7557"/>
    <w:rsid w:val="004B1A0E"/>
    <w:rsid w:val="004C3D39"/>
    <w:rsid w:val="004E7F8A"/>
    <w:rsid w:val="004E7F9D"/>
    <w:rsid w:val="004F2602"/>
    <w:rsid w:val="004F3A63"/>
    <w:rsid w:val="004F5F0F"/>
    <w:rsid w:val="00513744"/>
    <w:rsid w:val="00534C91"/>
    <w:rsid w:val="00536DD0"/>
    <w:rsid w:val="00543194"/>
    <w:rsid w:val="005516A3"/>
    <w:rsid w:val="00556F4E"/>
    <w:rsid w:val="00563DD3"/>
    <w:rsid w:val="005725AA"/>
    <w:rsid w:val="00574EBF"/>
    <w:rsid w:val="005753FB"/>
    <w:rsid w:val="00577846"/>
    <w:rsid w:val="0058109A"/>
    <w:rsid w:val="005936F4"/>
    <w:rsid w:val="00595AD7"/>
    <w:rsid w:val="005A19CD"/>
    <w:rsid w:val="005B5801"/>
    <w:rsid w:val="005B759F"/>
    <w:rsid w:val="005D372F"/>
    <w:rsid w:val="005E0021"/>
    <w:rsid w:val="005E1F6E"/>
    <w:rsid w:val="005F60C0"/>
    <w:rsid w:val="00604C25"/>
    <w:rsid w:val="006138DD"/>
    <w:rsid w:val="00615D59"/>
    <w:rsid w:val="00615FEA"/>
    <w:rsid w:val="00632315"/>
    <w:rsid w:val="006364AC"/>
    <w:rsid w:val="006404EE"/>
    <w:rsid w:val="006419DF"/>
    <w:rsid w:val="0064474E"/>
    <w:rsid w:val="006509B8"/>
    <w:rsid w:val="006544A5"/>
    <w:rsid w:val="0065607A"/>
    <w:rsid w:val="00656246"/>
    <w:rsid w:val="00680CAE"/>
    <w:rsid w:val="00685C48"/>
    <w:rsid w:val="006A4B1B"/>
    <w:rsid w:val="006C2403"/>
    <w:rsid w:val="006E3F1C"/>
    <w:rsid w:val="006E597F"/>
    <w:rsid w:val="006F76B5"/>
    <w:rsid w:val="0071085E"/>
    <w:rsid w:val="00717463"/>
    <w:rsid w:val="00720F40"/>
    <w:rsid w:val="00727E9C"/>
    <w:rsid w:val="00746233"/>
    <w:rsid w:val="00751485"/>
    <w:rsid w:val="00753A77"/>
    <w:rsid w:val="00756C40"/>
    <w:rsid w:val="007721B4"/>
    <w:rsid w:val="00777816"/>
    <w:rsid w:val="007900E7"/>
    <w:rsid w:val="007A367D"/>
    <w:rsid w:val="007A4742"/>
    <w:rsid w:val="007A5EC8"/>
    <w:rsid w:val="007A7142"/>
    <w:rsid w:val="007C0FAA"/>
    <w:rsid w:val="007C287F"/>
    <w:rsid w:val="007C3353"/>
    <w:rsid w:val="007C7F0A"/>
    <w:rsid w:val="007E6B54"/>
    <w:rsid w:val="00822EAE"/>
    <w:rsid w:val="00825765"/>
    <w:rsid w:val="00832B00"/>
    <w:rsid w:val="00836560"/>
    <w:rsid w:val="00845438"/>
    <w:rsid w:val="00850288"/>
    <w:rsid w:val="00854AE2"/>
    <w:rsid w:val="00856A8C"/>
    <w:rsid w:val="00860E69"/>
    <w:rsid w:val="008630CD"/>
    <w:rsid w:val="00865715"/>
    <w:rsid w:val="00884EC6"/>
    <w:rsid w:val="008854BD"/>
    <w:rsid w:val="00886408"/>
    <w:rsid w:val="008B680F"/>
    <w:rsid w:val="008D305D"/>
    <w:rsid w:val="008D5569"/>
    <w:rsid w:val="008E067A"/>
    <w:rsid w:val="008E7A7F"/>
    <w:rsid w:val="008F3B3A"/>
    <w:rsid w:val="00904313"/>
    <w:rsid w:val="00942DEC"/>
    <w:rsid w:val="00942F67"/>
    <w:rsid w:val="00943E0E"/>
    <w:rsid w:val="00950291"/>
    <w:rsid w:val="0097373B"/>
    <w:rsid w:val="00973C8D"/>
    <w:rsid w:val="00973FBF"/>
    <w:rsid w:val="0098289F"/>
    <w:rsid w:val="00983B0D"/>
    <w:rsid w:val="00986CF8"/>
    <w:rsid w:val="009A026F"/>
    <w:rsid w:val="009A5B42"/>
    <w:rsid w:val="009B18D4"/>
    <w:rsid w:val="009B2873"/>
    <w:rsid w:val="009B5168"/>
    <w:rsid w:val="009C0143"/>
    <w:rsid w:val="009C053F"/>
    <w:rsid w:val="009C2F3B"/>
    <w:rsid w:val="009C33D2"/>
    <w:rsid w:val="009D1DFD"/>
    <w:rsid w:val="009E4894"/>
    <w:rsid w:val="009E537B"/>
    <w:rsid w:val="009F7ED7"/>
    <w:rsid w:val="00A0455E"/>
    <w:rsid w:val="00A07C43"/>
    <w:rsid w:val="00A16377"/>
    <w:rsid w:val="00A242AE"/>
    <w:rsid w:val="00A263E2"/>
    <w:rsid w:val="00A32F16"/>
    <w:rsid w:val="00A43F05"/>
    <w:rsid w:val="00A4676A"/>
    <w:rsid w:val="00A555F3"/>
    <w:rsid w:val="00A56298"/>
    <w:rsid w:val="00A57C56"/>
    <w:rsid w:val="00A6792E"/>
    <w:rsid w:val="00A718D2"/>
    <w:rsid w:val="00A8128E"/>
    <w:rsid w:val="00A85DD1"/>
    <w:rsid w:val="00AA6662"/>
    <w:rsid w:val="00AB576D"/>
    <w:rsid w:val="00AC6A61"/>
    <w:rsid w:val="00AD2201"/>
    <w:rsid w:val="00AD6B09"/>
    <w:rsid w:val="00AE41B1"/>
    <w:rsid w:val="00AE47B2"/>
    <w:rsid w:val="00AF1D1E"/>
    <w:rsid w:val="00AF3E2D"/>
    <w:rsid w:val="00B206F3"/>
    <w:rsid w:val="00B31257"/>
    <w:rsid w:val="00B32426"/>
    <w:rsid w:val="00B40130"/>
    <w:rsid w:val="00B541B2"/>
    <w:rsid w:val="00B54FAF"/>
    <w:rsid w:val="00B72575"/>
    <w:rsid w:val="00B72700"/>
    <w:rsid w:val="00B81ACB"/>
    <w:rsid w:val="00B82A00"/>
    <w:rsid w:val="00B8311E"/>
    <w:rsid w:val="00B86B5B"/>
    <w:rsid w:val="00B87E30"/>
    <w:rsid w:val="00B94920"/>
    <w:rsid w:val="00BB497C"/>
    <w:rsid w:val="00BC0753"/>
    <w:rsid w:val="00BD67FF"/>
    <w:rsid w:val="00BE06D5"/>
    <w:rsid w:val="00BF4AF2"/>
    <w:rsid w:val="00C076E0"/>
    <w:rsid w:val="00C231D4"/>
    <w:rsid w:val="00C25283"/>
    <w:rsid w:val="00C2672E"/>
    <w:rsid w:val="00C2725E"/>
    <w:rsid w:val="00C272F0"/>
    <w:rsid w:val="00C30930"/>
    <w:rsid w:val="00C34150"/>
    <w:rsid w:val="00C3521B"/>
    <w:rsid w:val="00C46300"/>
    <w:rsid w:val="00C4655C"/>
    <w:rsid w:val="00C566F7"/>
    <w:rsid w:val="00C67CFA"/>
    <w:rsid w:val="00C7375E"/>
    <w:rsid w:val="00C85B41"/>
    <w:rsid w:val="00CA055E"/>
    <w:rsid w:val="00CD29A6"/>
    <w:rsid w:val="00CD72A7"/>
    <w:rsid w:val="00CE1D70"/>
    <w:rsid w:val="00CE6F1D"/>
    <w:rsid w:val="00CF138E"/>
    <w:rsid w:val="00CF1E9F"/>
    <w:rsid w:val="00CF5E40"/>
    <w:rsid w:val="00CF70F7"/>
    <w:rsid w:val="00CF7953"/>
    <w:rsid w:val="00D06FF2"/>
    <w:rsid w:val="00D135B7"/>
    <w:rsid w:val="00D2114B"/>
    <w:rsid w:val="00D25998"/>
    <w:rsid w:val="00D33F6B"/>
    <w:rsid w:val="00D662A3"/>
    <w:rsid w:val="00D663CF"/>
    <w:rsid w:val="00D66A65"/>
    <w:rsid w:val="00D67D3F"/>
    <w:rsid w:val="00D75833"/>
    <w:rsid w:val="00D93410"/>
    <w:rsid w:val="00D959EC"/>
    <w:rsid w:val="00DA461D"/>
    <w:rsid w:val="00DA55F4"/>
    <w:rsid w:val="00DB0603"/>
    <w:rsid w:val="00DC185C"/>
    <w:rsid w:val="00DC6358"/>
    <w:rsid w:val="00DD51F5"/>
    <w:rsid w:val="00DF626F"/>
    <w:rsid w:val="00DF7127"/>
    <w:rsid w:val="00E0496B"/>
    <w:rsid w:val="00E118FF"/>
    <w:rsid w:val="00E13635"/>
    <w:rsid w:val="00E24B91"/>
    <w:rsid w:val="00E3798F"/>
    <w:rsid w:val="00E52C5D"/>
    <w:rsid w:val="00E60EC4"/>
    <w:rsid w:val="00E6465C"/>
    <w:rsid w:val="00E66242"/>
    <w:rsid w:val="00E71C57"/>
    <w:rsid w:val="00E75345"/>
    <w:rsid w:val="00E76BD5"/>
    <w:rsid w:val="00E8204F"/>
    <w:rsid w:val="00E9583D"/>
    <w:rsid w:val="00EB0AC2"/>
    <w:rsid w:val="00EC23F8"/>
    <w:rsid w:val="00ED6A03"/>
    <w:rsid w:val="00ED7027"/>
    <w:rsid w:val="00EE45E9"/>
    <w:rsid w:val="00F10F3C"/>
    <w:rsid w:val="00F115B7"/>
    <w:rsid w:val="00F15F0F"/>
    <w:rsid w:val="00F164E9"/>
    <w:rsid w:val="00F20002"/>
    <w:rsid w:val="00F22EB2"/>
    <w:rsid w:val="00F22F71"/>
    <w:rsid w:val="00F23016"/>
    <w:rsid w:val="00F272D2"/>
    <w:rsid w:val="00F36BCA"/>
    <w:rsid w:val="00F4168B"/>
    <w:rsid w:val="00F42414"/>
    <w:rsid w:val="00F44E20"/>
    <w:rsid w:val="00F533C3"/>
    <w:rsid w:val="00F563D0"/>
    <w:rsid w:val="00F6735F"/>
    <w:rsid w:val="00F87B87"/>
    <w:rsid w:val="00F929D0"/>
    <w:rsid w:val="00FA2E4E"/>
    <w:rsid w:val="00FA347E"/>
    <w:rsid w:val="00FB69D3"/>
    <w:rsid w:val="00FB6F44"/>
    <w:rsid w:val="00FB7BD2"/>
    <w:rsid w:val="00FB7D18"/>
    <w:rsid w:val="00FC31AD"/>
    <w:rsid w:val="00FC5A61"/>
    <w:rsid w:val="00FD48B8"/>
    <w:rsid w:val="00FE11C5"/>
    <w:rsid w:val="00FE6629"/>
    <w:rsid w:val="00FE690B"/>
    <w:rsid w:val="00FE7F07"/>
    <w:rsid w:val="00FF4B8F"/>
    <w:rsid w:val="00FF4F05"/>
    <w:rsid w:val="00FF6F24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6B"/>
  </w:style>
  <w:style w:type="paragraph" w:styleId="1">
    <w:name w:val="heading 1"/>
    <w:basedOn w:val="a"/>
    <w:next w:val="a"/>
    <w:link w:val="10"/>
    <w:qFormat/>
    <w:rsid w:val="009C053F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53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9C053F"/>
  </w:style>
  <w:style w:type="table" w:styleId="a3">
    <w:name w:val="Table Grid"/>
    <w:basedOn w:val="a1"/>
    <w:rsid w:val="009C0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9C05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9C0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9C0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9C05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9C05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C0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C05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C0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9C05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9C0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9C053F"/>
  </w:style>
  <w:style w:type="character" w:customStyle="1" w:styleId="datenum">
    <w:name w:val="datenum"/>
    <w:basedOn w:val="a0"/>
    <w:rsid w:val="009C053F"/>
  </w:style>
  <w:style w:type="paragraph" w:customStyle="1" w:styleId="headdoc">
    <w:name w:val="headdoc"/>
    <w:basedOn w:val="a"/>
    <w:rsid w:val="009C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semiHidden/>
    <w:rsid w:val="009C053F"/>
  </w:style>
  <w:style w:type="numbering" w:customStyle="1" w:styleId="3">
    <w:name w:val="Нет списка3"/>
    <w:next w:val="a2"/>
    <w:semiHidden/>
    <w:rsid w:val="009C053F"/>
  </w:style>
  <w:style w:type="paragraph" w:styleId="ac">
    <w:name w:val="List Paragraph"/>
    <w:basedOn w:val="a"/>
    <w:uiPriority w:val="34"/>
    <w:qFormat/>
    <w:rsid w:val="005E0021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E04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6B"/>
  </w:style>
  <w:style w:type="paragraph" w:styleId="1">
    <w:name w:val="heading 1"/>
    <w:basedOn w:val="a"/>
    <w:next w:val="a"/>
    <w:link w:val="10"/>
    <w:qFormat/>
    <w:rsid w:val="009C053F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53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9C053F"/>
  </w:style>
  <w:style w:type="table" w:styleId="a3">
    <w:name w:val="Table Grid"/>
    <w:basedOn w:val="a1"/>
    <w:rsid w:val="009C0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9C05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9C0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9C0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9C05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9C05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C0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C05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C0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9C05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9C0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9C053F"/>
  </w:style>
  <w:style w:type="character" w:customStyle="1" w:styleId="datenum">
    <w:name w:val="datenum"/>
    <w:basedOn w:val="a0"/>
    <w:rsid w:val="009C053F"/>
  </w:style>
  <w:style w:type="paragraph" w:customStyle="1" w:styleId="headdoc">
    <w:name w:val="headdoc"/>
    <w:basedOn w:val="a"/>
    <w:rsid w:val="009C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semiHidden/>
    <w:rsid w:val="009C053F"/>
  </w:style>
  <w:style w:type="numbering" w:customStyle="1" w:styleId="3">
    <w:name w:val="Нет списка3"/>
    <w:next w:val="a2"/>
    <w:semiHidden/>
    <w:rsid w:val="009C053F"/>
  </w:style>
  <w:style w:type="paragraph" w:styleId="ac">
    <w:name w:val="List Paragraph"/>
    <w:basedOn w:val="a"/>
    <w:uiPriority w:val="34"/>
    <w:qFormat/>
    <w:rsid w:val="005E0021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E0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BE7AC-B3AF-4C37-9319-FB791253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44</Pages>
  <Words>15302</Words>
  <Characters>87225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otis5</dc:creator>
  <cp:lastModifiedBy>Сорокина Лена</cp:lastModifiedBy>
  <cp:revision>5</cp:revision>
  <cp:lastPrinted>2020-10-09T13:02:00Z</cp:lastPrinted>
  <dcterms:created xsi:type="dcterms:W3CDTF">2020-09-29T06:53:00Z</dcterms:created>
  <dcterms:modified xsi:type="dcterms:W3CDTF">2020-10-09T13:11:00Z</dcterms:modified>
</cp:coreProperties>
</file>