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5" w:rsidRPr="001D69B5" w:rsidRDefault="001D69B5" w:rsidP="001D6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D69B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1D69B5" w:rsidRPr="001D69B5" w:rsidRDefault="001D69B5" w:rsidP="001D6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D69B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муниципальных служащих </w:t>
      </w:r>
      <w:r w:rsidR="001E518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управления физкультуры и спорта</w:t>
      </w:r>
      <w:r w:rsidR="00B04C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1D69B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администрации города Чебоксары и членов их семей </w:t>
      </w:r>
    </w:p>
    <w:p w:rsidR="001D69B5" w:rsidRDefault="001D69B5" w:rsidP="001D6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D69B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за период с 1 января 2019 года по 31 декабря 2019 года </w:t>
      </w:r>
    </w:p>
    <w:p w:rsidR="0081526A" w:rsidRPr="001D69B5" w:rsidRDefault="0081526A" w:rsidP="001D6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D69B5" w:rsidRPr="00F92555" w:rsidRDefault="001D69B5" w:rsidP="001D6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091"/>
        <w:gridCol w:w="1561"/>
        <w:gridCol w:w="1559"/>
        <w:gridCol w:w="1276"/>
        <w:gridCol w:w="1559"/>
        <w:gridCol w:w="1701"/>
        <w:gridCol w:w="1701"/>
        <w:gridCol w:w="1134"/>
        <w:gridCol w:w="1559"/>
        <w:gridCol w:w="1701"/>
      </w:tblGrid>
      <w:tr w:rsidR="001D69B5" w:rsidRPr="00F92555" w:rsidTr="001E5189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 w:rsidRPr="00F92555">
              <w:rPr>
                <w:rFonts w:ascii="Times New Roman" w:hAnsi="Times New Roman"/>
                <w:lang w:eastAsia="ru-RU"/>
              </w:rPr>
              <w:t xml:space="preserve">Фамилия, </w:t>
            </w:r>
          </w:p>
          <w:p w:rsidR="001D69B5" w:rsidRPr="00F92555" w:rsidRDefault="001D69B5" w:rsidP="00EB3F9E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 w:rsidRPr="00F92555">
              <w:rPr>
                <w:rFonts w:ascii="Times New Roman" w:hAnsi="Times New Roman"/>
                <w:lang w:eastAsia="ru-RU"/>
              </w:rPr>
              <w:t>имя, отчество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 xml:space="preserve">Доход </w:t>
            </w:r>
          </w:p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за 2019 год</w:t>
            </w:r>
          </w:p>
          <w:p w:rsidR="001D69B5" w:rsidRPr="00F92555" w:rsidRDefault="001D69B5" w:rsidP="00EB3F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(рублей)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D69B5" w:rsidRPr="001E5189" w:rsidRDefault="001D69B5" w:rsidP="00EB3F9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0"/>
              </w:rPr>
            </w:pPr>
            <w:proofErr w:type="gramStart"/>
            <w:r w:rsidRPr="001E5189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  <w:proofErr w:type="gramEnd"/>
          </w:p>
        </w:tc>
      </w:tr>
      <w:tr w:rsidR="001D69B5" w:rsidRPr="00F92555" w:rsidTr="001E5189">
        <w:trPr>
          <w:trHeight w:val="20"/>
        </w:trPr>
        <w:tc>
          <w:tcPr>
            <w:tcW w:w="2091" w:type="dxa"/>
            <w:vMerge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F92555">
              <w:rPr>
                <w:rFonts w:ascii="Times New Roman" w:eastAsia="Times New Roman" w:hAnsi="Times New Roman" w:cs="Times New Roman"/>
                <w:spacing w:val="-4"/>
              </w:rPr>
              <w:t>недвижимости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555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F9255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 xml:space="preserve">Страна </w:t>
            </w:r>
            <w:r w:rsidRPr="00F92555">
              <w:rPr>
                <w:rFonts w:ascii="Times New Roman" w:eastAsia="Times New Roman" w:hAnsi="Times New Roman" w:cs="Times New Roman"/>
                <w:spacing w:val="-4"/>
              </w:rPr>
              <w:t>расположения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  <w:spacing w:val="-4"/>
              </w:rPr>
              <w:t>Транспортные</w:t>
            </w:r>
            <w:r w:rsidRPr="00F92555">
              <w:rPr>
                <w:rFonts w:ascii="Times New Roman" w:eastAsia="Times New Roman" w:hAnsi="Times New Roman" w:cs="Times New Roman"/>
              </w:rPr>
              <w:t xml:space="preserve"> средства </w:t>
            </w:r>
          </w:p>
        </w:tc>
        <w:tc>
          <w:tcPr>
            <w:tcW w:w="1701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555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F9255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2555">
              <w:rPr>
                <w:rFonts w:ascii="Times New Roman" w:eastAsia="Times New Roman" w:hAnsi="Times New Roman" w:cs="Times New Roman"/>
              </w:rPr>
              <w:t xml:space="preserve">Страна </w:t>
            </w:r>
          </w:p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4"/>
              </w:rPr>
            </w:pPr>
            <w:r w:rsidRPr="00F92555">
              <w:rPr>
                <w:rFonts w:ascii="Times New Roman" w:eastAsia="Times New Roman" w:hAnsi="Times New Roman" w:cs="Times New Roman"/>
                <w:spacing w:val="-4"/>
              </w:rPr>
              <w:t>расположения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D69B5" w:rsidRPr="00F92555" w:rsidRDefault="001D69B5" w:rsidP="00EB3F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4C19" w:rsidRPr="00F92555" w:rsidTr="001E5189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B04C19" w:rsidRPr="001A6B9D" w:rsidRDefault="00B04C19" w:rsidP="001E5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Семенова Ольга Сергеевна </w:t>
            </w:r>
            <w:r w:rsidRPr="0091211F">
              <w:rPr>
                <w:rFonts w:ascii="Times New Roman" w:eastAsia="Times New Roman" w:hAnsi="Times New Roman" w:cs="Times New Roman"/>
                <w:sz w:val="26"/>
                <w:szCs w:val="26"/>
              </w:rPr>
              <w:t>(главный специалист-эксперт)</w:t>
            </w:r>
          </w:p>
        </w:tc>
        <w:tc>
          <w:tcPr>
            <w:tcW w:w="1561" w:type="dxa"/>
            <w:shd w:val="clear" w:color="auto" w:fill="FFFFFF" w:themeFill="background1"/>
          </w:tcPr>
          <w:p w:rsidR="00B04C19" w:rsidRDefault="00B04C19" w:rsidP="00B0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</w:t>
            </w:r>
            <w:r w:rsidR="001E5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235,89</w:t>
            </w:r>
          </w:p>
          <w:p w:rsidR="001E5189" w:rsidRPr="001A6B9D" w:rsidRDefault="001E5189" w:rsidP="00B0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(основной доход)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Pr="001A6B9D" w:rsidRDefault="00B04C19" w:rsidP="00B04C1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вартира</w:t>
            </w:r>
          </w:p>
          <w:p w:rsidR="00B04C19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571B7">
              <w:rPr>
                <w:rFonts w:ascii="Times New Roman" w:eastAsia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0571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доли</w:t>
            </w: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7E1453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453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квартира </w:t>
            </w:r>
          </w:p>
          <w:p w:rsidR="007E1453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(27/100)</w:t>
            </w:r>
          </w:p>
          <w:p w:rsidR="007E1453" w:rsidRPr="000571B7" w:rsidRDefault="007E1453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4C19" w:rsidRPr="001A6B9D" w:rsidRDefault="00B04C19" w:rsidP="00B04C1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453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4C19" w:rsidRPr="001A6B9D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  <w:p w:rsidR="00B04C19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453" w:rsidRDefault="007E1453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453" w:rsidRPr="001A6B9D" w:rsidRDefault="007E1453" w:rsidP="007E14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04C19" w:rsidRPr="001A6B9D" w:rsidRDefault="00B04C19" w:rsidP="00B04C1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Pr="001A6B9D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B04C19" w:rsidRPr="0052529F" w:rsidRDefault="00B04C19" w:rsidP="00B04C19">
            <w:pPr>
              <w:spacing w:after="0" w:line="240" w:lineRule="auto"/>
              <w:jc w:val="center"/>
            </w:pPr>
            <w:r w:rsidRPr="0052529F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A27FAE" w:rsidRPr="00F92555" w:rsidTr="001E5189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A27FAE" w:rsidRPr="001D69B5" w:rsidRDefault="00A27FAE" w:rsidP="00A27F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561" w:type="dxa"/>
            <w:shd w:val="clear" w:color="auto" w:fill="FFFFFF" w:themeFill="background1"/>
          </w:tcPr>
          <w:p w:rsidR="00A27FAE" w:rsidRDefault="00A27FAE" w:rsidP="00A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567 750,51</w:t>
            </w:r>
          </w:p>
          <w:p w:rsidR="00A27FAE" w:rsidRDefault="00A27FAE" w:rsidP="00A27F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(основной доход)</w:t>
            </w:r>
          </w:p>
        </w:tc>
        <w:tc>
          <w:tcPr>
            <w:tcW w:w="1559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27FAE" w:rsidRPr="000571B7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B7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  <w:p w:rsidR="00A27FAE" w:rsidRPr="001A6B9D" w:rsidRDefault="00A27FAE" w:rsidP="00FE044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189">
              <w:rPr>
                <w:rFonts w:ascii="Times New Roman" w:eastAsia="Times New Roman" w:hAnsi="Times New Roman" w:cs="Times New Roman"/>
                <w:szCs w:val="26"/>
              </w:rPr>
              <w:t>(безвозмездное пользование)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FAE" w:rsidRPr="001A6B9D" w:rsidRDefault="00A27FAE" w:rsidP="00A27F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7FAE" w:rsidRPr="0052529F" w:rsidRDefault="00A27FAE" w:rsidP="00A27FAE">
            <w:pPr>
              <w:spacing w:after="0" w:line="240" w:lineRule="auto"/>
              <w:jc w:val="center"/>
            </w:pPr>
            <w:r w:rsidRPr="0052529F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A27FAE" w:rsidRPr="00F92555" w:rsidTr="001E5189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A27FAE" w:rsidRPr="000571B7" w:rsidRDefault="00A27FAE" w:rsidP="00A27F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561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27FAE" w:rsidRDefault="00A27FAE" w:rsidP="00A27FAE">
            <w:pPr>
              <w:jc w:val="center"/>
            </w:pPr>
            <w:r w:rsidRPr="002D5A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27FAE" w:rsidRPr="000571B7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B7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  <w:p w:rsidR="00A27FAE" w:rsidRPr="000571B7" w:rsidRDefault="00A27FAE" w:rsidP="00FE0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189">
              <w:rPr>
                <w:rFonts w:ascii="Times New Roman" w:eastAsia="Times New Roman" w:hAnsi="Times New Roman" w:cs="Times New Roman"/>
                <w:szCs w:val="26"/>
              </w:rPr>
              <w:t>(безвозмездное пользование)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FAE" w:rsidRPr="001A6B9D" w:rsidRDefault="00A27FAE" w:rsidP="00A27F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7FAE" w:rsidRPr="001A6B9D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7FAE" w:rsidRPr="0052529F" w:rsidRDefault="00A27FAE" w:rsidP="00A27F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2529F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B04C19" w:rsidRPr="00F92555" w:rsidTr="001E5189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B04C19" w:rsidRDefault="00B04C19" w:rsidP="00B04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1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Кириллов Степан Леонидович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(ведущий специалист-эксперт)</w:t>
            </w:r>
          </w:p>
        </w:tc>
        <w:tc>
          <w:tcPr>
            <w:tcW w:w="1561" w:type="dxa"/>
            <w:shd w:val="clear" w:color="auto" w:fill="FFFFFF" w:themeFill="background1"/>
          </w:tcPr>
          <w:p w:rsidR="00B04C19" w:rsidRDefault="00B04C19" w:rsidP="001E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  <w:r w:rsidR="001E5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866,84</w:t>
            </w:r>
          </w:p>
          <w:p w:rsidR="001E5189" w:rsidRPr="002D5A57" w:rsidRDefault="001E5189" w:rsidP="001E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(основной доход)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Pr="002D5A57" w:rsidRDefault="00B04C19" w:rsidP="00B04C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04C19" w:rsidRPr="002D5A57" w:rsidRDefault="00B04C19" w:rsidP="00B04C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Pr="002D5A57" w:rsidRDefault="00B04C19" w:rsidP="00B04C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B04C19" w:rsidRPr="001A6B9D" w:rsidRDefault="00836F2D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04C19" w:rsidRPr="001A6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втомобиль </w:t>
            </w:r>
            <w:r w:rsidR="00FE044A" w:rsidRPr="00FE04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044A" w:rsidRPr="00FE044A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  <w:proofErr w:type="spellEnd"/>
            <w:r w:rsidR="00FE044A" w:rsidRPr="00FE04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044A" w:rsidRPr="00FE044A">
              <w:rPr>
                <w:rFonts w:ascii="Times New Roman" w:eastAsia="Times New Roman" w:hAnsi="Times New Roman" w:cs="Times New Roman"/>
                <w:sz w:val="26"/>
                <w:szCs w:val="26"/>
              </w:rPr>
              <w:t>Almera</w:t>
            </w:r>
            <w:proofErr w:type="spellEnd"/>
          </w:p>
          <w:p w:rsidR="00B04C19" w:rsidRPr="002D5A57" w:rsidRDefault="00B04C19" w:rsidP="00B04C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044A">
              <w:rPr>
                <w:rFonts w:ascii="Times New Roman" w:eastAsia="Times New Roman" w:hAnsi="Times New Roman" w:cs="Times New Roman"/>
                <w:sz w:val="20"/>
                <w:szCs w:val="26"/>
              </w:rPr>
              <w:t>(индивидуальная собственность)</w:t>
            </w:r>
          </w:p>
        </w:tc>
        <w:tc>
          <w:tcPr>
            <w:tcW w:w="1701" w:type="dxa"/>
            <w:shd w:val="clear" w:color="auto" w:fill="FFFFFF" w:themeFill="background1"/>
          </w:tcPr>
          <w:p w:rsidR="00B04C19" w:rsidRPr="000571B7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B7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  <w:p w:rsidR="00B04C19" w:rsidRDefault="00B04C19" w:rsidP="00FE0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189">
              <w:rPr>
                <w:rFonts w:ascii="Times New Roman" w:eastAsia="Times New Roman" w:hAnsi="Times New Roman" w:cs="Times New Roman"/>
                <w:szCs w:val="26"/>
              </w:rPr>
              <w:t>(безвозмездное пользование)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B04C19" w:rsidRDefault="00B04C1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52,9</w:t>
            </w:r>
          </w:p>
        </w:tc>
        <w:tc>
          <w:tcPr>
            <w:tcW w:w="1559" w:type="dxa"/>
            <w:shd w:val="clear" w:color="auto" w:fill="FFFFFF" w:themeFill="background1"/>
          </w:tcPr>
          <w:p w:rsidR="00B04C19" w:rsidRDefault="00B04C19" w:rsidP="001E5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4C19" w:rsidRPr="0052529F" w:rsidRDefault="001E5189" w:rsidP="00B04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F3438" w:rsidRDefault="001D69B5" w:rsidP="001D69B5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EF3438" w:rsidSect="001E518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3E" w:rsidRDefault="00CB2B3E" w:rsidP="00EF3438">
      <w:pPr>
        <w:spacing w:after="0" w:line="240" w:lineRule="auto"/>
      </w:pPr>
      <w:r>
        <w:separator/>
      </w:r>
    </w:p>
  </w:endnote>
  <w:endnote w:type="continuationSeparator" w:id="0">
    <w:p w:rsidR="00CB2B3E" w:rsidRDefault="00CB2B3E" w:rsidP="00EF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3E" w:rsidRDefault="00CB2B3E" w:rsidP="00EF3438">
      <w:pPr>
        <w:spacing w:after="0" w:line="240" w:lineRule="auto"/>
      </w:pPr>
      <w:r>
        <w:separator/>
      </w:r>
    </w:p>
  </w:footnote>
  <w:footnote w:type="continuationSeparator" w:id="0">
    <w:p w:rsidR="00CB2B3E" w:rsidRDefault="00CB2B3E" w:rsidP="00EF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5B92D6D"/>
    <w:multiLevelType w:val="multilevel"/>
    <w:tmpl w:val="D278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85CEC"/>
    <w:multiLevelType w:val="hybridMultilevel"/>
    <w:tmpl w:val="0F94E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2857F8"/>
    <w:multiLevelType w:val="hybridMultilevel"/>
    <w:tmpl w:val="BB380802"/>
    <w:lvl w:ilvl="0" w:tplc="D46CB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91"/>
    <w:rsid w:val="0004631E"/>
    <w:rsid w:val="000571B7"/>
    <w:rsid w:val="00060923"/>
    <w:rsid w:val="000F4A32"/>
    <w:rsid w:val="001234F9"/>
    <w:rsid w:val="001A6B9D"/>
    <w:rsid w:val="001D69B5"/>
    <w:rsid w:val="001E33DF"/>
    <w:rsid w:val="001E5189"/>
    <w:rsid w:val="002356C7"/>
    <w:rsid w:val="00236F9D"/>
    <w:rsid w:val="002D1AED"/>
    <w:rsid w:val="00342D4D"/>
    <w:rsid w:val="00570F7E"/>
    <w:rsid w:val="006361D0"/>
    <w:rsid w:val="007E1453"/>
    <w:rsid w:val="0081526A"/>
    <w:rsid w:val="00836F2D"/>
    <w:rsid w:val="008D555E"/>
    <w:rsid w:val="00A07EAD"/>
    <w:rsid w:val="00A27FAE"/>
    <w:rsid w:val="00AF2E03"/>
    <w:rsid w:val="00B04C19"/>
    <w:rsid w:val="00B1352F"/>
    <w:rsid w:val="00B214D5"/>
    <w:rsid w:val="00CB2B3E"/>
    <w:rsid w:val="00D35D74"/>
    <w:rsid w:val="00DA0F91"/>
    <w:rsid w:val="00E0164A"/>
    <w:rsid w:val="00E47B1C"/>
    <w:rsid w:val="00EF3438"/>
    <w:rsid w:val="00F236E1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34F9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rsid w:val="001234F9"/>
  </w:style>
  <w:style w:type="paragraph" w:styleId="a5">
    <w:name w:val="No Spacing"/>
    <w:uiPriority w:val="1"/>
    <w:qFormat/>
    <w:rsid w:val="001234F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D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36F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6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6B9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2E03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AF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F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3438"/>
  </w:style>
  <w:style w:type="paragraph" w:styleId="ae">
    <w:name w:val="footer"/>
    <w:basedOn w:val="a"/>
    <w:link w:val="af"/>
    <w:uiPriority w:val="99"/>
    <w:unhideWhenUsed/>
    <w:rsid w:val="00EF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3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34F9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rsid w:val="001234F9"/>
  </w:style>
  <w:style w:type="paragraph" w:styleId="a5">
    <w:name w:val="No Spacing"/>
    <w:uiPriority w:val="1"/>
    <w:qFormat/>
    <w:rsid w:val="001234F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D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36F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6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6B9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2E03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AF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F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3438"/>
  </w:style>
  <w:style w:type="paragraph" w:styleId="ae">
    <w:name w:val="footer"/>
    <w:basedOn w:val="a"/>
    <w:link w:val="af"/>
    <w:uiPriority w:val="99"/>
    <w:unhideWhenUsed/>
    <w:rsid w:val="00EF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2C43-FC79-4A6B-98EC-6428334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1389</Characters>
  <Application>Microsoft Office Word</Application>
  <DocSecurity>0</DocSecurity>
  <Lines>231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Шайкина Наталия Ильинична</cp:lastModifiedBy>
  <cp:revision>8</cp:revision>
  <cp:lastPrinted>2020-08-04T10:15:00Z</cp:lastPrinted>
  <dcterms:created xsi:type="dcterms:W3CDTF">2020-08-11T06:36:00Z</dcterms:created>
  <dcterms:modified xsi:type="dcterms:W3CDTF">2020-08-13T12:30:00Z</dcterms:modified>
</cp:coreProperties>
</file>