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3A66" w14:textId="26F2B22D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14:paraId="7B242FF1" w14:textId="2EBAFADA" w:rsidR="000E5646" w:rsidRPr="000E5646" w:rsidRDefault="000E5646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>
        <w:rPr>
          <w:rFonts w:ascii="Times New Roman" w:hAnsi="Times New Roman"/>
          <w:b/>
          <w:kern w:val="36"/>
          <w:szCs w:val="20"/>
          <w:lang w:eastAsia="ru-RU"/>
        </w:rPr>
        <w:t>м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униципальных служащих </w:t>
      </w:r>
      <w:r w:rsidR="00EB4919"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Заволжского территориального управления администрации</w:t>
      </w: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</w:t>
      </w:r>
      <w:r w:rsidR="00EB4919"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 города Чебоксары  </w:t>
      </w:r>
    </w:p>
    <w:p w14:paraId="3A217607" w14:textId="034519B3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  <w:r w:rsidRPr="000E5646">
        <w:rPr>
          <w:rFonts w:ascii="Times New Roman" w:hAnsi="Times New Roman"/>
          <w:b/>
          <w:kern w:val="36"/>
          <w:szCs w:val="20"/>
          <w:lang w:eastAsia="ru-RU"/>
        </w:rPr>
        <w:t xml:space="preserve">за период с 1 января 2019 года по 31 декабря 2019 года </w:t>
      </w:r>
    </w:p>
    <w:p w14:paraId="30B9AB35" w14:textId="77777777" w:rsidR="00EB4919" w:rsidRPr="000E5646" w:rsidRDefault="00EB4919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20"/>
          <w:lang w:eastAsia="ru-RU"/>
        </w:rPr>
      </w:pPr>
    </w:p>
    <w:p w14:paraId="100C83FD" w14:textId="77777777" w:rsidR="000E5646" w:rsidRPr="00457077" w:rsidRDefault="000E5646" w:rsidP="00EB4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</w:p>
    <w:tbl>
      <w:tblPr>
        <w:tblpPr w:leftFromText="180" w:rightFromText="180" w:vertAnchor="text" w:tblpX="-673" w:tblpY="1"/>
        <w:tblOverlap w:val="never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63"/>
        <w:gridCol w:w="2266"/>
        <w:gridCol w:w="1080"/>
        <w:gridCol w:w="1080"/>
        <w:gridCol w:w="1910"/>
        <w:gridCol w:w="1985"/>
        <w:gridCol w:w="993"/>
        <w:gridCol w:w="993"/>
        <w:gridCol w:w="2125"/>
      </w:tblGrid>
      <w:tr w:rsidR="00EB4919" w:rsidRPr="00457077" w14:paraId="7AB659FC" w14:textId="77777777" w:rsidTr="009A34FF">
        <w:tc>
          <w:tcPr>
            <w:tcW w:w="2091" w:type="dxa"/>
            <w:vMerge w:val="restart"/>
          </w:tcPr>
          <w:p w14:paraId="5DE9E0BA" w14:textId="48394D5F" w:rsidR="00EB4919" w:rsidRPr="00457077" w:rsidRDefault="000E5646" w:rsidP="009A34F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77AD">
              <w:rPr>
                <w:rFonts w:ascii="Times New Roman" w:hAnsi="Times New Roman"/>
              </w:rPr>
              <w:t>ФИО, должность / степень родства</w:t>
            </w:r>
          </w:p>
        </w:tc>
        <w:tc>
          <w:tcPr>
            <w:tcW w:w="1563" w:type="dxa"/>
            <w:vMerge w:val="restart"/>
          </w:tcPr>
          <w:p w14:paraId="705F1C8E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14:paraId="0BD75D63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</w:t>
            </w:r>
            <w:r w:rsidRPr="0045707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14:paraId="602664B9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6336" w:type="dxa"/>
            <w:gridSpan w:val="4"/>
          </w:tcPr>
          <w:p w14:paraId="3BF2EB2B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</w:tcPr>
          <w:p w14:paraId="7134A1E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5" w:type="dxa"/>
            <w:vMerge w:val="restart"/>
          </w:tcPr>
          <w:p w14:paraId="0B349149" w14:textId="77777777" w:rsidR="00EB4919" w:rsidRPr="005400C7" w:rsidRDefault="00EB4919" w:rsidP="009A34F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2"/>
                <w:szCs w:val="20"/>
              </w:rPr>
            </w:pPr>
            <w:proofErr w:type="gramStart"/>
            <w:r w:rsidRPr="005400C7">
              <w:rPr>
                <w:rFonts w:ascii="Times New Roman" w:hAnsi="Times New Roman"/>
                <w:sz w:val="12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EB4919" w:rsidRPr="00457077" w14:paraId="41857BCA" w14:textId="77777777" w:rsidTr="009A34FF">
        <w:tc>
          <w:tcPr>
            <w:tcW w:w="2091" w:type="dxa"/>
            <w:vMerge/>
          </w:tcPr>
          <w:p w14:paraId="40A708CA" w14:textId="77777777" w:rsidR="00EB4919" w:rsidRPr="00457077" w:rsidRDefault="00EB4919" w:rsidP="009A34F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090B1E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CFC60A7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14:paraId="2914CFF2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14:paraId="1E7A3256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5707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707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</w:tcPr>
          <w:p w14:paraId="50E9C24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10" w:type="dxa"/>
          </w:tcPr>
          <w:p w14:paraId="32CF81CD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985" w:type="dxa"/>
          </w:tcPr>
          <w:p w14:paraId="5DB3650C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14:paraId="46385374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79E657AA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5707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707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14:paraId="14BDFC63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14:paraId="57881D88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707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125" w:type="dxa"/>
            <w:vMerge/>
          </w:tcPr>
          <w:p w14:paraId="1BE1D3C2" w14:textId="77777777" w:rsidR="00EB4919" w:rsidRPr="00457077" w:rsidRDefault="00EB4919" w:rsidP="009A34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646" w:rsidRPr="00457077" w14:paraId="1CD55103" w14:textId="77777777" w:rsidTr="009A34FF">
        <w:tc>
          <w:tcPr>
            <w:tcW w:w="2091" w:type="dxa"/>
          </w:tcPr>
          <w:p w14:paraId="033EDAF1" w14:textId="77777777" w:rsidR="000E5646" w:rsidRP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E5646">
              <w:rPr>
                <w:rFonts w:ascii="Times New Roman" w:hAnsi="Times New Roman"/>
                <w:b/>
              </w:rPr>
              <w:t>Крутиков</w:t>
            </w:r>
          </w:p>
          <w:p w14:paraId="1D620FFE" w14:textId="77777777" w:rsidR="000E5646" w:rsidRP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E5646">
              <w:rPr>
                <w:rFonts w:ascii="Times New Roman" w:hAnsi="Times New Roman"/>
                <w:b/>
              </w:rPr>
              <w:t xml:space="preserve">Сергей </w:t>
            </w:r>
          </w:p>
          <w:p w14:paraId="560C3ED8" w14:textId="77777777" w:rsidR="000E5646" w:rsidRP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  <w:b/>
              </w:rPr>
              <w:t>Игоревич</w:t>
            </w:r>
          </w:p>
          <w:p w14:paraId="0B800614" w14:textId="1B32B0AC" w:rsidR="000E5646" w:rsidRP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 xml:space="preserve">(начальник управления) </w:t>
            </w:r>
          </w:p>
        </w:tc>
        <w:tc>
          <w:tcPr>
            <w:tcW w:w="1563" w:type="dxa"/>
          </w:tcPr>
          <w:p w14:paraId="0C3E6E1E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728 389,93</w:t>
            </w:r>
          </w:p>
          <w:p w14:paraId="52131FAF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(доход по основному месту работы)</w:t>
            </w:r>
          </w:p>
          <w:p w14:paraId="42B34B8C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6624EE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500,00</w:t>
            </w:r>
          </w:p>
          <w:p w14:paraId="4975F51F" w14:textId="30A3ADF5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2266" w:type="dxa"/>
          </w:tcPr>
          <w:p w14:paraId="4D498785" w14:textId="12554E46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18E0CA51" w14:textId="6DA884BB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02BE4678" w14:textId="74F8E7B3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</w:tcPr>
          <w:p w14:paraId="0BDDC24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 xml:space="preserve">Автомобиль </w:t>
            </w:r>
            <w:r w:rsidRPr="000E5646">
              <w:rPr>
                <w:rFonts w:ascii="Times New Roman" w:hAnsi="Times New Roman"/>
                <w:lang w:val="en-US"/>
              </w:rPr>
              <w:t>Citroen</w:t>
            </w:r>
            <w:r w:rsidRPr="000E5646">
              <w:rPr>
                <w:rFonts w:ascii="Times New Roman" w:hAnsi="Times New Roman"/>
              </w:rPr>
              <w:t xml:space="preserve"> </w:t>
            </w:r>
            <w:r w:rsidRPr="000E5646">
              <w:rPr>
                <w:rFonts w:ascii="Times New Roman" w:hAnsi="Times New Roman"/>
                <w:lang w:val="en-US"/>
              </w:rPr>
              <w:t>C</w:t>
            </w:r>
            <w:r w:rsidRPr="000E5646">
              <w:rPr>
                <w:rFonts w:ascii="Times New Roman" w:hAnsi="Times New Roman"/>
              </w:rPr>
              <w:t xml:space="preserve">4 </w:t>
            </w:r>
            <w:r w:rsidRPr="000E5646">
              <w:rPr>
                <w:rFonts w:ascii="Times New Roman" w:hAnsi="Times New Roman"/>
                <w:lang w:val="en-US"/>
              </w:rPr>
              <w:t>II</w:t>
            </w:r>
          </w:p>
          <w:p w14:paraId="58A2102E" w14:textId="1CDDA9CF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 xml:space="preserve">(индивидуальная </w:t>
            </w:r>
            <w:r w:rsidR="005400C7" w:rsidRPr="000E5646">
              <w:rPr>
                <w:rFonts w:ascii="Times New Roman" w:hAnsi="Times New Roman"/>
              </w:rPr>
              <w:t>собственность</w:t>
            </w:r>
            <w:r w:rsidRPr="000E564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14:paraId="3442AE2A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Квартира</w:t>
            </w:r>
          </w:p>
          <w:p w14:paraId="7D205F9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0E564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14:paraId="5E0017FE" w14:textId="1B281C94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44A55A18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7E1700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земельный участок</w:t>
            </w:r>
          </w:p>
          <w:p w14:paraId="7E450B0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0E564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14:paraId="5C53A375" w14:textId="7AA7A5C9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14:paraId="541BF5B1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32,4</w:t>
            </w:r>
          </w:p>
          <w:p w14:paraId="4FAD6AA8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AE18353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877EE41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BFC0B0E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FB29BD2" w14:textId="4F40F0F3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398,0</w:t>
            </w:r>
          </w:p>
        </w:tc>
        <w:tc>
          <w:tcPr>
            <w:tcW w:w="993" w:type="dxa"/>
          </w:tcPr>
          <w:p w14:paraId="09688474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Россия</w:t>
            </w:r>
          </w:p>
          <w:p w14:paraId="09AE1862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EA0A9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A53C65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D0A93C8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10725F" w14:textId="79D4361F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</w:tcPr>
          <w:p w14:paraId="5C00915C" w14:textId="5D2D34A0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1F8F0933" w14:textId="77777777" w:rsidTr="009A34FF">
        <w:tc>
          <w:tcPr>
            <w:tcW w:w="2091" w:type="dxa"/>
          </w:tcPr>
          <w:p w14:paraId="2419D7EF" w14:textId="2A48D796" w:rsidR="000E5646" w:rsidRP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3" w:type="dxa"/>
          </w:tcPr>
          <w:p w14:paraId="478359D4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250 553,70</w:t>
            </w:r>
          </w:p>
          <w:p w14:paraId="1519E6AC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(доход по основному месту работы)</w:t>
            </w:r>
          </w:p>
          <w:p w14:paraId="1DB300FF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E7DB794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7739E610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земельный участок</w:t>
            </w:r>
          </w:p>
          <w:p w14:paraId="033BF332" w14:textId="00518659" w:rsidR="000E5646" w:rsidRPr="000E5646" w:rsidRDefault="00BA74DA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</w:t>
            </w:r>
            <w:r w:rsidR="000E5646" w:rsidRPr="000E5646">
              <w:rPr>
                <w:rFonts w:ascii="Times New Roman" w:hAnsi="Times New Roman"/>
              </w:rPr>
              <w:t>)</w:t>
            </w:r>
          </w:p>
          <w:p w14:paraId="2DED708D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038B39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Квартира</w:t>
            </w:r>
          </w:p>
          <w:p w14:paraId="07F874BF" w14:textId="6800C473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(1/3 доли)</w:t>
            </w:r>
          </w:p>
        </w:tc>
        <w:tc>
          <w:tcPr>
            <w:tcW w:w="1080" w:type="dxa"/>
          </w:tcPr>
          <w:p w14:paraId="007D5935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398,0</w:t>
            </w:r>
          </w:p>
          <w:p w14:paraId="63D3E92B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3A50930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5F8CA1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32,4</w:t>
            </w:r>
          </w:p>
          <w:p w14:paraId="61A37DE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46DA7D4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Россия</w:t>
            </w:r>
          </w:p>
          <w:p w14:paraId="1DCC30D5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7A136D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82201CD" w14:textId="30DABA3F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</w:tcPr>
          <w:p w14:paraId="2BABEB1E" w14:textId="5227DE00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7D67A8F9" w14:textId="5E7C7B0B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14:paraId="0CCA58D0" w14:textId="6889350D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14:paraId="49BDDCE2" w14:textId="72C52EAD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</w:tcPr>
          <w:p w14:paraId="13CFA238" w14:textId="119CA5D3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1D37F319" w14:textId="77777777" w:rsidTr="009A34FF">
        <w:tc>
          <w:tcPr>
            <w:tcW w:w="2091" w:type="dxa"/>
          </w:tcPr>
          <w:p w14:paraId="6C371439" w14:textId="4192569C" w:rsidR="000E5646" w:rsidRP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сын</w:t>
            </w:r>
          </w:p>
        </w:tc>
        <w:tc>
          <w:tcPr>
            <w:tcW w:w="1563" w:type="dxa"/>
          </w:tcPr>
          <w:p w14:paraId="180FC638" w14:textId="2611790A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</w:tcPr>
          <w:p w14:paraId="075D2A5C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Квартира</w:t>
            </w:r>
          </w:p>
          <w:p w14:paraId="1C2EC7F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(1/3 доли)</w:t>
            </w:r>
          </w:p>
          <w:p w14:paraId="49BA1F94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342165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AF1EB5E" w14:textId="045A4A3C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32,4</w:t>
            </w:r>
          </w:p>
        </w:tc>
        <w:tc>
          <w:tcPr>
            <w:tcW w:w="1080" w:type="dxa"/>
          </w:tcPr>
          <w:p w14:paraId="0DDF6086" w14:textId="16DE8EA1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</w:tcPr>
          <w:p w14:paraId="4D86B352" w14:textId="73127E1E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277D379E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земельный участок</w:t>
            </w:r>
          </w:p>
          <w:p w14:paraId="09CB5F79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0E564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14:paraId="439A24EF" w14:textId="0CF0B649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14:paraId="42A7EA80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398,0</w:t>
            </w:r>
          </w:p>
          <w:p w14:paraId="0B87BDFE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EDC10B5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Россия</w:t>
            </w:r>
          </w:p>
          <w:p w14:paraId="7190729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14:paraId="4D890955" w14:textId="1B79D24A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4FCBD760" w14:textId="77777777" w:rsidTr="009A34FF">
        <w:tc>
          <w:tcPr>
            <w:tcW w:w="2091" w:type="dxa"/>
          </w:tcPr>
          <w:p w14:paraId="7D125B59" w14:textId="2B850EE4" w:rsidR="000E5646" w:rsidRP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сын</w:t>
            </w:r>
          </w:p>
        </w:tc>
        <w:tc>
          <w:tcPr>
            <w:tcW w:w="1563" w:type="dxa"/>
          </w:tcPr>
          <w:p w14:paraId="44476B61" w14:textId="2A990889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</w:tcPr>
          <w:p w14:paraId="4BE94317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Квартира</w:t>
            </w:r>
          </w:p>
          <w:p w14:paraId="4EBFA298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(1/3 доли)</w:t>
            </w:r>
          </w:p>
          <w:p w14:paraId="28CD87DF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2EF406F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F878DC9" w14:textId="6FE24A01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32,4</w:t>
            </w:r>
          </w:p>
        </w:tc>
        <w:tc>
          <w:tcPr>
            <w:tcW w:w="1080" w:type="dxa"/>
          </w:tcPr>
          <w:p w14:paraId="7E5718FB" w14:textId="573DF9F4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</w:tcPr>
          <w:p w14:paraId="6E665888" w14:textId="7FAAED90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5B68AB0A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земельный участок</w:t>
            </w:r>
          </w:p>
          <w:p w14:paraId="5976970B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0E5646"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14:paraId="675F4347" w14:textId="2043AF32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14:paraId="4CA4EDF5" w14:textId="0A4A3C46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398,0</w:t>
            </w:r>
          </w:p>
        </w:tc>
        <w:tc>
          <w:tcPr>
            <w:tcW w:w="993" w:type="dxa"/>
          </w:tcPr>
          <w:p w14:paraId="5CF6F0B1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5646">
              <w:rPr>
                <w:rFonts w:ascii="Times New Roman" w:hAnsi="Times New Roman"/>
              </w:rPr>
              <w:t>Россия</w:t>
            </w:r>
          </w:p>
          <w:p w14:paraId="6E49B0CF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14:paraId="1C10E91E" w14:textId="77777777" w:rsidR="000E5646" w:rsidRP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E5646" w:rsidRPr="00457077" w14:paraId="39EC4739" w14:textId="77777777" w:rsidTr="009A34FF">
        <w:tc>
          <w:tcPr>
            <w:tcW w:w="2091" w:type="dxa"/>
            <w:shd w:val="clear" w:color="auto" w:fill="FFFFFF"/>
          </w:tcPr>
          <w:p w14:paraId="38EAC4B5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Шашкова</w:t>
            </w:r>
            <w:proofErr w:type="spellEnd"/>
          </w:p>
          <w:p w14:paraId="218922C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14:paraId="25090484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  <w:p w14:paraId="65FF00F6" w14:textId="41891A83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</w:t>
            </w:r>
            <w:r w:rsidR="005400C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управления – начальник отдела </w:t>
            </w:r>
            <w:r>
              <w:rPr>
                <w:rFonts w:ascii="Times New Roman" w:hAnsi="Times New Roman"/>
              </w:rPr>
              <w:lastRenderedPageBreak/>
              <w:t>по организационной работе и взаимодействию с населением)</w:t>
            </w:r>
          </w:p>
          <w:p w14:paraId="02D4C260" w14:textId="77777777" w:rsidR="000E5646" w:rsidRPr="005D2E79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5DE4063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175 798,00</w:t>
            </w:r>
          </w:p>
          <w:p w14:paraId="0FD0819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14:paraId="4D0779F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DF7803" w14:textId="77777777" w:rsidR="000E5646" w:rsidRPr="00E4262E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420BDF2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5C7CFA1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4193282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7884A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B852F9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(1/4 доли)</w:t>
            </w:r>
          </w:p>
          <w:p w14:paraId="7F7F8D8B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5B65F79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</w:t>
            </w:r>
          </w:p>
          <w:p w14:paraId="71D863D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7B6FA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B77EC6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2B614B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E45D21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ACC9D79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1080" w:type="dxa"/>
            <w:shd w:val="clear" w:color="auto" w:fill="FFFFFF"/>
          </w:tcPr>
          <w:p w14:paraId="66C1E4A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76DBAC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A2B62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8323AC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A04B00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0E1623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524CBF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71572868" w14:textId="77777777" w:rsidR="000E5646" w:rsidRPr="00E4262E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37B602B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C92CD5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06DD7368" w14:textId="52A7D041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78A1119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14:paraId="562D4352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17C7CB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3FC9C08A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7D77E33F" w14:textId="77777777" w:rsidTr="009A34FF">
        <w:trPr>
          <w:trHeight w:val="1937"/>
        </w:trPr>
        <w:tc>
          <w:tcPr>
            <w:tcW w:w="2091" w:type="dxa"/>
            <w:shd w:val="clear" w:color="auto" w:fill="FFFFFF"/>
          </w:tcPr>
          <w:p w14:paraId="38752E6C" w14:textId="77777777" w:rsidR="005400C7" w:rsidRPr="005D2E79" w:rsidRDefault="005400C7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3" w:type="dxa"/>
            <w:shd w:val="clear" w:color="auto" w:fill="FFFFFF"/>
          </w:tcPr>
          <w:p w14:paraId="0282C17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473 359,00</w:t>
            </w:r>
          </w:p>
          <w:p w14:paraId="6D45096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4262E">
              <w:rPr>
                <w:rFonts w:ascii="Times New Roman" w:hAnsi="Times New Roman"/>
              </w:rPr>
              <w:t>(доход по основному месту работы)</w:t>
            </w:r>
          </w:p>
          <w:p w14:paraId="0C87D64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34EC7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</w:p>
          <w:p w14:paraId="53605650" w14:textId="1E4275A4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(иные доходы)</w:t>
            </w:r>
          </w:p>
          <w:p w14:paraId="31DC2709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65D2544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50F89AC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6C56ED2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FA5189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нежилого здания под складские помещения</w:t>
            </w:r>
          </w:p>
          <w:p w14:paraId="5DD5E795" w14:textId="69A18676" w:rsidR="005400C7" w:rsidRDefault="003F7D6D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7222324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13603A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производства сельскохозяйственной продукции</w:t>
            </w:r>
          </w:p>
          <w:p w14:paraId="059C8685" w14:textId="77777777" w:rsidR="003F7D6D" w:rsidRPr="00BA74DA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A74DA">
              <w:rPr>
                <w:rFonts w:ascii="Times New Roman" w:hAnsi="Times New Roman"/>
              </w:rPr>
              <w:t>индивидуальная собственность)</w:t>
            </w:r>
          </w:p>
          <w:p w14:paraId="43835CFB" w14:textId="77777777" w:rsidR="005400C7" w:rsidRPr="00BA74DA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92D3E4" w14:textId="77777777" w:rsidR="005400C7" w:rsidRPr="00BA74DA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74DA">
              <w:rPr>
                <w:rFonts w:ascii="Times New Roman" w:hAnsi="Times New Roman"/>
              </w:rPr>
              <w:t>Жилой дом</w:t>
            </w:r>
          </w:p>
          <w:p w14:paraId="18D788FA" w14:textId="77777777" w:rsidR="005400C7" w:rsidRPr="00BA74DA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74DA">
              <w:rPr>
                <w:rFonts w:ascii="Times New Roman" w:hAnsi="Times New Roman"/>
              </w:rPr>
              <w:t>(1/4 доли)</w:t>
            </w:r>
          </w:p>
          <w:p w14:paraId="1FAEACAC" w14:textId="77777777" w:rsidR="005400C7" w:rsidRPr="00BA74DA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2311C3" w14:textId="77777777" w:rsidR="005400C7" w:rsidRPr="00BA74DA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74DA">
              <w:rPr>
                <w:rFonts w:ascii="Times New Roman" w:hAnsi="Times New Roman"/>
              </w:rPr>
              <w:t>Нежилое здание</w:t>
            </w:r>
          </w:p>
          <w:p w14:paraId="619FFACB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A74DA"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  <w:p w14:paraId="5B6D200F" w14:textId="77777777" w:rsidR="005400C7" w:rsidRDefault="005400C7" w:rsidP="000E56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0473BE76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675E74A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  <w:p w14:paraId="2DAD346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8C1480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9F56692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6CDF0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3C2859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88CA3F0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1774,00</w:t>
            </w:r>
          </w:p>
          <w:p w14:paraId="267A081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95A61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116F43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1E62BF0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63084C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04957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8787764" w14:textId="77777777" w:rsidR="001C0679" w:rsidRDefault="001C0679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8F1A2D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  <w:p w14:paraId="2900869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37439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27D1D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FA494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205024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1CA4706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DAD329" w14:textId="38272BDB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35E38A9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495DC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A9FBD1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  <w:p w14:paraId="7D24EEF1" w14:textId="77777777" w:rsidR="005400C7" w:rsidRDefault="005400C7" w:rsidP="000E56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0CEF957B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5E4641F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85D4FA3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C4EED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0A902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492C4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313B01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57318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D14EE3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02FDA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8C9FBC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CD1B1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297B5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88ED81" w14:textId="77777777" w:rsidR="001C0679" w:rsidRDefault="001C0679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E7A8E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60226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715DE8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D07CC7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3B099A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EC513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350F9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4FA7E2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B1EB11A" w14:textId="7EE846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Россия</w:t>
            </w:r>
          </w:p>
          <w:p w14:paraId="737D0C9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F589DAD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A5BEE8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299819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0CE68E" w14:textId="77777777" w:rsidR="005400C7" w:rsidRPr="005D2E79" w:rsidRDefault="005400C7" w:rsidP="000E56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27F59C9F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</w:t>
            </w:r>
          </w:p>
          <w:p w14:paraId="14863AB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 -555-1</w:t>
            </w:r>
          </w:p>
          <w:p w14:paraId="7C87EFE5" w14:textId="2699CBBB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60B2DD7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EA3824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</w:t>
            </w:r>
          </w:p>
          <w:p w14:paraId="3578AF45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-5410</w:t>
            </w:r>
          </w:p>
          <w:p w14:paraId="71E8BD02" w14:textId="0AAE8275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8A7F8DB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F02983E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Сельскохозяйст</w:t>
            </w:r>
            <w:proofErr w:type="spellEnd"/>
            <w:r>
              <w:rPr>
                <w:rFonts w:ascii="Times New Roman" w:hAnsi="Times New Roman"/>
              </w:rPr>
              <w:t>-венная</w:t>
            </w:r>
            <w:proofErr w:type="gramEnd"/>
            <w:r>
              <w:rPr>
                <w:rFonts w:ascii="Times New Roman" w:hAnsi="Times New Roman"/>
              </w:rPr>
              <w:t xml:space="preserve"> техника</w:t>
            </w:r>
          </w:p>
          <w:p w14:paraId="11973C39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Экскаватор-бульдозер </w:t>
            </w:r>
            <w:proofErr w:type="spellStart"/>
            <w:r>
              <w:rPr>
                <w:rFonts w:ascii="Times New Roman" w:hAnsi="Times New Roman"/>
              </w:rPr>
              <w:t>Елазовец</w:t>
            </w:r>
            <w:proofErr w:type="spellEnd"/>
            <w:r>
              <w:rPr>
                <w:rFonts w:ascii="Times New Roman" w:hAnsi="Times New Roman"/>
              </w:rPr>
              <w:t xml:space="preserve"> ЭО-2621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</w:p>
          <w:p w14:paraId="71EE04EF" w14:textId="313CB56E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534047CC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0F4A6E" w14:textId="77777777" w:rsidR="005400C7" w:rsidRPr="005C19A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Фронтальный,</w:t>
            </w:r>
          </w:p>
          <w:p w14:paraId="39A73853" w14:textId="77777777" w:rsidR="005400C7" w:rsidRPr="00F2247C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HZM</w:t>
            </w:r>
            <w:r w:rsidRPr="00F224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XC</w:t>
            </w:r>
            <w:r w:rsidRPr="00F2247C">
              <w:rPr>
                <w:rFonts w:ascii="Times New Roman" w:hAnsi="Times New Roman"/>
              </w:rPr>
              <w:t>23</w:t>
            </w:r>
          </w:p>
          <w:p w14:paraId="5F28A43D" w14:textId="500C37E5" w:rsidR="005400C7" w:rsidRPr="005C19A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35319B11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B16AC06" w14:textId="77777777" w:rsidR="005400C7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Полуприцеп КАМАЗ 9385-030</w:t>
            </w:r>
          </w:p>
          <w:p w14:paraId="3FD23BA5" w14:textId="08C094AF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  <w:r w:rsidRPr="00163E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F46FE22" w14:textId="72453800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61904C58" w14:textId="64825A26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7CDBEAE" w14:textId="77C95146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F2695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2B191CF0" w14:textId="77777777" w:rsidR="005400C7" w:rsidRPr="005D2E79" w:rsidRDefault="005400C7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0F7902C8" w14:textId="77777777" w:rsidTr="009A34FF">
        <w:tc>
          <w:tcPr>
            <w:tcW w:w="2091" w:type="dxa"/>
            <w:shd w:val="clear" w:color="auto" w:fill="FFFFFF"/>
          </w:tcPr>
          <w:p w14:paraId="7B55F3B3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3" w:type="dxa"/>
            <w:shd w:val="clear" w:color="auto" w:fill="FFFFFF"/>
          </w:tcPr>
          <w:p w14:paraId="2B73182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79719EC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16E5FF2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10797B1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4D8176" w14:textId="77777777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  <w:p w14:paraId="516524FF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6546EB6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CC166F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4C61C00" w14:textId="685F32DB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4F2D1426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0F6AE21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</w:t>
            </w:r>
          </w:p>
          <w:p w14:paraId="126FDEC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8C3278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D043B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0C657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9D2D4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DE7BE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14:paraId="4443D32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907C28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2C3DA14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908136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C284E2B" w14:textId="32B9D221" w:rsidR="000E5646" w:rsidRPr="005D2E79" w:rsidRDefault="000E5646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1080" w:type="dxa"/>
            <w:shd w:val="clear" w:color="auto" w:fill="FFFFFF"/>
          </w:tcPr>
          <w:p w14:paraId="314BB39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40359E5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0769E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77CDD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E21818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732DF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A7E03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E52533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4F0A4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2405D2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16D1BD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65C25F" w14:textId="2579093E" w:rsidR="000E5646" w:rsidRPr="005D2E79" w:rsidRDefault="000E5646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4BDE703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14:paraId="2F8375D9" w14:textId="46EF1024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614CE27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5D97F65F" w14:textId="46B08315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29D374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14:paraId="3037917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5ED43EC5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5646" w:rsidRPr="00457077" w14:paraId="736735AB" w14:textId="77777777" w:rsidTr="009A34FF">
        <w:trPr>
          <w:trHeight w:val="4526"/>
        </w:trPr>
        <w:tc>
          <w:tcPr>
            <w:tcW w:w="2091" w:type="dxa"/>
            <w:shd w:val="clear" w:color="auto" w:fill="FFFFFF"/>
          </w:tcPr>
          <w:p w14:paraId="306C65C2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  <w:p w14:paraId="498898AB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855C61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2D9E3940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2A07299D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6FD42BF2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39A6E0CB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520AAB94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7E6532D1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0B5B64E7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4C3AB7D3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03AB058E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5300BB47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D5E818A" w14:textId="77777777" w:rsidR="000E5646" w:rsidRDefault="000E5646" w:rsidP="000E56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4D9C47C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266" w:type="dxa"/>
            <w:shd w:val="clear" w:color="auto" w:fill="FFFFFF"/>
          </w:tcPr>
          <w:p w14:paraId="7F79689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6FAD580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68168D7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58BE034" w14:textId="77777777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368D501A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0E09A7C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76326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0879046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14:paraId="25AA622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83FBE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864254D" w14:textId="77777777" w:rsidR="005400C7" w:rsidRDefault="000E5646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61478753" w14:textId="2B2456F1" w:rsidR="000E5646" w:rsidRPr="005D2E79" w:rsidRDefault="000E5646" w:rsidP="005400C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101F5EE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1E87D4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FE67D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9E3AF5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AA057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A1137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7425D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14:paraId="60DC03F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900AC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FAEA3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7A119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31E1120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47A43B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01386E" w14:textId="7383D9CE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54DE896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84961F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4154F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  <w:p w14:paraId="0F65862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D7B09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9ECD27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6431166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A3540F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80A0B8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4687AE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3EDEE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B8920E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BFD81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8D0ED1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23D72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400F60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30B57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37903CB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028DBF" w14:textId="77777777" w:rsidR="003F7D6D" w:rsidRDefault="003F7D6D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AF09AC" w14:textId="3493752A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112EB1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DD1C8D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13BB9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411ADD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46B3E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6F56A5" w14:textId="77777777" w:rsidR="000E5646" w:rsidRPr="005D2E79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3E5BA93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5D789D4B" w14:textId="62476E84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7737240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196F16D0" w14:textId="5B674A2C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55CAE86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4386A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D915B1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60FB9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FA1A9F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801A90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2BED5B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E19118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2C2A8F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0D99AD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154AD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E62C0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83CCC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654C75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14:paraId="0D70198B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90A12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783C6E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71CB4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8F5FD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5BC1A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20C64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F63B53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F2BB89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B55B99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2BCF6C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53D096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875EF5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6BEF8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AD1628A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0930CA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0459863E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97F99A3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F360D5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AB41B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05B5CC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1C072F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C4C7921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CCFC5C5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9E30E27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6A2C41D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D4A4D20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7D8E22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9C26918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246A72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B86FFB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0D286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5FA92A4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08D87759" w14:textId="77777777" w:rsidR="000E5646" w:rsidRDefault="000E5646" w:rsidP="000E56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723C7E6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5982E4FE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14:paraId="0D97D87E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14:paraId="155902B0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12C8D429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266" w:type="dxa"/>
            <w:shd w:val="clear" w:color="auto" w:fill="FFFFFF"/>
          </w:tcPr>
          <w:p w14:paraId="67B55F98" w14:textId="428BBEA5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25710C6" w14:textId="061D8F72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7721035E" w14:textId="3714B12D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488B23C2" w14:textId="2FDDDDFF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1CE7B800" w14:textId="0E21DAAA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008A8868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5D9FBE4B" w14:textId="138EEB5B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5DC39162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AD3F0F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14:paraId="3B58EFDA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14:paraId="5DF64A05" w14:textId="12D83BAA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4C829B20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  <w:p w14:paraId="4985F76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37065D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007B0A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ED9452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55FBC78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shd w:val="clear" w:color="auto" w:fill="FFFFFF"/>
          </w:tcPr>
          <w:p w14:paraId="34CE27A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3D411C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9BA5119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C619C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A60C32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12EBEF2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960092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4C02B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1310453A" w14:textId="1019D1D2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B1659"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3F0C9F3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0DEDB2D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Сушканова Антонина Викторовна</w:t>
            </w:r>
          </w:p>
          <w:p w14:paraId="708B277C" w14:textId="013FD2BC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(заместитель начальника управления – начальник отдела по организационной работе и взаимодействию с населением)</w:t>
            </w:r>
          </w:p>
          <w:p w14:paraId="64F4DF1F" w14:textId="77777777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FFFFFF"/>
          </w:tcPr>
          <w:p w14:paraId="2576AD98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lastRenderedPageBreak/>
              <w:t>496 470,67</w:t>
            </w:r>
          </w:p>
          <w:p w14:paraId="54EE6946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t xml:space="preserve">(доход по основному </w:t>
            </w:r>
            <w:r w:rsidRPr="005400C7">
              <w:rPr>
                <w:rFonts w:ascii="Times New Roman" w:hAnsi="Times New Roman"/>
              </w:rPr>
              <w:lastRenderedPageBreak/>
              <w:t>месту работы)</w:t>
            </w:r>
          </w:p>
          <w:p w14:paraId="59498017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8634E54" w14:textId="0727D74B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t>576</w:t>
            </w:r>
            <w:r w:rsidR="00B1656B">
              <w:rPr>
                <w:rFonts w:ascii="Times New Roman" w:hAnsi="Times New Roman"/>
              </w:rPr>
              <w:t xml:space="preserve"> </w:t>
            </w:r>
            <w:r w:rsidRPr="005400C7">
              <w:rPr>
                <w:rFonts w:ascii="Times New Roman" w:hAnsi="Times New Roman"/>
              </w:rPr>
              <w:t>439</w:t>
            </w:r>
            <w:r>
              <w:rPr>
                <w:rFonts w:ascii="Times New Roman" w:hAnsi="Times New Roman"/>
              </w:rPr>
              <w:t>,04</w:t>
            </w:r>
          </w:p>
          <w:p w14:paraId="65EC011C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 w:rsidRPr="005400C7">
              <w:rPr>
                <w:rFonts w:ascii="Times New Roman" w:hAnsi="Times New Roman"/>
              </w:rPr>
              <w:t>(иные доходы)</w:t>
            </w:r>
          </w:p>
          <w:p w14:paraId="29F382DD" w14:textId="77777777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1208F4A" w14:textId="77777777" w:rsidR="005400C7" w:rsidRDefault="005400C7" w:rsidP="005400C7">
            <w:pPr>
              <w:pStyle w:val="a3"/>
            </w:pPr>
          </w:p>
        </w:tc>
        <w:tc>
          <w:tcPr>
            <w:tcW w:w="2266" w:type="dxa"/>
            <w:shd w:val="clear" w:color="auto" w:fill="FFFFFF"/>
          </w:tcPr>
          <w:p w14:paraId="7B94C9C4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14:paraId="3504A8C9" w14:textId="77777777" w:rsidR="003F7D6D" w:rsidRDefault="003F7D6D" w:rsidP="003F7D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14:paraId="7925DA5A" w14:textId="7DF01D24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7F9AEB8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37,4</w:t>
            </w:r>
          </w:p>
          <w:p w14:paraId="7549B6C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F53D4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63C3F3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05298F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C42AF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B0B4F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91A8DB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ABC862B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73F8C9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C36B20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14:paraId="251C16B4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419FCF82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E8791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379DFB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88351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569836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BE1F9C7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382375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FB5030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417D2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5939DF" w14:textId="77777777" w:rsidR="005400C7" w:rsidRDefault="005400C7" w:rsidP="005400C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FFFFFF"/>
          </w:tcPr>
          <w:p w14:paraId="0F0DECBE" w14:textId="716C278C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14:paraId="243FE880" w14:textId="5D361DE5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42C7482C" w14:textId="0025B3BC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228995F" w14:textId="416CE918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1A90C61A" w14:textId="0A372799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hAnsi="Times New Roman"/>
              </w:rPr>
              <w:t>-</w:t>
            </w:r>
          </w:p>
        </w:tc>
      </w:tr>
      <w:tr w:rsidR="005400C7" w:rsidRPr="00457077" w14:paraId="00E8BB8E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14701CEA" w14:textId="77777777" w:rsidR="005400C7" w:rsidRPr="001D37A2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Кравченко Яна Анатольевна</w:t>
            </w:r>
          </w:p>
          <w:p w14:paraId="51B610A7" w14:textId="2C120431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B226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>главный специалист-эксперт)</w:t>
            </w:r>
          </w:p>
        </w:tc>
        <w:tc>
          <w:tcPr>
            <w:tcW w:w="1563" w:type="dxa"/>
            <w:shd w:val="clear" w:color="auto" w:fill="FFFFFF"/>
          </w:tcPr>
          <w:p w14:paraId="4A3794B5" w14:textId="77777777" w:rsidR="005400C7" w:rsidRPr="00B0182B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411 948,16 (доход по основному месту работы)</w:t>
            </w:r>
          </w:p>
          <w:p w14:paraId="5150B37A" w14:textId="77777777" w:rsidR="005400C7" w:rsidRPr="00B0182B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5ACFA" w14:textId="05047C6E" w:rsidR="005400C7" w:rsidRPr="00B0182B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592</w:t>
            </w:r>
            <w:r w:rsidRPr="00B0182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73</w:t>
            </w:r>
          </w:p>
          <w:p w14:paraId="50A9ACE9" w14:textId="6C22370A" w:rsidR="005400C7" w:rsidRPr="005400C7" w:rsidRDefault="005400C7" w:rsidP="00B1656B">
            <w:pPr>
              <w:pStyle w:val="a3"/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 xml:space="preserve"> (</w:t>
            </w:r>
            <w:r w:rsidRPr="005400C7">
              <w:rPr>
                <w:rFonts w:ascii="Times New Roman" w:hAnsi="Times New Roman"/>
              </w:rPr>
              <w:t xml:space="preserve">иные </w:t>
            </w:r>
            <w:r w:rsidR="00B1656B">
              <w:rPr>
                <w:rFonts w:ascii="Times New Roman" w:hAnsi="Times New Roman"/>
              </w:rPr>
              <w:t>д</w:t>
            </w:r>
            <w:r w:rsidRPr="005400C7">
              <w:rPr>
                <w:rFonts w:ascii="Times New Roman" w:hAnsi="Times New Roman"/>
              </w:rPr>
              <w:t>оходы</w:t>
            </w:r>
            <w:r w:rsidRPr="00B0182B"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FFFFFF"/>
          </w:tcPr>
          <w:p w14:paraId="6EC7B73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7ECD7241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  <w:p w14:paraId="2AA5126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BF33AA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572DB01D" w14:textId="1616A6EC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B1656B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  <w:p w14:paraId="0ECA1A9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A6A9BFE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185B431C" w14:textId="66EF659E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доли)</w:t>
            </w:r>
          </w:p>
        </w:tc>
        <w:tc>
          <w:tcPr>
            <w:tcW w:w="1080" w:type="dxa"/>
            <w:shd w:val="clear" w:color="auto" w:fill="FFFFFF"/>
          </w:tcPr>
          <w:p w14:paraId="091A5277" w14:textId="7E0E6F04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51DA6091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41B78380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48F6B088" w14:textId="77777777" w:rsidR="00B1656B" w:rsidRPr="00B1656B" w:rsidRDefault="00B1656B" w:rsidP="00B1656B">
            <w:pPr>
              <w:jc w:val="center"/>
              <w:rPr>
                <w:rFonts w:ascii="Times New Roman" w:hAnsi="Times New Roman"/>
                <w:sz w:val="12"/>
              </w:rPr>
            </w:pPr>
          </w:p>
          <w:p w14:paraId="7723CC42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  <w:p w14:paraId="3360087F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0632C82E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3ADF377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2A4232" w14:textId="6FBEC6C9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080" w:type="dxa"/>
            <w:shd w:val="clear" w:color="auto" w:fill="FFFFFF"/>
          </w:tcPr>
          <w:p w14:paraId="04DCF89F" w14:textId="0AC5F101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Россия</w:t>
            </w:r>
          </w:p>
          <w:p w14:paraId="2C3A98F2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5F0A43B2" w14:textId="77777777" w:rsidR="005400C7" w:rsidRPr="00B0182B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4042424F" w14:textId="77777777" w:rsidR="00B1656B" w:rsidRPr="00B1656B" w:rsidRDefault="00B1656B" w:rsidP="00B1656B">
            <w:pPr>
              <w:jc w:val="center"/>
              <w:rPr>
                <w:rFonts w:ascii="Times New Roman" w:hAnsi="Times New Roman"/>
                <w:sz w:val="12"/>
              </w:rPr>
            </w:pPr>
          </w:p>
          <w:p w14:paraId="537A3856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Россия</w:t>
            </w:r>
          </w:p>
          <w:p w14:paraId="12D0183B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543E52DE" w14:textId="77777777" w:rsidR="005400C7" w:rsidRDefault="005400C7" w:rsidP="00B1656B">
            <w:pPr>
              <w:jc w:val="center"/>
              <w:rPr>
                <w:rFonts w:ascii="Times New Roman" w:hAnsi="Times New Roman"/>
              </w:rPr>
            </w:pPr>
          </w:p>
          <w:p w14:paraId="205F6C7B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03A3467" w14:textId="2B8A358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70344D7D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Газель 3309</w:t>
            </w:r>
          </w:p>
          <w:p w14:paraId="218D9F43" w14:textId="3EA7DC14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B1656B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  <w:p w14:paraId="512381B7" w14:textId="77777777" w:rsidR="005400C7" w:rsidRPr="00B0182B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3F95520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0F435850" w14:textId="5A34220B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259FA492" w14:textId="1D0AF4A9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14:paraId="78792EA8" w14:textId="4858CA1D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2125" w:type="dxa"/>
            <w:shd w:val="clear" w:color="auto" w:fill="FFFFFF"/>
          </w:tcPr>
          <w:p w14:paraId="114EA8C2" w14:textId="77777777" w:rsidR="005400C7" w:rsidRPr="005F4B5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4B59">
              <w:rPr>
                <w:rFonts w:ascii="Times New Roman" w:hAnsi="Times New Roman"/>
                <w:b/>
                <w:bCs/>
              </w:rPr>
              <w:t>-</w:t>
            </w:r>
          </w:p>
          <w:p w14:paraId="5BFFD705" w14:textId="77777777" w:rsidR="005400C7" w:rsidRPr="005D2E7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400C7" w:rsidRPr="00457077" w14:paraId="77F12547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0C962F0E" w14:textId="11ACD560" w:rsidR="005400C7" w:rsidRDefault="005400C7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E2CB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3" w:type="dxa"/>
            <w:shd w:val="clear" w:color="auto" w:fill="FFFFFF"/>
          </w:tcPr>
          <w:p w14:paraId="2E826E83" w14:textId="0BB7042D" w:rsidR="005400C7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  <w:r w:rsidR="00B165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755,50</w:t>
            </w:r>
            <w:r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5CD658A0" w14:textId="77777777" w:rsidR="005400C7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12E571" w14:textId="502DE500" w:rsidR="005400C7" w:rsidRDefault="005400C7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B165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223,10</w:t>
            </w:r>
            <w:r w:rsidRPr="00B0182B">
              <w:rPr>
                <w:rFonts w:ascii="Times New Roman" w:hAnsi="Times New Roman"/>
              </w:rPr>
              <w:t xml:space="preserve"> </w:t>
            </w:r>
          </w:p>
          <w:p w14:paraId="7897EFAB" w14:textId="7FD0564B" w:rsidR="005400C7" w:rsidRPr="005400C7" w:rsidRDefault="005400C7" w:rsidP="00540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1656B" w:rsidRPr="005400C7">
              <w:rPr>
                <w:rFonts w:ascii="Times New Roman" w:hAnsi="Times New Roman"/>
              </w:rPr>
              <w:t xml:space="preserve">иные </w:t>
            </w:r>
            <w:r w:rsidR="00B1656B">
              <w:rPr>
                <w:rFonts w:ascii="Times New Roman" w:hAnsi="Times New Roman"/>
              </w:rPr>
              <w:t>д</w:t>
            </w:r>
            <w:r w:rsidR="00B1656B" w:rsidRPr="005400C7">
              <w:rPr>
                <w:rFonts w:ascii="Times New Roman" w:hAnsi="Times New Roman"/>
              </w:rPr>
              <w:t>оходы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FFFFFF"/>
          </w:tcPr>
          <w:p w14:paraId="77D26D2D" w14:textId="10F9AFA3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5EB35381" w14:textId="55D3B45D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209754F5" w14:textId="35BB3DCF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6B3F08DC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Газель 3309</w:t>
            </w:r>
          </w:p>
          <w:p w14:paraId="6C43D7E1" w14:textId="0E12450B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B1656B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  <w:p w14:paraId="68A2ED5B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01BDCB9A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93885F8" w14:textId="19645F89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1656B"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38786FAF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616F53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3D90CBF4" w14:textId="545FD492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7FBB7129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F133AB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4D78984B" w14:textId="480A1C58" w:rsidR="005400C7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029F0736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49,8</w:t>
            </w:r>
          </w:p>
          <w:p w14:paraId="29E45259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49E957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8964C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EC0CA5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737EEDC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77D3462F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F387839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4692C5A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EADF493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28C950C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3EF20F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D8F74E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1D74619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6776617" w14:textId="7AA8F8E8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</w:tc>
        <w:tc>
          <w:tcPr>
            <w:tcW w:w="993" w:type="dxa"/>
            <w:shd w:val="clear" w:color="auto" w:fill="FFFFFF"/>
          </w:tcPr>
          <w:p w14:paraId="3F61D597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3A489916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E25B4C4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794798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606FDF7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AB082A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50650142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DEE1E30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308EFC7" w14:textId="77777777" w:rsidR="005400C7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9941440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D99578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647FB9B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8C2913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8E3850D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7422CE" w14:textId="77777777" w:rsidR="005400C7" w:rsidRPr="00B1656B" w:rsidRDefault="005400C7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4D9448F6" w14:textId="77777777" w:rsidR="005400C7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4CBFDF95" w14:textId="116825EF" w:rsidR="005400C7" w:rsidRPr="005D2E79" w:rsidRDefault="005400C7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F4B59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1656B" w:rsidRPr="00457077" w14:paraId="7BBEB0DE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5AB1C219" w14:textId="63840748" w:rsidR="00B1656B" w:rsidRDefault="00B1656B" w:rsidP="00B1656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14:paraId="5B183D9B" w14:textId="77777777" w:rsidR="00B1656B" w:rsidRDefault="00B1656B" w:rsidP="00B1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1 490,17</w:t>
            </w:r>
          </w:p>
          <w:p w14:paraId="707027E6" w14:textId="4C004517" w:rsidR="00B1656B" w:rsidRPr="005400C7" w:rsidRDefault="00B1656B" w:rsidP="00B16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266" w:type="dxa"/>
            <w:shd w:val="clear" w:color="auto" w:fill="FFFFFF"/>
          </w:tcPr>
          <w:p w14:paraId="19B79533" w14:textId="41675EC5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2E375B5" w14:textId="35AB761F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5B2772B9" w14:textId="0DDF52D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4B79B1D6" w14:textId="77777777" w:rsidR="00B1656B" w:rsidRPr="00B0182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82B">
              <w:rPr>
                <w:rFonts w:ascii="Times New Roman" w:hAnsi="Times New Roman"/>
              </w:rPr>
              <w:t>-</w:t>
            </w:r>
          </w:p>
          <w:p w14:paraId="13691879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3442878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755DDA4" w14:textId="3A0C2976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3424E519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675C820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6F8B3782" w14:textId="1FF06512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4ADD65CB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97086B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41DC97B3" w14:textId="22C63E5E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7259CCDC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  <w:p w14:paraId="7A1512D9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58103A6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175B1AD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B2E006E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D359D8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6D2AA43C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EB79CD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FAC6572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3BC9430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8DE41C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274C483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A3B439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745D85A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B47B47" w14:textId="4D89F93E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</w:tc>
        <w:tc>
          <w:tcPr>
            <w:tcW w:w="993" w:type="dxa"/>
            <w:shd w:val="clear" w:color="auto" w:fill="FFFFFF"/>
          </w:tcPr>
          <w:p w14:paraId="412BA5CD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428480FD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05549BE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2FAE414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0C9607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3E45E51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6B02FFBF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D1A36AC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1B06118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6898BE5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C8902E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A501332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CFD40E0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AEB7CE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BCE18EE" w14:textId="77777777" w:rsidR="00B1656B" w:rsidRP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14EA370D" w14:textId="77777777" w:rsidR="00B1656B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784EA28B" w14:textId="1F692A5B" w:rsidR="00B1656B" w:rsidRPr="005D2E79" w:rsidRDefault="00B1656B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F4B59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D6765" w:rsidRPr="00457077" w14:paraId="6D16D413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10209886" w14:textId="208AA1D4" w:rsidR="001D6765" w:rsidRDefault="001D6765" w:rsidP="00B1656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14:paraId="4D880673" w14:textId="016F0169" w:rsidR="001D6765" w:rsidRPr="005400C7" w:rsidRDefault="001D6765" w:rsidP="00B16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766C4556" w14:textId="1A95BFE3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2ACF319" w14:textId="7DEF176B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2FF6CD7D" w14:textId="586252CD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2A361239" w14:textId="4F0F6C7F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64F006F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747E474" w14:textId="5C419AD8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4C14353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E4A819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4B59FB9B" w14:textId="75C1E21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56165847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457602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7765D811" w14:textId="18C2D433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3272A8C7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  <w:p w14:paraId="73C1BACC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A28228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C0E5EA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341122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2635631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07EE435C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A9AE4A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343D34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C0C61F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2173C8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796121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B900C46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033B8B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1EE955" w14:textId="7B43064B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</w:tc>
        <w:tc>
          <w:tcPr>
            <w:tcW w:w="993" w:type="dxa"/>
            <w:shd w:val="clear" w:color="auto" w:fill="FFFFFF"/>
          </w:tcPr>
          <w:p w14:paraId="55557111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49DF82E6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EAD96B6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7B7FD7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0E405AB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BA2B32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7F17C7DF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E5BA461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CBE0C82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1F2A6F4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FB9C4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3A848FB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A04AD8F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08321C3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1B31560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51EA1DB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1D840740" w14:textId="4DB827BB" w:rsidR="001D6765" w:rsidRPr="005D2E79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5ED7F8F5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0D1137FE" w14:textId="54F93889" w:rsidR="001D6765" w:rsidRDefault="001D6765" w:rsidP="00B1656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563" w:type="dxa"/>
            <w:shd w:val="clear" w:color="auto" w:fill="FFFFFF"/>
          </w:tcPr>
          <w:p w14:paraId="689DCBC9" w14:textId="77FAB6C2" w:rsidR="001D6765" w:rsidRPr="005400C7" w:rsidRDefault="001D6765" w:rsidP="00B165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089FC6EC" w14:textId="68422C42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749F0A99" w14:textId="4DA8BC83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46678A2" w14:textId="5D54D3F1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3A2EABCE" w14:textId="1A53A30A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5A9BFBFA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2D1E7ED6" w14:textId="69A4480B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 xml:space="preserve">безвозмездное </w:t>
            </w:r>
            <w:r w:rsidRPr="00B1656B">
              <w:rPr>
                <w:rFonts w:ascii="Times New Roman" w:hAnsi="Times New Roman"/>
              </w:rPr>
              <w:lastRenderedPageBreak/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05F4A97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1700C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0B854FAD" w14:textId="0B441956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144E459D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9D1607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14:paraId="2B81C638" w14:textId="0864C3D6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56B2C5EF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49,8</w:t>
            </w:r>
          </w:p>
          <w:p w14:paraId="236038F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D763F16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C5F034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40DEE9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588213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  <w:p w14:paraId="526EA0C1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919F649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40A371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6F1699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66DA5A5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7787D37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4686B64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4ECAEF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C9E17A7" w14:textId="47006F0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</w:t>
            </w:r>
          </w:p>
        </w:tc>
        <w:tc>
          <w:tcPr>
            <w:tcW w:w="993" w:type="dxa"/>
            <w:shd w:val="clear" w:color="auto" w:fill="FFFFFF"/>
          </w:tcPr>
          <w:p w14:paraId="76B035B5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lastRenderedPageBreak/>
              <w:t>Россия</w:t>
            </w:r>
          </w:p>
          <w:p w14:paraId="61095C9C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F32B040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6A07074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406C684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2FA8E85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513A529E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5804A1F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A84F1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4F01329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91BB688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7364073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753225E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B5A3887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F377EB7" w14:textId="77777777" w:rsidR="001D6765" w:rsidRPr="00B1656B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656B">
              <w:rPr>
                <w:rFonts w:ascii="Times New Roman" w:hAnsi="Times New Roman"/>
              </w:rPr>
              <w:t>Россия</w:t>
            </w:r>
          </w:p>
          <w:p w14:paraId="47FE3C2E" w14:textId="77777777" w:rsidR="001D6765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/>
          </w:tcPr>
          <w:p w14:paraId="7F579ABB" w14:textId="2CD9047B" w:rsidR="001D6765" w:rsidRPr="005D2E79" w:rsidRDefault="001D6765" w:rsidP="00B165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1D6765" w:rsidRPr="00457077" w14:paraId="541A8A48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A830046" w14:textId="77777777" w:rsidR="001D6765" w:rsidRPr="0092642F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Самсонова Мария Федоровна</w:t>
            </w:r>
          </w:p>
          <w:p w14:paraId="007F4EC5" w14:textId="4EAE52D9" w:rsidR="001D6765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92642F">
              <w:rPr>
                <w:rFonts w:ascii="Times New Roman" w:hAnsi="Times New Roman"/>
                <w:color w:val="000000"/>
              </w:rPr>
              <w:t>ведущий специалист-эксперт)</w:t>
            </w:r>
          </w:p>
        </w:tc>
        <w:tc>
          <w:tcPr>
            <w:tcW w:w="1563" w:type="dxa"/>
            <w:shd w:val="clear" w:color="auto" w:fill="FFFFFF"/>
          </w:tcPr>
          <w:p w14:paraId="10AD2B5F" w14:textId="77777777" w:rsidR="001D6765" w:rsidRPr="00B0182B" w:rsidRDefault="001D6765" w:rsidP="0054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133 361,12</w:t>
            </w:r>
            <w:r w:rsidRPr="00B0182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14:paraId="2EFD9C02" w14:textId="77777777" w:rsidR="001D6765" w:rsidRPr="005400C7" w:rsidRDefault="001D6765" w:rsidP="005400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FFFFF"/>
          </w:tcPr>
          <w:p w14:paraId="5E659B80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5256B44C" w14:textId="7B0B5BFB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080" w:type="dxa"/>
            <w:shd w:val="clear" w:color="auto" w:fill="FFFFFF"/>
          </w:tcPr>
          <w:p w14:paraId="634F9618" w14:textId="7DD4AE41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080" w:type="dxa"/>
            <w:shd w:val="clear" w:color="auto" w:fill="FFFFFF"/>
          </w:tcPr>
          <w:p w14:paraId="7F3E0E00" w14:textId="632E006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10" w:type="dxa"/>
            <w:shd w:val="clear" w:color="auto" w:fill="FFFFFF"/>
          </w:tcPr>
          <w:p w14:paraId="0AAC1CCD" w14:textId="76D254F1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7E11A678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07D98F43" w14:textId="15C517E0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4059A5F4" w14:textId="1D4E9CCC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3" w:type="dxa"/>
            <w:shd w:val="clear" w:color="auto" w:fill="FFFFFF"/>
          </w:tcPr>
          <w:p w14:paraId="4A404659" w14:textId="6BE20EF4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1ED7B3D4" w14:textId="1C8DAA78" w:rsidR="001D6765" w:rsidRPr="005D2E79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50BED330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334AA912" w14:textId="5A64A678" w:rsidR="001D6765" w:rsidRDefault="001D6765" w:rsidP="005400C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2642F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3" w:type="dxa"/>
            <w:shd w:val="clear" w:color="auto" w:fill="FFFFFF"/>
          </w:tcPr>
          <w:p w14:paraId="5244E337" w14:textId="62531EEF" w:rsidR="001D6765" w:rsidRPr="005400C7" w:rsidRDefault="001D6765" w:rsidP="00540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6" w:type="dxa"/>
            <w:shd w:val="clear" w:color="auto" w:fill="FFFFFF"/>
          </w:tcPr>
          <w:p w14:paraId="37CDA05B" w14:textId="29D6B2C2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668D81B2" w14:textId="2C94809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5DB5842C" w14:textId="5815D89A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59236B2E" w14:textId="77777777" w:rsidR="001D6765" w:rsidRPr="00CA39C8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ВАЗ-217030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CA39C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Priora</w:t>
            </w:r>
            <w:proofErr w:type="spellEnd"/>
          </w:p>
          <w:p w14:paraId="179C6527" w14:textId="65EE4B6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985" w:type="dxa"/>
            <w:shd w:val="clear" w:color="auto" w:fill="FFFFFF"/>
          </w:tcPr>
          <w:p w14:paraId="4279614D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01CF9DC4" w14:textId="1CA0166E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1AA27617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4E41889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65E1427C" w14:textId="5E7889A9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3E3E7383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7CE24832" w14:textId="77777777" w:rsidR="001D6765" w:rsidRPr="006B300B" w:rsidRDefault="001D6765" w:rsidP="005400C7">
            <w:pPr>
              <w:rPr>
                <w:rFonts w:ascii="Times New Roman" w:hAnsi="Times New Roman"/>
              </w:rPr>
            </w:pPr>
          </w:p>
          <w:p w14:paraId="4FC5C4E5" w14:textId="77777777" w:rsidR="001D6765" w:rsidRDefault="001D6765" w:rsidP="005400C7">
            <w:pPr>
              <w:rPr>
                <w:rFonts w:ascii="Times New Roman" w:hAnsi="Times New Roman"/>
              </w:rPr>
            </w:pPr>
          </w:p>
          <w:p w14:paraId="0DC08D87" w14:textId="711F773B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5F2DFDCE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AEC681E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A634250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CF3A166" w14:textId="77777777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774DE90" w14:textId="77777777" w:rsidR="001D6765" w:rsidRDefault="001D6765" w:rsidP="009858F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2F023EE6" w14:textId="398B278F" w:rsidR="001D6765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0433C2A4" w14:textId="01D17186" w:rsidR="001D6765" w:rsidRPr="005D2E79" w:rsidRDefault="001D6765" w:rsidP="005400C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6BDF9318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678EEA30" w14:textId="2A796C59" w:rsidR="001D6765" w:rsidRDefault="001D6765" w:rsidP="009858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3" w:type="dxa"/>
            <w:shd w:val="clear" w:color="auto" w:fill="FFFFFF"/>
          </w:tcPr>
          <w:p w14:paraId="70BB228E" w14:textId="0F3E4C2E" w:rsidR="001D6765" w:rsidRPr="005400C7" w:rsidRDefault="001D6765" w:rsidP="00985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562989BC" w14:textId="63FD3CE0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295DDB9" w14:textId="0515581D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A67AF51" w14:textId="1EE1F1E1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16BD773E" w14:textId="5D09180F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4A228508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295651E9" w14:textId="03061E00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6F910E7D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AE5D01E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7D943D91" w14:textId="15CEDFAE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0524218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562617B2" w14:textId="77777777" w:rsidR="001D6765" w:rsidRPr="006B300B" w:rsidRDefault="001D6765" w:rsidP="009858FD">
            <w:pPr>
              <w:rPr>
                <w:rFonts w:ascii="Times New Roman" w:hAnsi="Times New Roman"/>
              </w:rPr>
            </w:pPr>
          </w:p>
          <w:p w14:paraId="0E67EC99" w14:textId="77777777" w:rsidR="001D6765" w:rsidRDefault="001D6765" w:rsidP="009858FD">
            <w:pPr>
              <w:rPr>
                <w:rFonts w:ascii="Times New Roman" w:hAnsi="Times New Roman"/>
              </w:rPr>
            </w:pPr>
          </w:p>
          <w:p w14:paraId="3B0ADEC9" w14:textId="43EC5065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17D2C922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C7AD2A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5EEF2395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1734F4B5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659C749B" w14:textId="77777777" w:rsidR="001D6765" w:rsidRDefault="001D6765" w:rsidP="009858F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2B118948" w14:textId="3E3248A2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5ACC54D7" w14:textId="5AFCD06F" w:rsidR="001D6765" w:rsidRPr="005D2E79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  <w:tr w:rsidR="001D6765" w:rsidRPr="00457077" w14:paraId="4928EFA7" w14:textId="77777777" w:rsidTr="009A34FF">
        <w:trPr>
          <w:trHeight w:val="345"/>
        </w:trPr>
        <w:tc>
          <w:tcPr>
            <w:tcW w:w="2091" w:type="dxa"/>
            <w:shd w:val="clear" w:color="auto" w:fill="FFFFFF"/>
          </w:tcPr>
          <w:p w14:paraId="7F82AFCF" w14:textId="02D42D51" w:rsidR="001D6765" w:rsidRDefault="001D6765" w:rsidP="009858F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3" w:type="dxa"/>
            <w:shd w:val="clear" w:color="auto" w:fill="FFFFFF"/>
          </w:tcPr>
          <w:p w14:paraId="539FA7FC" w14:textId="20DB396B" w:rsidR="001D6765" w:rsidRPr="005400C7" w:rsidRDefault="001D6765" w:rsidP="00985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shd w:val="clear" w:color="auto" w:fill="FFFFFF"/>
          </w:tcPr>
          <w:p w14:paraId="2EFC5E44" w14:textId="1536922C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22B929E0" w14:textId="6992535C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48841AE" w14:textId="2D94E529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0" w:type="dxa"/>
            <w:shd w:val="clear" w:color="auto" w:fill="FFFFFF"/>
          </w:tcPr>
          <w:p w14:paraId="6A4C78BD" w14:textId="44282F95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2A193F07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2593B0A8" w14:textId="7740991F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>безвозмездное 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  <w:p w14:paraId="2DECF0F4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5E484E6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12C0E446" w14:textId="05CD1A59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656B">
              <w:rPr>
                <w:rFonts w:ascii="Times New Roman" w:hAnsi="Times New Roman"/>
              </w:rPr>
              <w:t xml:space="preserve">безвозмездное </w:t>
            </w:r>
            <w:r w:rsidRPr="00B1656B">
              <w:rPr>
                <w:rFonts w:ascii="Times New Roman" w:hAnsi="Times New Roman"/>
              </w:rPr>
              <w:lastRenderedPageBreak/>
              <w:t>пользование</w:t>
            </w:r>
            <w:r w:rsidR="001C067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14:paraId="1DE0DD59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41,0</w:t>
            </w:r>
          </w:p>
          <w:p w14:paraId="569873A0" w14:textId="77777777" w:rsidR="001D6765" w:rsidRPr="006B300B" w:rsidRDefault="001D6765" w:rsidP="009858FD">
            <w:pPr>
              <w:rPr>
                <w:rFonts w:ascii="Times New Roman" w:hAnsi="Times New Roman"/>
              </w:rPr>
            </w:pPr>
          </w:p>
          <w:p w14:paraId="3198A83A" w14:textId="77777777" w:rsidR="001D6765" w:rsidRDefault="001D6765" w:rsidP="009858FD">
            <w:pPr>
              <w:rPr>
                <w:rFonts w:ascii="Times New Roman" w:hAnsi="Times New Roman"/>
              </w:rPr>
            </w:pPr>
          </w:p>
          <w:p w14:paraId="0D01FD57" w14:textId="487A9083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993" w:type="dxa"/>
            <w:shd w:val="clear" w:color="auto" w:fill="FFFFFF"/>
          </w:tcPr>
          <w:p w14:paraId="1C91AE51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D91BAA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07121C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14EB5B4" w14:textId="77777777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739DAC34" w14:textId="77777777" w:rsidR="001D6765" w:rsidRDefault="001D6765" w:rsidP="009858F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14:paraId="2060B704" w14:textId="02E443CD" w:rsidR="001D6765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5" w:type="dxa"/>
            <w:shd w:val="clear" w:color="auto" w:fill="FFFFFF"/>
          </w:tcPr>
          <w:p w14:paraId="3959E813" w14:textId="2FD5195B" w:rsidR="001D6765" w:rsidRPr="005D2E79" w:rsidRDefault="001D6765" w:rsidP="009858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A38A4">
              <w:rPr>
                <w:rFonts w:ascii="Times New Roman" w:hAnsi="Times New Roman"/>
              </w:rPr>
              <w:t>-</w:t>
            </w:r>
          </w:p>
        </w:tc>
      </w:tr>
    </w:tbl>
    <w:p w14:paraId="37988245" w14:textId="77777777" w:rsidR="00A7249B" w:rsidRDefault="00A7249B"/>
    <w:sectPr w:rsidR="00A7249B" w:rsidSect="00EB491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5"/>
    <w:rsid w:val="000E5646"/>
    <w:rsid w:val="001915C5"/>
    <w:rsid w:val="001C0679"/>
    <w:rsid w:val="001D6765"/>
    <w:rsid w:val="003F7D6D"/>
    <w:rsid w:val="005400C7"/>
    <w:rsid w:val="0055718B"/>
    <w:rsid w:val="005C727F"/>
    <w:rsid w:val="006D5497"/>
    <w:rsid w:val="007A1C1B"/>
    <w:rsid w:val="009858FD"/>
    <w:rsid w:val="009A34FF"/>
    <w:rsid w:val="00A7249B"/>
    <w:rsid w:val="00B1656B"/>
    <w:rsid w:val="00B23953"/>
    <w:rsid w:val="00B72666"/>
    <w:rsid w:val="00BA74DA"/>
    <w:rsid w:val="00C6460A"/>
    <w:rsid w:val="00C92165"/>
    <w:rsid w:val="00CA39C8"/>
    <w:rsid w:val="00D738FC"/>
    <w:rsid w:val="00E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A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ЗТУ</dc:creator>
  <cp:lastModifiedBy>Шайкина Наталия Ильинична</cp:lastModifiedBy>
  <cp:revision>9</cp:revision>
  <dcterms:created xsi:type="dcterms:W3CDTF">2020-08-10T09:57:00Z</dcterms:created>
  <dcterms:modified xsi:type="dcterms:W3CDTF">2020-08-11T08:17:00Z</dcterms:modified>
</cp:coreProperties>
</file>