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72B" w:rsidRDefault="00F5272B"/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604"/>
        <w:gridCol w:w="2199"/>
        <w:gridCol w:w="3452"/>
      </w:tblGrid>
      <w:tr w:rsidR="002F5EB9" w:rsidRPr="002F5EB9" w:rsidTr="00CD7BA7">
        <w:trPr>
          <w:trHeight w:val="962"/>
        </w:trPr>
        <w:tc>
          <w:tcPr>
            <w:tcW w:w="3604" w:type="dxa"/>
          </w:tcPr>
          <w:p w:rsidR="002F5EB9" w:rsidRPr="002F5EB9" w:rsidRDefault="002F5EB9" w:rsidP="002F5EB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</w:tcPr>
          <w:p w:rsidR="002F5EB9" w:rsidRPr="002F5EB9" w:rsidRDefault="002F5EB9" w:rsidP="002F5EB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52" w:type="dxa"/>
          </w:tcPr>
          <w:p w:rsidR="002F5EB9" w:rsidRPr="002F5EB9" w:rsidRDefault="002F5EB9" w:rsidP="002F5EB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A460BF" w:rsidRDefault="00A460BF" w:rsidP="00CA0240">
      <w:pPr>
        <w:tabs>
          <w:tab w:val="left" w:pos="5670"/>
        </w:tabs>
        <w:spacing w:after="0" w:line="240" w:lineRule="auto"/>
        <w:ind w:right="4677"/>
        <w:jc w:val="both"/>
        <w:rPr>
          <w:rFonts w:ascii="Times New Roman" w:hAnsi="Times New Roman" w:cs="Times New Roman"/>
          <w:sz w:val="28"/>
          <w:szCs w:val="28"/>
        </w:rPr>
      </w:pPr>
    </w:p>
    <w:p w:rsidR="00CA0240" w:rsidRDefault="00C769B3" w:rsidP="00CD7BA7">
      <w:pPr>
        <w:tabs>
          <w:tab w:val="left" w:pos="5670"/>
        </w:tabs>
        <w:spacing w:after="0" w:line="240" w:lineRule="auto"/>
        <w:ind w:right="4677"/>
        <w:jc w:val="both"/>
        <w:rPr>
          <w:rFonts w:ascii="Times New Roman" w:hAnsi="Times New Roman" w:cs="Times New Roman"/>
          <w:sz w:val="28"/>
          <w:szCs w:val="28"/>
        </w:rPr>
      </w:pPr>
      <w:r w:rsidRPr="00C769B3">
        <w:rPr>
          <w:rFonts w:ascii="Times New Roman" w:hAnsi="Times New Roman" w:cs="Times New Roman"/>
          <w:sz w:val="28"/>
          <w:szCs w:val="28"/>
        </w:rPr>
        <w:t>О признании утратившими силу некоторых постановлений администрации города Чебоксары</w:t>
      </w:r>
    </w:p>
    <w:p w:rsidR="00F017EC" w:rsidRPr="00DD43F3" w:rsidRDefault="00F017EC" w:rsidP="00CA0240">
      <w:pPr>
        <w:tabs>
          <w:tab w:val="left" w:pos="5670"/>
        </w:tabs>
        <w:spacing w:after="0" w:line="240" w:lineRule="auto"/>
        <w:ind w:right="4677"/>
        <w:jc w:val="both"/>
        <w:rPr>
          <w:rFonts w:ascii="Times New Roman" w:hAnsi="Times New Roman" w:cs="Times New Roman"/>
          <w:sz w:val="28"/>
          <w:szCs w:val="28"/>
        </w:rPr>
      </w:pPr>
    </w:p>
    <w:p w:rsidR="00030069" w:rsidRDefault="00030069" w:rsidP="007D4745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30069" w:rsidRDefault="007E4DEF" w:rsidP="002F68C3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745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F68C3">
        <w:rPr>
          <w:rFonts w:ascii="Times New Roman" w:hAnsi="Times New Roman" w:cs="Times New Roman"/>
          <w:sz w:val="28"/>
          <w:szCs w:val="28"/>
        </w:rPr>
        <w:t xml:space="preserve">с </w:t>
      </w:r>
      <w:r w:rsidRPr="007D4745"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 организации местного самоупр</w:t>
      </w:r>
      <w:r w:rsidR="002F68C3">
        <w:rPr>
          <w:rFonts w:ascii="Times New Roman" w:hAnsi="Times New Roman" w:cs="Times New Roman"/>
          <w:sz w:val="28"/>
          <w:szCs w:val="28"/>
        </w:rPr>
        <w:t>а</w:t>
      </w:r>
      <w:r w:rsidR="0094617B">
        <w:rPr>
          <w:rFonts w:ascii="Times New Roman" w:hAnsi="Times New Roman" w:cs="Times New Roman"/>
          <w:sz w:val="28"/>
          <w:szCs w:val="28"/>
        </w:rPr>
        <w:t>вления в Российской Федерации»,</w:t>
      </w:r>
      <w:r w:rsidR="00030069" w:rsidRPr="00030069"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города Чебоксары – столицы Чувашской Республики, принятым решением Чебоксарского городского Собрания депутатов Чувашской</w:t>
      </w:r>
      <w:r w:rsidR="003520FA">
        <w:rPr>
          <w:rFonts w:ascii="Times New Roman" w:hAnsi="Times New Roman" w:cs="Times New Roman"/>
          <w:sz w:val="28"/>
          <w:szCs w:val="28"/>
        </w:rPr>
        <w:t xml:space="preserve"> Республики от 30.11.2005 № 40                   </w:t>
      </w:r>
      <w:r w:rsidR="00030069" w:rsidRPr="00030069">
        <w:rPr>
          <w:rFonts w:ascii="Times New Roman" w:hAnsi="Times New Roman" w:cs="Times New Roman"/>
          <w:sz w:val="28"/>
          <w:szCs w:val="28"/>
        </w:rPr>
        <w:t>в целях приведения правовых актов органов местного самоуправления города Чебоксары в соответствие с действующим законодательством</w:t>
      </w:r>
      <w:r w:rsidR="002F68C3">
        <w:rPr>
          <w:rFonts w:ascii="Times New Roman" w:hAnsi="Times New Roman" w:cs="Times New Roman"/>
          <w:sz w:val="28"/>
          <w:szCs w:val="28"/>
        </w:rPr>
        <w:t>,</w:t>
      </w:r>
      <w:r w:rsidR="00030069" w:rsidRPr="00030069">
        <w:rPr>
          <w:rFonts w:ascii="Times New Roman" w:hAnsi="Times New Roman" w:cs="Times New Roman"/>
          <w:sz w:val="28"/>
          <w:szCs w:val="28"/>
        </w:rPr>
        <w:t xml:space="preserve"> администрация города Чебоксары п о с т а н о в л я е т:</w:t>
      </w:r>
    </w:p>
    <w:p w:rsidR="007718D4" w:rsidRPr="0048100D" w:rsidRDefault="005C0FD6" w:rsidP="002F68C3">
      <w:pPr>
        <w:pStyle w:val="a5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4745">
        <w:rPr>
          <w:rFonts w:ascii="Times New Roman" w:hAnsi="Times New Roman" w:cs="Times New Roman"/>
          <w:sz w:val="28"/>
          <w:szCs w:val="28"/>
          <w:lang w:eastAsia="ru-RU"/>
        </w:rPr>
        <w:t>При</w:t>
      </w:r>
      <w:r w:rsidRPr="0048100D">
        <w:rPr>
          <w:rFonts w:ascii="Times New Roman" w:hAnsi="Times New Roman" w:cs="Times New Roman"/>
          <w:sz w:val="28"/>
          <w:szCs w:val="28"/>
          <w:lang w:eastAsia="ru-RU"/>
        </w:rPr>
        <w:t xml:space="preserve">знать утратившими </w:t>
      </w:r>
      <w:r w:rsidR="002F68C3">
        <w:rPr>
          <w:rFonts w:ascii="Times New Roman" w:hAnsi="Times New Roman" w:cs="Times New Roman"/>
          <w:sz w:val="28"/>
          <w:szCs w:val="28"/>
          <w:lang w:eastAsia="ru-RU"/>
        </w:rPr>
        <w:t>силу:</w:t>
      </w:r>
    </w:p>
    <w:p w:rsidR="004353AE" w:rsidRDefault="0094617B" w:rsidP="002F68C3">
      <w:pPr>
        <w:pStyle w:val="a5"/>
        <w:numPr>
          <w:ilvl w:val="1"/>
          <w:numId w:val="3"/>
        </w:numPr>
        <w:tabs>
          <w:tab w:val="left" w:pos="709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4353AE" w:rsidRPr="0048100D">
        <w:rPr>
          <w:rFonts w:ascii="Times New Roman" w:hAnsi="Times New Roman" w:cs="Times New Roman"/>
          <w:sz w:val="28"/>
          <w:szCs w:val="28"/>
          <w:lang w:eastAsia="ru-RU"/>
        </w:rPr>
        <w:t xml:space="preserve">остановление </w:t>
      </w:r>
      <w:r w:rsidR="00F5272B" w:rsidRPr="0048100D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2F68C3">
        <w:rPr>
          <w:rFonts w:ascii="Times New Roman" w:hAnsi="Times New Roman" w:cs="Times New Roman"/>
          <w:sz w:val="28"/>
          <w:szCs w:val="28"/>
          <w:lang w:eastAsia="ru-RU"/>
        </w:rPr>
        <w:t>г.</w:t>
      </w:r>
      <w:r w:rsidR="004353AE" w:rsidRPr="0048100D">
        <w:rPr>
          <w:rFonts w:ascii="Times New Roman" w:hAnsi="Times New Roman" w:cs="Times New Roman"/>
          <w:sz w:val="28"/>
          <w:szCs w:val="28"/>
          <w:lang w:eastAsia="ru-RU"/>
        </w:rPr>
        <w:t xml:space="preserve"> Чебоксары Ч</w:t>
      </w:r>
      <w:r w:rsidR="00381752" w:rsidRPr="0048100D">
        <w:rPr>
          <w:rFonts w:ascii="Times New Roman" w:hAnsi="Times New Roman" w:cs="Times New Roman"/>
          <w:sz w:val="28"/>
          <w:szCs w:val="28"/>
          <w:lang w:eastAsia="ru-RU"/>
        </w:rPr>
        <w:t xml:space="preserve">увашской </w:t>
      </w:r>
      <w:r w:rsidR="004353AE" w:rsidRPr="0048100D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381752" w:rsidRPr="0048100D">
        <w:rPr>
          <w:rFonts w:ascii="Times New Roman" w:hAnsi="Times New Roman" w:cs="Times New Roman"/>
          <w:sz w:val="28"/>
          <w:szCs w:val="28"/>
          <w:lang w:eastAsia="ru-RU"/>
        </w:rPr>
        <w:t>еспублики</w:t>
      </w:r>
      <w:r w:rsidR="00F5272B" w:rsidRPr="0048100D">
        <w:rPr>
          <w:rFonts w:ascii="Times New Roman" w:hAnsi="Times New Roman" w:cs="Times New Roman"/>
          <w:sz w:val="28"/>
          <w:szCs w:val="28"/>
          <w:lang w:eastAsia="ru-RU"/>
        </w:rPr>
        <w:t xml:space="preserve"> от 29.09</w:t>
      </w:r>
      <w:r w:rsidR="004353AE" w:rsidRPr="0048100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F5272B" w:rsidRPr="0048100D">
        <w:rPr>
          <w:rFonts w:ascii="Times New Roman" w:hAnsi="Times New Roman" w:cs="Times New Roman"/>
          <w:sz w:val="28"/>
          <w:szCs w:val="28"/>
          <w:lang w:eastAsia="ru-RU"/>
        </w:rPr>
        <w:t>2006</w:t>
      </w:r>
      <w:r w:rsidR="004353AE" w:rsidRPr="0048100D">
        <w:rPr>
          <w:rFonts w:ascii="Times New Roman" w:hAnsi="Times New Roman" w:cs="Times New Roman"/>
          <w:sz w:val="28"/>
          <w:szCs w:val="28"/>
          <w:lang w:eastAsia="ru-RU"/>
        </w:rPr>
        <w:t xml:space="preserve"> №</w:t>
      </w:r>
      <w:r w:rsidR="007D4745" w:rsidRPr="0048100D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0C7162">
        <w:rPr>
          <w:rFonts w:ascii="Times New Roman" w:hAnsi="Times New Roman" w:cs="Times New Roman"/>
          <w:sz w:val="28"/>
          <w:szCs w:val="28"/>
          <w:lang w:eastAsia="ru-RU"/>
        </w:rPr>
        <w:t>172</w:t>
      </w:r>
      <w:r w:rsidR="004353AE" w:rsidRPr="0048100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06886" w:rsidRPr="0048100D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4353AE" w:rsidRPr="0048100D">
        <w:rPr>
          <w:rFonts w:ascii="Times New Roman" w:hAnsi="Times New Roman" w:cs="Times New Roman"/>
          <w:sz w:val="28"/>
          <w:szCs w:val="28"/>
          <w:lang w:eastAsia="ru-RU"/>
        </w:rPr>
        <w:t xml:space="preserve">О </w:t>
      </w:r>
      <w:r w:rsidR="00F5272B" w:rsidRPr="0048100D">
        <w:rPr>
          <w:rFonts w:ascii="Times New Roman" w:hAnsi="Times New Roman" w:cs="Times New Roman"/>
          <w:sz w:val="28"/>
          <w:szCs w:val="28"/>
          <w:lang w:eastAsia="ru-RU"/>
        </w:rPr>
        <w:t>Положении о порядке взаимодействия структурных подразделений администрации города в области регулирования тарифов и надбавок на товары и услуги организаций коммунального комплекса</w:t>
      </w:r>
      <w:r w:rsidR="00D06886" w:rsidRPr="0048100D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986AEB" w:rsidRPr="0048100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2F68C3" w:rsidRPr="0048100D" w:rsidRDefault="0094617B" w:rsidP="002F68C3">
      <w:pPr>
        <w:pStyle w:val="a5"/>
        <w:numPr>
          <w:ilvl w:val="1"/>
          <w:numId w:val="3"/>
        </w:numPr>
        <w:tabs>
          <w:tab w:val="left" w:pos="709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2F68C3">
        <w:rPr>
          <w:rFonts w:ascii="Times New Roman" w:hAnsi="Times New Roman" w:cs="Times New Roman"/>
          <w:sz w:val="28"/>
          <w:szCs w:val="28"/>
          <w:lang w:eastAsia="ru-RU"/>
        </w:rPr>
        <w:t xml:space="preserve">остановление администрации г. Чебоксары Чувашской Республики от 15.04.211 №115 «О внесении изменений в постановление администрации города Чебоксары от 29.09.2006 №172»; </w:t>
      </w:r>
    </w:p>
    <w:p w:rsidR="0067341D" w:rsidRDefault="0094617B" w:rsidP="002F68C3">
      <w:pPr>
        <w:pStyle w:val="a5"/>
        <w:numPr>
          <w:ilvl w:val="1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F5272B" w:rsidRPr="0048100D">
        <w:rPr>
          <w:rFonts w:ascii="Times New Roman" w:hAnsi="Times New Roman" w:cs="Times New Roman"/>
          <w:sz w:val="28"/>
          <w:szCs w:val="28"/>
          <w:lang w:eastAsia="ru-RU"/>
        </w:rPr>
        <w:t xml:space="preserve">остановление </w:t>
      </w:r>
      <w:r w:rsidR="002F68C3">
        <w:rPr>
          <w:rFonts w:ascii="Times New Roman" w:hAnsi="Times New Roman" w:cs="Times New Roman"/>
          <w:sz w:val="28"/>
          <w:szCs w:val="28"/>
          <w:lang w:eastAsia="ru-RU"/>
        </w:rPr>
        <w:t xml:space="preserve">Главы </w:t>
      </w:r>
      <w:r w:rsidR="00BB4F6B" w:rsidRPr="0048100D">
        <w:rPr>
          <w:rFonts w:ascii="Times New Roman" w:hAnsi="Times New Roman" w:cs="Times New Roman"/>
          <w:sz w:val="28"/>
          <w:szCs w:val="28"/>
          <w:lang w:eastAsia="ru-RU"/>
        </w:rPr>
        <w:t>администрации г</w:t>
      </w:r>
      <w:r w:rsidR="002F68C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BB4F6B" w:rsidRPr="0048100D">
        <w:rPr>
          <w:rFonts w:ascii="Times New Roman" w:hAnsi="Times New Roman" w:cs="Times New Roman"/>
          <w:sz w:val="28"/>
          <w:szCs w:val="28"/>
          <w:lang w:eastAsia="ru-RU"/>
        </w:rPr>
        <w:t xml:space="preserve"> Чебоксары от 0</w:t>
      </w:r>
      <w:r w:rsidR="00F5272B" w:rsidRPr="0048100D">
        <w:rPr>
          <w:rFonts w:ascii="Times New Roman" w:hAnsi="Times New Roman" w:cs="Times New Roman"/>
          <w:sz w:val="28"/>
          <w:szCs w:val="28"/>
          <w:lang w:eastAsia="ru-RU"/>
        </w:rPr>
        <w:t>6.09</w:t>
      </w:r>
      <w:r w:rsidR="00BB4F6B" w:rsidRPr="0048100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F5272B" w:rsidRPr="0048100D">
        <w:rPr>
          <w:rFonts w:ascii="Times New Roman" w:hAnsi="Times New Roman" w:cs="Times New Roman"/>
          <w:sz w:val="28"/>
          <w:szCs w:val="28"/>
          <w:lang w:eastAsia="ru-RU"/>
        </w:rPr>
        <w:t>2000</w:t>
      </w:r>
      <w:r w:rsidR="00BB4F6B" w:rsidRPr="0048100D">
        <w:rPr>
          <w:rFonts w:ascii="Times New Roman" w:hAnsi="Times New Roman" w:cs="Times New Roman"/>
          <w:sz w:val="28"/>
          <w:szCs w:val="28"/>
          <w:lang w:eastAsia="ru-RU"/>
        </w:rPr>
        <w:t xml:space="preserve"> №</w:t>
      </w:r>
      <w:r w:rsidR="007D4745" w:rsidRPr="0048100D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F5272B" w:rsidRPr="0048100D">
        <w:rPr>
          <w:rFonts w:ascii="Times New Roman" w:hAnsi="Times New Roman" w:cs="Times New Roman"/>
          <w:sz w:val="28"/>
          <w:szCs w:val="28"/>
          <w:lang w:eastAsia="ru-RU"/>
        </w:rPr>
        <w:t>104</w:t>
      </w:r>
      <w:r w:rsidR="00BB4F6B" w:rsidRPr="0048100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06886" w:rsidRPr="0048100D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BB4F6B" w:rsidRPr="0048100D">
        <w:rPr>
          <w:rFonts w:ascii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="00F5272B" w:rsidRPr="0048100D">
        <w:rPr>
          <w:rFonts w:ascii="Times New Roman" w:hAnsi="Times New Roman" w:cs="Times New Roman"/>
          <w:sz w:val="28"/>
          <w:szCs w:val="28"/>
          <w:lang w:eastAsia="ru-RU"/>
        </w:rPr>
        <w:t>Порядка взаимодействия потребителей, финансируемых из бюджета г.Чебоксары, по оплате за использованные</w:t>
      </w:r>
      <w:r w:rsidR="001D5A4B" w:rsidRPr="0048100D">
        <w:rPr>
          <w:rFonts w:ascii="Times New Roman" w:hAnsi="Times New Roman" w:cs="Times New Roman"/>
          <w:sz w:val="28"/>
          <w:szCs w:val="28"/>
          <w:lang w:eastAsia="ru-RU"/>
        </w:rPr>
        <w:t xml:space="preserve"> электрическую, тепловую энергию и газ</w:t>
      </w:r>
      <w:r w:rsidR="0090264D" w:rsidRPr="0048100D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C47794" w:rsidRPr="0048100D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="00C477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10274" w:rsidRPr="007D4745" w:rsidRDefault="002F68C3" w:rsidP="002F68C3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1.4. </w:t>
      </w:r>
      <w:r w:rsidR="0094617B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1D5A4B">
        <w:rPr>
          <w:rFonts w:ascii="Times New Roman" w:hAnsi="Times New Roman" w:cs="Times New Roman"/>
          <w:sz w:val="28"/>
          <w:szCs w:val="28"/>
          <w:lang w:eastAsia="ru-RU"/>
        </w:rPr>
        <w:t>остановление администрации г</w:t>
      </w:r>
      <w:r w:rsidR="004629D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B10274" w:rsidRPr="007D4745">
        <w:rPr>
          <w:rFonts w:ascii="Times New Roman" w:hAnsi="Times New Roman" w:cs="Times New Roman"/>
          <w:sz w:val="28"/>
          <w:szCs w:val="28"/>
          <w:lang w:eastAsia="ru-RU"/>
        </w:rPr>
        <w:t xml:space="preserve"> Чебоксары </w:t>
      </w:r>
      <w:r w:rsidR="001D5A4B">
        <w:rPr>
          <w:rFonts w:ascii="Times New Roman" w:hAnsi="Times New Roman" w:cs="Times New Roman"/>
          <w:sz w:val="28"/>
          <w:szCs w:val="28"/>
          <w:lang w:eastAsia="ru-RU"/>
        </w:rPr>
        <w:t>от 2</w:t>
      </w:r>
      <w:r w:rsidR="00B10274" w:rsidRPr="007D4745">
        <w:rPr>
          <w:rFonts w:ascii="Times New Roman" w:hAnsi="Times New Roman" w:cs="Times New Roman"/>
          <w:sz w:val="28"/>
          <w:szCs w:val="28"/>
          <w:lang w:eastAsia="ru-RU"/>
        </w:rPr>
        <w:t>9.10.2013 №</w:t>
      </w:r>
      <w:r w:rsidR="008F5A0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1D5A4B">
        <w:rPr>
          <w:rFonts w:ascii="Times New Roman" w:hAnsi="Times New Roman" w:cs="Times New Roman"/>
          <w:sz w:val="28"/>
          <w:szCs w:val="28"/>
          <w:lang w:eastAsia="ru-RU"/>
        </w:rPr>
        <w:t>3524</w:t>
      </w:r>
      <w:r w:rsidR="00B10274" w:rsidRPr="007D47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06886" w:rsidRPr="007D4745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1D5A4B">
        <w:rPr>
          <w:rFonts w:ascii="Times New Roman" w:hAnsi="Times New Roman" w:cs="Times New Roman"/>
          <w:sz w:val="28"/>
          <w:szCs w:val="28"/>
          <w:lang w:eastAsia="ru-RU"/>
        </w:rPr>
        <w:t xml:space="preserve">О порядке разработки и утверждения технических заданий по подготовке инвестиционных программ организаций коммунального комплекса, </w:t>
      </w:r>
      <w:r w:rsidR="001D5A4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осуществляющих эксплуатацию систем</w:t>
      </w:r>
      <w:r w:rsidR="0012402E">
        <w:rPr>
          <w:rFonts w:ascii="Times New Roman" w:hAnsi="Times New Roman" w:cs="Times New Roman"/>
          <w:sz w:val="28"/>
          <w:szCs w:val="28"/>
          <w:lang w:eastAsia="ru-RU"/>
        </w:rPr>
        <w:t xml:space="preserve"> коммунальной инфраструктуры и (или) объектов, используемых для утилизации, обезвреживания и захоронения твердых бытовых отходов, на территории муниципального образования города Чебоксары</w:t>
      </w:r>
      <w:r w:rsidR="00D06886" w:rsidRPr="007D4745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B10274" w:rsidRPr="007D474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10274" w:rsidRPr="007D4745" w:rsidRDefault="008233F8" w:rsidP="002F68C3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="00B10274" w:rsidRPr="007D4745">
        <w:rPr>
          <w:rFonts w:ascii="Times New Roman" w:hAnsi="Times New Roman" w:cs="Times New Roman"/>
          <w:sz w:val="28"/>
          <w:szCs w:val="28"/>
          <w:lang w:eastAsia="ru-RU"/>
        </w:rPr>
        <w:t>Управлению информации, общественных связей и молодежной политики администрации города Чебоксары опубликовать настоящее постановление в средствах массовой информации.</w:t>
      </w:r>
    </w:p>
    <w:p w:rsidR="00B10274" w:rsidRPr="0048100D" w:rsidRDefault="008233F8" w:rsidP="0048100D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="00B10274" w:rsidRPr="007D4745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со дня его официального </w:t>
      </w:r>
      <w:r w:rsidR="00B10274" w:rsidRPr="0048100D">
        <w:rPr>
          <w:rFonts w:ascii="Times New Roman" w:hAnsi="Times New Roman" w:cs="Times New Roman"/>
          <w:sz w:val="28"/>
          <w:szCs w:val="28"/>
          <w:lang w:eastAsia="ru-RU"/>
        </w:rPr>
        <w:t>опубликования.</w:t>
      </w:r>
    </w:p>
    <w:p w:rsidR="00B10274" w:rsidRPr="0048100D" w:rsidRDefault="008233F8" w:rsidP="0048100D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100D"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r w:rsidR="0048100D" w:rsidRPr="0048100D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 заместителя главы администрации по экономическому развитию и финансам В.Г. Яковлева.</w:t>
      </w:r>
    </w:p>
    <w:p w:rsidR="00B06092" w:rsidRPr="007D4745" w:rsidRDefault="00B06092" w:rsidP="007D474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06092" w:rsidRPr="007D4745" w:rsidRDefault="00B06092" w:rsidP="007D474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10274" w:rsidRDefault="00B10274" w:rsidP="007D474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4745">
        <w:rPr>
          <w:rFonts w:ascii="Times New Roman" w:hAnsi="Times New Roman" w:cs="Times New Roman"/>
          <w:sz w:val="28"/>
          <w:szCs w:val="28"/>
          <w:lang w:eastAsia="ru-RU"/>
        </w:rPr>
        <w:t>Глава администрации города Чебоксары                                         А.О. Ладыков</w:t>
      </w:r>
    </w:p>
    <w:p w:rsidR="0048100D" w:rsidRDefault="0048100D" w:rsidP="007D474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100D" w:rsidRDefault="0048100D" w:rsidP="007D474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100D" w:rsidRDefault="0048100D" w:rsidP="007D474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100D" w:rsidRDefault="0048100D" w:rsidP="007D474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100D" w:rsidRDefault="0048100D" w:rsidP="007D474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100D" w:rsidRDefault="0048100D" w:rsidP="007D474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100D" w:rsidRDefault="0048100D" w:rsidP="007D474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100D" w:rsidRDefault="0048100D" w:rsidP="007D474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100D" w:rsidRDefault="0048100D" w:rsidP="007D474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100D" w:rsidRDefault="0048100D" w:rsidP="007D474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100D" w:rsidRDefault="0048100D" w:rsidP="007D474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100D" w:rsidRDefault="0048100D" w:rsidP="007D474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100D" w:rsidRDefault="0048100D" w:rsidP="007D474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100D" w:rsidRDefault="0048100D" w:rsidP="007D474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1C3A" w:rsidRDefault="00701C3A" w:rsidP="00FE55EC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55EC" w:rsidRDefault="00FE55EC" w:rsidP="00FE55EC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08EF" w:rsidRDefault="007A08EF" w:rsidP="007A08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48100D" w:rsidRPr="007D4745" w:rsidRDefault="0048100D" w:rsidP="007D474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48100D" w:rsidRPr="007D4745" w:rsidSect="00701C3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A9193F"/>
    <w:multiLevelType w:val="multilevel"/>
    <w:tmpl w:val="C10EDAF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1" w15:restartNumberingAfterBreak="0">
    <w:nsid w:val="69D13BF8"/>
    <w:multiLevelType w:val="hybridMultilevel"/>
    <w:tmpl w:val="ECD2E362"/>
    <w:lvl w:ilvl="0" w:tplc="8E7C91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C47047D"/>
    <w:multiLevelType w:val="multilevel"/>
    <w:tmpl w:val="3E0EF5E8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240"/>
    <w:rsid w:val="000012C2"/>
    <w:rsid w:val="0000228D"/>
    <w:rsid w:val="00003ADC"/>
    <w:rsid w:val="00004C37"/>
    <w:rsid w:val="00016CE0"/>
    <w:rsid w:val="0002632E"/>
    <w:rsid w:val="00030069"/>
    <w:rsid w:val="000334BF"/>
    <w:rsid w:val="00040F9E"/>
    <w:rsid w:val="000419CC"/>
    <w:rsid w:val="00063718"/>
    <w:rsid w:val="00063FB1"/>
    <w:rsid w:val="00075F57"/>
    <w:rsid w:val="00091861"/>
    <w:rsid w:val="000929F5"/>
    <w:rsid w:val="00093AC6"/>
    <w:rsid w:val="000A396A"/>
    <w:rsid w:val="000C7162"/>
    <w:rsid w:val="000C7691"/>
    <w:rsid w:val="000D78AC"/>
    <w:rsid w:val="000E2CD2"/>
    <w:rsid w:val="00105022"/>
    <w:rsid w:val="00115E89"/>
    <w:rsid w:val="00123B98"/>
    <w:rsid w:val="0012402E"/>
    <w:rsid w:val="00127244"/>
    <w:rsid w:val="00134D29"/>
    <w:rsid w:val="00137694"/>
    <w:rsid w:val="00137897"/>
    <w:rsid w:val="00142881"/>
    <w:rsid w:val="001620C7"/>
    <w:rsid w:val="00173993"/>
    <w:rsid w:val="00180C57"/>
    <w:rsid w:val="00183659"/>
    <w:rsid w:val="00186C2A"/>
    <w:rsid w:val="001C0E4D"/>
    <w:rsid w:val="001C232D"/>
    <w:rsid w:val="001D27AB"/>
    <w:rsid w:val="001D5A4B"/>
    <w:rsid w:val="001E06AF"/>
    <w:rsid w:val="001E5116"/>
    <w:rsid w:val="001F27F6"/>
    <w:rsid w:val="001F3FBC"/>
    <w:rsid w:val="00200CF9"/>
    <w:rsid w:val="00207170"/>
    <w:rsid w:val="00213170"/>
    <w:rsid w:val="002210C5"/>
    <w:rsid w:val="0024466F"/>
    <w:rsid w:val="00247A07"/>
    <w:rsid w:val="002579C9"/>
    <w:rsid w:val="0027011B"/>
    <w:rsid w:val="00270309"/>
    <w:rsid w:val="00274346"/>
    <w:rsid w:val="00277A6D"/>
    <w:rsid w:val="00285130"/>
    <w:rsid w:val="0029153B"/>
    <w:rsid w:val="002B260D"/>
    <w:rsid w:val="002B2928"/>
    <w:rsid w:val="002C071D"/>
    <w:rsid w:val="002D096E"/>
    <w:rsid w:val="002E7113"/>
    <w:rsid w:val="002F5EB9"/>
    <w:rsid w:val="002F68C3"/>
    <w:rsid w:val="003169E3"/>
    <w:rsid w:val="00332101"/>
    <w:rsid w:val="003417F9"/>
    <w:rsid w:val="00346432"/>
    <w:rsid w:val="003520FA"/>
    <w:rsid w:val="00361DFA"/>
    <w:rsid w:val="00362307"/>
    <w:rsid w:val="00373CF3"/>
    <w:rsid w:val="00377FB7"/>
    <w:rsid w:val="00381752"/>
    <w:rsid w:val="003A4BE0"/>
    <w:rsid w:val="003A56C7"/>
    <w:rsid w:val="003D56E4"/>
    <w:rsid w:val="003E5FCF"/>
    <w:rsid w:val="00413E53"/>
    <w:rsid w:val="00414244"/>
    <w:rsid w:val="0041433B"/>
    <w:rsid w:val="004218C9"/>
    <w:rsid w:val="0043082E"/>
    <w:rsid w:val="004309AB"/>
    <w:rsid w:val="00431DD5"/>
    <w:rsid w:val="00433DD2"/>
    <w:rsid w:val="004353AE"/>
    <w:rsid w:val="004629DA"/>
    <w:rsid w:val="00476BEF"/>
    <w:rsid w:val="0048100D"/>
    <w:rsid w:val="004A389E"/>
    <w:rsid w:val="004A7B1D"/>
    <w:rsid w:val="004B5619"/>
    <w:rsid w:val="004D25DA"/>
    <w:rsid w:val="004D35C8"/>
    <w:rsid w:val="004D703D"/>
    <w:rsid w:val="004E0819"/>
    <w:rsid w:val="004F1A0A"/>
    <w:rsid w:val="00502925"/>
    <w:rsid w:val="00535BE5"/>
    <w:rsid w:val="005512DE"/>
    <w:rsid w:val="00564C4E"/>
    <w:rsid w:val="00573597"/>
    <w:rsid w:val="00577B2B"/>
    <w:rsid w:val="0058518F"/>
    <w:rsid w:val="00592716"/>
    <w:rsid w:val="005B06C1"/>
    <w:rsid w:val="005C0FD6"/>
    <w:rsid w:val="005D08FE"/>
    <w:rsid w:val="005D20C8"/>
    <w:rsid w:val="005D6402"/>
    <w:rsid w:val="005F13ED"/>
    <w:rsid w:val="006211B9"/>
    <w:rsid w:val="00624C2C"/>
    <w:rsid w:val="00646A37"/>
    <w:rsid w:val="00652DBB"/>
    <w:rsid w:val="006639D2"/>
    <w:rsid w:val="0067341D"/>
    <w:rsid w:val="006958AA"/>
    <w:rsid w:val="00696895"/>
    <w:rsid w:val="006979E9"/>
    <w:rsid w:val="006A5E12"/>
    <w:rsid w:val="006B362B"/>
    <w:rsid w:val="006C5F14"/>
    <w:rsid w:val="006D140E"/>
    <w:rsid w:val="006D7423"/>
    <w:rsid w:val="006E58F9"/>
    <w:rsid w:val="006F10D0"/>
    <w:rsid w:val="006F1294"/>
    <w:rsid w:val="006F2B09"/>
    <w:rsid w:val="00701C3A"/>
    <w:rsid w:val="00704DD4"/>
    <w:rsid w:val="007055C1"/>
    <w:rsid w:val="00720FD4"/>
    <w:rsid w:val="00727DC5"/>
    <w:rsid w:val="00741A5A"/>
    <w:rsid w:val="0075332B"/>
    <w:rsid w:val="0075697A"/>
    <w:rsid w:val="00762D4A"/>
    <w:rsid w:val="0076438F"/>
    <w:rsid w:val="007718D4"/>
    <w:rsid w:val="007765A8"/>
    <w:rsid w:val="00777697"/>
    <w:rsid w:val="00792B6E"/>
    <w:rsid w:val="007932AE"/>
    <w:rsid w:val="007A08EF"/>
    <w:rsid w:val="007C2056"/>
    <w:rsid w:val="007C59AF"/>
    <w:rsid w:val="007C6C53"/>
    <w:rsid w:val="007D4745"/>
    <w:rsid w:val="007E201D"/>
    <w:rsid w:val="007E4DEF"/>
    <w:rsid w:val="007E68B4"/>
    <w:rsid w:val="008109A8"/>
    <w:rsid w:val="008233F8"/>
    <w:rsid w:val="00832468"/>
    <w:rsid w:val="008429CA"/>
    <w:rsid w:val="00846AAE"/>
    <w:rsid w:val="00856140"/>
    <w:rsid w:val="008565DA"/>
    <w:rsid w:val="008751D9"/>
    <w:rsid w:val="008871C6"/>
    <w:rsid w:val="00894CF2"/>
    <w:rsid w:val="008B6230"/>
    <w:rsid w:val="008B641B"/>
    <w:rsid w:val="008F3DA3"/>
    <w:rsid w:val="008F5A08"/>
    <w:rsid w:val="0090264D"/>
    <w:rsid w:val="00906758"/>
    <w:rsid w:val="0093098A"/>
    <w:rsid w:val="00930A99"/>
    <w:rsid w:val="00935234"/>
    <w:rsid w:val="0094617B"/>
    <w:rsid w:val="00954AEC"/>
    <w:rsid w:val="009637A5"/>
    <w:rsid w:val="00971FD2"/>
    <w:rsid w:val="00972B41"/>
    <w:rsid w:val="00986AEB"/>
    <w:rsid w:val="00990808"/>
    <w:rsid w:val="00995960"/>
    <w:rsid w:val="009A03D6"/>
    <w:rsid w:val="009A179F"/>
    <w:rsid w:val="009C09DB"/>
    <w:rsid w:val="009C5FB4"/>
    <w:rsid w:val="009D2792"/>
    <w:rsid w:val="009E1E30"/>
    <w:rsid w:val="00A12C16"/>
    <w:rsid w:val="00A13AF0"/>
    <w:rsid w:val="00A13C5E"/>
    <w:rsid w:val="00A3369D"/>
    <w:rsid w:val="00A34BCD"/>
    <w:rsid w:val="00A34CCE"/>
    <w:rsid w:val="00A4135B"/>
    <w:rsid w:val="00A432A4"/>
    <w:rsid w:val="00A460BF"/>
    <w:rsid w:val="00A6068A"/>
    <w:rsid w:val="00A62080"/>
    <w:rsid w:val="00A67BA8"/>
    <w:rsid w:val="00A72CB6"/>
    <w:rsid w:val="00A75566"/>
    <w:rsid w:val="00A92C9B"/>
    <w:rsid w:val="00AB46F0"/>
    <w:rsid w:val="00AC17A6"/>
    <w:rsid w:val="00AC3D72"/>
    <w:rsid w:val="00AD196F"/>
    <w:rsid w:val="00AD3E52"/>
    <w:rsid w:val="00AE47AC"/>
    <w:rsid w:val="00AE6498"/>
    <w:rsid w:val="00AF6D69"/>
    <w:rsid w:val="00B002CF"/>
    <w:rsid w:val="00B01DBB"/>
    <w:rsid w:val="00B052B7"/>
    <w:rsid w:val="00B06092"/>
    <w:rsid w:val="00B10274"/>
    <w:rsid w:val="00B12FAF"/>
    <w:rsid w:val="00B15629"/>
    <w:rsid w:val="00B26738"/>
    <w:rsid w:val="00B37E94"/>
    <w:rsid w:val="00B51E4E"/>
    <w:rsid w:val="00B5286B"/>
    <w:rsid w:val="00B56EBC"/>
    <w:rsid w:val="00B6698B"/>
    <w:rsid w:val="00B95564"/>
    <w:rsid w:val="00BB4F6B"/>
    <w:rsid w:val="00BB61B4"/>
    <w:rsid w:val="00BC6266"/>
    <w:rsid w:val="00BD5737"/>
    <w:rsid w:val="00BE0FC8"/>
    <w:rsid w:val="00BE2B9A"/>
    <w:rsid w:val="00BF0F24"/>
    <w:rsid w:val="00C0300E"/>
    <w:rsid w:val="00C24390"/>
    <w:rsid w:val="00C40F35"/>
    <w:rsid w:val="00C47794"/>
    <w:rsid w:val="00C5279E"/>
    <w:rsid w:val="00C610ED"/>
    <w:rsid w:val="00C719F9"/>
    <w:rsid w:val="00C74521"/>
    <w:rsid w:val="00C769B3"/>
    <w:rsid w:val="00C77AA2"/>
    <w:rsid w:val="00C82107"/>
    <w:rsid w:val="00C9401A"/>
    <w:rsid w:val="00CA0240"/>
    <w:rsid w:val="00CA71AB"/>
    <w:rsid w:val="00CC228A"/>
    <w:rsid w:val="00CD3BB6"/>
    <w:rsid w:val="00CD6406"/>
    <w:rsid w:val="00CD7BA7"/>
    <w:rsid w:val="00CF3C63"/>
    <w:rsid w:val="00D057D2"/>
    <w:rsid w:val="00D0642F"/>
    <w:rsid w:val="00D06886"/>
    <w:rsid w:val="00D077CF"/>
    <w:rsid w:val="00D21702"/>
    <w:rsid w:val="00D43EE0"/>
    <w:rsid w:val="00D44493"/>
    <w:rsid w:val="00D511DA"/>
    <w:rsid w:val="00D5474A"/>
    <w:rsid w:val="00D57E9E"/>
    <w:rsid w:val="00D648E1"/>
    <w:rsid w:val="00D77F47"/>
    <w:rsid w:val="00D82824"/>
    <w:rsid w:val="00DA5005"/>
    <w:rsid w:val="00DA7DB0"/>
    <w:rsid w:val="00DB5CD9"/>
    <w:rsid w:val="00DD799D"/>
    <w:rsid w:val="00DE4597"/>
    <w:rsid w:val="00DE6F2D"/>
    <w:rsid w:val="00E11B7A"/>
    <w:rsid w:val="00E2405E"/>
    <w:rsid w:val="00E33A88"/>
    <w:rsid w:val="00E37D51"/>
    <w:rsid w:val="00E47DF8"/>
    <w:rsid w:val="00E530A5"/>
    <w:rsid w:val="00E62912"/>
    <w:rsid w:val="00E63FD1"/>
    <w:rsid w:val="00E6609D"/>
    <w:rsid w:val="00E710D2"/>
    <w:rsid w:val="00E73F26"/>
    <w:rsid w:val="00E80F76"/>
    <w:rsid w:val="00E95033"/>
    <w:rsid w:val="00EA611D"/>
    <w:rsid w:val="00EA69AE"/>
    <w:rsid w:val="00EB3B8C"/>
    <w:rsid w:val="00EC2350"/>
    <w:rsid w:val="00EE4FC3"/>
    <w:rsid w:val="00EE6A46"/>
    <w:rsid w:val="00F009A4"/>
    <w:rsid w:val="00F017EC"/>
    <w:rsid w:val="00F018BB"/>
    <w:rsid w:val="00F0251E"/>
    <w:rsid w:val="00F14CC2"/>
    <w:rsid w:val="00F305B7"/>
    <w:rsid w:val="00F3417C"/>
    <w:rsid w:val="00F41F60"/>
    <w:rsid w:val="00F45756"/>
    <w:rsid w:val="00F47CA3"/>
    <w:rsid w:val="00F5272B"/>
    <w:rsid w:val="00F62DFB"/>
    <w:rsid w:val="00F63AC4"/>
    <w:rsid w:val="00F63DB9"/>
    <w:rsid w:val="00F64A95"/>
    <w:rsid w:val="00F80A4E"/>
    <w:rsid w:val="00FA5173"/>
    <w:rsid w:val="00FB2E70"/>
    <w:rsid w:val="00FD29E0"/>
    <w:rsid w:val="00FE55EC"/>
    <w:rsid w:val="00FE5F06"/>
    <w:rsid w:val="00FF1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12E951-8EE4-473A-B965-BE38AC908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240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A024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A0240"/>
    <w:rPr>
      <w:rFonts w:eastAsia="Times New Roman"/>
      <w:szCs w:val="24"/>
      <w:lang w:eastAsia="ru-RU"/>
    </w:rPr>
  </w:style>
  <w:style w:type="paragraph" w:styleId="a5">
    <w:name w:val="No Spacing"/>
    <w:uiPriority w:val="1"/>
    <w:qFormat/>
    <w:rsid w:val="00CA0240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B102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10274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B10274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075F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2321</TotalTime>
  <Pages>3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Яковлева Милана Юрьевна</dc:creator>
  <cp:keywords/>
  <dc:description/>
  <cp:lastModifiedBy>gcheb_price4</cp:lastModifiedBy>
  <cp:revision>21</cp:revision>
  <cp:lastPrinted>2020-08-26T11:37:00Z</cp:lastPrinted>
  <dcterms:created xsi:type="dcterms:W3CDTF">2020-08-06T06:44:00Z</dcterms:created>
  <dcterms:modified xsi:type="dcterms:W3CDTF">2020-08-26T11:48:00Z</dcterms:modified>
</cp:coreProperties>
</file>