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64C4E" w:rsidTr="00A64C4E">
        <w:tc>
          <w:tcPr>
            <w:tcW w:w="4927" w:type="dxa"/>
          </w:tcPr>
          <w:p w:rsidR="00A64C4E" w:rsidRDefault="00A64C4E">
            <w:pPr>
              <w:ind w:firstLine="0"/>
            </w:pPr>
          </w:p>
        </w:tc>
        <w:tc>
          <w:tcPr>
            <w:tcW w:w="4927" w:type="dxa"/>
          </w:tcPr>
          <w:p w:rsidR="00A64C4E" w:rsidRDefault="00A64C4E" w:rsidP="008F24F9">
            <w:pPr>
              <w:ind w:firstLine="0"/>
              <w:jc w:val="left"/>
            </w:pPr>
            <w:r>
              <w:t>В Государственную жилищную инспекцию Чувашской Республики</w:t>
            </w:r>
          </w:p>
        </w:tc>
      </w:tr>
    </w:tbl>
    <w:p w:rsidR="007E2C71" w:rsidRDefault="007E2C71"/>
    <w:p w:rsidR="00A64C4E" w:rsidRDefault="00A64C4E"/>
    <w:p w:rsidR="00A64C4E" w:rsidRDefault="00A64C4E" w:rsidP="00717A4B">
      <w:pPr>
        <w:ind w:firstLine="0"/>
        <w:jc w:val="center"/>
      </w:pPr>
      <w:r>
        <w:t>Согласие на обработку персональных данных</w:t>
      </w:r>
    </w:p>
    <w:p w:rsidR="00A64C4E" w:rsidRDefault="00A64C4E" w:rsidP="00A64C4E">
      <w:pPr>
        <w:jc w:val="center"/>
      </w:pPr>
    </w:p>
    <w:p w:rsidR="00A64C4E" w:rsidRDefault="00A64C4E" w:rsidP="00A64C4E">
      <w:r>
        <w:t xml:space="preserve">Я, ________________________________________________________________ </w:t>
      </w:r>
    </w:p>
    <w:p w:rsidR="00A64C4E" w:rsidRPr="00776A43" w:rsidRDefault="00A64C4E" w:rsidP="00A64C4E">
      <w:pPr>
        <w:rPr>
          <w:sz w:val="22"/>
          <w:szCs w:val="22"/>
        </w:rPr>
      </w:pPr>
      <w:r>
        <w:t xml:space="preserve">                                 </w:t>
      </w:r>
      <w:r w:rsidRPr="00776A43">
        <w:rPr>
          <w:sz w:val="22"/>
          <w:szCs w:val="22"/>
        </w:rPr>
        <w:t>(фамилия, имя, отчество)</w:t>
      </w:r>
    </w:p>
    <w:p w:rsidR="00A64C4E" w:rsidRDefault="00A64C4E" w:rsidP="00A64C4E">
      <w:pPr>
        <w:ind w:firstLine="0"/>
      </w:pPr>
      <w:r>
        <w:t>документ, удостоверяющий личность: _______________________________________</w:t>
      </w:r>
    </w:p>
    <w:p w:rsidR="00A64C4E" w:rsidRDefault="00A64C4E" w:rsidP="00A64C4E">
      <w:pPr>
        <w:ind w:firstLine="0"/>
      </w:pPr>
      <w:r>
        <w:t xml:space="preserve">серия ___________ номер ____________________, кем и когда выдан _______________________________________________________________________, </w:t>
      </w:r>
    </w:p>
    <w:p w:rsidR="00A64C4E" w:rsidRDefault="00A64C4E" w:rsidP="00A64C4E">
      <w:pPr>
        <w:ind w:firstLine="0"/>
      </w:pPr>
      <w:proofErr w:type="gramStart"/>
      <w:r>
        <w:t>проживающий</w:t>
      </w:r>
      <w:proofErr w:type="gramEnd"/>
      <w:r>
        <w:t xml:space="preserve"> по адресу: __________________________________________________</w:t>
      </w:r>
    </w:p>
    <w:p w:rsidR="00A64C4E" w:rsidRDefault="00A64C4E" w:rsidP="00A64C4E">
      <w:pPr>
        <w:ind w:firstLine="0"/>
      </w:pPr>
      <w:r>
        <w:t>_______________________________________________________________________,</w:t>
      </w:r>
    </w:p>
    <w:p w:rsidR="00A64C4E" w:rsidRDefault="00A64C4E" w:rsidP="00A64C4E">
      <w:pPr>
        <w:ind w:firstLine="0"/>
      </w:pPr>
      <w:proofErr w:type="gramStart"/>
      <w:r>
        <w:t xml:space="preserve">в соответствии со статьей 9 Федерального закона «О персональных данных» даю свое согласие Государственной жилищной инспекции Чувашской Республики, а также Администрации Главы Чувашской Республики на автоматизированную, а также без использования средств автоматизации обработку моих персональных данных в целях формирования кадрового резерва Государственной жилищной инспекции </w:t>
      </w:r>
      <w:r w:rsidR="004B3BB9">
        <w:t>Чувашской Республики и кадрового резерва Чувашской Республики, на размещение данных све</w:t>
      </w:r>
      <w:r w:rsidR="00154FEF">
        <w:softHyphen/>
      </w:r>
      <w:r w:rsidR="004B3BB9">
        <w:t>дений на официальном сайте государственного органа</w:t>
      </w:r>
      <w:proofErr w:type="gramEnd"/>
      <w:r w:rsidR="004B3BB9">
        <w:t xml:space="preserve"> Чувашской Республики </w:t>
      </w:r>
      <w:r w:rsidR="00E27CC8">
        <w:t>на Портале органов власти Чувашской Республики в информационно-телекоммуникаци</w:t>
      </w:r>
      <w:r w:rsidR="00154FEF">
        <w:softHyphen/>
      </w:r>
      <w:r w:rsidR="00E27CC8">
        <w:t>онной сети «Интернет», а именно на совершение действий, предусмотренных пунк</w:t>
      </w:r>
      <w:r w:rsidR="00154FEF">
        <w:softHyphen/>
      </w:r>
      <w:r w:rsidR="00E27CC8">
        <w:t>том 3 статьи 3 Федерального закона «О персональных данных», со сведениями, предоставленными мной в Государственную жилищную инспекцию Чувашской Рес</w:t>
      </w:r>
      <w:r w:rsidR="00154FEF">
        <w:softHyphen/>
      </w:r>
      <w:r w:rsidR="00E27CC8">
        <w:t>публики для включения в кадровый резерв.</w:t>
      </w:r>
    </w:p>
    <w:p w:rsidR="00E27CC8" w:rsidRDefault="00E27CC8" w:rsidP="00A64C4E">
      <w:pPr>
        <w:ind w:firstLine="0"/>
      </w:pPr>
      <w:r>
        <w:tab/>
        <w:t>Настоящее согласие дается на период до истечения сроков хранения соответству</w:t>
      </w:r>
      <w:r w:rsidR="00154FEF">
        <w:softHyphen/>
      </w:r>
      <w:r>
        <w:t>ющей информации или документов, содержащих указанную информа</w:t>
      </w:r>
      <w:r w:rsidR="00154FEF">
        <w:softHyphen/>
      </w:r>
      <w:r>
        <w:t>цию, определяемых в соответствии с законодательством Российской Федерации. Со</w:t>
      </w:r>
      <w:r w:rsidR="00154FEF">
        <w:softHyphen/>
      </w:r>
      <w:r>
        <w:t>гласие может быть отозвано мною путем подачи письменного заявления в адрес Гос</w:t>
      </w:r>
      <w:r w:rsidR="00154FEF">
        <w:softHyphen/>
      </w:r>
      <w:r>
        <w:t>ударственной жилищной инспекции Чувашской Республики, а также Администрации Главы Чувашской Республики.</w:t>
      </w:r>
    </w:p>
    <w:p w:rsidR="00E27CC8" w:rsidRDefault="00E27CC8" w:rsidP="00A64C4E">
      <w:pPr>
        <w:ind w:firstLine="0"/>
      </w:pPr>
      <w:r>
        <w:tab/>
        <w:t>Об изменении персональных данных обязуюсь уведомить Государственную жи</w:t>
      </w:r>
      <w:r w:rsidR="00154FEF">
        <w:softHyphen/>
      </w:r>
      <w:r>
        <w:t>лищную инспекцию Чувашской Республики в течение 10 календарных дней после наступления таких изменений</w:t>
      </w:r>
      <w:r w:rsidR="000552B5">
        <w:t xml:space="preserve"> с представлением соответствующих</w:t>
      </w:r>
      <w:bookmarkStart w:id="0" w:name="_GoBack"/>
      <w:bookmarkEnd w:id="0"/>
      <w:r w:rsidR="000552B5">
        <w:t xml:space="preserve"> документов</w:t>
      </w:r>
      <w:r>
        <w:t>.</w:t>
      </w:r>
    </w:p>
    <w:p w:rsidR="00920DE7" w:rsidRDefault="00920DE7" w:rsidP="00A64C4E">
      <w:pPr>
        <w:ind w:firstLine="0"/>
      </w:pPr>
    </w:p>
    <w:p w:rsidR="00E27CC8" w:rsidRDefault="00E27CC8" w:rsidP="00A64C4E">
      <w:pPr>
        <w:ind w:firstLine="0"/>
      </w:pPr>
    </w:p>
    <w:p w:rsidR="00E27CC8" w:rsidRDefault="00E27CC8" w:rsidP="00A64C4E">
      <w:pPr>
        <w:ind w:firstLine="0"/>
      </w:pPr>
      <w:r>
        <w:t>__________________  _________________________________  __________________</w:t>
      </w:r>
    </w:p>
    <w:p w:rsidR="00E27CC8" w:rsidRPr="00776A43" w:rsidRDefault="00E27CC8" w:rsidP="00A64C4E">
      <w:pPr>
        <w:ind w:firstLine="0"/>
        <w:rPr>
          <w:sz w:val="22"/>
          <w:szCs w:val="22"/>
        </w:rPr>
      </w:pPr>
      <w:r w:rsidRPr="00776A43">
        <w:rPr>
          <w:sz w:val="22"/>
          <w:szCs w:val="22"/>
        </w:rPr>
        <w:t xml:space="preserve"> </w:t>
      </w:r>
      <w:r w:rsidR="00776A43">
        <w:rPr>
          <w:sz w:val="22"/>
          <w:szCs w:val="22"/>
        </w:rPr>
        <w:t xml:space="preserve">  </w:t>
      </w:r>
      <w:r w:rsidRPr="00776A43">
        <w:rPr>
          <w:sz w:val="22"/>
          <w:szCs w:val="22"/>
        </w:rPr>
        <w:t xml:space="preserve"> (подпись заявителя)               </w:t>
      </w:r>
      <w:r w:rsidR="00776A43">
        <w:rPr>
          <w:sz w:val="22"/>
          <w:szCs w:val="22"/>
        </w:rPr>
        <w:t xml:space="preserve">       </w:t>
      </w:r>
      <w:r w:rsidRPr="00776A43">
        <w:rPr>
          <w:sz w:val="22"/>
          <w:szCs w:val="22"/>
        </w:rPr>
        <w:t xml:space="preserve"> (расшифровка подписи)                           </w:t>
      </w:r>
      <w:r w:rsidR="00776A43">
        <w:rPr>
          <w:sz w:val="22"/>
          <w:szCs w:val="22"/>
        </w:rPr>
        <w:t xml:space="preserve">    </w:t>
      </w:r>
      <w:r w:rsidRPr="00776A43">
        <w:rPr>
          <w:sz w:val="22"/>
          <w:szCs w:val="22"/>
        </w:rPr>
        <w:t xml:space="preserve">   (дата)</w:t>
      </w:r>
    </w:p>
    <w:sectPr w:rsidR="00E27CC8" w:rsidRPr="00776A43" w:rsidSect="00C957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C25"/>
    <w:rsid w:val="000552B5"/>
    <w:rsid w:val="00154FEF"/>
    <w:rsid w:val="002236ED"/>
    <w:rsid w:val="002F6727"/>
    <w:rsid w:val="00314462"/>
    <w:rsid w:val="004B3BB9"/>
    <w:rsid w:val="00717A4B"/>
    <w:rsid w:val="00732539"/>
    <w:rsid w:val="00776A43"/>
    <w:rsid w:val="007E2042"/>
    <w:rsid w:val="007E2C71"/>
    <w:rsid w:val="008F24F9"/>
    <w:rsid w:val="00920DE7"/>
    <w:rsid w:val="00975C25"/>
    <w:rsid w:val="00A64C4E"/>
    <w:rsid w:val="00B404FC"/>
    <w:rsid w:val="00BA00F8"/>
    <w:rsid w:val="00C9578A"/>
    <w:rsid w:val="00E2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goszhil18</dc:creator>
  <cp:lastModifiedBy>Макарова А.В.</cp:lastModifiedBy>
  <cp:revision>9</cp:revision>
  <dcterms:created xsi:type="dcterms:W3CDTF">2013-12-25T06:18:00Z</dcterms:created>
  <dcterms:modified xsi:type="dcterms:W3CDTF">2017-07-28T07:38:00Z</dcterms:modified>
</cp:coreProperties>
</file>