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E17DB">
        <w:rPr>
          <w:rFonts w:ascii="Times New Roman" w:eastAsia="Times New Roman" w:hAnsi="Times New Roman" w:cs="Times New Roman"/>
          <w:b/>
          <w:caps/>
          <w:lang w:eastAsia="ru-RU"/>
        </w:rPr>
        <w:t>Сведения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Чувашской Республики (за исключением депутатов Государственного Совета Чувашской Республики и мировых судей Чувашской Республики), и лиц, замещающих должности государственной гражданской </w:t>
      </w:r>
      <w:proofErr w:type="gramStart"/>
      <w:r w:rsidRPr="009E17DB">
        <w:rPr>
          <w:rFonts w:ascii="Times New Roman" w:eastAsia="Times New Roman" w:hAnsi="Times New Roman" w:cs="Times New Roman"/>
          <w:b/>
          <w:lang w:eastAsia="ru-RU"/>
        </w:rPr>
        <w:t>службы Чувашской Республики руководителей органов исполнительной власти Чувашской</w:t>
      </w:r>
      <w:proofErr w:type="gramEnd"/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 Республики, за период с 1 января по 31 декабря 201</w:t>
      </w:r>
      <w:r w:rsidR="00DB0863">
        <w:rPr>
          <w:rFonts w:ascii="Times New Roman" w:eastAsia="Times New Roman" w:hAnsi="Times New Roman" w:cs="Times New Roman"/>
          <w:b/>
          <w:lang w:eastAsia="ru-RU"/>
        </w:rPr>
        <w:t>9</w:t>
      </w:r>
      <w:r w:rsidRPr="009E17DB">
        <w:rPr>
          <w:rFonts w:ascii="Times New Roman" w:eastAsia="Times New Roman" w:hAnsi="Times New Roman" w:cs="Times New Roman"/>
          <w:b/>
          <w:lang w:eastAsia="ru-RU"/>
        </w:rPr>
        <w:t xml:space="preserve"> года </w:t>
      </w:r>
    </w:p>
    <w:p w:rsidR="00F06ADA" w:rsidRPr="009E17DB" w:rsidRDefault="00F06ADA" w:rsidP="00853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F06ADA" w:rsidRPr="009E17DB" w:rsidTr="00077752">
        <w:tc>
          <w:tcPr>
            <w:tcW w:w="198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Декларирова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ный годовой доход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6237" w:type="dxa"/>
            <w:gridSpan w:val="4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имущества, находящихся в польз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6ADA" w:rsidRPr="009E17DB" w:rsidRDefault="00AA2DDC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hAnsi="Times New Roman"/>
                <w:spacing w:val="-4"/>
                <w:lang w:eastAsia="ru-RU"/>
              </w:rPr>
              <w:t>Сведения об источн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ках получения средств, за счет которых сове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шена сделка (сделки) по приобретению з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мельного участка, др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гого объекта недвиж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и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мого имущества, транспортного сре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ства, ценных бумаг, акций (долей участия, паев в уставных (скл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а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дочных) капиталах о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ганизаций), если сумма сделки (сделок) пр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е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вышает общий доход лица, замещающего государственную должность Российской Федерации, и его с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у</w:t>
            </w:r>
            <w:r w:rsidRPr="009E17DB">
              <w:rPr>
                <w:rFonts w:ascii="Times New Roman" w:hAnsi="Times New Roman"/>
                <w:spacing w:val="-4"/>
                <w:lang w:eastAsia="ru-RU"/>
              </w:rPr>
              <w:t>пруги за три последних года, предшествующих совершению сделки (сделок)</w:t>
            </w:r>
            <w:proofErr w:type="gramEnd"/>
          </w:p>
        </w:tc>
      </w:tr>
      <w:tr w:rsidR="00F06ADA" w:rsidRPr="009E17DB" w:rsidTr="00077752">
        <w:trPr>
          <w:trHeight w:val="3222"/>
        </w:trPr>
        <w:tc>
          <w:tcPr>
            <w:tcW w:w="1980" w:type="dxa"/>
            <w:vMerge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F06ADA" w:rsidRPr="009E17DB" w:rsidRDefault="00F06ADA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F06ADA" w:rsidRPr="009E17DB" w:rsidRDefault="00F06ADA" w:rsidP="008536A8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движимости</w:t>
            </w:r>
          </w:p>
        </w:tc>
        <w:tc>
          <w:tcPr>
            <w:tcW w:w="1276" w:type="dxa"/>
          </w:tcPr>
          <w:p w:rsidR="00F06ADA" w:rsidRPr="009E17DB" w:rsidRDefault="00F06ADA" w:rsidP="008536A8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992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ложения</w:t>
            </w:r>
          </w:p>
        </w:tc>
        <w:tc>
          <w:tcPr>
            <w:tcW w:w="1985" w:type="dxa"/>
          </w:tcPr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Транспортные</w:t>
            </w:r>
          </w:p>
          <w:p w:rsidR="00F06ADA" w:rsidRPr="009E17DB" w:rsidRDefault="00F06ADA" w:rsidP="008536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842" w:type="dxa"/>
          </w:tcPr>
          <w:p w:rsidR="00F06ADA" w:rsidRPr="009E17DB" w:rsidRDefault="00F06ADA" w:rsidP="008536A8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39" w:type="dxa"/>
          </w:tcPr>
          <w:p w:rsidR="00F06ADA" w:rsidRPr="009E17DB" w:rsidRDefault="00F06ADA" w:rsidP="008536A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щадь (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4" w:type="dxa"/>
          </w:tcPr>
          <w:p w:rsidR="00F06ADA" w:rsidRPr="009E17DB" w:rsidRDefault="00F06ADA" w:rsidP="008536A8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распол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F06ADA" w:rsidRPr="009E17DB" w:rsidRDefault="00F06ADA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6ADA" w:rsidRPr="009E17DB" w:rsidRDefault="00F06ADA" w:rsidP="008536A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004"/>
        <w:gridCol w:w="2268"/>
      </w:tblGrid>
      <w:tr w:rsidR="000A337C" w:rsidRPr="009E17DB" w:rsidTr="000A337C">
        <w:trPr>
          <w:tblHeader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4" w:type="dxa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A337C" w:rsidRPr="009E17DB" w:rsidTr="000A337C">
        <w:trPr>
          <w:trHeight w:val="290"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БОРИСОВ </w:t>
            </w:r>
          </w:p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Вячеслав </w:t>
            </w:r>
          </w:p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Аркадьевич</w:t>
            </w:r>
          </w:p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Руководитель Администрации Главы Чувашской Республики)</w:t>
            </w:r>
          </w:p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1632369,39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подземная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автостоянка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18,0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18,8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НИССАН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rail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</w:tc>
        <w:tc>
          <w:tcPr>
            <w:tcW w:w="100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37C" w:rsidRPr="009E17DB" w:rsidTr="000A337C">
        <w:trPr>
          <w:trHeight w:val="290"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146570,00</w:t>
            </w:r>
          </w:p>
        </w:tc>
        <w:tc>
          <w:tcPr>
            <w:tcW w:w="198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0A337C" w:rsidRPr="009E17DB" w:rsidTr="000A337C">
        <w:trPr>
          <w:trHeight w:val="875"/>
        </w:trPr>
        <w:tc>
          <w:tcPr>
            <w:tcW w:w="1980" w:type="dxa"/>
          </w:tcPr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0A337C" w:rsidRPr="009E17DB" w:rsidRDefault="000A337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0A337C" w:rsidRPr="009E17DB" w:rsidRDefault="000A337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0A337C" w:rsidRPr="009E17DB" w:rsidRDefault="000A337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8719BC" w:rsidRPr="009E17DB" w:rsidTr="000A337C">
        <w:tc>
          <w:tcPr>
            <w:tcW w:w="1980" w:type="dxa"/>
          </w:tcPr>
          <w:p w:rsidR="0052608D" w:rsidRPr="009E17DB" w:rsidRDefault="0052608D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52608D" w:rsidRPr="009E17DB" w:rsidRDefault="0052608D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8719BC" w:rsidRPr="009E17DB" w:rsidTr="000A337C">
        <w:tc>
          <w:tcPr>
            <w:tcW w:w="1980" w:type="dxa"/>
          </w:tcPr>
          <w:p w:rsidR="0052608D" w:rsidRPr="009E17DB" w:rsidRDefault="0052608D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52608D" w:rsidRPr="009E17DB" w:rsidRDefault="0052608D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52608D" w:rsidRPr="009E17DB" w:rsidRDefault="0052608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52608D" w:rsidRPr="009E17DB" w:rsidRDefault="0052608D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НОЗДРЯКОВ</w:t>
            </w:r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Михаил </w:t>
            </w:r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Геннадьевич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3A3C" w:rsidRPr="009E17DB" w:rsidRDefault="004D3A3C" w:rsidP="0030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замест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тель Председателя Кабинета Мин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финансов Чувашской Ре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2020884,81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(доля в праве 4368/2265400)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 нежилое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-место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22654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63,7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38,2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D3A3C" w:rsidRPr="00BA1E84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gramStart"/>
            <w:r w:rsidR="00356F9E"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RAV4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186660,01</w:t>
            </w: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МИЦУБИСИ 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outlander 2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71,2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АРТАМОНОВ</w:t>
            </w:r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proofErr w:type="gramEnd"/>
          </w:p>
          <w:p w:rsidR="004D3A3C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стров Чувашской Республики –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br/>
              <w:t>министр сельск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го хозяйства Ч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вашской Респу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лики)</w:t>
            </w:r>
            <w:proofErr w:type="gramEnd"/>
          </w:p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3773366,00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</w:t>
            </w:r>
            <w:proofErr w:type="gramEnd"/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A669E4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69E4">
              <w:rPr>
                <w:rFonts w:ascii="Times New Roman" w:eastAsia="Times New Roman" w:hAnsi="Times New Roman" w:cs="Times New Roman"/>
                <w:lang w:eastAsia="ru-RU"/>
              </w:rPr>
              <w:t>5601132,85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(иной доход)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Toyota Rav4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532500,56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(45/100 доли)</w:t>
            </w: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4D3A3C" w:rsidRPr="009E17DB" w:rsidTr="000A337C">
        <w:tc>
          <w:tcPr>
            <w:tcW w:w="1980" w:type="dxa"/>
          </w:tcPr>
          <w:p w:rsidR="004D3A3C" w:rsidRPr="009E17DB" w:rsidRDefault="004D3A3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D3A3C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(5/100 доли)</w:t>
            </w:r>
          </w:p>
          <w:p w:rsidR="00B76EE7" w:rsidRPr="009E17DB" w:rsidRDefault="00B76EE7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327,2</w:t>
            </w:r>
          </w:p>
        </w:tc>
        <w:tc>
          <w:tcPr>
            <w:tcW w:w="99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127,2</w:t>
            </w:r>
          </w:p>
        </w:tc>
        <w:tc>
          <w:tcPr>
            <w:tcW w:w="1004" w:type="dxa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D3A3C" w:rsidRPr="009E17DB" w:rsidRDefault="004D3A3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56FAD" w:rsidRPr="009E17DB" w:rsidTr="000A337C">
        <w:tc>
          <w:tcPr>
            <w:tcW w:w="1980" w:type="dxa"/>
            <w:shd w:val="clear" w:color="auto" w:fill="auto"/>
          </w:tcPr>
          <w:p w:rsidR="00E56FAD" w:rsidRPr="00586C35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КРАСНОВ </w:t>
            </w:r>
          </w:p>
          <w:p w:rsidR="00E56FAD" w:rsidRPr="00586C35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Дмитрий </w:t>
            </w:r>
          </w:p>
          <w:p w:rsidR="00E56FAD" w:rsidRPr="00586C35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Иванович </w:t>
            </w:r>
          </w:p>
          <w:p w:rsidR="00E56FAD" w:rsidRPr="00586C35" w:rsidRDefault="00E56FAD" w:rsidP="006959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К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бинета Министров Чувашской Ре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публики – испо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няющий обяза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ности министра экономического развития и им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щественных о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ношений Чува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  <w:shd w:val="clear" w:color="auto" w:fill="auto"/>
          </w:tcPr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4843271,06</w:t>
            </w:r>
          </w:p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56FAD" w:rsidRPr="00586C35" w:rsidRDefault="00E56FAD" w:rsidP="000C44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  <w:r w:rsidR="00ED4CAE"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</w:tc>
        <w:tc>
          <w:tcPr>
            <w:tcW w:w="992" w:type="dxa"/>
            <w:shd w:val="clear" w:color="auto" w:fill="auto"/>
          </w:tcPr>
          <w:p w:rsidR="00E56FAD" w:rsidRPr="00586C35" w:rsidRDefault="00E56FAD" w:rsidP="00ED4C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БМВ 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XDRIVE</w:t>
            </w: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 30</w:t>
            </w:r>
            <w:r w:rsidRPr="00586C35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</w:p>
          <w:p w:rsidR="00E56FAD" w:rsidRPr="00586C35" w:rsidRDefault="00E56FAD" w:rsidP="006959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E56FA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56FAD" w:rsidRPr="00586C35" w:rsidRDefault="00E56FAD" w:rsidP="00ED4CA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(аренда)</w:t>
            </w:r>
          </w:p>
        </w:tc>
        <w:tc>
          <w:tcPr>
            <w:tcW w:w="839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78,1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04" w:type="dxa"/>
            <w:shd w:val="clear" w:color="auto" w:fill="auto"/>
          </w:tcPr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6FAD" w:rsidRPr="00586C35" w:rsidRDefault="00E56FAD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E56FAD" w:rsidRPr="009E17DB" w:rsidRDefault="00E56FAD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C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585BE3" w:rsidRPr="009E17DB" w:rsidTr="000A337C">
        <w:tc>
          <w:tcPr>
            <w:tcW w:w="1980" w:type="dxa"/>
          </w:tcPr>
          <w:p w:rsidR="00585BE3" w:rsidRPr="009E17DB" w:rsidRDefault="00585BE3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585BE3" w:rsidRPr="009E17DB" w:rsidRDefault="00585BE3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10600000,0</w:t>
            </w:r>
          </w:p>
        </w:tc>
        <w:tc>
          <w:tcPr>
            <w:tcW w:w="1984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585BE3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85BE3" w:rsidRPr="009E17DB" w:rsidRDefault="00585BE3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04" w:type="dxa"/>
          </w:tcPr>
          <w:p w:rsidR="00585BE3" w:rsidRPr="009E17DB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BE3" w:rsidRPr="009E17DB" w:rsidRDefault="00585BE3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585BE3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0A337C">
        <w:tc>
          <w:tcPr>
            <w:tcW w:w="1980" w:type="dxa"/>
          </w:tcPr>
          <w:p w:rsidR="00DD5FCC" w:rsidRPr="009E17DB" w:rsidRDefault="00DD5FCC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0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0A337C">
        <w:tc>
          <w:tcPr>
            <w:tcW w:w="1980" w:type="dxa"/>
          </w:tcPr>
          <w:p w:rsidR="00DD5FCC" w:rsidRPr="009E17DB" w:rsidRDefault="00DD5FCC" w:rsidP="004812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0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6E6538" w:rsidRDefault="006E6538">
      <w:r>
        <w:br w:type="page"/>
      </w: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60"/>
        <w:gridCol w:w="1984"/>
        <w:gridCol w:w="1276"/>
        <w:gridCol w:w="992"/>
        <w:gridCol w:w="1985"/>
        <w:gridCol w:w="1842"/>
        <w:gridCol w:w="839"/>
        <w:gridCol w:w="12"/>
        <w:gridCol w:w="992"/>
        <w:gridCol w:w="2268"/>
      </w:tblGrid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481216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117,3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1004" w:type="dxa"/>
            <w:gridSpan w:val="2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4812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СаЛАЕВА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Алла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Леонидовна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(заместитель Председателя </w:t>
            </w:r>
            <w:proofErr w:type="gramEnd"/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Кабинета Мин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стров Чувашской Республики)</w:t>
            </w:r>
            <w:proofErr w:type="gramEnd"/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1127837,02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78,9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39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004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7D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46019,49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М-20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ВОЛГА М-21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004" w:type="dxa"/>
            <w:gridSpan w:val="2"/>
          </w:tcPr>
          <w:p w:rsidR="00DD5FCC" w:rsidRPr="009E17DB" w:rsidRDefault="0030076E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E17DB">
              <w:rPr>
                <w:rFonts w:ascii="Times New Roman" w:hAnsi="Times New Roman" w:cs="Times New Roman"/>
              </w:rPr>
              <w:t>несовершенн</w:t>
            </w:r>
            <w:r w:rsidRPr="009E17DB">
              <w:rPr>
                <w:rFonts w:ascii="Times New Roman" w:hAnsi="Times New Roman" w:cs="Times New Roman"/>
              </w:rPr>
              <w:t>о</w:t>
            </w:r>
            <w:r w:rsidRPr="009E17DB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8427,31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(иной доход)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9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1004" w:type="dxa"/>
            <w:gridSpan w:val="2"/>
          </w:tcPr>
          <w:p w:rsidR="00DD5FCC" w:rsidRPr="009E17DB" w:rsidRDefault="0030076E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ЧЕКМАРЕВ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Александрович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аместитель Председателя 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бинета Министров Чувашской Ре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публики – полн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мочный предст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витель Чувашской </w:t>
            </w:r>
            <w:r w:rsidR="001A6D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еспублики при Президенте Ро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сийской Федер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gramEnd"/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2565183,34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1200000,00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37430310,0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1900,0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ХЕНДЭ Гранд 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Старекс</w:t>
            </w:r>
            <w:proofErr w:type="spell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ВАЗ 21140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 3302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39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004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120000,00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159692,08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(1/477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объект незавершенного строительства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37430310,0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736,0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67,8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АНИСИМОВ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Михаил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DD5FCC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9E17DB">
              <w:rPr>
                <w:rFonts w:ascii="Roboto" w:hAnsi="Roboto" w:cs="Helvetica"/>
              </w:rPr>
              <w:t>инистр цифр</w:t>
            </w:r>
            <w:r w:rsidRPr="009E17DB">
              <w:rPr>
                <w:rFonts w:ascii="Roboto" w:hAnsi="Roboto" w:cs="Helvetica"/>
              </w:rPr>
              <w:t>о</w:t>
            </w:r>
            <w:r w:rsidRPr="009E17DB">
              <w:rPr>
                <w:rFonts w:ascii="Roboto" w:hAnsi="Roboto" w:cs="Helvetica"/>
              </w:rPr>
              <w:t>вого развития, информационной политики и ма</w:t>
            </w:r>
            <w:r w:rsidRPr="009E17DB">
              <w:rPr>
                <w:rFonts w:ascii="Roboto" w:hAnsi="Roboto" w:cs="Helvetica"/>
              </w:rPr>
              <w:t>с</w:t>
            </w:r>
            <w:r w:rsidRPr="009E17DB">
              <w:rPr>
                <w:rFonts w:ascii="Roboto" w:hAnsi="Roboto" w:cs="Helvetica"/>
              </w:rPr>
              <w:t>совых коммун</w:t>
            </w:r>
            <w:r w:rsidRPr="009E17DB">
              <w:rPr>
                <w:rFonts w:ascii="Roboto" w:hAnsi="Roboto" w:cs="Helvetica"/>
              </w:rPr>
              <w:t>и</w:t>
            </w:r>
            <w:r w:rsidRPr="009E17DB">
              <w:rPr>
                <w:rFonts w:ascii="Roboto" w:hAnsi="Roboto" w:cs="Helvetica"/>
              </w:rPr>
              <w:t>каций Чувашской Республики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3224707,40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8948,18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992" w:type="dxa"/>
          </w:tcPr>
          <w:p w:rsidR="00DD5FCC" w:rsidRPr="009E17DB" w:rsidRDefault="001A6D7F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3D6DC2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DC2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3D6DC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D6DC2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6E6538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53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6E6538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538">
              <w:rPr>
                <w:rFonts w:ascii="Times New Roman" w:eastAsia="Times New Roman" w:hAnsi="Times New Roman" w:cs="Times New Roman"/>
                <w:lang w:eastAsia="ru-RU"/>
              </w:rPr>
              <w:t>(1/10 доли)</w:t>
            </w:r>
          </w:p>
          <w:p w:rsidR="00DD5FCC" w:rsidRPr="006E6538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6E6538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538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992" w:type="dxa"/>
          </w:tcPr>
          <w:p w:rsidR="00DD5FCC" w:rsidRPr="006E6538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53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6E6538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C5289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89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583,0</w:t>
            </w:r>
          </w:p>
        </w:tc>
        <w:tc>
          <w:tcPr>
            <w:tcW w:w="992" w:type="dxa"/>
          </w:tcPr>
          <w:p w:rsidR="00DD5FCC" w:rsidRPr="00C5289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289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ГЕРОЕВ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Валерьевич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(министр 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стро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тельства, архите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туры и жилищно-коммунального хозяйства Чува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ской Республики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3674756,05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84,6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1D338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DD5FCC" w:rsidRPr="001D338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Y</w:t>
            </w:r>
            <w:proofErr w:type="gramEnd"/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t xml:space="preserve">ОТА </w:t>
            </w:r>
            <w:r w:rsidRPr="001D3382">
              <w:rPr>
                <w:rFonts w:ascii="Times New Roman" w:eastAsia="Times New Roman" w:hAnsi="Times New Roman" w:cs="Times New Roman"/>
                <w:lang w:val="en-US" w:eastAsia="ru-RU"/>
              </w:rPr>
              <w:t>RAV4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84,6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ЕЛИЗАРОВА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Алена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Геннадьевна</w:t>
            </w:r>
          </w:p>
          <w:p w:rsidR="00DD5FCC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(министр </w:t>
            </w:r>
            <w:r w:rsidRPr="00D33A93">
              <w:rPr>
                <w:rFonts w:ascii="Times New Roman" w:eastAsia="Times New Roman" w:hAnsi="Times New Roman" w:cs="Times New Roman"/>
                <w:lang w:eastAsia="ru-RU"/>
              </w:rPr>
              <w:t>труда и социальной защ</w:t>
            </w:r>
            <w:r w:rsidRPr="00D33A9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3A93">
              <w:rPr>
                <w:rFonts w:ascii="Times New Roman" w:eastAsia="Times New Roman" w:hAnsi="Times New Roman" w:cs="Times New Roman"/>
                <w:lang w:eastAsia="ru-RU"/>
              </w:rPr>
              <w:t>ты Чувашской Республики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val="en-US" w:eastAsia="ru-RU"/>
              </w:rPr>
              <w:t>884163,52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DD5FCC" w:rsidRPr="00D152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</w:tcPr>
          <w:p w:rsidR="00DD5FCC" w:rsidRPr="00D179A6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="0048121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1/5 доли</w:t>
            </w:r>
            <w:r w:rsidR="0048121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</w:tcPr>
          <w:p w:rsidR="00DD5FCC" w:rsidRPr="00D179A6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DD5FCC" w:rsidRPr="00D179A6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9A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1D338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Default="00481216" w:rsidP="0048121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="00DD5FCC" w:rsidRPr="00D152F0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</w:p>
          <w:p w:rsidR="00481216" w:rsidRPr="000A337C" w:rsidRDefault="00481216" w:rsidP="0048121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RS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>045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81216" w:rsidRPr="000A337C" w:rsidRDefault="00481216" w:rsidP="0048121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0A3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LARGUS</w:t>
            </w:r>
          </w:p>
          <w:p w:rsidR="00481216" w:rsidRPr="00481216" w:rsidRDefault="00481216" w:rsidP="00481216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индивидуальная)</w:t>
            </w:r>
          </w:p>
        </w:tc>
        <w:tc>
          <w:tcPr>
            <w:tcW w:w="1842" w:type="dxa"/>
          </w:tcPr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D152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152F0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081735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485781,56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52F0">
              <w:rPr>
                <w:rFonts w:ascii="Times New Roman" w:eastAsia="Times New Roman" w:hAnsi="Times New Roman" w:cs="Times New Roman"/>
                <w:lang w:eastAsia="ru-RU"/>
              </w:rPr>
              <w:t>2916,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DD5FCC" w:rsidRPr="00715936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109,5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</w:tc>
        <w:tc>
          <w:tcPr>
            <w:tcW w:w="992" w:type="dxa"/>
          </w:tcPr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34F8E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F8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715936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(27/100 доли)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</w:tc>
        <w:tc>
          <w:tcPr>
            <w:tcW w:w="1276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D923F0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3F0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19/50 доли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Земельный (участок 1/5 доли)</w:t>
            </w:r>
          </w:p>
        </w:tc>
        <w:tc>
          <w:tcPr>
            <w:tcW w:w="1276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(35/100 доли)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Земельный (участок 1/5 доли)</w:t>
            </w:r>
          </w:p>
        </w:tc>
        <w:tc>
          <w:tcPr>
            <w:tcW w:w="1276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99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AB67B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7B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94"/>
        </w:trPr>
        <w:tc>
          <w:tcPr>
            <w:tcW w:w="1980" w:type="dxa"/>
          </w:tcPr>
          <w:p w:rsidR="00DD5FCC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Default="00072EE7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72EE7" w:rsidRPr="00081735" w:rsidRDefault="00072EE7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081735" w:rsidRDefault="00072EE7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  <w:tc>
          <w:tcPr>
            <w:tcW w:w="992" w:type="dxa"/>
          </w:tcPr>
          <w:p w:rsidR="00DD5FCC" w:rsidRPr="00081735" w:rsidRDefault="00072EE7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08173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173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2541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ЛИЗАКОВА</w:t>
            </w:r>
          </w:p>
          <w:p w:rsidR="00DD5FCC" w:rsidRPr="009E17DB" w:rsidRDefault="00DD5FCC" w:rsidP="008536A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Роза</w:t>
            </w:r>
          </w:p>
          <w:p w:rsidR="00DD5FCC" w:rsidRPr="009E17DB" w:rsidRDefault="00DD5FCC" w:rsidP="008536A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  <w:p w:rsidR="00DD5FCC" w:rsidRPr="009E17DB" w:rsidRDefault="00DD5FCC" w:rsidP="008536A8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(министр культуры, по делам наци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нальностей и 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хивного дела Ч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вашской</w:t>
            </w: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Республ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ки)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1082325,45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41,3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2541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ОСИПОВ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(министр 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тран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порта и дорожн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го хозяйства Ч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вашской Респу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2084145,34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(2/3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43,33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142,3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153,9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hAnsi="Times New Roman" w:cs="Times New Roman"/>
                <w:lang w:val="en-US"/>
              </w:rPr>
              <w:t>LEXUS GX 460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DD5FCC" w:rsidRPr="00AE0D87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8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AE0D87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87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</w:tc>
        <w:tc>
          <w:tcPr>
            <w:tcW w:w="992" w:type="dxa"/>
          </w:tcPr>
          <w:p w:rsidR="00DD5FCC" w:rsidRPr="00AE0D87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D8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5FCC" w:rsidRPr="009E17DB" w:rsidTr="006E6538">
        <w:trPr>
          <w:trHeight w:val="2541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1541890,43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112,65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дача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132,6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24,5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349,2</w:t>
            </w:r>
          </w:p>
          <w:p w:rsidR="00DD5FCC" w:rsidRPr="009E17DB" w:rsidRDefault="00DD5FCC" w:rsidP="008536A8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60EE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EE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Fiat 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Doblo</w:t>
            </w:r>
            <w:proofErr w:type="spell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DD5FCC" w:rsidRDefault="00DD5FCC" w:rsidP="008536A8">
            <w:pPr>
              <w:spacing w:line="240" w:lineRule="auto"/>
              <w:jc w:val="center"/>
            </w:pPr>
            <w:r w:rsidRPr="00C15D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Default="00DD5FCC" w:rsidP="008536A8">
            <w:pPr>
              <w:spacing w:line="240" w:lineRule="auto"/>
              <w:jc w:val="center"/>
            </w:pPr>
            <w:r w:rsidRPr="00C15D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Default="00DD5FCC" w:rsidP="008536A8">
            <w:pPr>
              <w:spacing w:line="240" w:lineRule="auto"/>
              <w:jc w:val="center"/>
            </w:pPr>
            <w:r w:rsidRPr="00C15D0A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2541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ПЕТРОВ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Василий 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(министр физич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ской культуры и спорта Чувашской Республики)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107443,41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(5/234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(5/18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нежилое 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604500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67,4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51,9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60,1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аренды земельного участка)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0411E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411EB">
              <w:rPr>
                <w:rFonts w:ascii="Times New Roman" w:eastAsia="Times New Roman" w:hAnsi="Times New Roman" w:cs="Times New Roman"/>
                <w:lang w:eastAsia="ru-RU"/>
              </w:rPr>
              <w:t xml:space="preserve">редитные средства </w:t>
            </w:r>
          </w:p>
        </w:tc>
      </w:tr>
      <w:tr w:rsidR="00DD5FCC" w:rsidRPr="009E17DB" w:rsidTr="006E6538">
        <w:trPr>
          <w:trHeight w:val="988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(2/9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rPr>
          <w:trHeight w:val="1088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61,0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СТЕПАНОВ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Владимир 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Геннадьевич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(министр здрав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охранения Чува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1046162,74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(1/5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135799,23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6818,15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ЯКОВЛЕВ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Петрович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(министр образ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вания и молоде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ной политики Ч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вашской Респу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лики)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1264486,56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359745,62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35425,57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(безвозмездное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112,5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(2/5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ВОРОБЬЕВ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Александр 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Юрьевич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исполняющий</w:t>
            </w:r>
            <w:proofErr w:type="gramEnd"/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обязанности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нистра 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природных ресурсов и экол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гии Чувашской Республики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539713,00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1163EE" w:rsidRPr="009E17DB" w:rsidRDefault="001163EE" w:rsidP="00116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Default="001163EE" w:rsidP="00116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163EE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1163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proofErr w:type="spellStart"/>
            <w:r w:rsidRPr="001163EE">
              <w:rPr>
                <w:rFonts w:ascii="Times New Roman" w:eastAsia="Times New Roman" w:hAnsi="Times New Roman" w:cs="Times New Roman"/>
                <w:lang w:eastAsia="ru-RU"/>
              </w:rPr>
              <w:t>luence</w:t>
            </w:r>
            <w:proofErr w:type="spellEnd"/>
          </w:p>
          <w:p w:rsidR="001163EE" w:rsidRPr="001163EE" w:rsidRDefault="001163EE" w:rsidP="001163E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коммерческого найма жилого помещения)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коммерческого найма жилого помещения)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129,57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566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hAnsi="Times New Roman" w:cs="Times New Roman"/>
                <w:bCs/>
                <w:shd w:val="clear" w:color="auto" w:fill="FFFFFF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коммерческого найма жилого помещения)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(договор коммерческого найма жилого 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помещения)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коммерческого найма жилого помещения)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(договор коммерческого найма жилого помещения)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ЛЕКАРЕВ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Николаевич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Start"/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исполняющий</w:t>
            </w:r>
            <w:proofErr w:type="gramEnd"/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обязанности м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нистра промы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ленности и эне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9E17DB">
              <w:rPr>
                <w:rFonts w:ascii="Times New Roman" w:eastAsia="Times New Roman" w:hAnsi="Times New Roman" w:cs="Times New Roman"/>
                <w:bCs/>
                <w:lang w:eastAsia="ru-RU"/>
              </w:rPr>
              <w:t>гетики Чувашской Республики)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864509,27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(1/3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BMW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520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>КИА РИО</w:t>
            </w:r>
          </w:p>
          <w:p w:rsidR="00DD5FCC" w:rsidRPr="00E41702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702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129,4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ЦВЕТКОВ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(председатель Центральной 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2448310,06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3313770,35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Россия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автомобиль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МАЗДА 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CX-5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559148,30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37740,09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помещение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107,5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1616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125,4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22,7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ТАРАСОВ 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Сергей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Николаевич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(секретарь Це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тральной избир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тельной комиссии Чувашской Ре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1515519,05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242515,76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нежилое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2600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15496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</w:t>
            </w:r>
          </w:p>
          <w:p w:rsidR="00DD5FCC" w:rsidRPr="009E17DB" w:rsidRDefault="00430D1B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tgtFrame="_blank" w:history="1">
              <w:r w:rsidR="00DD5FCC">
                <w:rPr>
                  <w:rFonts w:ascii="Times New Roman" w:eastAsia="Times New Roman" w:hAnsi="Times New Roman" w:cs="Times New Roman"/>
                  <w:lang w:eastAsia="ru-RU"/>
                </w:rPr>
                <w:t>ХЕНДЭ</w:t>
              </w:r>
            </w:hyperlink>
            <w:r w:rsidR="00DD5FC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D5FCC">
              <w:rPr>
                <w:rFonts w:ascii="Times New Roman" w:eastAsia="Times New Roman" w:hAnsi="Times New Roman" w:cs="Times New Roman"/>
                <w:lang w:eastAsia="ru-RU"/>
              </w:rPr>
              <w:t>Туссон</w:t>
            </w:r>
            <w:proofErr w:type="spell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130939,86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570081,10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(1/4 доли)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КУПРИН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Петр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Карлович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(заместитель председателя Центральной и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бирательной к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миссии Чува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ской Республики)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1656194,44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 основному 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606265,72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3333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Pathfinder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грузовой автомобиль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ГАЗ-6611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колесный трактор ЮМЗ-6Л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  <w:p w:rsidR="00DD5FCC" w:rsidRPr="009E17DB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229747,09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129,5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50,7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125D03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b/>
                <w:lang w:eastAsia="ru-RU"/>
              </w:rPr>
              <w:t>АРИСТОВА</w:t>
            </w:r>
          </w:p>
          <w:p w:rsidR="00DD5FCC" w:rsidRPr="00125D03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</w:t>
            </w:r>
          </w:p>
          <w:p w:rsidR="00DD5FCC" w:rsidRPr="00125D03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b/>
                <w:lang w:eastAsia="ru-RU"/>
              </w:rPr>
              <w:t>Ивановна</w:t>
            </w:r>
          </w:p>
          <w:p w:rsidR="00DD5FCC" w:rsidRPr="00125D03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(председатель Контрольно-счетной палаты Чувашской Ре</w:t>
            </w: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</w:tc>
        <w:tc>
          <w:tcPr>
            <w:tcW w:w="1560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2347716,94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43771,64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(5109/723100 доли)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 xml:space="preserve">(общая </w:t>
            </w:r>
            <w:proofErr w:type="gramEnd"/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276" w:type="dxa"/>
          </w:tcPr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60,3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39,1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7231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D342B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42B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25D03">
              <w:rPr>
                <w:rFonts w:ascii="Times New Roman" w:hAnsi="Times New Roman" w:cs="Times New Roman"/>
              </w:rPr>
              <w:t>Nissan</w:t>
            </w:r>
            <w:proofErr w:type="spellEnd"/>
            <w:r w:rsidRPr="00125D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5D03">
              <w:rPr>
                <w:rFonts w:ascii="Times New Roman" w:hAnsi="Times New Roman" w:cs="Times New Roman"/>
              </w:rPr>
              <w:t>Terrano</w:t>
            </w:r>
            <w:proofErr w:type="spellEnd"/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D5FCC" w:rsidRPr="009E17DB" w:rsidTr="006E6538">
        <w:tc>
          <w:tcPr>
            <w:tcW w:w="1980" w:type="dxa"/>
          </w:tcPr>
          <w:p w:rsidR="00DD5FCC" w:rsidRPr="00125D03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403054,95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28574,1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(общая</w:t>
            </w:r>
            <w:proofErr w:type="gramEnd"/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совместная)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85,6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5C228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992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5C228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земельный участок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60,3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1508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7231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41,9</w:t>
            </w:r>
          </w:p>
        </w:tc>
        <w:tc>
          <w:tcPr>
            <w:tcW w:w="992" w:type="dxa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125D03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25D0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</w:t>
            </w:r>
          </w:p>
        </w:tc>
      </w:tr>
      <w:tr w:rsidR="00DD5FCC" w:rsidRPr="009E17DB" w:rsidTr="006E6538">
        <w:trPr>
          <w:trHeight w:val="2516"/>
        </w:trPr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ПРОКОПЬЕВА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Надежда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b/>
                <w:lang w:eastAsia="ru-RU"/>
              </w:rPr>
              <w:t>Викторовна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(Уполномоченный по правам челов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ка в Чувашской Республике)</w:t>
            </w:r>
          </w:p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2268576,43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126 729,81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9E17DB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671074,00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(доход по</w:t>
            </w:r>
            <w:proofErr w:type="gramEnd"/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основному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месту работы)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212649,25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(иной доход)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(общая совместная)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9E17DB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proofErr w:type="spellEnd"/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Hyndai</w:t>
            </w:r>
            <w:proofErr w:type="spellEnd"/>
            <w:r w:rsidRPr="000411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E17DB">
              <w:rPr>
                <w:rFonts w:ascii="Times New Roman" w:eastAsia="Times New Roman" w:hAnsi="Times New Roman" w:cs="Times New Roman"/>
                <w:lang w:val="en-US" w:eastAsia="ru-RU"/>
              </w:rPr>
              <w:t>CRETA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дачное строение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РЫБАКОВ</w:t>
            </w:r>
          </w:p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Александр</w:t>
            </w:r>
          </w:p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Николаевич</w:t>
            </w:r>
          </w:p>
          <w:p w:rsidR="00DD5FCC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(Уполномоченн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ый по защите прав предпринимат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 в Чувашской Республике)</w:t>
            </w:r>
          </w:p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60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2018117,53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</w:t>
            </w:r>
            <w:proofErr w:type="gramEnd"/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основному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месту работы)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167793,94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(иной доход)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участок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-место</w:t>
            </w:r>
          </w:p>
          <w:p w:rsidR="00DD5FCC" w:rsidRPr="00DA5EF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5E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11,2</w:t>
            </w:r>
          </w:p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A5E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1985" w:type="dxa"/>
          </w:tcPr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автомобиль</w:t>
            </w:r>
          </w:p>
          <w:p w:rsidR="00DD5FCC" w:rsidRPr="00DA5065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DA5065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НИССАН </w:t>
            </w:r>
          </w:p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spellStart"/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Qashqai</w:t>
            </w:r>
            <w:proofErr w:type="spellEnd"/>
          </w:p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F7259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автомобиль</w:t>
            </w:r>
          </w:p>
          <w:p w:rsidR="00DD5FCC" w:rsidRPr="00DA5065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Фабия</w:t>
            </w:r>
          </w:p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(индивидуальная)</w:t>
            </w:r>
          </w:p>
        </w:tc>
        <w:tc>
          <w:tcPr>
            <w:tcW w:w="1842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64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</w:t>
            </w:r>
          </w:p>
        </w:tc>
        <w:tc>
          <w:tcPr>
            <w:tcW w:w="992" w:type="dxa"/>
          </w:tcPr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супруга</w:t>
            </w:r>
          </w:p>
        </w:tc>
        <w:tc>
          <w:tcPr>
            <w:tcW w:w="1560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2639731,00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(доход по</w:t>
            </w:r>
            <w:proofErr w:type="gramEnd"/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основному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месту работы)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(иной доход)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–</w:t>
            </w:r>
          </w:p>
        </w:tc>
        <w:tc>
          <w:tcPr>
            <w:tcW w:w="1276" w:type="dxa"/>
          </w:tcPr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квартира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64,9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58</w:t>
            </w:r>
          </w:p>
        </w:tc>
        <w:tc>
          <w:tcPr>
            <w:tcW w:w="992" w:type="dxa"/>
          </w:tcPr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  <w:p w:rsidR="00DD5FCC" w:rsidRPr="00F7259F" w:rsidRDefault="00DD5FCC" w:rsidP="008536A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F7259F" w:rsidRDefault="00DD5FCC" w:rsidP="00853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несовершенн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F7259F" w:rsidRDefault="00DD5FCC" w:rsidP="008536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3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квартира</w:t>
            </w:r>
          </w:p>
          <w:p w:rsidR="00DD5FCC" w:rsidRPr="00F7259F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(безвозмездное пользование)</w:t>
            </w:r>
          </w:p>
        </w:tc>
        <w:tc>
          <w:tcPr>
            <w:tcW w:w="851" w:type="dxa"/>
            <w:gridSpan w:val="2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64,9</w:t>
            </w:r>
          </w:p>
        </w:tc>
        <w:tc>
          <w:tcPr>
            <w:tcW w:w="992" w:type="dxa"/>
          </w:tcPr>
          <w:p w:rsidR="00DD5FCC" w:rsidRPr="00F7259F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DD5FCC" w:rsidRPr="00F7259F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725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8924F2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4F2">
              <w:rPr>
                <w:rFonts w:ascii="Times New Roman" w:eastAsia="Times New Roman" w:hAnsi="Times New Roman" w:cs="Times New Roman"/>
                <w:b/>
                <w:lang w:eastAsia="ru-RU"/>
              </w:rPr>
              <w:t>КОЧЕТКОВ</w:t>
            </w:r>
          </w:p>
          <w:p w:rsidR="00DD5FCC" w:rsidRPr="008924F2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4F2">
              <w:rPr>
                <w:rFonts w:ascii="Times New Roman" w:eastAsia="Times New Roman" w:hAnsi="Times New Roman" w:cs="Times New Roman"/>
                <w:b/>
                <w:lang w:eastAsia="ru-RU"/>
              </w:rPr>
              <w:t>Виктор</w:t>
            </w:r>
          </w:p>
          <w:p w:rsidR="00DD5FCC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4F2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  <w:p w:rsidR="00DD5FCC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(руководитель государственной жилищной и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спекции Чува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ской Республики – главный госуда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ственный жили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ный инспектор Чувашской Ре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448A9">
              <w:rPr>
                <w:rFonts w:ascii="Times New Roman" w:eastAsia="Times New Roman" w:hAnsi="Times New Roman" w:cs="Times New Roman"/>
                <w:lang w:eastAsia="ru-RU"/>
              </w:rPr>
              <w:t>публики)</w:t>
            </w:r>
          </w:p>
          <w:p w:rsidR="00DD5FCC" w:rsidRPr="00A448A9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1447876,21</w:t>
            </w:r>
          </w:p>
        </w:tc>
        <w:tc>
          <w:tcPr>
            <w:tcW w:w="1984" w:type="dxa"/>
          </w:tcPr>
          <w:p w:rsidR="00DD5FCC" w:rsidRPr="00BA0A2A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2A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BA0A2A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0A2A"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2B10A7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A7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2B10A7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0A7">
              <w:rPr>
                <w:rFonts w:ascii="Times New Roman" w:eastAsia="Times New Roman" w:hAnsi="Times New Roman" w:cs="Times New Roman"/>
                <w:lang w:eastAsia="ru-RU"/>
              </w:rPr>
              <w:t>(1/2 доли)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D5FCC" w:rsidRPr="0033039A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33039A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9A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A93C65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A93C65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992" w:type="dxa"/>
          </w:tcPr>
          <w:p w:rsidR="00DD5FCC" w:rsidRPr="00A93C6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DD5FCC" w:rsidRPr="009E17DB" w:rsidTr="006E6538">
        <w:tc>
          <w:tcPr>
            <w:tcW w:w="1980" w:type="dxa"/>
          </w:tcPr>
          <w:p w:rsidR="00DD5FCC" w:rsidRPr="00A93C65" w:rsidRDefault="00DD5FCC" w:rsidP="008536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несовершенн</w:t>
            </w: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3C65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560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4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</w:tcPr>
          <w:p w:rsidR="00DD5FCC" w:rsidRPr="009E17DB" w:rsidRDefault="00DD5FCC" w:rsidP="008536A8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992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985" w:type="dxa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DB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842" w:type="dxa"/>
          </w:tcPr>
          <w:p w:rsidR="00DD5FCC" w:rsidRPr="00777EC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777EC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777EC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DD5FCC" w:rsidRPr="00777ECB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(безвозмездное пользование)</w:t>
            </w:r>
          </w:p>
          <w:p w:rsidR="00DD5FCC" w:rsidRPr="00A93C65" w:rsidRDefault="00DD5FCC" w:rsidP="008536A8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44,3</w:t>
            </w:r>
          </w:p>
        </w:tc>
        <w:tc>
          <w:tcPr>
            <w:tcW w:w="992" w:type="dxa"/>
          </w:tcPr>
          <w:p w:rsidR="00DD5FCC" w:rsidRPr="00777EC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777EC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777EC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777EC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5FCC" w:rsidRPr="00777EC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EC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D5FCC" w:rsidRPr="00A93C65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D5FCC" w:rsidRPr="009E17DB" w:rsidRDefault="00DD5FCC" w:rsidP="008536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1563C6" w:rsidRPr="009E17DB" w:rsidRDefault="001563C6" w:rsidP="008536A8">
      <w:pPr>
        <w:spacing w:line="240" w:lineRule="auto"/>
      </w:pPr>
    </w:p>
    <w:sectPr w:rsidR="001563C6" w:rsidRPr="009E17DB" w:rsidSect="0027317E">
      <w:headerReference w:type="even" r:id="rId9"/>
      <w:headerReference w:type="default" r:id="rId10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1B" w:rsidRDefault="00430D1B">
      <w:pPr>
        <w:spacing w:after="0" w:line="240" w:lineRule="auto"/>
      </w:pPr>
      <w:r>
        <w:separator/>
      </w:r>
    </w:p>
  </w:endnote>
  <w:endnote w:type="continuationSeparator" w:id="0">
    <w:p w:rsidR="00430D1B" w:rsidRDefault="004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1B" w:rsidRDefault="00430D1B">
      <w:pPr>
        <w:spacing w:after="0" w:line="240" w:lineRule="auto"/>
      </w:pPr>
      <w:r>
        <w:separator/>
      </w:r>
    </w:p>
  </w:footnote>
  <w:footnote w:type="continuationSeparator" w:id="0">
    <w:p w:rsidR="00430D1B" w:rsidRDefault="004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16" w:rsidRDefault="00481216" w:rsidP="003E76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337C">
      <w:rPr>
        <w:rStyle w:val="a6"/>
        <w:noProof/>
      </w:rPr>
      <w:t>18</w:t>
    </w:r>
    <w:r>
      <w:rPr>
        <w:rStyle w:val="a6"/>
      </w:rPr>
      <w:fldChar w:fldCharType="end"/>
    </w:r>
  </w:p>
  <w:p w:rsidR="00481216" w:rsidRDefault="004812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00033B"/>
    <w:rsid w:val="0000143D"/>
    <w:rsid w:val="00004878"/>
    <w:rsid w:val="0001001F"/>
    <w:rsid w:val="00010813"/>
    <w:rsid w:val="0001370E"/>
    <w:rsid w:val="00023E70"/>
    <w:rsid w:val="000249D1"/>
    <w:rsid w:val="00035357"/>
    <w:rsid w:val="00040CBA"/>
    <w:rsid w:val="000411EB"/>
    <w:rsid w:val="000539DE"/>
    <w:rsid w:val="000649E8"/>
    <w:rsid w:val="00072EE7"/>
    <w:rsid w:val="00074CD6"/>
    <w:rsid w:val="000770E3"/>
    <w:rsid w:val="00077752"/>
    <w:rsid w:val="00081735"/>
    <w:rsid w:val="000838B2"/>
    <w:rsid w:val="0008395E"/>
    <w:rsid w:val="000A2079"/>
    <w:rsid w:val="000A337C"/>
    <w:rsid w:val="000A5250"/>
    <w:rsid w:val="000B037F"/>
    <w:rsid w:val="000B0409"/>
    <w:rsid w:val="000C0FD6"/>
    <w:rsid w:val="000C20C5"/>
    <w:rsid w:val="000C4401"/>
    <w:rsid w:val="000D5A31"/>
    <w:rsid w:val="000E01E9"/>
    <w:rsid w:val="000E529E"/>
    <w:rsid w:val="000E5BD2"/>
    <w:rsid w:val="000F1711"/>
    <w:rsid w:val="000F2C40"/>
    <w:rsid w:val="000F4D92"/>
    <w:rsid w:val="0011047B"/>
    <w:rsid w:val="001163EE"/>
    <w:rsid w:val="00125D03"/>
    <w:rsid w:val="001314EA"/>
    <w:rsid w:val="00132BB9"/>
    <w:rsid w:val="00134D65"/>
    <w:rsid w:val="00142766"/>
    <w:rsid w:val="00142CFE"/>
    <w:rsid w:val="001456BF"/>
    <w:rsid w:val="0014651A"/>
    <w:rsid w:val="00154CE9"/>
    <w:rsid w:val="001563C6"/>
    <w:rsid w:val="0015700E"/>
    <w:rsid w:val="00160EEC"/>
    <w:rsid w:val="00170D2B"/>
    <w:rsid w:val="00174E32"/>
    <w:rsid w:val="00174F38"/>
    <w:rsid w:val="0017502E"/>
    <w:rsid w:val="0017652B"/>
    <w:rsid w:val="00185813"/>
    <w:rsid w:val="0019127E"/>
    <w:rsid w:val="001A328B"/>
    <w:rsid w:val="001A33A3"/>
    <w:rsid w:val="001A3E40"/>
    <w:rsid w:val="001A6D7F"/>
    <w:rsid w:val="001A6DD7"/>
    <w:rsid w:val="001B1DBE"/>
    <w:rsid w:val="001B3C43"/>
    <w:rsid w:val="001B41CA"/>
    <w:rsid w:val="001B45C1"/>
    <w:rsid w:val="001B60A1"/>
    <w:rsid w:val="001D19F0"/>
    <w:rsid w:val="001D22CA"/>
    <w:rsid w:val="001D2BFC"/>
    <w:rsid w:val="001D2DA5"/>
    <w:rsid w:val="001D3382"/>
    <w:rsid w:val="001D366E"/>
    <w:rsid w:val="001D72DB"/>
    <w:rsid w:val="001E168A"/>
    <w:rsid w:val="001E5358"/>
    <w:rsid w:val="00205509"/>
    <w:rsid w:val="00216EC3"/>
    <w:rsid w:val="00224303"/>
    <w:rsid w:val="002318ED"/>
    <w:rsid w:val="0023456E"/>
    <w:rsid w:val="00234F8E"/>
    <w:rsid w:val="002424AF"/>
    <w:rsid w:val="00255C59"/>
    <w:rsid w:val="0026113E"/>
    <w:rsid w:val="00271768"/>
    <w:rsid w:val="0027317E"/>
    <w:rsid w:val="002769D3"/>
    <w:rsid w:val="00276DDB"/>
    <w:rsid w:val="00276F06"/>
    <w:rsid w:val="00277FE5"/>
    <w:rsid w:val="00280C31"/>
    <w:rsid w:val="002815A1"/>
    <w:rsid w:val="00287BDB"/>
    <w:rsid w:val="00290B84"/>
    <w:rsid w:val="002923FC"/>
    <w:rsid w:val="00294389"/>
    <w:rsid w:val="00297F49"/>
    <w:rsid w:val="002A3774"/>
    <w:rsid w:val="002B10A7"/>
    <w:rsid w:val="002B1770"/>
    <w:rsid w:val="002B1DBA"/>
    <w:rsid w:val="002B3657"/>
    <w:rsid w:val="002C205F"/>
    <w:rsid w:val="002C2C3D"/>
    <w:rsid w:val="002D01A8"/>
    <w:rsid w:val="002D6C11"/>
    <w:rsid w:val="002E7B7E"/>
    <w:rsid w:val="002F0EF3"/>
    <w:rsid w:val="002F1312"/>
    <w:rsid w:val="002F43C3"/>
    <w:rsid w:val="002F59CF"/>
    <w:rsid w:val="0030076E"/>
    <w:rsid w:val="003035E3"/>
    <w:rsid w:val="003038D3"/>
    <w:rsid w:val="00306FB5"/>
    <w:rsid w:val="0031410D"/>
    <w:rsid w:val="00314D81"/>
    <w:rsid w:val="00315DDD"/>
    <w:rsid w:val="00315F22"/>
    <w:rsid w:val="00323C71"/>
    <w:rsid w:val="00324F9C"/>
    <w:rsid w:val="00325DCB"/>
    <w:rsid w:val="00326533"/>
    <w:rsid w:val="0033039A"/>
    <w:rsid w:val="003305A7"/>
    <w:rsid w:val="00333A57"/>
    <w:rsid w:val="00335377"/>
    <w:rsid w:val="0034485F"/>
    <w:rsid w:val="00344DDB"/>
    <w:rsid w:val="00345CA4"/>
    <w:rsid w:val="0035276C"/>
    <w:rsid w:val="00355525"/>
    <w:rsid w:val="00356F9E"/>
    <w:rsid w:val="00357B78"/>
    <w:rsid w:val="00362BEE"/>
    <w:rsid w:val="0036584E"/>
    <w:rsid w:val="00374435"/>
    <w:rsid w:val="00380609"/>
    <w:rsid w:val="00380E6D"/>
    <w:rsid w:val="00381FB8"/>
    <w:rsid w:val="003842FD"/>
    <w:rsid w:val="003861CF"/>
    <w:rsid w:val="00391EFF"/>
    <w:rsid w:val="00395AEF"/>
    <w:rsid w:val="003A7671"/>
    <w:rsid w:val="003B137E"/>
    <w:rsid w:val="003B18B3"/>
    <w:rsid w:val="003B3B6C"/>
    <w:rsid w:val="003C207A"/>
    <w:rsid w:val="003C2D63"/>
    <w:rsid w:val="003C78BB"/>
    <w:rsid w:val="003D206B"/>
    <w:rsid w:val="003D6DC2"/>
    <w:rsid w:val="003E20ED"/>
    <w:rsid w:val="003E64A4"/>
    <w:rsid w:val="003E76EE"/>
    <w:rsid w:val="003F5C1E"/>
    <w:rsid w:val="00402C38"/>
    <w:rsid w:val="00407175"/>
    <w:rsid w:val="00411B86"/>
    <w:rsid w:val="00412952"/>
    <w:rsid w:val="00413F7C"/>
    <w:rsid w:val="0041476F"/>
    <w:rsid w:val="00423919"/>
    <w:rsid w:val="00425BEF"/>
    <w:rsid w:val="00426AAB"/>
    <w:rsid w:val="00430D1B"/>
    <w:rsid w:val="0043107F"/>
    <w:rsid w:val="004404F5"/>
    <w:rsid w:val="00444322"/>
    <w:rsid w:val="00444767"/>
    <w:rsid w:val="004571AC"/>
    <w:rsid w:val="00457721"/>
    <w:rsid w:val="004604C9"/>
    <w:rsid w:val="00462A3D"/>
    <w:rsid w:val="0046683C"/>
    <w:rsid w:val="00467C5B"/>
    <w:rsid w:val="004724F9"/>
    <w:rsid w:val="00477209"/>
    <w:rsid w:val="0048074D"/>
    <w:rsid w:val="00480EB8"/>
    <w:rsid w:val="00481216"/>
    <w:rsid w:val="004820E5"/>
    <w:rsid w:val="00490DBC"/>
    <w:rsid w:val="00496B9F"/>
    <w:rsid w:val="004A0A8D"/>
    <w:rsid w:val="004A18B3"/>
    <w:rsid w:val="004A2B49"/>
    <w:rsid w:val="004A305A"/>
    <w:rsid w:val="004A3D11"/>
    <w:rsid w:val="004B0F64"/>
    <w:rsid w:val="004B1240"/>
    <w:rsid w:val="004B1ADD"/>
    <w:rsid w:val="004B2548"/>
    <w:rsid w:val="004B63BB"/>
    <w:rsid w:val="004B64C1"/>
    <w:rsid w:val="004C6B1B"/>
    <w:rsid w:val="004D3A3C"/>
    <w:rsid w:val="004D3EDC"/>
    <w:rsid w:val="004F44DE"/>
    <w:rsid w:val="00501C13"/>
    <w:rsid w:val="00503972"/>
    <w:rsid w:val="00510B58"/>
    <w:rsid w:val="00514661"/>
    <w:rsid w:val="00515E44"/>
    <w:rsid w:val="005234D2"/>
    <w:rsid w:val="0052608D"/>
    <w:rsid w:val="00531B9B"/>
    <w:rsid w:val="005368E2"/>
    <w:rsid w:val="00541F05"/>
    <w:rsid w:val="00541F49"/>
    <w:rsid w:val="00544E2E"/>
    <w:rsid w:val="0055288B"/>
    <w:rsid w:val="00563A22"/>
    <w:rsid w:val="005712C3"/>
    <w:rsid w:val="00573B4D"/>
    <w:rsid w:val="00573C54"/>
    <w:rsid w:val="005751A2"/>
    <w:rsid w:val="00584C60"/>
    <w:rsid w:val="00585BE3"/>
    <w:rsid w:val="00586C35"/>
    <w:rsid w:val="0059120A"/>
    <w:rsid w:val="00592080"/>
    <w:rsid w:val="00592A02"/>
    <w:rsid w:val="00593FDC"/>
    <w:rsid w:val="0059527B"/>
    <w:rsid w:val="005A435E"/>
    <w:rsid w:val="005B1636"/>
    <w:rsid w:val="005B2759"/>
    <w:rsid w:val="005C2283"/>
    <w:rsid w:val="005D4B47"/>
    <w:rsid w:val="005D5B92"/>
    <w:rsid w:val="005D78FC"/>
    <w:rsid w:val="005E0345"/>
    <w:rsid w:val="005F1F84"/>
    <w:rsid w:val="005F71D4"/>
    <w:rsid w:val="00612FF2"/>
    <w:rsid w:val="00614E3B"/>
    <w:rsid w:val="00615A76"/>
    <w:rsid w:val="0062358B"/>
    <w:rsid w:val="00626056"/>
    <w:rsid w:val="00626E4D"/>
    <w:rsid w:val="0063504C"/>
    <w:rsid w:val="00635E6A"/>
    <w:rsid w:val="00640F0E"/>
    <w:rsid w:val="006452E0"/>
    <w:rsid w:val="00652B65"/>
    <w:rsid w:val="006546D5"/>
    <w:rsid w:val="00661219"/>
    <w:rsid w:val="00661AF6"/>
    <w:rsid w:val="0066553E"/>
    <w:rsid w:val="006710D8"/>
    <w:rsid w:val="00671157"/>
    <w:rsid w:val="00674375"/>
    <w:rsid w:val="006759D8"/>
    <w:rsid w:val="006762C6"/>
    <w:rsid w:val="00682561"/>
    <w:rsid w:val="006928A6"/>
    <w:rsid w:val="006933F0"/>
    <w:rsid w:val="00694EC3"/>
    <w:rsid w:val="0069593F"/>
    <w:rsid w:val="006976E8"/>
    <w:rsid w:val="00697704"/>
    <w:rsid w:val="006A00A1"/>
    <w:rsid w:val="006A1BB9"/>
    <w:rsid w:val="006B5931"/>
    <w:rsid w:val="006C51DD"/>
    <w:rsid w:val="006C5345"/>
    <w:rsid w:val="006D0CDD"/>
    <w:rsid w:val="006D77AC"/>
    <w:rsid w:val="006E04C0"/>
    <w:rsid w:val="006E102D"/>
    <w:rsid w:val="006E6538"/>
    <w:rsid w:val="006E7FA7"/>
    <w:rsid w:val="006F2A35"/>
    <w:rsid w:val="007007D2"/>
    <w:rsid w:val="007053AE"/>
    <w:rsid w:val="007057D4"/>
    <w:rsid w:val="007138A3"/>
    <w:rsid w:val="00715936"/>
    <w:rsid w:val="0071718E"/>
    <w:rsid w:val="00717E15"/>
    <w:rsid w:val="0073736B"/>
    <w:rsid w:val="0074088E"/>
    <w:rsid w:val="00740A7A"/>
    <w:rsid w:val="00751A87"/>
    <w:rsid w:val="00753A84"/>
    <w:rsid w:val="007549E8"/>
    <w:rsid w:val="00762168"/>
    <w:rsid w:val="0077195C"/>
    <w:rsid w:val="00772D81"/>
    <w:rsid w:val="00772ECA"/>
    <w:rsid w:val="007767FD"/>
    <w:rsid w:val="00777ECB"/>
    <w:rsid w:val="00783F7A"/>
    <w:rsid w:val="007917D5"/>
    <w:rsid w:val="00795B29"/>
    <w:rsid w:val="007A1C67"/>
    <w:rsid w:val="007A50E9"/>
    <w:rsid w:val="007B0246"/>
    <w:rsid w:val="007B1F52"/>
    <w:rsid w:val="007C2294"/>
    <w:rsid w:val="007D29C0"/>
    <w:rsid w:val="007D482A"/>
    <w:rsid w:val="007E0902"/>
    <w:rsid w:val="007E4116"/>
    <w:rsid w:val="007E4EC7"/>
    <w:rsid w:val="007E6B7A"/>
    <w:rsid w:val="007F0E34"/>
    <w:rsid w:val="007F6EBA"/>
    <w:rsid w:val="00815504"/>
    <w:rsid w:val="00816391"/>
    <w:rsid w:val="00832E22"/>
    <w:rsid w:val="00833D0F"/>
    <w:rsid w:val="00835AD1"/>
    <w:rsid w:val="00836E51"/>
    <w:rsid w:val="008415AE"/>
    <w:rsid w:val="00842EF5"/>
    <w:rsid w:val="00851776"/>
    <w:rsid w:val="008536A8"/>
    <w:rsid w:val="00865087"/>
    <w:rsid w:val="00865B6A"/>
    <w:rsid w:val="008671E8"/>
    <w:rsid w:val="008719BC"/>
    <w:rsid w:val="0087737D"/>
    <w:rsid w:val="0088064F"/>
    <w:rsid w:val="00881B0B"/>
    <w:rsid w:val="00890B33"/>
    <w:rsid w:val="008924F2"/>
    <w:rsid w:val="008A2440"/>
    <w:rsid w:val="008A641C"/>
    <w:rsid w:val="008A6A50"/>
    <w:rsid w:val="008A6E12"/>
    <w:rsid w:val="008B0A18"/>
    <w:rsid w:val="008B3496"/>
    <w:rsid w:val="008B5B16"/>
    <w:rsid w:val="008B5DA4"/>
    <w:rsid w:val="008B6825"/>
    <w:rsid w:val="008C0775"/>
    <w:rsid w:val="008C0C2E"/>
    <w:rsid w:val="008D3142"/>
    <w:rsid w:val="008D4113"/>
    <w:rsid w:val="008D5501"/>
    <w:rsid w:val="008E1C86"/>
    <w:rsid w:val="008E2BCF"/>
    <w:rsid w:val="008E4994"/>
    <w:rsid w:val="008F0311"/>
    <w:rsid w:val="008F1112"/>
    <w:rsid w:val="008F1D13"/>
    <w:rsid w:val="008F7940"/>
    <w:rsid w:val="008F798D"/>
    <w:rsid w:val="00901E9E"/>
    <w:rsid w:val="0090255E"/>
    <w:rsid w:val="00904AE4"/>
    <w:rsid w:val="00910B95"/>
    <w:rsid w:val="00922786"/>
    <w:rsid w:val="0092779E"/>
    <w:rsid w:val="009279FE"/>
    <w:rsid w:val="00927A04"/>
    <w:rsid w:val="00930086"/>
    <w:rsid w:val="00931DD2"/>
    <w:rsid w:val="00933396"/>
    <w:rsid w:val="00934AE5"/>
    <w:rsid w:val="00941854"/>
    <w:rsid w:val="009443AA"/>
    <w:rsid w:val="0094454E"/>
    <w:rsid w:val="00952283"/>
    <w:rsid w:val="009624FA"/>
    <w:rsid w:val="009669F0"/>
    <w:rsid w:val="009706B0"/>
    <w:rsid w:val="00970E69"/>
    <w:rsid w:val="0097442B"/>
    <w:rsid w:val="00981856"/>
    <w:rsid w:val="009827DB"/>
    <w:rsid w:val="00987D5B"/>
    <w:rsid w:val="009902A7"/>
    <w:rsid w:val="00995739"/>
    <w:rsid w:val="00996805"/>
    <w:rsid w:val="00997FA8"/>
    <w:rsid w:val="009A0878"/>
    <w:rsid w:val="009A09AE"/>
    <w:rsid w:val="009A0DDF"/>
    <w:rsid w:val="009B0992"/>
    <w:rsid w:val="009C2D4C"/>
    <w:rsid w:val="009C3F8A"/>
    <w:rsid w:val="009D3EAA"/>
    <w:rsid w:val="009D40CA"/>
    <w:rsid w:val="009D7BAA"/>
    <w:rsid w:val="009E17DB"/>
    <w:rsid w:val="009E232A"/>
    <w:rsid w:val="009E50BC"/>
    <w:rsid w:val="009E560E"/>
    <w:rsid w:val="009E66A6"/>
    <w:rsid w:val="009F13FB"/>
    <w:rsid w:val="009F56DB"/>
    <w:rsid w:val="00A01AC6"/>
    <w:rsid w:val="00A023FD"/>
    <w:rsid w:val="00A07846"/>
    <w:rsid w:val="00A13F71"/>
    <w:rsid w:val="00A15014"/>
    <w:rsid w:val="00A23545"/>
    <w:rsid w:val="00A31170"/>
    <w:rsid w:val="00A361AB"/>
    <w:rsid w:val="00A42E75"/>
    <w:rsid w:val="00A448A9"/>
    <w:rsid w:val="00A5752F"/>
    <w:rsid w:val="00A6623C"/>
    <w:rsid w:val="00A669E4"/>
    <w:rsid w:val="00A7139C"/>
    <w:rsid w:val="00A71FE5"/>
    <w:rsid w:val="00A72D5F"/>
    <w:rsid w:val="00A73357"/>
    <w:rsid w:val="00A737CB"/>
    <w:rsid w:val="00A82278"/>
    <w:rsid w:val="00A830FC"/>
    <w:rsid w:val="00A8490B"/>
    <w:rsid w:val="00A93C65"/>
    <w:rsid w:val="00A969F1"/>
    <w:rsid w:val="00A97676"/>
    <w:rsid w:val="00AA2DDC"/>
    <w:rsid w:val="00AA5F7F"/>
    <w:rsid w:val="00AA6899"/>
    <w:rsid w:val="00AA7747"/>
    <w:rsid w:val="00AB596D"/>
    <w:rsid w:val="00AB67BF"/>
    <w:rsid w:val="00AC2F26"/>
    <w:rsid w:val="00AD2588"/>
    <w:rsid w:val="00AD4330"/>
    <w:rsid w:val="00AD6EB7"/>
    <w:rsid w:val="00AE0D87"/>
    <w:rsid w:val="00AE1EBF"/>
    <w:rsid w:val="00AE2145"/>
    <w:rsid w:val="00AE3E71"/>
    <w:rsid w:val="00AF3FF0"/>
    <w:rsid w:val="00B004F5"/>
    <w:rsid w:val="00B01F0D"/>
    <w:rsid w:val="00B1195B"/>
    <w:rsid w:val="00B12D6C"/>
    <w:rsid w:val="00B15D81"/>
    <w:rsid w:val="00B2052B"/>
    <w:rsid w:val="00B2329D"/>
    <w:rsid w:val="00B252ED"/>
    <w:rsid w:val="00B337AD"/>
    <w:rsid w:val="00B3406D"/>
    <w:rsid w:val="00B36E0D"/>
    <w:rsid w:val="00B42ED9"/>
    <w:rsid w:val="00B44E1B"/>
    <w:rsid w:val="00B52F16"/>
    <w:rsid w:val="00B60257"/>
    <w:rsid w:val="00B605D7"/>
    <w:rsid w:val="00B677D1"/>
    <w:rsid w:val="00B75248"/>
    <w:rsid w:val="00B76839"/>
    <w:rsid w:val="00B76EE7"/>
    <w:rsid w:val="00B94583"/>
    <w:rsid w:val="00BA09A3"/>
    <w:rsid w:val="00BA0A2A"/>
    <w:rsid w:val="00BA1E84"/>
    <w:rsid w:val="00BA5375"/>
    <w:rsid w:val="00BA5897"/>
    <w:rsid w:val="00BA7186"/>
    <w:rsid w:val="00BB048F"/>
    <w:rsid w:val="00BB0AA4"/>
    <w:rsid w:val="00BB0D47"/>
    <w:rsid w:val="00BB7F09"/>
    <w:rsid w:val="00BC023B"/>
    <w:rsid w:val="00BC0D6F"/>
    <w:rsid w:val="00BC11FB"/>
    <w:rsid w:val="00BD316D"/>
    <w:rsid w:val="00BD6B85"/>
    <w:rsid w:val="00BE47CD"/>
    <w:rsid w:val="00BF1CE1"/>
    <w:rsid w:val="00C10892"/>
    <w:rsid w:val="00C14DAF"/>
    <w:rsid w:val="00C1549F"/>
    <w:rsid w:val="00C20DAC"/>
    <w:rsid w:val="00C232A4"/>
    <w:rsid w:val="00C2621F"/>
    <w:rsid w:val="00C2691A"/>
    <w:rsid w:val="00C347B2"/>
    <w:rsid w:val="00C37596"/>
    <w:rsid w:val="00C40DA8"/>
    <w:rsid w:val="00C4373D"/>
    <w:rsid w:val="00C51814"/>
    <w:rsid w:val="00C5289B"/>
    <w:rsid w:val="00C576EE"/>
    <w:rsid w:val="00C619E7"/>
    <w:rsid w:val="00C62729"/>
    <w:rsid w:val="00C646C1"/>
    <w:rsid w:val="00C70BD0"/>
    <w:rsid w:val="00C75D10"/>
    <w:rsid w:val="00C77662"/>
    <w:rsid w:val="00C867D4"/>
    <w:rsid w:val="00CA3CB4"/>
    <w:rsid w:val="00CB0BB8"/>
    <w:rsid w:val="00CB12DE"/>
    <w:rsid w:val="00CB3C16"/>
    <w:rsid w:val="00CB5825"/>
    <w:rsid w:val="00CB6B87"/>
    <w:rsid w:val="00CC16AE"/>
    <w:rsid w:val="00CC1D65"/>
    <w:rsid w:val="00CC41A0"/>
    <w:rsid w:val="00CC47AF"/>
    <w:rsid w:val="00CD5013"/>
    <w:rsid w:val="00CE3310"/>
    <w:rsid w:val="00CE3A57"/>
    <w:rsid w:val="00CE4E5B"/>
    <w:rsid w:val="00CE795B"/>
    <w:rsid w:val="00CE7B75"/>
    <w:rsid w:val="00D001E1"/>
    <w:rsid w:val="00D07939"/>
    <w:rsid w:val="00D112F3"/>
    <w:rsid w:val="00D152F0"/>
    <w:rsid w:val="00D176BB"/>
    <w:rsid w:val="00D179A6"/>
    <w:rsid w:val="00D22FAA"/>
    <w:rsid w:val="00D23DBE"/>
    <w:rsid w:val="00D2500B"/>
    <w:rsid w:val="00D262A2"/>
    <w:rsid w:val="00D3120E"/>
    <w:rsid w:val="00D33A93"/>
    <w:rsid w:val="00D342BC"/>
    <w:rsid w:val="00D41FB8"/>
    <w:rsid w:val="00D446DB"/>
    <w:rsid w:val="00D472DB"/>
    <w:rsid w:val="00D51217"/>
    <w:rsid w:val="00D53AF4"/>
    <w:rsid w:val="00D576CD"/>
    <w:rsid w:val="00D600D9"/>
    <w:rsid w:val="00D66266"/>
    <w:rsid w:val="00D67FD1"/>
    <w:rsid w:val="00D70E6B"/>
    <w:rsid w:val="00D714C5"/>
    <w:rsid w:val="00D75AA1"/>
    <w:rsid w:val="00D77207"/>
    <w:rsid w:val="00D84D31"/>
    <w:rsid w:val="00D923F0"/>
    <w:rsid w:val="00D95DDB"/>
    <w:rsid w:val="00DA5065"/>
    <w:rsid w:val="00DA5173"/>
    <w:rsid w:val="00DA5EFC"/>
    <w:rsid w:val="00DA5F3C"/>
    <w:rsid w:val="00DA5F6A"/>
    <w:rsid w:val="00DB0863"/>
    <w:rsid w:val="00DB4216"/>
    <w:rsid w:val="00DC0D91"/>
    <w:rsid w:val="00DC4582"/>
    <w:rsid w:val="00DC471A"/>
    <w:rsid w:val="00DC5656"/>
    <w:rsid w:val="00DC6C78"/>
    <w:rsid w:val="00DD11EB"/>
    <w:rsid w:val="00DD1F70"/>
    <w:rsid w:val="00DD2C4E"/>
    <w:rsid w:val="00DD3216"/>
    <w:rsid w:val="00DD5FCC"/>
    <w:rsid w:val="00DE6771"/>
    <w:rsid w:val="00DE72C3"/>
    <w:rsid w:val="00DF15F2"/>
    <w:rsid w:val="00DF2EE1"/>
    <w:rsid w:val="00E1011F"/>
    <w:rsid w:val="00E21258"/>
    <w:rsid w:val="00E2644C"/>
    <w:rsid w:val="00E33206"/>
    <w:rsid w:val="00E33C2A"/>
    <w:rsid w:val="00E362B6"/>
    <w:rsid w:val="00E367B9"/>
    <w:rsid w:val="00E41702"/>
    <w:rsid w:val="00E53B4C"/>
    <w:rsid w:val="00E54341"/>
    <w:rsid w:val="00E56FAD"/>
    <w:rsid w:val="00E577BD"/>
    <w:rsid w:val="00E6025A"/>
    <w:rsid w:val="00E65EA9"/>
    <w:rsid w:val="00E72527"/>
    <w:rsid w:val="00E832CA"/>
    <w:rsid w:val="00E87DD2"/>
    <w:rsid w:val="00E97BD1"/>
    <w:rsid w:val="00EB1857"/>
    <w:rsid w:val="00EB4FF7"/>
    <w:rsid w:val="00EB6AA7"/>
    <w:rsid w:val="00EC1C8B"/>
    <w:rsid w:val="00EC5E21"/>
    <w:rsid w:val="00EC5F60"/>
    <w:rsid w:val="00EC6983"/>
    <w:rsid w:val="00ED4221"/>
    <w:rsid w:val="00ED4905"/>
    <w:rsid w:val="00ED4CAE"/>
    <w:rsid w:val="00ED4D39"/>
    <w:rsid w:val="00ED742E"/>
    <w:rsid w:val="00ED7632"/>
    <w:rsid w:val="00EE0216"/>
    <w:rsid w:val="00EE04E1"/>
    <w:rsid w:val="00EF5D60"/>
    <w:rsid w:val="00F06ADA"/>
    <w:rsid w:val="00F0741A"/>
    <w:rsid w:val="00F1040C"/>
    <w:rsid w:val="00F12B0A"/>
    <w:rsid w:val="00F12FD7"/>
    <w:rsid w:val="00F14DF8"/>
    <w:rsid w:val="00F17CC4"/>
    <w:rsid w:val="00F202AA"/>
    <w:rsid w:val="00F2196E"/>
    <w:rsid w:val="00F220C8"/>
    <w:rsid w:val="00F22C9B"/>
    <w:rsid w:val="00F255ED"/>
    <w:rsid w:val="00F25D48"/>
    <w:rsid w:val="00F26847"/>
    <w:rsid w:val="00F31AA3"/>
    <w:rsid w:val="00F35E15"/>
    <w:rsid w:val="00F4041A"/>
    <w:rsid w:val="00F57E4A"/>
    <w:rsid w:val="00F625FF"/>
    <w:rsid w:val="00F64020"/>
    <w:rsid w:val="00F7259F"/>
    <w:rsid w:val="00F72920"/>
    <w:rsid w:val="00F81BDA"/>
    <w:rsid w:val="00F8481C"/>
    <w:rsid w:val="00F86ED1"/>
    <w:rsid w:val="00F87499"/>
    <w:rsid w:val="00F90E08"/>
    <w:rsid w:val="00F94188"/>
    <w:rsid w:val="00FB2260"/>
    <w:rsid w:val="00FB5E07"/>
    <w:rsid w:val="00FC7205"/>
    <w:rsid w:val="00FD0B0A"/>
    <w:rsid w:val="00FD0F2C"/>
    <w:rsid w:val="00FD2ACF"/>
    <w:rsid w:val="00FD7E9C"/>
    <w:rsid w:val="00FE23F7"/>
    <w:rsid w:val="00FE5F3C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6A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06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semiHidden/>
    <w:rsid w:val="00F06ADA"/>
  </w:style>
  <w:style w:type="table" w:styleId="a3">
    <w:name w:val="Table Grid"/>
    <w:basedOn w:val="a1"/>
    <w:rsid w:val="00F0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F06AD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rsid w:val="00F06ADA"/>
    <w:rPr>
      <w:rFonts w:cs="Times New Roman"/>
    </w:rPr>
  </w:style>
  <w:style w:type="paragraph" w:styleId="a7">
    <w:name w:val="Balloon Text"/>
    <w:basedOn w:val="a"/>
    <w:link w:val="a8"/>
    <w:semiHidden/>
    <w:rsid w:val="00F06A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F06A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06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F06AD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b">
    <w:name w:val="List Paragraph"/>
    <w:basedOn w:val="a"/>
    <w:uiPriority w:val="34"/>
    <w:qFormat/>
    <w:rsid w:val="00F06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06ADA"/>
    <w:rPr>
      <w:b/>
      <w:bCs/>
    </w:rPr>
  </w:style>
  <w:style w:type="character" w:styleId="ad">
    <w:name w:val="Hyperlink"/>
    <w:uiPriority w:val="99"/>
    <w:unhideWhenUsed/>
    <w:rsid w:val="00F06ADA"/>
    <w:rPr>
      <w:color w:val="0000FF"/>
      <w:u w:val="single"/>
    </w:rPr>
  </w:style>
  <w:style w:type="character" w:customStyle="1" w:styleId="apple-converted-space">
    <w:name w:val="apple-converted-space"/>
    <w:rsid w:val="00F06ADA"/>
  </w:style>
  <w:style w:type="character" w:customStyle="1" w:styleId="20">
    <w:name w:val="Заголовок 2 Знак"/>
    <w:basedOn w:val="a0"/>
    <w:link w:val="2"/>
    <w:uiPriority w:val="9"/>
    <w:semiHidden/>
    <w:rsid w:val="00F35E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31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7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3076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7846">
                  <w:marLeft w:val="-24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28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7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1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688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609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50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33829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620489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8064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82032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3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1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750946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057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7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83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9028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49776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0093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315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85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19746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6007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15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10226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6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78013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657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7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8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48856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372868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83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800942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7157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35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493811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2655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5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6155350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98420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0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04977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3402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01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34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1951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92729">
                                      <w:marLeft w:val="0"/>
                                      <w:marRight w:val="0"/>
                                      <w:marTop w:val="10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1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855539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2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0350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8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19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183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32640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39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2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8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66872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676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0624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360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5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77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8252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12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20708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5823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940483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4444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6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8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4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165477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26548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7088812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54816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6231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9987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40384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64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72461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3836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571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2193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277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0559268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74856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16888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5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41979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053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65591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5495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71893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253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3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60118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9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50520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54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86207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72317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8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075855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261079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0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7833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30141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28545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08062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569709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220278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06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42588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31223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495547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5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7132340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51525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97230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9459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28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97879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784530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50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3752718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4453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184065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2866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137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248929">
                                          <w:marLeft w:val="0"/>
                                          <w:marRight w:val="0"/>
                                          <w:marTop w:val="10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816534">
                                          <w:marLeft w:val="0"/>
                                          <w:marRight w:val="0"/>
                                          <w:marTop w:val="2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624881">
                                              <w:marLeft w:val="0"/>
                                              <w:marRight w:val="0"/>
                                              <w:marTop w:val="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7810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9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4057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4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88593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2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6125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4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4434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1891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7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983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undai.ru/Tucs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FAF1E-685C-46E9-8C20-030CED1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Куракова</dc:creator>
  <cp:lastModifiedBy>АГЧР Кириллова Алина Николаевна</cp:lastModifiedBy>
  <cp:revision>15</cp:revision>
  <cp:lastPrinted>2020-07-29T08:13:00Z</cp:lastPrinted>
  <dcterms:created xsi:type="dcterms:W3CDTF">2020-07-28T14:41:00Z</dcterms:created>
  <dcterms:modified xsi:type="dcterms:W3CDTF">2020-08-14T13:22:00Z</dcterms:modified>
</cp:coreProperties>
</file>