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FAA" w:rsidRPr="00B25938" w:rsidRDefault="00581FAA" w:rsidP="00581FAA">
      <w:pPr>
        <w:pStyle w:val="26"/>
        <w:widowControl/>
        <w:shd w:val="clear" w:color="auto" w:fill="auto"/>
        <w:spacing w:before="0" w:line="245" w:lineRule="auto"/>
        <w:outlineLvl w:val="9"/>
        <w:rPr>
          <w:sz w:val="8"/>
          <w:szCs w:val="8"/>
        </w:rPr>
      </w:pPr>
    </w:p>
    <w:p w:rsidR="00581FAA" w:rsidRDefault="00B25938" w:rsidP="00581FAA">
      <w:pPr>
        <w:pStyle w:val="26"/>
        <w:widowControl/>
        <w:shd w:val="clear" w:color="auto" w:fill="auto"/>
        <w:spacing w:before="0" w:line="245" w:lineRule="auto"/>
        <w:outlineLvl w:val="9"/>
        <w:rPr>
          <w:sz w:val="28"/>
          <w:szCs w:val="28"/>
        </w:rPr>
      </w:pPr>
      <w:r>
        <w:rPr>
          <w:noProof/>
        </w:rPr>
        <w:drawing>
          <wp:inline distT="0" distB="0" distL="0" distR="0" wp14:anchorId="2A74D6DA" wp14:editId="5F633B8A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938" w:rsidRPr="00B25938" w:rsidRDefault="00B25938" w:rsidP="00B25938">
      <w:pPr>
        <w:pStyle w:val="26"/>
        <w:widowControl/>
        <w:shd w:val="clear" w:color="auto" w:fill="auto"/>
        <w:spacing w:before="0" w:line="240" w:lineRule="auto"/>
        <w:outlineLvl w:val="9"/>
        <w:rPr>
          <w:b w:val="0"/>
          <w:sz w:val="28"/>
          <w:szCs w:val="28"/>
        </w:rPr>
      </w:pPr>
    </w:p>
    <w:p w:rsidR="00581FAA" w:rsidRPr="00B25938" w:rsidRDefault="00581FAA" w:rsidP="00B25938">
      <w:pPr>
        <w:pStyle w:val="42"/>
        <w:widowControl/>
        <w:shd w:val="clear" w:color="auto" w:fill="auto"/>
        <w:spacing w:after="0" w:line="312" w:lineRule="auto"/>
        <w:rPr>
          <w:sz w:val="40"/>
          <w:szCs w:val="40"/>
        </w:rPr>
      </w:pPr>
      <w:r w:rsidRPr="00B25938">
        <w:rPr>
          <w:sz w:val="40"/>
          <w:szCs w:val="40"/>
        </w:rPr>
        <w:t>ЗАКОН</w:t>
      </w:r>
    </w:p>
    <w:p w:rsidR="00581FAA" w:rsidRPr="00B25938" w:rsidRDefault="00581FAA" w:rsidP="00B25938">
      <w:pPr>
        <w:pStyle w:val="42"/>
        <w:widowControl/>
        <w:shd w:val="clear" w:color="auto" w:fill="auto"/>
        <w:spacing w:after="0" w:line="312" w:lineRule="auto"/>
        <w:rPr>
          <w:sz w:val="40"/>
          <w:szCs w:val="40"/>
        </w:rPr>
      </w:pPr>
      <w:r w:rsidRPr="00B25938">
        <w:rPr>
          <w:sz w:val="40"/>
          <w:szCs w:val="40"/>
        </w:rPr>
        <w:t>ЧУВАШСКОЙ РЕСПУБЛИКИ</w:t>
      </w:r>
    </w:p>
    <w:p w:rsidR="00581FAA" w:rsidRPr="00581FAA" w:rsidRDefault="00581FAA" w:rsidP="00B25938">
      <w:pPr>
        <w:rPr>
          <w:sz w:val="28"/>
          <w:szCs w:val="28"/>
        </w:rPr>
      </w:pPr>
    </w:p>
    <w:p w:rsidR="006510DB" w:rsidRPr="00B25938" w:rsidRDefault="00D324AF" w:rsidP="00BE0218">
      <w:pPr>
        <w:pStyle w:val="3"/>
        <w:keepNext w:val="0"/>
        <w:spacing w:line="293" w:lineRule="auto"/>
        <w:rPr>
          <w:sz w:val="32"/>
          <w:szCs w:val="32"/>
        </w:rPr>
      </w:pPr>
      <w:r w:rsidRPr="00B25938">
        <w:rPr>
          <w:sz w:val="32"/>
          <w:szCs w:val="32"/>
        </w:rPr>
        <w:t>О ВНЕСЕНИИ ИЗМЕНЕНИЙ</w:t>
      </w:r>
      <w:r w:rsidR="00040455" w:rsidRPr="00B25938">
        <w:rPr>
          <w:sz w:val="32"/>
          <w:szCs w:val="32"/>
        </w:rPr>
        <w:t xml:space="preserve"> </w:t>
      </w:r>
    </w:p>
    <w:p w:rsidR="006510DB" w:rsidRPr="00B25938" w:rsidRDefault="00D324AF" w:rsidP="00BE0218">
      <w:pPr>
        <w:pStyle w:val="3"/>
        <w:keepNext w:val="0"/>
        <w:spacing w:line="293" w:lineRule="auto"/>
        <w:rPr>
          <w:sz w:val="32"/>
          <w:szCs w:val="32"/>
        </w:rPr>
      </w:pPr>
      <w:r w:rsidRPr="00B25938">
        <w:rPr>
          <w:sz w:val="32"/>
          <w:szCs w:val="32"/>
        </w:rPr>
        <w:t xml:space="preserve">В ЗАКОН Чувашской Республики </w:t>
      </w:r>
    </w:p>
    <w:p w:rsidR="00D15E79" w:rsidRPr="00B25938" w:rsidRDefault="00A02EA2" w:rsidP="00BE0218">
      <w:pPr>
        <w:pStyle w:val="3"/>
        <w:keepNext w:val="0"/>
        <w:spacing w:line="293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D15E79" w:rsidRPr="00B25938">
        <w:rPr>
          <w:sz w:val="32"/>
          <w:szCs w:val="32"/>
        </w:rPr>
        <w:t xml:space="preserve">О республиканском бюджете </w:t>
      </w:r>
    </w:p>
    <w:p w:rsidR="00D15E79" w:rsidRPr="00B25938" w:rsidRDefault="00D15E79" w:rsidP="00BE0218">
      <w:pPr>
        <w:spacing w:line="293" w:lineRule="auto"/>
        <w:jc w:val="center"/>
        <w:rPr>
          <w:b/>
          <w:bCs/>
          <w:caps/>
          <w:color w:val="000000"/>
          <w:sz w:val="32"/>
          <w:szCs w:val="32"/>
        </w:rPr>
      </w:pPr>
      <w:r w:rsidRPr="00B25938">
        <w:rPr>
          <w:b/>
          <w:bCs/>
          <w:caps/>
          <w:color w:val="000000"/>
          <w:sz w:val="32"/>
          <w:szCs w:val="32"/>
        </w:rPr>
        <w:t>Чувашской Республики на 20</w:t>
      </w:r>
      <w:r w:rsidR="00E331C2" w:rsidRPr="00B25938">
        <w:rPr>
          <w:b/>
          <w:bCs/>
          <w:caps/>
          <w:color w:val="000000"/>
          <w:sz w:val="32"/>
          <w:szCs w:val="32"/>
        </w:rPr>
        <w:t>20</w:t>
      </w:r>
      <w:r w:rsidRPr="00B25938">
        <w:rPr>
          <w:b/>
          <w:bCs/>
          <w:caps/>
          <w:color w:val="000000"/>
          <w:sz w:val="32"/>
          <w:szCs w:val="32"/>
        </w:rPr>
        <w:t xml:space="preserve"> год </w:t>
      </w:r>
    </w:p>
    <w:p w:rsidR="00B65D49" w:rsidRPr="00B25938" w:rsidRDefault="00D15E79" w:rsidP="00BE0218">
      <w:pPr>
        <w:spacing w:line="293" w:lineRule="auto"/>
        <w:jc w:val="center"/>
        <w:rPr>
          <w:b/>
          <w:bCs/>
          <w:caps/>
          <w:color w:val="000000"/>
          <w:sz w:val="32"/>
          <w:szCs w:val="32"/>
        </w:rPr>
      </w:pPr>
      <w:r w:rsidRPr="00B25938">
        <w:rPr>
          <w:b/>
          <w:bCs/>
          <w:caps/>
          <w:color w:val="000000"/>
          <w:sz w:val="32"/>
          <w:szCs w:val="32"/>
        </w:rPr>
        <w:t>и на плановый период 20</w:t>
      </w:r>
      <w:r w:rsidR="00681915" w:rsidRPr="00B25938">
        <w:rPr>
          <w:b/>
          <w:bCs/>
          <w:caps/>
          <w:color w:val="000000"/>
          <w:sz w:val="32"/>
          <w:szCs w:val="32"/>
        </w:rPr>
        <w:t>2</w:t>
      </w:r>
      <w:r w:rsidR="00E331C2" w:rsidRPr="00B25938">
        <w:rPr>
          <w:b/>
          <w:bCs/>
          <w:caps/>
          <w:color w:val="000000"/>
          <w:sz w:val="32"/>
          <w:szCs w:val="32"/>
        </w:rPr>
        <w:t>1</w:t>
      </w:r>
      <w:proofErr w:type="gramStart"/>
      <w:r w:rsidRPr="00B25938">
        <w:rPr>
          <w:b/>
          <w:bCs/>
          <w:caps/>
          <w:color w:val="000000"/>
          <w:sz w:val="32"/>
          <w:szCs w:val="32"/>
        </w:rPr>
        <w:t xml:space="preserve"> </w:t>
      </w:r>
      <w:r w:rsidR="00003C75" w:rsidRPr="00B25938">
        <w:rPr>
          <w:b/>
          <w:bCs/>
          <w:caps/>
          <w:color w:val="000000"/>
          <w:sz w:val="32"/>
          <w:szCs w:val="32"/>
        </w:rPr>
        <w:t>и</w:t>
      </w:r>
      <w:proofErr w:type="gramEnd"/>
      <w:r w:rsidR="00003C75" w:rsidRPr="00B25938">
        <w:rPr>
          <w:b/>
          <w:bCs/>
          <w:caps/>
          <w:color w:val="000000"/>
          <w:sz w:val="32"/>
          <w:szCs w:val="32"/>
        </w:rPr>
        <w:t xml:space="preserve"> </w:t>
      </w:r>
      <w:r w:rsidRPr="00B25938">
        <w:rPr>
          <w:b/>
          <w:bCs/>
          <w:caps/>
          <w:color w:val="000000"/>
          <w:sz w:val="32"/>
          <w:szCs w:val="32"/>
        </w:rPr>
        <w:t>20</w:t>
      </w:r>
      <w:r w:rsidR="004C2AEA" w:rsidRPr="00B25938">
        <w:rPr>
          <w:b/>
          <w:bCs/>
          <w:caps/>
          <w:color w:val="000000"/>
          <w:sz w:val="32"/>
          <w:szCs w:val="32"/>
        </w:rPr>
        <w:t>2</w:t>
      </w:r>
      <w:r w:rsidR="00E331C2" w:rsidRPr="00B25938">
        <w:rPr>
          <w:b/>
          <w:bCs/>
          <w:caps/>
          <w:color w:val="000000"/>
          <w:sz w:val="32"/>
          <w:szCs w:val="32"/>
        </w:rPr>
        <w:t>2</w:t>
      </w:r>
      <w:r w:rsidRPr="00B25938">
        <w:rPr>
          <w:b/>
          <w:bCs/>
          <w:caps/>
          <w:color w:val="000000"/>
          <w:sz w:val="32"/>
          <w:szCs w:val="32"/>
        </w:rPr>
        <w:t xml:space="preserve"> годов</w:t>
      </w:r>
      <w:r w:rsidR="00A02EA2">
        <w:rPr>
          <w:b/>
          <w:bCs/>
          <w:caps/>
          <w:color w:val="000000"/>
          <w:sz w:val="32"/>
          <w:szCs w:val="32"/>
        </w:rPr>
        <w:t>"</w:t>
      </w:r>
    </w:p>
    <w:p w:rsidR="00B25938" w:rsidRPr="00201ED7" w:rsidRDefault="00B25938" w:rsidP="00B2593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25938" w:rsidRDefault="00B25938" w:rsidP="00B2593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25938" w:rsidRDefault="00B25938" w:rsidP="00B2593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25938" w:rsidRDefault="00B25938" w:rsidP="00B2593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25938" w:rsidRDefault="00D7061A" w:rsidP="00B2593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12 марта </w:t>
      </w:r>
      <w:r w:rsidR="00B25938">
        <w:rPr>
          <w:i/>
          <w:iCs/>
          <w:color w:val="000000"/>
          <w:sz w:val="26"/>
          <w:szCs w:val="26"/>
        </w:rPr>
        <w:t>2020 года</w:t>
      </w:r>
    </w:p>
    <w:p w:rsidR="00B25938" w:rsidRPr="00F20385" w:rsidRDefault="00B25938" w:rsidP="00B25938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D324AF" w:rsidRPr="00B25938" w:rsidRDefault="00D15E79" w:rsidP="00BE0218">
      <w:pPr>
        <w:pStyle w:val="a7"/>
        <w:widowControl w:val="0"/>
        <w:spacing w:line="293" w:lineRule="auto"/>
        <w:ind w:left="0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593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</w:t>
      </w:r>
      <w:r w:rsidR="00812CEB" w:rsidRPr="00B2593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тья 1</w:t>
      </w:r>
    </w:p>
    <w:p w:rsidR="0082544C" w:rsidRPr="00B25938" w:rsidRDefault="00D324AF" w:rsidP="00BE0218">
      <w:pPr>
        <w:pStyle w:val="3"/>
        <w:keepNext w:val="0"/>
        <w:widowControl w:val="0"/>
        <w:spacing w:line="293" w:lineRule="auto"/>
        <w:ind w:firstLine="709"/>
        <w:jc w:val="both"/>
        <w:rPr>
          <w:b w:val="0"/>
          <w:bCs w:val="0"/>
          <w:caps w:val="0"/>
          <w:szCs w:val="28"/>
        </w:rPr>
      </w:pPr>
      <w:r w:rsidRPr="00B25938">
        <w:rPr>
          <w:b w:val="0"/>
          <w:bCs w:val="0"/>
          <w:caps w:val="0"/>
          <w:szCs w:val="28"/>
        </w:rPr>
        <w:t>Внести</w:t>
      </w:r>
      <w:r w:rsidR="00671934" w:rsidRPr="00B25938">
        <w:rPr>
          <w:b w:val="0"/>
          <w:bCs w:val="0"/>
          <w:caps w:val="0"/>
          <w:szCs w:val="28"/>
        </w:rPr>
        <w:t xml:space="preserve"> </w:t>
      </w:r>
      <w:r w:rsidRPr="00B25938">
        <w:rPr>
          <w:b w:val="0"/>
          <w:caps w:val="0"/>
          <w:szCs w:val="28"/>
        </w:rPr>
        <w:t xml:space="preserve">в Закон Чувашской Республики </w:t>
      </w:r>
      <w:r w:rsidR="00671934" w:rsidRPr="00B25938">
        <w:rPr>
          <w:b w:val="0"/>
          <w:caps w:val="0"/>
          <w:szCs w:val="28"/>
        </w:rPr>
        <w:t>от</w:t>
      </w:r>
      <w:r w:rsidR="00D54152" w:rsidRPr="00B25938">
        <w:rPr>
          <w:b w:val="0"/>
          <w:caps w:val="0"/>
          <w:szCs w:val="28"/>
        </w:rPr>
        <w:t xml:space="preserve"> </w:t>
      </w:r>
      <w:r w:rsidR="00E331C2" w:rsidRPr="00B25938">
        <w:rPr>
          <w:b w:val="0"/>
          <w:caps w:val="0"/>
          <w:szCs w:val="28"/>
        </w:rPr>
        <w:t>3 декабря</w:t>
      </w:r>
      <w:r w:rsidR="00D961F9" w:rsidRPr="00B25938">
        <w:rPr>
          <w:b w:val="0"/>
          <w:caps w:val="0"/>
          <w:szCs w:val="28"/>
        </w:rPr>
        <w:t xml:space="preserve"> </w:t>
      </w:r>
      <w:r w:rsidR="00671934" w:rsidRPr="00B25938">
        <w:rPr>
          <w:b w:val="0"/>
          <w:caps w:val="0"/>
          <w:szCs w:val="28"/>
        </w:rPr>
        <w:t>201</w:t>
      </w:r>
      <w:r w:rsidR="00E331C2" w:rsidRPr="00B25938">
        <w:rPr>
          <w:b w:val="0"/>
          <w:caps w:val="0"/>
          <w:szCs w:val="28"/>
        </w:rPr>
        <w:t>9</w:t>
      </w:r>
      <w:r w:rsidR="00671934" w:rsidRPr="00B25938">
        <w:rPr>
          <w:b w:val="0"/>
          <w:caps w:val="0"/>
          <w:szCs w:val="28"/>
        </w:rPr>
        <w:t xml:space="preserve"> года </w:t>
      </w:r>
      <w:r w:rsidR="00A47B16" w:rsidRPr="00B25938">
        <w:rPr>
          <w:b w:val="0"/>
          <w:caps w:val="0"/>
          <w:szCs w:val="28"/>
        </w:rPr>
        <w:t xml:space="preserve">№ </w:t>
      </w:r>
      <w:r w:rsidR="00681915" w:rsidRPr="00B25938">
        <w:rPr>
          <w:b w:val="0"/>
          <w:caps w:val="0"/>
          <w:szCs w:val="28"/>
        </w:rPr>
        <w:t>83</w:t>
      </w:r>
      <w:r w:rsidR="00671934" w:rsidRPr="00B25938">
        <w:rPr>
          <w:b w:val="0"/>
          <w:caps w:val="0"/>
          <w:szCs w:val="28"/>
        </w:rPr>
        <w:t xml:space="preserve"> </w:t>
      </w:r>
      <w:r w:rsidR="00A02EA2">
        <w:rPr>
          <w:b w:val="0"/>
          <w:caps w:val="0"/>
          <w:szCs w:val="28"/>
        </w:rPr>
        <w:t>"</w:t>
      </w:r>
      <w:r w:rsidRPr="00B25938">
        <w:rPr>
          <w:b w:val="0"/>
          <w:caps w:val="0"/>
          <w:szCs w:val="28"/>
        </w:rPr>
        <w:t>О республиканском бюджете Чувашской Республики на</w:t>
      </w:r>
      <w:r w:rsidRPr="00B25938">
        <w:rPr>
          <w:b w:val="0"/>
          <w:bCs w:val="0"/>
          <w:szCs w:val="28"/>
        </w:rPr>
        <w:t xml:space="preserve"> 20</w:t>
      </w:r>
      <w:r w:rsidR="00E331C2" w:rsidRPr="00B25938">
        <w:rPr>
          <w:b w:val="0"/>
          <w:bCs w:val="0"/>
          <w:szCs w:val="28"/>
        </w:rPr>
        <w:t>20</w:t>
      </w:r>
      <w:r w:rsidRPr="00B25938">
        <w:rPr>
          <w:b w:val="0"/>
          <w:bCs w:val="0"/>
          <w:szCs w:val="28"/>
        </w:rPr>
        <w:t xml:space="preserve"> </w:t>
      </w:r>
      <w:r w:rsidRPr="00B25938">
        <w:rPr>
          <w:b w:val="0"/>
          <w:bCs w:val="0"/>
          <w:caps w:val="0"/>
          <w:szCs w:val="28"/>
        </w:rPr>
        <w:t xml:space="preserve">год и на </w:t>
      </w:r>
      <w:r w:rsidRPr="00B25938">
        <w:rPr>
          <w:b w:val="0"/>
          <w:bCs w:val="0"/>
          <w:caps w:val="0"/>
          <w:spacing w:val="-2"/>
          <w:szCs w:val="28"/>
        </w:rPr>
        <w:t>плановый период 20</w:t>
      </w:r>
      <w:r w:rsidR="00681915" w:rsidRPr="00B25938">
        <w:rPr>
          <w:b w:val="0"/>
          <w:bCs w:val="0"/>
          <w:caps w:val="0"/>
          <w:spacing w:val="-2"/>
          <w:szCs w:val="28"/>
        </w:rPr>
        <w:t>2</w:t>
      </w:r>
      <w:r w:rsidR="00E331C2" w:rsidRPr="00B25938">
        <w:rPr>
          <w:b w:val="0"/>
          <w:bCs w:val="0"/>
          <w:caps w:val="0"/>
          <w:spacing w:val="-2"/>
          <w:szCs w:val="28"/>
        </w:rPr>
        <w:t>1</w:t>
      </w:r>
      <w:r w:rsidRPr="00B25938">
        <w:rPr>
          <w:b w:val="0"/>
          <w:bCs w:val="0"/>
          <w:caps w:val="0"/>
          <w:spacing w:val="-2"/>
          <w:szCs w:val="28"/>
        </w:rPr>
        <w:t xml:space="preserve"> и 20</w:t>
      </w:r>
      <w:r w:rsidR="004C2AEA" w:rsidRPr="00B25938">
        <w:rPr>
          <w:b w:val="0"/>
          <w:bCs w:val="0"/>
          <w:caps w:val="0"/>
          <w:spacing w:val="-2"/>
          <w:szCs w:val="28"/>
        </w:rPr>
        <w:t>2</w:t>
      </w:r>
      <w:r w:rsidR="00E331C2" w:rsidRPr="00B25938">
        <w:rPr>
          <w:b w:val="0"/>
          <w:bCs w:val="0"/>
          <w:caps w:val="0"/>
          <w:spacing w:val="-2"/>
          <w:szCs w:val="28"/>
        </w:rPr>
        <w:t>2</w:t>
      </w:r>
      <w:r w:rsidRPr="00B25938">
        <w:rPr>
          <w:b w:val="0"/>
          <w:bCs w:val="0"/>
          <w:caps w:val="0"/>
          <w:spacing w:val="-2"/>
          <w:szCs w:val="28"/>
        </w:rPr>
        <w:t xml:space="preserve"> годов</w:t>
      </w:r>
      <w:r w:rsidR="00A02EA2">
        <w:rPr>
          <w:b w:val="0"/>
          <w:bCs w:val="0"/>
          <w:caps w:val="0"/>
          <w:spacing w:val="-2"/>
          <w:szCs w:val="28"/>
        </w:rPr>
        <w:t>"</w:t>
      </w:r>
      <w:r w:rsidRPr="00B25938">
        <w:rPr>
          <w:b w:val="0"/>
          <w:bCs w:val="0"/>
          <w:caps w:val="0"/>
          <w:spacing w:val="-2"/>
          <w:szCs w:val="28"/>
        </w:rPr>
        <w:t xml:space="preserve"> (</w:t>
      </w:r>
      <w:r w:rsidR="00B75BAB" w:rsidRPr="00B25938">
        <w:rPr>
          <w:b w:val="0"/>
          <w:bCs w:val="0"/>
          <w:caps w:val="0"/>
          <w:spacing w:val="-2"/>
          <w:szCs w:val="28"/>
        </w:rPr>
        <w:t xml:space="preserve">газета </w:t>
      </w:r>
      <w:r w:rsidR="00A02EA2">
        <w:rPr>
          <w:b w:val="0"/>
          <w:bCs w:val="0"/>
          <w:caps w:val="0"/>
          <w:spacing w:val="-2"/>
          <w:szCs w:val="28"/>
        </w:rPr>
        <w:t>"</w:t>
      </w:r>
      <w:r w:rsidR="00971E69" w:rsidRPr="00B25938">
        <w:rPr>
          <w:b w:val="0"/>
          <w:bCs w:val="0"/>
          <w:caps w:val="0"/>
          <w:spacing w:val="-2"/>
          <w:szCs w:val="28"/>
        </w:rPr>
        <w:t>Республика</w:t>
      </w:r>
      <w:r w:rsidR="00A02EA2">
        <w:rPr>
          <w:b w:val="0"/>
          <w:bCs w:val="0"/>
          <w:caps w:val="0"/>
          <w:spacing w:val="-2"/>
          <w:szCs w:val="28"/>
        </w:rPr>
        <w:t>"</w:t>
      </w:r>
      <w:r w:rsidR="00971E69" w:rsidRPr="00B25938">
        <w:rPr>
          <w:b w:val="0"/>
          <w:bCs w:val="0"/>
          <w:caps w:val="0"/>
          <w:spacing w:val="-2"/>
          <w:szCs w:val="28"/>
        </w:rPr>
        <w:t xml:space="preserve">, </w:t>
      </w:r>
      <w:r w:rsidR="000D3D62" w:rsidRPr="00B25938">
        <w:rPr>
          <w:b w:val="0"/>
          <w:bCs w:val="0"/>
          <w:caps w:val="0"/>
          <w:spacing w:val="-2"/>
          <w:szCs w:val="28"/>
        </w:rPr>
        <w:t>201</w:t>
      </w:r>
      <w:r w:rsidR="00E331C2" w:rsidRPr="00B25938">
        <w:rPr>
          <w:b w:val="0"/>
          <w:bCs w:val="0"/>
          <w:caps w:val="0"/>
          <w:spacing w:val="-2"/>
          <w:szCs w:val="28"/>
        </w:rPr>
        <w:t>9</w:t>
      </w:r>
      <w:r w:rsidR="000D3D62" w:rsidRPr="00B25938">
        <w:rPr>
          <w:b w:val="0"/>
          <w:bCs w:val="0"/>
          <w:caps w:val="0"/>
          <w:spacing w:val="-2"/>
          <w:szCs w:val="28"/>
        </w:rPr>
        <w:t xml:space="preserve">, </w:t>
      </w:r>
      <w:r w:rsidR="008B0D50" w:rsidRPr="00B25938">
        <w:rPr>
          <w:b w:val="0"/>
          <w:bCs w:val="0"/>
          <w:caps w:val="0"/>
          <w:spacing w:val="-2"/>
          <w:szCs w:val="28"/>
        </w:rPr>
        <w:t>12</w:t>
      </w:r>
      <w:r w:rsidR="002A43DD" w:rsidRPr="00B25938">
        <w:rPr>
          <w:b w:val="0"/>
          <w:bCs w:val="0"/>
          <w:caps w:val="0"/>
          <w:spacing w:val="-2"/>
          <w:szCs w:val="28"/>
        </w:rPr>
        <w:t xml:space="preserve"> декабря</w:t>
      </w:r>
      <w:r w:rsidR="00971E69" w:rsidRPr="00B25938">
        <w:rPr>
          <w:b w:val="0"/>
          <w:bCs w:val="0"/>
          <w:caps w:val="0"/>
          <w:spacing w:val="-2"/>
          <w:szCs w:val="28"/>
        </w:rPr>
        <w:t>)</w:t>
      </w:r>
      <w:r w:rsidR="00971E69" w:rsidRPr="00B25938">
        <w:rPr>
          <w:b w:val="0"/>
          <w:bCs w:val="0"/>
          <w:caps w:val="0"/>
          <w:szCs w:val="28"/>
        </w:rPr>
        <w:t xml:space="preserve"> </w:t>
      </w:r>
      <w:r w:rsidR="00671934" w:rsidRPr="00B25938">
        <w:rPr>
          <w:b w:val="0"/>
          <w:bCs w:val="0"/>
          <w:caps w:val="0"/>
          <w:szCs w:val="28"/>
        </w:rPr>
        <w:t>следующие изменения:</w:t>
      </w:r>
      <w:r w:rsidRPr="00B25938">
        <w:rPr>
          <w:b w:val="0"/>
          <w:bCs w:val="0"/>
          <w:caps w:val="0"/>
          <w:szCs w:val="28"/>
        </w:rPr>
        <w:t xml:space="preserve"> </w:t>
      </w:r>
    </w:p>
    <w:p w:rsidR="0058431B" w:rsidRPr="00B25938" w:rsidRDefault="0058431B" w:rsidP="00BE0218">
      <w:pPr>
        <w:widowControl w:val="0"/>
        <w:numPr>
          <w:ilvl w:val="0"/>
          <w:numId w:val="48"/>
        </w:numPr>
        <w:spacing w:line="293" w:lineRule="auto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статье 1:</w:t>
      </w:r>
    </w:p>
    <w:p w:rsidR="00671934" w:rsidRPr="00B25938" w:rsidRDefault="0058431B" w:rsidP="00BE0218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части </w:t>
      </w:r>
      <w:r w:rsidR="0082544C" w:rsidRPr="00B25938">
        <w:rPr>
          <w:caps/>
          <w:sz w:val="28"/>
          <w:szCs w:val="28"/>
        </w:rPr>
        <w:t>1</w:t>
      </w:r>
      <w:r w:rsidR="00671934" w:rsidRPr="00B25938">
        <w:rPr>
          <w:sz w:val="28"/>
          <w:szCs w:val="28"/>
        </w:rPr>
        <w:t>:</w:t>
      </w:r>
    </w:p>
    <w:p w:rsidR="00D15E79" w:rsidRPr="00B25938" w:rsidRDefault="00671934" w:rsidP="00BE021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 xml:space="preserve">в абзаце втором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55567921,4 </w:t>
      </w:r>
      <w:r w:rsidR="00D15E79"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4F5438" w:rsidRPr="00B25938">
        <w:rPr>
          <w:sz w:val="28"/>
          <w:szCs w:val="28"/>
        </w:rPr>
        <w:t>61</w:t>
      </w:r>
      <w:r w:rsidR="001B116E" w:rsidRPr="00B25938">
        <w:rPr>
          <w:sz w:val="28"/>
          <w:szCs w:val="28"/>
        </w:rPr>
        <w:t>68</w:t>
      </w:r>
      <w:r w:rsidR="004F5438" w:rsidRPr="00B25938">
        <w:rPr>
          <w:sz w:val="28"/>
          <w:szCs w:val="28"/>
        </w:rPr>
        <w:t>36</w:t>
      </w:r>
      <w:r w:rsidR="001B116E" w:rsidRPr="00B25938">
        <w:rPr>
          <w:sz w:val="28"/>
          <w:szCs w:val="28"/>
        </w:rPr>
        <w:t>96</w:t>
      </w:r>
      <w:r w:rsidR="004F5438" w:rsidRPr="00B25938">
        <w:rPr>
          <w:sz w:val="28"/>
          <w:szCs w:val="28"/>
        </w:rPr>
        <w:t>,</w:t>
      </w:r>
      <w:r w:rsidR="001B116E" w:rsidRPr="00B25938">
        <w:rPr>
          <w:sz w:val="28"/>
          <w:szCs w:val="28"/>
        </w:rPr>
        <w:t>0</w:t>
      </w:r>
      <w:r w:rsidR="00AC40ED" w:rsidRPr="00B25938">
        <w:rPr>
          <w:sz w:val="28"/>
          <w:szCs w:val="28"/>
        </w:rPr>
        <w:t xml:space="preserve"> </w:t>
      </w:r>
      <w:r w:rsidR="00BA01A6"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="00BA01A6" w:rsidRPr="00B25938">
        <w:rPr>
          <w:caps/>
          <w:sz w:val="28"/>
          <w:szCs w:val="28"/>
        </w:rPr>
        <w:t xml:space="preserve">, </w:t>
      </w:r>
      <w:r w:rsidR="00886FE9" w:rsidRPr="00B25938">
        <w:rPr>
          <w:sz w:val="28"/>
          <w:szCs w:val="28"/>
        </w:rPr>
        <w:t xml:space="preserve">слова </w:t>
      </w:r>
      <w:r w:rsidR="00A02EA2">
        <w:rPr>
          <w:sz w:val="28"/>
          <w:szCs w:val="28"/>
        </w:rPr>
        <w:t>"</w:t>
      </w:r>
      <w:r w:rsidR="002E7C31" w:rsidRPr="002E7C31">
        <w:rPr>
          <w:sz w:val="28"/>
          <w:szCs w:val="28"/>
        </w:rPr>
        <w:t>объем безвозмездных поступлений в сум</w:t>
      </w:r>
      <w:r w:rsidR="002E7C31">
        <w:rPr>
          <w:sz w:val="28"/>
          <w:szCs w:val="28"/>
        </w:rPr>
        <w:softHyphen/>
      </w:r>
      <w:r w:rsidR="002E7C31" w:rsidRPr="002E7C31">
        <w:rPr>
          <w:sz w:val="28"/>
          <w:szCs w:val="28"/>
        </w:rPr>
        <w:t xml:space="preserve">ме </w:t>
      </w:r>
      <w:r w:rsidR="00E22595" w:rsidRPr="00B25938">
        <w:rPr>
          <w:sz w:val="28"/>
          <w:szCs w:val="28"/>
        </w:rPr>
        <w:t xml:space="preserve">23978717,6 </w:t>
      </w:r>
      <w:r w:rsidR="00D60618"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="00A127FA"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="00BE0218" w:rsidRPr="00BE0218">
        <w:rPr>
          <w:sz w:val="28"/>
          <w:szCs w:val="28"/>
        </w:rPr>
        <w:t>объем безвозмездных п</w:t>
      </w:r>
      <w:r w:rsidR="00BE0218" w:rsidRPr="00BE0218">
        <w:rPr>
          <w:sz w:val="28"/>
          <w:szCs w:val="28"/>
        </w:rPr>
        <w:t>о</w:t>
      </w:r>
      <w:r w:rsidR="00BE0218">
        <w:rPr>
          <w:sz w:val="28"/>
          <w:szCs w:val="28"/>
        </w:rPr>
        <w:t>ступлений в сум</w:t>
      </w:r>
      <w:r w:rsidR="00BE0218" w:rsidRPr="00BE0218">
        <w:rPr>
          <w:sz w:val="28"/>
          <w:szCs w:val="28"/>
        </w:rPr>
        <w:t xml:space="preserve">ме </w:t>
      </w:r>
      <w:r w:rsidR="001B116E" w:rsidRPr="00B25938">
        <w:rPr>
          <w:sz w:val="28"/>
          <w:szCs w:val="28"/>
        </w:rPr>
        <w:t>29932632,8</w:t>
      </w:r>
      <w:r w:rsidR="004F5438" w:rsidRPr="00B25938">
        <w:rPr>
          <w:sz w:val="28"/>
          <w:szCs w:val="28"/>
        </w:rPr>
        <w:t xml:space="preserve"> </w:t>
      </w:r>
      <w:r w:rsidR="00BA01A6"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="00923126" w:rsidRPr="00B25938">
        <w:rPr>
          <w:sz w:val="28"/>
          <w:szCs w:val="28"/>
        </w:rPr>
        <w:t xml:space="preserve">, слова </w:t>
      </w:r>
      <w:r w:rsidR="00A02EA2">
        <w:rPr>
          <w:sz w:val="28"/>
          <w:szCs w:val="28"/>
        </w:rPr>
        <w:t>"</w:t>
      </w:r>
      <w:r w:rsidR="002E7C31" w:rsidRPr="002E7C31">
        <w:rPr>
          <w:sz w:val="28"/>
          <w:szCs w:val="28"/>
        </w:rPr>
        <w:t>Российской Федер</w:t>
      </w:r>
      <w:r w:rsidR="002E7C31" w:rsidRPr="002E7C31">
        <w:rPr>
          <w:sz w:val="28"/>
          <w:szCs w:val="28"/>
        </w:rPr>
        <w:t>а</w:t>
      </w:r>
      <w:r w:rsidR="002E7C31" w:rsidRPr="002E7C31">
        <w:rPr>
          <w:sz w:val="28"/>
          <w:szCs w:val="28"/>
        </w:rPr>
        <w:t xml:space="preserve">ции, в сумме </w:t>
      </w:r>
      <w:r w:rsidR="00923126" w:rsidRPr="00B25938">
        <w:rPr>
          <w:sz w:val="28"/>
          <w:szCs w:val="28"/>
        </w:rPr>
        <w:t>23978717,6 тыс. рублей</w:t>
      </w:r>
      <w:r w:rsidR="00A02EA2">
        <w:rPr>
          <w:sz w:val="28"/>
          <w:szCs w:val="28"/>
        </w:rPr>
        <w:t>"</w:t>
      </w:r>
      <w:r w:rsidR="00923126"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="00BE0218" w:rsidRPr="00BE0218">
        <w:rPr>
          <w:sz w:val="28"/>
          <w:szCs w:val="28"/>
        </w:rPr>
        <w:t>Российской Ф</w:t>
      </w:r>
      <w:r w:rsidR="00BE0218" w:rsidRPr="00BE0218">
        <w:rPr>
          <w:sz w:val="28"/>
          <w:szCs w:val="28"/>
        </w:rPr>
        <w:t>е</w:t>
      </w:r>
      <w:r w:rsidR="00BE0218" w:rsidRPr="00BE0218">
        <w:rPr>
          <w:sz w:val="28"/>
          <w:szCs w:val="28"/>
        </w:rPr>
        <w:t xml:space="preserve">дерации, в сумме </w:t>
      </w:r>
      <w:r w:rsidR="00923126" w:rsidRPr="00B25938">
        <w:rPr>
          <w:sz w:val="28"/>
          <w:szCs w:val="28"/>
        </w:rPr>
        <w:t>2</w:t>
      </w:r>
      <w:r w:rsidR="001B116E" w:rsidRPr="00B25938">
        <w:rPr>
          <w:sz w:val="28"/>
          <w:szCs w:val="28"/>
        </w:rPr>
        <w:t>8079931,5</w:t>
      </w:r>
      <w:r w:rsidR="00923126" w:rsidRPr="00B25938">
        <w:rPr>
          <w:sz w:val="28"/>
          <w:szCs w:val="28"/>
        </w:rPr>
        <w:t xml:space="preserve"> тыс. ру</w:t>
      </w:r>
      <w:r w:rsidR="00923126" w:rsidRPr="00B25938">
        <w:rPr>
          <w:sz w:val="28"/>
          <w:szCs w:val="28"/>
        </w:rPr>
        <w:t>б</w:t>
      </w:r>
      <w:r w:rsidR="00923126" w:rsidRPr="00B25938">
        <w:rPr>
          <w:sz w:val="28"/>
          <w:szCs w:val="28"/>
        </w:rPr>
        <w:t>лей</w:t>
      </w:r>
      <w:r w:rsidR="00A02EA2">
        <w:rPr>
          <w:sz w:val="28"/>
          <w:szCs w:val="28"/>
        </w:rPr>
        <w:t>"</w:t>
      </w:r>
      <w:r w:rsidR="00BA01A6" w:rsidRPr="00B25938">
        <w:rPr>
          <w:caps/>
          <w:sz w:val="28"/>
          <w:szCs w:val="28"/>
        </w:rPr>
        <w:t>;</w:t>
      </w:r>
      <w:proofErr w:type="gramEnd"/>
    </w:p>
    <w:p w:rsidR="00A127FA" w:rsidRPr="00B25938" w:rsidRDefault="00A127FA" w:rsidP="00BE021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третьем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55364027,6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>62</w:t>
      </w:r>
      <w:r w:rsidR="00727C41" w:rsidRPr="00B25938">
        <w:rPr>
          <w:sz w:val="28"/>
          <w:szCs w:val="28"/>
        </w:rPr>
        <w:t>945738,1</w:t>
      </w:r>
      <w:r w:rsidR="00820A9B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p w:rsidR="00A127FA" w:rsidRPr="00B25938" w:rsidRDefault="00A127FA" w:rsidP="00BE021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четвертом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>11604103,1</w:t>
      </w:r>
      <w:r w:rsidRPr="00B25938">
        <w:rPr>
          <w:sz w:val="28"/>
          <w:szCs w:val="28"/>
        </w:rPr>
        <w:t xml:space="preserve"> 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>10350387,2</w:t>
      </w:r>
      <w:r w:rsidR="00BB3ADA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p w:rsidR="00A127FA" w:rsidRPr="00B25938" w:rsidRDefault="00A127FA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lastRenderedPageBreak/>
        <w:t xml:space="preserve">в абзаце пятом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11427009,3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 xml:space="preserve">10096838,1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p w:rsidR="008D7DEF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абзац седьм</w:t>
      </w:r>
      <w:r w:rsidR="008D7DEF" w:rsidRPr="00B25938">
        <w:rPr>
          <w:sz w:val="28"/>
          <w:szCs w:val="28"/>
        </w:rPr>
        <w:t>ой</w:t>
      </w:r>
      <w:r w:rsidRPr="00B25938">
        <w:rPr>
          <w:sz w:val="28"/>
          <w:szCs w:val="28"/>
        </w:rPr>
        <w:t xml:space="preserve"> </w:t>
      </w:r>
      <w:r w:rsidR="008D7DEF" w:rsidRPr="00B25938">
        <w:rPr>
          <w:sz w:val="28"/>
          <w:szCs w:val="28"/>
        </w:rPr>
        <w:t>изложить в следующей редакции:</w:t>
      </w:r>
    </w:p>
    <w:p w:rsidR="0082544C" w:rsidRPr="00B25938" w:rsidRDefault="00A02EA2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D7DEF" w:rsidRPr="00B25938">
        <w:rPr>
          <w:sz w:val="28"/>
          <w:szCs w:val="28"/>
        </w:rPr>
        <w:t>дефицит республиканского бюджета Чувашской Республики в су</w:t>
      </w:r>
      <w:r w:rsidR="008D7DEF" w:rsidRPr="00B25938">
        <w:rPr>
          <w:sz w:val="28"/>
          <w:szCs w:val="28"/>
        </w:rPr>
        <w:t>м</w:t>
      </w:r>
      <w:r w:rsidR="008D7DEF" w:rsidRPr="00B25938">
        <w:rPr>
          <w:sz w:val="28"/>
          <w:szCs w:val="28"/>
        </w:rPr>
        <w:t>ме</w:t>
      </w:r>
      <w:r w:rsidR="00FB6828" w:rsidRPr="00B25938">
        <w:rPr>
          <w:sz w:val="28"/>
          <w:szCs w:val="28"/>
        </w:rPr>
        <w:t xml:space="preserve"> </w:t>
      </w:r>
      <w:r w:rsidR="00820A9B" w:rsidRPr="00B25938">
        <w:rPr>
          <w:sz w:val="28"/>
          <w:szCs w:val="28"/>
        </w:rPr>
        <w:t xml:space="preserve">1262042,1 </w:t>
      </w:r>
      <w:r w:rsidR="00BA01A6" w:rsidRPr="00B25938">
        <w:rPr>
          <w:sz w:val="28"/>
          <w:szCs w:val="28"/>
        </w:rPr>
        <w:t>тыс. рублей</w:t>
      </w:r>
      <w:proofErr w:type="gramStart"/>
      <w:r w:rsidR="0093304B" w:rsidRPr="00B25938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BA01A6" w:rsidRPr="00B25938">
        <w:rPr>
          <w:caps/>
          <w:sz w:val="28"/>
          <w:szCs w:val="28"/>
        </w:rPr>
        <w:t>;</w:t>
      </w:r>
      <w:proofErr w:type="gramEnd"/>
    </w:p>
    <w:p w:rsidR="0082544C" w:rsidRPr="00B25938" w:rsidRDefault="0082544C" w:rsidP="00B25938">
      <w:pPr>
        <w:pStyle w:val="3"/>
        <w:keepNext w:val="0"/>
        <w:widowControl w:val="0"/>
        <w:spacing w:line="312" w:lineRule="auto"/>
        <w:ind w:firstLine="709"/>
        <w:jc w:val="both"/>
        <w:rPr>
          <w:b w:val="0"/>
          <w:szCs w:val="28"/>
        </w:rPr>
      </w:pPr>
      <w:bookmarkStart w:id="0" w:name="sub_1002"/>
      <w:r w:rsidRPr="00B25938">
        <w:rPr>
          <w:b w:val="0"/>
          <w:caps w:val="0"/>
          <w:szCs w:val="28"/>
        </w:rPr>
        <w:t>в части 2</w:t>
      </w:r>
      <w:r w:rsidRPr="00B25938">
        <w:rPr>
          <w:b w:val="0"/>
          <w:szCs w:val="28"/>
        </w:rPr>
        <w:t>:</w:t>
      </w:r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>в абзаце втором слова</w:t>
      </w:r>
      <w:r w:rsidR="00E22595" w:rsidRPr="00B25938">
        <w:rPr>
          <w:sz w:val="28"/>
          <w:szCs w:val="28"/>
        </w:rPr>
        <w:t xml:space="preserve">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50613357,9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727C41" w:rsidRPr="00B25938">
        <w:rPr>
          <w:sz w:val="28"/>
          <w:szCs w:val="28"/>
        </w:rPr>
        <w:t>55463693,5</w:t>
      </w:r>
      <w:r w:rsidR="00820A9B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,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17766917,6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ми </w:t>
      </w:r>
      <w:r w:rsidR="00A02EA2">
        <w:rPr>
          <w:sz w:val="28"/>
          <w:szCs w:val="28"/>
        </w:rPr>
        <w:t>"</w:t>
      </w:r>
      <w:r w:rsidR="005A2338" w:rsidRPr="00B25938">
        <w:rPr>
          <w:sz w:val="28"/>
          <w:szCs w:val="28"/>
        </w:rPr>
        <w:t>22354140,6</w:t>
      </w:r>
      <w:r w:rsidR="00820A9B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; </w:t>
      </w:r>
      <w:proofErr w:type="gramEnd"/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 xml:space="preserve">в абзаце третьем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49827343,6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>54</w:t>
      </w:r>
      <w:r w:rsidR="005A2338" w:rsidRPr="00B25938">
        <w:rPr>
          <w:sz w:val="28"/>
          <w:szCs w:val="28"/>
        </w:rPr>
        <w:t>677679,2</w:t>
      </w:r>
      <w:r w:rsidR="00820A9B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, </w:t>
      </w:r>
      <w:r w:rsidRPr="00B25938">
        <w:rPr>
          <w:sz w:val="28"/>
          <w:szCs w:val="28"/>
        </w:rPr>
        <w:t xml:space="preserve">слова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 xml:space="preserve">3642506,7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 xml:space="preserve">4061079,0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  <w:proofErr w:type="gramEnd"/>
    </w:p>
    <w:p w:rsidR="00862BF3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четвертом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11427009,3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20A9B" w:rsidRPr="00B25938">
        <w:rPr>
          <w:sz w:val="28"/>
          <w:szCs w:val="28"/>
        </w:rPr>
        <w:t xml:space="preserve">10096838,1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="00862BF3" w:rsidRPr="00B25938">
        <w:rPr>
          <w:sz w:val="28"/>
          <w:szCs w:val="28"/>
        </w:rPr>
        <w:t>;</w:t>
      </w:r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пятом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10685795,0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E174FC" w:rsidRPr="00B25938">
        <w:rPr>
          <w:sz w:val="28"/>
          <w:szCs w:val="28"/>
        </w:rPr>
        <w:t xml:space="preserve">9406250,4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p w:rsidR="0082544C" w:rsidRPr="00B25938" w:rsidRDefault="0082544C" w:rsidP="00B25938">
      <w:pPr>
        <w:pStyle w:val="3"/>
        <w:keepNext w:val="0"/>
        <w:widowControl w:val="0"/>
        <w:spacing w:line="312" w:lineRule="auto"/>
        <w:ind w:firstLine="709"/>
        <w:jc w:val="both"/>
        <w:rPr>
          <w:b w:val="0"/>
          <w:szCs w:val="28"/>
        </w:rPr>
      </w:pPr>
      <w:r w:rsidRPr="00B25938">
        <w:rPr>
          <w:b w:val="0"/>
          <w:caps w:val="0"/>
          <w:szCs w:val="28"/>
        </w:rPr>
        <w:t>в части 3</w:t>
      </w:r>
      <w:r w:rsidRPr="00B25938">
        <w:rPr>
          <w:b w:val="0"/>
          <w:szCs w:val="28"/>
        </w:rPr>
        <w:t>:</w:t>
      </w:r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 xml:space="preserve">в абзаце втором слова </w:t>
      </w:r>
      <w:r w:rsidR="00A02EA2">
        <w:rPr>
          <w:sz w:val="28"/>
          <w:szCs w:val="28"/>
        </w:rPr>
        <w:t>"</w:t>
      </w:r>
      <w:r w:rsidR="009C762A" w:rsidRPr="00B25938">
        <w:rPr>
          <w:sz w:val="28"/>
          <w:szCs w:val="28"/>
        </w:rPr>
        <w:t>5</w:t>
      </w:r>
      <w:r w:rsidR="00E22595" w:rsidRPr="00B25938">
        <w:rPr>
          <w:sz w:val="28"/>
          <w:szCs w:val="28"/>
        </w:rPr>
        <w:t xml:space="preserve">0402464,7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9C762A" w:rsidRPr="00B25938">
        <w:rPr>
          <w:sz w:val="28"/>
          <w:szCs w:val="28"/>
        </w:rPr>
        <w:t>57</w:t>
      </w:r>
      <w:r w:rsidR="005A2338" w:rsidRPr="00B25938">
        <w:rPr>
          <w:sz w:val="28"/>
          <w:szCs w:val="28"/>
        </w:rPr>
        <w:t>692870,2</w:t>
      </w:r>
      <w:r w:rsidR="009C762A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,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16179204,9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ми </w:t>
      </w:r>
      <w:r w:rsidR="00A02EA2">
        <w:rPr>
          <w:sz w:val="28"/>
          <w:szCs w:val="28"/>
        </w:rPr>
        <w:t>"</w:t>
      </w:r>
      <w:r w:rsidR="005A2338" w:rsidRPr="00B25938">
        <w:rPr>
          <w:sz w:val="28"/>
          <w:szCs w:val="28"/>
        </w:rPr>
        <w:t>22442911,9</w:t>
      </w:r>
      <w:r w:rsidR="004A52BD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; </w:t>
      </w:r>
      <w:proofErr w:type="gramEnd"/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 xml:space="preserve">в абзаце третьем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49676241,8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334AE" w:rsidRPr="00B25938">
        <w:rPr>
          <w:sz w:val="28"/>
          <w:szCs w:val="28"/>
        </w:rPr>
        <w:t>57416020,7</w:t>
      </w:r>
      <w:r w:rsidR="00914F10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, </w:t>
      </w:r>
      <w:r w:rsidRPr="00B25938">
        <w:rPr>
          <w:sz w:val="28"/>
          <w:szCs w:val="28"/>
        </w:rPr>
        <w:t xml:space="preserve">слова </w:t>
      </w:r>
      <w:r w:rsidR="00A02EA2">
        <w:rPr>
          <w:sz w:val="28"/>
          <w:szCs w:val="28"/>
        </w:rPr>
        <w:t>"</w:t>
      </w:r>
      <w:r w:rsidR="00914F10" w:rsidRPr="00B25938">
        <w:rPr>
          <w:sz w:val="28"/>
          <w:szCs w:val="28"/>
        </w:rPr>
        <w:t xml:space="preserve">4748417,3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914F10" w:rsidRPr="00B25938">
        <w:rPr>
          <w:sz w:val="28"/>
          <w:szCs w:val="28"/>
        </w:rPr>
        <w:t>7070</w:t>
      </w:r>
      <w:r w:rsidR="008334AE" w:rsidRPr="00B25938">
        <w:rPr>
          <w:sz w:val="28"/>
          <w:szCs w:val="28"/>
        </w:rPr>
        <w:t>473,5</w:t>
      </w:r>
      <w:r w:rsidR="00914F10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  <w:proofErr w:type="gramEnd"/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четвертом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10685795,0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334AE" w:rsidRPr="00B25938">
        <w:rPr>
          <w:sz w:val="28"/>
          <w:szCs w:val="28"/>
        </w:rPr>
        <w:t xml:space="preserve">9406250,4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p w:rsidR="007F57B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пятом слова </w:t>
      </w:r>
      <w:r w:rsidR="00A02EA2">
        <w:rPr>
          <w:sz w:val="28"/>
          <w:szCs w:val="28"/>
        </w:rPr>
        <w:t>"</w:t>
      </w:r>
      <w:r w:rsidR="00E22595" w:rsidRPr="00B25938">
        <w:rPr>
          <w:sz w:val="28"/>
          <w:szCs w:val="28"/>
        </w:rPr>
        <w:t xml:space="preserve">10012772,1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334AE" w:rsidRPr="00B25938">
        <w:rPr>
          <w:sz w:val="28"/>
          <w:szCs w:val="28"/>
        </w:rPr>
        <w:t xml:space="preserve">9232600,9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="007F57BC" w:rsidRPr="00B25938">
        <w:rPr>
          <w:sz w:val="28"/>
          <w:szCs w:val="28"/>
        </w:rPr>
        <w:t>;</w:t>
      </w:r>
    </w:p>
    <w:p w:rsidR="0082544C" w:rsidRPr="00B25938" w:rsidRDefault="0082544C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седьмом слова </w:t>
      </w:r>
      <w:r w:rsidR="00A02EA2">
        <w:rPr>
          <w:sz w:val="28"/>
          <w:szCs w:val="28"/>
        </w:rPr>
        <w:t>"</w:t>
      </w:r>
      <w:r w:rsidR="008334AE" w:rsidRPr="00B25938">
        <w:rPr>
          <w:sz w:val="28"/>
          <w:szCs w:val="28"/>
        </w:rPr>
        <w:t xml:space="preserve">726222,9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8334AE" w:rsidRPr="00B25938">
        <w:rPr>
          <w:sz w:val="28"/>
          <w:szCs w:val="28"/>
        </w:rPr>
        <w:t xml:space="preserve">276849,5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caps/>
          <w:sz w:val="28"/>
          <w:szCs w:val="28"/>
        </w:rPr>
        <w:t>;</w:t>
      </w:r>
    </w:p>
    <w:bookmarkEnd w:id="0"/>
    <w:p w:rsidR="00D15E79" w:rsidRPr="00B25938" w:rsidRDefault="00DC37A4" w:rsidP="00B25938">
      <w:pPr>
        <w:widowControl w:val="0"/>
        <w:numPr>
          <w:ilvl w:val="0"/>
          <w:numId w:val="48"/>
        </w:numPr>
        <w:spacing w:line="312" w:lineRule="auto"/>
        <w:jc w:val="both"/>
        <w:rPr>
          <w:bCs/>
          <w:color w:val="000000"/>
          <w:sz w:val="28"/>
          <w:szCs w:val="28"/>
        </w:rPr>
      </w:pPr>
      <w:r w:rsidRPr="00B25938">
        <w:rPr>
          <w:bCs/>
          <w:color w:val="000000"/>
          <w:sz w:val="28"/>
          <w:szCs w:val="28"/>
        </w:rPr>
        <w:t>в с</w:t>
      </w:r>
      <w:r w:rsidR="00D15E79" w:rsidRPr="00B25938">
        <w:rPr>
          <w:bCs/>
          <w:color w:val="000000"/>
          <w:sz w:val="28"/>
          <w:szCs w:val="28"/>
        </w:rPr>
        <w:t>тать</w:t>
      </w:r>
      <w:r w:rsidRPr="00B25938">
        <w:rPr>
          <w:bCs/>
          <w:color w:val="000000"/>
          <w:sz w:val="28"/>
          <w:szCs w:val="28"/>
        </w:rPr>
        <w:t>е</w:t>
      </w:r>
      <w:r w:rsidR="00D15E79" w:rsidRPr="00B25938">
        <w:rPr>
          <w:bCs/>
          <w:color w:val="000000"/>
          <w:sz w:val="28"/>
          <w:szCs w:val="28"/>
        </w:rPr>
        <w:t xml:space="preserve"> </w:t>
      </w:r>
      <w:r w:rsidR="00B716EF" w:rsidRPr="00B25938">
        <w:rPr>
          <w:bCs/>
          <w:color w:val="000000"/>
          <w:sz w:val="28"/>
          <w:szCs w:val="28"/>
        </w:rPr>
        <w:t>7</w:t>
      </w:r>
      <w:r w:rsidRPr="00B25938">
        <w:rPr>
          <w:bCs/>
          <w:color w:val="000000"/>
          <w:sz w:val="28"/>
          <w:szCs w:val="28"/>
        </w:rPr>
        <w:t>:</w:t>
      </w:r>
      <w:bookmarkStart w:id="1" w:name="sub_61"/>
    </w:p>
    <w:p w:rsidR="00D961F9" w:rsidRPr="00B25938" w:rsidRDefault="001E4CEF" w:rsidP="00B25938">
      <w:pPr>
        <w:widowControl w:val="0"/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 w:rsidRPr="00B25938">
        <w:rPr>
          <w:bCs/>
          <w:color w:val="000000"/>
          <w:sz w:val="28"/>
          <w:szCs w:val="28"/>
        </w:rPr>
        <w:t>в части 1</w:t>
      </w:r>
      <w:r w:rsidR="00362513" w:rsidRPr="00B25938">
        <w:rPr>
          <w:bCs/>
          <w:color w:val="000000"/>
          <w:sz w:val="28"/>
          <w:szCs w:val="28"/>
        </w:rPr>
        <w:t>:</w:t>
      </w:r>
    </w:p>
    <w:p w:rsidR="00362513" w:rsidRPr="00B25938" w:rsidRDefault="005405F7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aps/>
          <w:sz w:val="28"/>
          <w:szCs w:val="28"/>
        </w:rPr>
      </w:pPr>
      <w:r w:rsidRPr="00B25938">
        <w:rPr>
          <w:sz w:val="28"/>
          <w:szCs w:val="28"/>
        </w:rPr>
        <w:t xml:space="preserve">в </w:t>
      </w:r>
      <w:r w:rsidR="00362513" w:rsidRPr="00B25938">
        <w:rPr>
          <w:sz w:val="28"/>
          <w:szCs w:val="28"/>
        </w:rPr>
        <w:t xml:space="preserve">пункте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а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согласно приложению </w:t>
      </w:r>
      <w:r w:rsidR="00A513DD" w:rsidRPr="00B25938">
        <w:rPr>
          <w:sz w:val="28"/>
          <w:szCs w:val="28"/>
        </w:rPr>
        <w:t>7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 xml:space="preserve"> </w:t>
      </w:r>
      <w:r w:rsidR="00362513" w:rsidRPr="00B25938">
        <w:rPr>
          <w:sz w:val="28"/>
          <w:szCs w:val="28"/>
        </w:rPr>
        <w:t xml:space="preserve">заменить словами </w:t>
      </w:r>
      <w:r w:rsidR="00540622" w:rsidRPr="00B25938">
        <w:rPr>
          <w:sz w:val="28"/>
          <w:szCs w:val="28"/>
        </w:rPr>
        <w:br/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согласно приложениям </w:t>
      </w:r>
      <w:r w:rsidR="00A513DD" w:rsidRPr="00B25938">
        <w:rPr>
          <w:sz w:val="28"/>
          <w:szCs w:val="28"/>
        </w:rPr>
        <w:t>7</w:t>
      </w:r>
      <w:r w:rsidR="00362513" w:rsidRPr="00B25938">
        <w:rPr>
          <w:sz w:val="28"/>
          <w:szCs w:val="28"/>
        </w:rPr>
        <w:t xml:space="preserve">, </w:t>
      </w:r>
      <w:r w:rsidR="00A513DD" w:rsidRPr="00B25938">
        <w:rPr>
          <w:sz w:val="28"/>
          <w:szCs w:val="28"/>
        </w:rPr>
        <w:t>7</w:t>
      </w:r>
      <w:r w:rsidR="00362513" w:rsidRPr="00B25938">
        <w:rPr>
          <w:sz w:val="28"/>
          <w:szCs w:val="28"/>
          <w:vertAlign w:val="superscript"/>
        </w:rPr>
        <w:t>1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>;</w:t>
      </w:r>
    </w:p>
    <w:p w:rsidR="00362513" w:rsidRPr="00B25938" w:rsidRDefault="005405F7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</w:t>
      </w:r>
      <w:r w:rsidR="00362513" w:rsidRPr="00B25938">
        <w:rPr>
          <w:sz w:val="28"/>
          <w:szCs w:val="28"/>
        </w:rPr>
        <w:t xml:space="preserve">пункте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б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согласно приложению </w:t>
      </w:r>
      <w:r w:rsidR="00A513DD" w:rsidRPr="00B25938">
        <w:rPr>
          <w:sz w:val="28"/>
          <w:szCs w:val="28"/>
        </w:rPr>
        <w:t>8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 xml:space="preserve"> </w:t>
      </w:r>
      <w:r w:rsidR="00362513" w:rsidRPr="00B25938">
        <w:rPr>
          <w:sz w:val="28"/>
          <w:szCs w:val="28"/>
        </w:rPr>
        <w:t xml:space="preserve">заменить словами </w:t>
      </w:r>
      <w:r w:rsidR="00540622" w:rsidRPr="00B25938">
        <w:rPr>
          <w:sz w:val="28"/>
          <w:szCs w:val="28"/>
        </w:rPr>
        <w:br/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согласно приложениям </w:t>
      </w:r>
      <w:r w:rsidR="00A513DD" w:rsidRPr="00B25938">
        <w:rPr>
          <w:sz w:val="28"/>
          <w:szCs w:val="28"/>
        </w:rPr>
        <w:t>8</w:t>
      </w:r>
      <w:r w:rsidR="00362513" w:rsidRPr="00B25938">
        <w:rPr>
          <w:sz w:val="28"/>
          <w:szCs w:val="28"/>
        </w:rPr>
        <w:t xml:space="preserve">, </w:t>
      </w:r>
      <w:r w:rsidR="00A513DD" w:rsidRPr="00B25938">
        <w:rPr>
          <w:sz w:val="28"/>
          <w:szCs w:val="28"/>
        </w:rPr>
        <w:t>8</w:t>
      </w:r>
      <w:r w:rsidR="00362513" w:rsidRPr="00B25938">
        <w:rPr>
          <w:sz w:val="28"/>
          <w:szCs w:val="28"/>
          <w:vertAlign w:val="superscript"/>
        </w:rPr>
        <w:t>1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>;</w:t>
      </w:r>
    </w:p>
    <w:p w:rsidR="00362513" w:rsidRPr="00B25938" w:rsidRDefault="005405F7" w:rsidP="003F5A8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lastRenderedPageBreak/>
        <w:t xml:space="preserve">в </w:t>
      </w:r>
      <w:r w:rsidR="00362513" w:rsidRPr="00B25938">
        <w:rPr>
          <w:sz w:val="28"/>
          <w:szCs w:val="28"/>
        </w:rPr>
        <w:t xml:space="preserve">пункте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д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согласно приложению 1</w:t>
      </w:r>
      <w:r w:rsidR="00A513DD" w:rsidRPr="00B25938">
        <w:rPr>
          <w:sz w:val="28"/>
          <w:szCs w:val="28"/>
        </w:rPr>
        <w:t>1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 xml:space="preserve"> </w:t>
      </w:r>
      <w:r w:rsidR="00362513" w:rsidRPr="00B25938">
        <w:rPr>
          <w:sz w:val="28"/>
          <w:szCs w:val="28"/>
        </w:rPr>
        <w:t xml:space="preserve">заменить словами </w:t>
      </w:r>
      <w:r w:rsidR="00540622" w:rsidRPr="00B25938">
        <w:rPr>
          <w:sz w:val="28"/>
          <w:szCs w:val="28"/>
        </w:rPr>
        <w:br/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согласно приложениям 1</w:t>
      </w:r>
      <w:r w:rsidR="00A513DD" w:rsidRPr="00B25938">
        <w:rPr>
          <w:sz w:val="28"/>
          <w:szCs w:val="28"/>
        </w:rPr>
        <w:t>1</w:t>
      </w:r>
      <w:r w:rsidR="00362513" w:rsidRPr="00B25938">
        <w:rPr>
          <w:sz w:val="28"/>
          <w:szCs w:val="28"/>
        </w:rPr>
        <w:t>, 1</w:t>
      </w:r>
      <w:r w:rsidR="00A513DD" w:rsidRPr="00B25938">
        <w:rPr>
          <w:sz w:val="28"/>
          <w:szCs w:val="28"/>
        </w:rPr>
        <w:t>1</w:t>
      </w:r>
      <w:r w:rsidR="00362513" w:rsidRPr="00B25938">
        <w:rPr>
          <w:sz w:val="28"/>
          <w:szCs w:val="28"/>
          <w:vertAlign w:val="superscript"/>
        </w:rPr>
        <w:t>1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>;</w:t>
      </w:r>
    </w:p>
    <w:p w:rsidR="00362513" w:rsidRPr="00B25938" w:rsidRDefault="005405F7" w:rsidP="003F5A8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aps/>
          <w:sz w:val="28"/>
          <w:szCs w:val="28"/>
        </w:rPr>
      </w:pPr>
      <w:r w:rsidRPr="00B25938">
        <w:rPr>
          <w:sz w:val="28"/>
          <w:szCs w:val="28"/>
        </w:rPr>
        <w:t xml:space="preserve">в </w:t>
      </w:r>
      <w:r w:rsidR="00362513" w:rsidRPr="00B25938">
        <w:rPr>
          <w:sz w:val="28"/>
          <w:szCs w:val="28"/>
        </w:rPr>
        <w:t xml:space="preserve">пункте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е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согласно приложению 1</w:t>
      </w:r>
      <w:r w:rsidR="00A513DD" w:rsidRPr="00B25938">
        <w:rPr>
          <w:sz w:val="28"/>
          <w:szCs w:val="28"/>
        </w:rPr>
        <w:t>2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 xml:space="preserve"> </w:t>
      </w:r>
      <w:r w:rsidR="00362513" w:rsidRPr="00B25938">
        <w:rPr>
          <w:sz w:val="28"/>
          <w:szCs w:val="28"/>
        </w:rPr>
        <w:t xml:space="preserve">заменить словами </w:t>
      </w:r>
      <w:r w:rsidR="00540622" w:rsidRPr="00B25938">
        <w:rPr>
          <w:sz w:val="28"/>
          <w:szCs w:val="28"/>
        </w:rPr>
        <w:br/>
      </w:r>
      <w:r w:rsidR="00A02EA2">
        <w:rPr>
          <w:sz w:val="28"/>
          <w:szCs w:val="28"/>
        </w:rPr>
        <w:t>"</w:t>
      </w:r>
      <w:r w:rsidR="00362513" w:rsidRPr="00B25938">
        <w:rPr>
          <w:sz w:val="28"/>
          <w:szCs w:val="28"/>
        </w:rPr>
        <w:t>согласно приложениям 1</w:t>
      </w:r>
      <w:r w:rsidR="00A513DD" w:rsidRPr="00B25938">
        <w:rPr>
          <w:sz w:val="28"/>
          <w:szCs w:val="28"/>
        </w:rPr>
        <w:t>2</w:t>
      </w:r>
      <w:r w:rsidR="00362513" w:rsidRPr="00B25938">
        <w:rPr>
          <w:sz w:val="28"/>
          <w:szCs w:val="28"/>
        </w:rPr>
        <w:t>, 1</w:t>
      </w:r>
      <w:r w:rsidR="00A513DD" w:rsidRPr="00B25938">
        <w:rPr>
          <w:sz w:val="28"/>
          <w:szCs w:val="28"/>
        </w:rPr>
        <w:t>2</w:t>
      </w:r>
      <w:r w:rsidR="00362513" w:rsidRPr="00B25938">
        <w:rPr>
          <w:sz w:val="28"/>
          <w:szCs w:val="28"/>
          <w:vertAlign w:val="superscript"/>
        </w:rPr>
        <w:t>1</w:t>
      </w:r>
      <w:r w:rsidR="00A02EA2">
        <w:rPr>
          <w:sz w:val="28"/>
          <w:szCs w:val="28"/>
        </w:rPr>
        <w:t>"</w:t>
      </w:r>
      <w:r w:rsidR="00362513" w:rsidRPr="00B25938">
        <w:rPr>
          <w:caps/>
          <w:sz w:val="28"/>
          <w:szCs w:val="28"/>
        </w:rPr>
        <w:t>;</w:t>
      </w:r>
    </w:p>
    <w:p w:rsidR="00A86079" w:rsidRPr="00B25938" w:rsidRDefault="00A86079" w:rsidP="003F5A86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25938">
        <w:rPr>
          <w:bCs/>
          <w:color w:val="000000"/>
          <w:spacing w:val="-4"/>
          <w:sz w:val="28"/>
          <w:szCs w:val="28"/>
        </w:rPr>
        <w:t xml:space="preserve">в части 3 </w:t>
      </w:r>
      <w:r w:rsidRPr="00B25938">
        <w:rPr>
          <w:color w:val="000000"/>
          <w:spacing w:val="-4"/>
          <w:sz w:val="28"/>
          <w:szCs w:val="28"/>
        </w:rPr>
        <w:t xml:space="preserve">слова </w:t>
      </w:r>
      <w:r w:rsidR="00A02EA2">
        <w:rPr>
          <w:color w:val="000000"/>
          <w:spacing w:val="-4"/>
          <w:sz w:val="28"/>
          <w:szCs w:val="28"/>
        </w:rPr>
        <w:t>"</w:t>
      </w:r>
      <w:r w:rsidRPr="00B25938">
        <w:rPr>
          <w:color w:val="000000"/>
          <w:spacing w:val="-4"/>
          <w:sz w:val="28"/>
          <w:szCs w:val="28"/>
        </w:rPr>
        <w:t>на 20</w:t>
      </w:r>
      <w:r w:rsidR="00886FE9" w:rsidRPr="00B25938">
        <w:rPr>
          <w:color w:val="000000"/>
          <w:spacing w:val="-4"/>
          <w:sz w:val="28"/>
          <w:szCs w:val="28"/>
        </w:rPr>
        <w:t>20</w:t>
      </w:r>
      <w:r w:rsidRPr="00B25938">
        <w:rPr>
          <w:color w:val="000000"/>
          <w:spacing w:val="-4"/>
          <w:sz w:val="28"/>
          <w:szCs w:val="28"/>
        </w:rPr>
        <w:t xml:space="preserve"> год в сумме </w:t>
      </w:r>
      <w:r w:rsidR="00A513DD" w:rsidRPr="00B25938">
        <w:rPr>
          <w:color w:val="000000"/>
          <w:spacing w:val="-4"/>
          <w:sz w:val="28"/>
          <w:szCs w:val="28"/>
        </w:rPr>
        <w:t>4940095,4</w:t>
      </w:r>
      <w:r w:rsidRPr="00B25938">
        <w:rPr>
          <w:color w:val="000000"/>
          <w:spacing w:val="-4"/>
          <w:sz w:val="28"/>
          <w:szCs w:val="28"/>
        </w:rPr>
        <w:t xml:space="preserve"> тыс. рублей, на 202</w:t>
      </w:r>
      <w:r w:rsidR="00886FE9" w:rsidRPr="00B25938">
        <w:rPr>
          <w:color w:val="000000"/>
          <w:spacing w:val="-4"/>
          <w:sz w:val="28"/>
          <w:szCs w:val="28"/>
        </w:rPr>
        <w:t>1</w:t>
      </w:r>
      <w:r w:rsidRPr="00B25938">
        <w:rPr>
          <w:color w:val="000000"/>
          <w:spacing w:val="-4"/>
          <w:sz w:val="28"/>
          <w:szCs w:val="28"/>
        </w:rPr>
        <w:t xml:space="preserve"> год</w:t>
      </w:r>
      <w:r w:rsidRPr="00B25938">
        <w:rPr>
          <w:color w:val="000000"/>
          <w:sz w:val="28"/>
          <w:szCs w:val="28"/>
        </w:rPr>
        <w:t xml:space="preserve"> в сумме </w:t>
      </w:r>
      <w:r w:rsidR="00A513DD" w:rsidRPr="00B25938">
        <w:rPr>
          <w:color w:val="000000"/>
          <w:sz w:val="28"/>
          <w:szCs w:val="28"/>
        </w:rPr>
        <w:t xml:space="preserve">4931015,2 </w:t>
      </w:r>
      <w:r w:rsidRPr="00B25938">
        <w:rPr>
          <w:color w:val="000000"/>
          <w:sz w:val="28"/>
          <w:szCs w:val="28"/>
        </w:rPr>
        <w:t>тыс. рублей, на 202</w:t>
      </w:r>
      <w:r w:rsidR="00886FE9" w:rsidRPr="00B25938">
        <w:rPr>
          <w:color w:val="000000"/>
          <w:sz w:val="28"/>
          <w:szCs w:val="28"/>
        </w:rPr>
        <w:t>2</w:t>
      </w:r>
      <w:r w:rsidRPr="00B25938">
        <w:rPr>
          <w:color w:val="000000"/>
          <w:sz w:val="28"/>
          <w:szCs w:val="28"/>
        </w:rPr>
        <w:t xml:space="preserve"> год в сумме </w:t>
      </w:r>
      <w:r w:rsidR="00A513DD" w:rsidRPr="00B25938">
        <w:rPr>
          <w:color w:val="000000"/>
          <w:sz w:val="28"/>
          <w:szCs w:val="28"/>
        </w:rPr>
        <w:t xml:space="preserve">4492127,3 </w:t>
      </w:r>
      <w:r w:rsidRPr="00B25938">
        <w:rPr>
          <w:color w:val="000000"/>
          <w:sz w:val="28"/>
          <w:szCs w:val="28"/>
        </w:rPr>
        <w:t>тыс. рублей</w:t>
      </w:r>
      <w:r w:rsidR="00A02EA2">
        <w:rPr>
          <w:color w:val="000000"/>
          <w:sz w:val="28"/>
          <w:szCs w:val="28"/>
        </w:rPr>
        <w:t>"</w:t>
      </w:r>
      <w:r w:rsidRPr="00B25938">
        <w:rPr>
          <w:color w:val="000000"/>
          <w:sz w:val="28"/>
          <w:szCs w:val="28"/>
        </w:rPr>
        <w:t xml:space="preserve"> заменить словами </w:t>
      </w:r>
      <w:r w:rsidR="00A02EA2">
        <w:rPr>
          <w:color w:val="000000"/>
          <w:sz w:val="28"/>
          <w:szCs w:val="28"/>
        </w:rPr>
        <w:t>"</w:t>
      </w:r>
      <w:r w:rsidRPr="00B25938">
        <w:rPr>
          <w:color w:val="000000"/>
          <w:sz w:val="28"/>
          <w:szCs w:val="28"/>
        </w:rPr>
        <w:t>на 20</w:t>
      </w:r>
      <w:r w:rsidR="00886FE9" w:rsidRPr="00B25938">
        <w:rPr>
          <w:color w:val="000000"/>
          <w:sz w:val="28"/>
          <w:szCs w:val="28"/>
        </w:rPr>
        <w:t>20</w:t>
      </w:r>
      <w:r w:rsidRPr="00B25938">
        <w:rPr>
          <w:color w:val="000000"/>
          <w:sz w:val="28"/>
          <w:szCs w:val="28"/>
        </w:rPr>
        <w:t xml:space="preserve"> год в сумме </w:t>
      </w:r>
      <w:r w:rsidR="007C23D4" w:rsidRPr="00B25938">
        <w:rPr>
          <w:color w:val="000000"/>
          <w:sz w:val="28"/>
          <w:szCs w:val="28"/>
        </w:rPr>
        <w:t>6861089,3</w:t>
      </w:r>
      <w:r w:rsidR="007F495D" w:rsidRPr="00B25938">
        <w:rPr>
          <w:color w:val="000000"/>
          <w:sz w:val="28"/>
          <w:szCs w:val="28"/>
        </w:rPr>
        <w:t xml:space="preserve"> </w:t>
      </w:r>
      <w:r w:rsidRPr="00B25938">
        <w:rPr>
          <w:color w:val="000000"/>
          <w:sz w:val="28"/>
          <w:szCs w:val="28"/>
        </w:rPr>
        <w:t>тыс. рублей, на 202</w:t>
      </w:r>
      <w:r w:rsidR="00886FE9" w:rsidRPr="00B25938">
        <w:rPr>
          <w:color w:val="000000"/>
          <w:sz w:val="28"/>
          <w:szCs w:val="28"/>
        </w:rPr>
        <w:t>1</w:t>
      </w:r>
      <w:r w:rsidRPr="00B25938">
        <w:rPr>
          <w:color w:val="000000"/>
          <w:sz w:val="28"/>
          <w:szCs w:val="28"/>
        </w:rPr>
        <w:t xml:space="preserve"> год в сумме </w:t>
      </w:r>
      <w:r w:rsidR="007C23D4" w:rsidRPr="00B25938">
        <w:rPr>
          <w:color w:val="000000"/>
          <w:sz w:val="28"/>
          <w:szCs w:val="28"/>
        </w:rPr>
        <w:t xml:space="preserve">6562001,8 </w:t>
      </w:r>
      <w:r w:rsidRPr="00B25938">
        <w:rPr>
          <w:color w:val="000000"/>
          <w:sz w:val="28"/>
          <w:szCs w:val="28"/>
        </w:rPr>
        <w:t>тыс. рублей, на 202</w:t>
      </w:r>
      <w:r w:rsidR="00886FE9" w:rsidRPr="00B25938">
        <w:rPr>
          <w:color w:val="000000"/>
          <w:sz w:val="28"/>
          <w:szCs w:val="28"/>
        </w:rPr>
        <w:t>2</w:t>
      </w:r>
      <w:r w:rsidRPr="00B25938">
        <w:rPr>
          <w:color w:val="000000"/>
          <w:sz w:val="28"/>
          <w:szCs w:val="28"/>
        </w:rPr>
        <w:t xml:space="preserve"> год в сумме </w:t>
      </w:r>
      <w:r w:rsidR="007C23D4" w:rsidRPr="00B25938">
        <w:rPr>
          <w:color w:val="000000"/>
          <w:sz w:val="28"/>
          <w:szCs w:val="28"/>
        </w:rPr>
        <w:t xml:space="preserve">6734120,0 </w:t>
      </w:r>
      <w:r w:rsidRPr="00B25938">
        <w:rPr>
          <w:color w:val="000000"/>
          <w:sz w:val="28"/>
          <w:szCs w:val="28"/>
        </w:rPr>
        <w:t>тыс. ру</w:t>
      </w:r>
      <w:r w:rsidRPr="00B25938">
        <w:rPr>
          <w:color w:val="000000"/>
          <w:sz w:val="28"/>
          <w:szCs w:val="28"/>
        </w:rPr>
        <w:t>б</w:t>
      </w:r>
      <w:r w:rsidRPr="00B25938">
        <w:rPr>
          <w:color w:val="000000"/>
          <w:sz w:val="28"/>
          <w:szCs w:val="28"/>
        </w:rPr>
        <w:t>лей</w:t>
      </w:r>
      <w:r w:rsidR="00A02EA2">
        <w:rPr>
          <w:color w:val="000000"/>
          <w:sz w:val="28"/>
          <w:szCs w:val="28"/>
        </w:rPr>
        <w:t>"</w:t>
      </w:r>
      <w:r w:rsidRPr="00B25938">
        <w:rPr>
          <w:color w:val="000000"/>
          <w:sz w:val="28"/>
          <w:szCs w:val="28"/>
        </w:rPr>
        <w:t xml:space="preserve">; </w:t>
      </w:r>
      <w:proofErr w:type="gramEnd"/>
    </w:p>
    <w:bookmarkEnd w:id="1"/>
    <w:p w:rsidR="00D15E79" w:rsidRPr="00B25938" w:rsidRDefault="0057644D" w:rsidP="003F5A8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bCs/>
          <w:color w:val="000000"/>
          <w:sz w:val="28"/>
          <w:szCs w:val="28"/>
        </w:rPr>
        <w:t xml:space="preserve">в части </w:t>
      </w:r>
      <w:r w:rsidR="004313E6" w:rsidRPr="00B25938">
        <w:rPr>
          <w:sz w:val="28"/>
          <w:szCs w:val="28"/>
        </w:rPr>
        <w:t>4</w:t>
      </w:r>
      <w:r w:rsidRPr="00B25938">
        <w:rPr>
          <w:sz w:val="28"/>
          <w:szCs w:val="28"/>
        </w:rPr>
        <w:t>:</w:t>
      </w:r>
    </w:p>
    <w:p w:rsidR="00D15E79" w:rsidRPr="00B25938" w:rsidRDefault="00614A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третьем слова </w:t>
      </w:r>
      <w:r w:rsidR="00A02EA2">
        <w:rPr>
          <w:sz w:val="28"/>
          <w:szCs w:val="28"/>
        </w:rPr>
        <w:t>"</w:t>
      </w:r>
      <w:r w:rsidR="00086167" w:rsidRPr="00B25938">
        <w:rPr>
          <w:sz w:val="28"/>
          <w:szCs w:val="28"/>
        </w:rPr>
        <w:t xml:space="preserve">в сумме </w:t>
      </w:r>
      <w:r w:rsidR="00A513DD" w:rsidRPr="00B25938">
        <w:rPr>
          <w:sz w:val="28"/>
          <w:szCs w:val="28"/>
        </w:rPr>
        <w:t xml:space="preserve">4754623,8 </w:t>
      </w:r>
      <w:r w:rsidR="00D15E79"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="00086167" w:rsidRPr="00B25938">
        <w:rPr>
          <w:sz w:val="28"/>
          <w:szCs w:val="28"/>
        </w:rPr>
        <w:t xml:space="preserve">в сумме </w:t>
      </w:r>
      <w:r w:rsidR="008D76D2" w:rsidRPr="00B25938">
        <w:rPr>
          <w:sz w:val="28"/>
          <w:szCs w:val="28"/>
        </w:rPr>
        <w:t>5323707,9</w:t>
      </w:r>
      <w:r w:rsidR="00A37E5C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A513DD" w:rsidRPr="00B25938" w:rsidRDefault="00A513DD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четвертом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в сумме 4942937,5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в сумме </w:t>
      </w:r>
      <w:r w:rsidR="00A37E5C" w:rsidRPr="00B25938">
        <w:rPr>
          <w:sz w:val="28"/>
          <w:szCs w:val="28"/>
        </w:rPr>
        <w:t xml:space="preserve">5306050,1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A513DD" w:rsidRPr="00B25938" w:rsidRDefault="00A513DD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пятом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в сумме 5440693,3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 xml:space="preserve">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в сумме </w:t>
      </w:r>
      <w:r w:rsidR="00A37E5C" w:rsidRPr="00B25938">
        <w:rPr>
          <w:sz w:val="28"/>
          <w:szCs w:val="28"/>
        </w:rPr>
        <w:t xml:space="preserve">5887391,8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086167" w:rsidRPr="00B25938" w:rsidRDefault="007E78D9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седьмом слова </w:t>
      </w:r>
      <w:r w:rsidR="00A02EA2">
        <w:rPr>
          <w:sz w:val="28"/>
          <w:szCs w:val="28"/>
        </w:rPr>
        <w:t>"</w:t>
      </w:r>
      <w:r w:rsidR="00AD6820" w:rsidRPr="00B25938">
        <w:rPr>
          <w:sz w:val="28"/>
          <w:szCs w:val="28"/>
        </w:rPr>
        <w:t xml:space="preserve">в сумме </w:t>
      </w:r>
      <w:r w:rsidR="00A513DD" w:rsidRPr="00B25938">
        <w:rPr>
          <w:sz w:val="28"/>
          <w:szCs w:val="28"/>
        </w:rPr>
        <w:t xml:space="preserve">4754623,8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="00AD6820" w:rsidRPr="00B25938">
        <w:rPr>
          <w:sz w:val="28"/>
          <w:szCs w:val="28"/>
        </w:rPr>
        <w:t xml:space="preserve">в сумме </w:t>
      </w:r>
      <w:r w:rsidR="008D76D2" w:rsidRPr="00B25938">
        <w:rPr>
          <w:sz w:val="28"/>
          <w:szCs w:val="28"/>
        </w:rPr>
        <w:t>5016483,2</w:t>
      </w:r>
      <w:r w:rsidR="00A37E5C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A513DD" w:rsidRPr="00B25938" w:rsidRDefault="00A513DD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в абзаце восьмом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в сумме 4942937,5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в сумме </w:t>
      </w:r>
      <w:r w:rsidR="00A37E5C" w:rsidRPr="00B25938">
        <w:rPr>
          <w:sz w:val="28"/>
          <w:szCs w:val="28"/>
        </w:rPr>
        <w:t xml:space="preserve">5306050,1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A513DD" w:rsidRPr="00B25938" w:rsidRDefault="00A513DD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абзаце девято</w:t>
      </w:r>
      <w:r w:rsidR="00A37E5C" w:rsidRPr="00B25938">
        <w:rPr>
          <w:sz w:val="28"/>
          <w:szCs w:val="28"/>
        </w:rPr>
        <w:t>м</w:t>
      </w:r>
      <w:r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в сумме 5440693,3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в сумме </w:t>
      </w:r>
      <w:r w:rsidR="00A37E5C" w:rsidRPr="00B25938">
        <w:rPr>
          <w:sz w:val="28"/>
          <w:szCs w:val="28"/>
        </w:rPr>
        <w:t xml:space="preserve">5887391,8 </w:t>
      </w:r>
      <w:r w:rsidRPr="00B25938">
        <w:rPr>
          <w:sz w:val="28"/>
          <w:szCs w:val="28"/>
        </w:rPr>
        <w:t>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8F2F9E" w:rsidRPr="00B25938" w:rsidRDefault="00304B74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</w:t>
      </w:r>
      <w:r w:rsidR="00EA1B12" w:rsidRPr="00B25938">
        <w:rPr>
          <w:sz w:val="28"/>
          <w:szCs w:val="28"/>
        </w:rPr>
        <w:t xml:space="preserve"> </w:t>
      </w:r>
      <w:r w:rsidR="008F2F9E" w:rsidRPr="00B25938">
        <w:rPr>
          <w:sz w:val="28"/>
          <w:szCs w:val="28"/>
        </w:rPr>
        <w:t>част</w:t>
      </w:r>
      <w:r w:rsidRPr="00B25938">
        <w:rPr>
          <w:sz w:val="28"/>
          <w:szCs w:val="28"/>
        </w:rPr>
        <w:t>и</w:t>
      </w:r>
      <w:r w:rsidR="008F2F9E" w:rsidRPr="00B25938">
        <w:rPr>
          <w:sz w:val="28"/>
          <w:szCs w:val="28"/>
        </w:rPr>
        <w:t xml:space="preserve"> 5</w:t>
      </w:r>
      <w:r w:rsidR="00EA1B12" w:rsidRPr="00B25938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 xml:space="preserve">слова </w:t>
      </w:r>
      <w:r w:rsidR="00A02EA2">
        <w:rPr>
          <w:sz w:val="28"/>
          <w:szCs w:val="28"/>
        </w:rPr>
        <w:t>"</w:t>
      </w:r>
      <w:r w:rsidR="008F2F9E" w:rsidRPr="00B25938">
        <w:rPr>
          <w:sz w:val="28"/>
          <w:szCs w:val="28"/>
        </w:rPr>
        <w:t>согласно приложениям 1</w:t>
      </w:r>
      <w:r w:rsidR="00A66DBF" w:rsidRPr="00B25938">
        <w:rPr>
          <w:sz w:val="28"/>
          <w:szCs w:val="28"/>
        </w:rPr>
        <w:t>1</w:t>
      </w:r>
      <w:r w:rsidR="00D90934" w:rsidRPr="00B25938">
        <w:rPr>
          <w:sz w:val="28"/>
          <w:szCs w:val="28"/>
        </w:rPr>
        <w:t xml:space="preserve"> и</w:t>
      </w:r>
      <w:r w:rsidR="008F2F9E" w:rsidRPr="00B25938">
        <w:rPr>
          <w:sz w:val="28"/>
          <w:szCs w:val="28"/>
        </w:rPr>
        <w:t xml:space="preserve"> 1</w:t>
      </w:r>
      <w:r w:rsidR="00A66DBF" w:rsidRPr="00B25938">
        <w:rPr>
          <w:sz w:val="28"/>
          <w:szCs w:val="28"/>
        </w:rPr>
        <w:t>2</w:t>
      </w:r>
      <w:r w:rsidR="00A02EA2">
        <w:rPr>
          <w:sz w:val="28"/>
          <w:szCs w:val="28"/>
        </w:rPr>
        <w:t>"</w:t>
      </w:r>
      <w:r w:rsidR="008F2F9E" w:rsidRPr="00B25938">
        <w:rPr>
          <w:sz w:val="28"/>
          <w:szCs w:val="28"/>
        </w:rPr>
        <w:t xml:space="preserve"> </w:t>
      </w:r>
      <w:r w:rsidR="00D90934" w:rsidRPr="00B25938">
        <w:rPr>
          <w:sz w:val="28"/>
          <w:szCs w:val="28"/>
        </w:rPr>
        <w:t xml:space="preserve">заменить словами </w:t>
      </w:r>
      <w:r w:rsidR="00A02EA2">
        <w:rPr>
          <w:sz w:val="28"/>
          <w:szCs w:val="28"/>
        </w:rPr>
        <w:t>"</w:t>
      </w:r>
      <w:r w:rsidR="00D90934" w:rsidRPr="00B25938">
        <w:rPr>
          <w:sz w:val="28"/>
          <w:szCs w:val="28"/>
        </w:rPr>
        <w:t>согласно приложениям 1</w:t>
      </w:r>
      <w:r w:rsidR="002233A5" w:rsidRPr="00B25938">
        <w:rPr>
          <w:sz w:val="28"/>
          <w:szCs w:val="28"/>
        </w:rPr>
        <w:t>1</w:t>
      </w:r>
      <w:r w:rsidR="00D90934" w:rsidRPr="00B25938">
        <w:rPr>
          <w:sz w:val="28"/>
          <w:szCs w:val="28"/>
        </w:rPr>
        <w:t>, 1</w:t>
      </w:r>
      <w:r w:rsidR="002233A5" w:rsidRPr="00B25938">
        <w:rPr>
          <w:sz w:val="28"/>
          <w:szCs w:val="28"/>
        </w:rPr>
        <w:t>1</w:t>
      </w:r>
      <w:r w:rsidR="00D90934" w:rsidRPr="00B25938">
        <w:rPr>
          <w:sz w:val="28"/>
          <w:szCs w:val="28"/>
          <w:vertAlign w:val="superscript"/>
        </w:rPr>
        <w:t>1</w:t>
      </w:r>
      <w:r w:rsidR="00856655" w:rsidRPr="00B25938">
        <w:rPr>
          <w:sz w:val="28"/>
          <w:szCs w:val="28"/>
        </w:rPr>
        <w:t>,</w:t>
      </w:r>
      <w:r w:rsidR="00D90934" w:rsidRPr="00B25938">
        <w:rPr>
          <w:sz w:val="28"/>
          <w:szCs w:val="28"/>
        </w:rPr>
        <w:t xml:space="preserve"> 1</w:t>
      </w:r>
      <w:r w:rsidR="002233A5" w:rsidRPr="00B25938">
        <w:rPr>
          <w:sz w:val="28"/>
          <w:szCs w:val="28"/>
        </w:rPr>
        <w:t>2</w:t>
      </w:r>
      <w:r w:rsidR="00856655" w:rsidRPr="00B25938">
        <w:rPr>
          <w:sz w:val="28"/>
          <w:szCs w:val="28"/>
        </w:rPr>
        <w:t xml:space="preserve"> и </w:t>
      </w:r>
      <w:r w:rsidR="00D90934" w:rsidRPr="00B25938">
        <w:rPr>
          <w:sz w:val="28"/>
          <w:szCs w:val="28"/>
        </w:rPr>
        <w:t>1</w:t>
      </w:r>
      <w:r w:rsidR="002233A5" w:rsidRPr="00B25938">
        <w:rPr>
          <w:sz w:val="28"/>
          <w:szCs w:val="28"/>
        </w:rPr>
        <w:t>2</w:t>
      </w:r>
      <w:r w:rsidR="00E42857" w:rsidRPr="00B25938">
        <w:rPr>
          <w:sz w:val="28"/>
          <w:szCs w:val="28"/>
          <w:vertAlign w:val="superscript"/>
        </w:rPr>
        <w:t>1</w:t>
      </w:r>
      <w:r w:rsidR="00A02EA2">
        <w:rPr>
          <w:sz w:val="28"/>
          <w:szCs w:val="28"/>
        </w:rPr>
        <w:t>"</w:t>
      </w:r>
      <w:r w:rsidR="00E42857" w:rsidRPr="00B25938">
        <w:rPr>
          <w:sz w:val="28"/>
          <w:szCs w:val="28"/>
        </w:rPr>
        <w:t>;</w:t>
      </w:r>
      <w:r w:rsidR="002233A5" w:rsidRPr="00B25938">
        <w:rPr>
          <w:sz w:val="28"/>
          <w:szCs w:val="28"/>
        </w:rPr>
        <w:t xml:space="preserve"> </w:t>
      </w:r>
    </w:p>
    <w:p w:rsidR="007E78D9" w:rsidRPr="00B25938" w:rsidRDefault="00B11FA5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3</w:t>
      </w:r>
      <w:r w:rsidR="007E78D9" w:rsidRPr="00B25938">
        <w:rPr>
          <w:sz w:val="28"/>
          <w:szCs w:val="28"/>
        </w:rPr>
        <w:t>) в статье 1</w:t>
      </w:r>
      <w:r w:rsidR="00086167" w:rsidRPr="00B25938">
        <w:rPr>
          <w:sz w:val="28"/>
          <w:szCs w:val="28"/>
        </w:rPr>
        <w:t>1</w:t>
      </w:r>
      <w:r w:rsidR="007E78D9" w:rsidRPr="00B25938">
        <w:rPr>
          <w:sz w:val="28"/>
          <w:szCs w:val="28"/>
        </w:rPr>
        <w:t>:</w:t>
      </w:r>
    </w:p>
    <w:p w:rsidR="00D90934" w:rsidRPr="00B25938" w:rsidRDefault="007E78D9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част</w:t>
      </w:r>
      <w:r w:rsidR="00D90934" w:rsidRPr="00B25938">
        <w:rPr>
          <w:sz w:val="28"/>
          <w:szCs w:val="28"/>
        </w:rPr>
        <w:t>ь</w:t>
      </w:r>
      <w:r w:rsidRPr="00B25938">
        <w:rPr>
          <w:sz w:val="28"/>
          <w:szCs w:val="28"/>
        </w:rPr>
        <w:t xml:space="preserve"> 1 </w:t>
      </w:r>
      <w:r w:rsidR="00D90934" w:rsidRPr="00B25938">
        <w:rPr>
          <w:sz w:val="28"/>
          <w:szCs w:val="28"/>
        </w:rPr>
        <w:t>изложить в следующей редакции:</w:t>
      </w:r>
    </w:p>
    <w:p w:rsidR="00AA2367" w:rsidRPr="003F5A86" w:rsidRDefault="00A02EA2" w:rsidP="003F5A8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E4396B" w:rsidRPr="003F5A86">
        <w:rPr>
          <w:spacing w:val="-4"/>
          <w:sz w:val="28"/>
          <w:szCs w:val="28"/>
        </w:rPr>
        <w:t>1.</w:t>
      </w:r>
      <w:r w:rsidR="00581FAA" w:rsidRPr="003F5A86">
        <w:rPr>
          <w:spacing w:val="-4"/>
          <w:sz w:val="28"/>
          <w:szCs w:val="28"/>
          <w:lang w:val="en-US"/>
        </w:rPr>
        <w:t> </w:t>
      </w:r>
      <w:proofErr w:type="gramStart"/>
      <w:r w:rsidR="00E4396B" w:rsidRPr="003F5A86">
        <w:rPr>
          <w:spacing w:val="-4"/>
          <w:sz w:val="28"/>
          <w:szCs w:val="28"/>
        </w:rPr>
        <w:t>Утвердить общий объем межбюджетных трансфертов, предоставл</w:t>
      </w:r>
      <w:r w:rsidR="00E4396B" w:rsidRPr="003F5A86">
        <w:rPr>
          <w:spacing w:val="-4"/>
          <w:sz w:val="28"/>
          <w:szCs w:val="28"/>
        </w:rPr>
        <w:t>я</w:t>
      </w:r>
      <w:r w:rsidR="00E4396B" w:rsidRPr="003F5A86">
        <w:rPr>
          <w:spacing w:val="-4"/>
          <w:sz w:val="28"/>
          <w:szCs w:val="28"/>
        </w:rPr>
        <w:t>емых из республиканского бюджета Чувашской Республики местным бюд</w:t>
      </w:r>
      <w:r w:rsidR="00540622" w:rsidRPr="003F5A86">
        <w:rPr>
          <w:spacing w:val="-4"/>
          <w:sz w:val="28"/>
          <w:szCs w:val="28"/>
        </w:rPr>
        <w:softHyphen/>
      </w:r>
      <w:r w:rsidR="00E4396B" w:rsidRPr="003F5A86">
        <w:rPr>
          <w:spacing w:val="-4"/>
          <w:sz w:val="28"/>
          <w:szCs w:val="28"/>
        </w:rPr>
        <w:t>жетам, на 20</w:t>
      </w:r>
      <w:r w:rsidR="00886FE9" w:rsidRPr="003F5A86">
        <w:rPr>
          <w:spacing w:val="-4"/>
          <w:sz w:val="28"/>
          <w:szCs w:val="28"/>
        </w:rPr>
        <w:t>20</w:t>
      </w:r>
      <w:r w:rsidR="00E4396B" w:rsidRPr="003F5A86">
        <w:rPr>
          <w:spacing w:val="-4"/>
          <w:sz w:val="28"/>
          <w:szCs w:val="28"/>
        </w:rPr>
        <w:t xml:space="preserve"> год в сумме </w:t>
      </w:r>
      <w:r w:rsidR="0099214F" w:rsidRPr="003F5A86">
        <w:rPr>
          <w:spacing w:val="-4"/>
          <w:sz w:val="28"/>
          <w:szCs w:val="28"/>
        </w:rPr>
        <w:t>241</w:t>
      </w:r>
      <w:r w:rsidR="00A87CE5" w:rsidRPr="003F5A86">
        <w:rPr>
          <w:spacing w:val="-4"/>
          <w:sz w:val="28"/>
          <w:szCs w:val="28"/>
        </w:rPr>
        <w:t>82268,2</w:t>
      </w:r>
      <w:r w:rsidR="0099214F" w:rsidRPr="003F5A86">
        <w:rPr>
          <w:spacing w:val="-4"/>
          <w:sz w:val="28"/>
          <w:szCs w:val="28"/>
        </w:rPr>
        <w:t xml:space="preserve"> </w:t>
      </w:r>
      <w:r w:rsidR="00E4396B" w:rsidRPr="003F5A86">
        <w:rPr>
          <w:spacing w:val="-4"/>
          <w:sz w:val="28"/>
          <w:szCs w:val="28"/>
        </w:rPr>
        <w:t xml:space="preserve">тыс. рублей, в том числе дотации </w:t>
      </w:r>
      <w:r w:rsidR="00D43B96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650883,4 </w:t>
      </w:r>
      <w:r w:rsidR="00E4396B" w:rsidRPr="003F5A86">
        <w:rPr>
          <w:spacing w:val="-4"/>
          <w:sz w:val="28"/>
          <w:szCs w:val="28"/>
        </w:rPr>
        <w:t xml:space="preserve">тыс. рублей, субсидии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113</w:t>
      </w:r>
      <w:r w:rsidR="00A87CE5" w:rsidRPr="003F5A86">
        <w:rPr>
          <w:spacing w:val="-4"/>
          <w:sz w:val="28"/>
          <w:szCs w:val="28"/>
        </w:rPr>
        <w:t>77582,2</w:t>
      </w:r>
      <w:r w:rsidR="0099214F" w:rsidRPr="003F5A86">
        <w:rPr>
          <w:spacing w:val="-4"/>
          <w:sz w:val="28"/>
          <w:szCs w:val="28"/>
        </w:rPr>
        <w:t xml:space="preserve"> </w:t>
      </w:r>
      <w:r w:rsidR="00E4396B" w:rsidRPr="003F5A86">
        <w:rPr>
          <w:spacing w:val="-4"/>
          <w:sz w:val="28"/>
          <w:szCs w:val="28"/>
        </w:rPr>
        <w:t xml:space="preserve">тыс. рублей, субвенции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11796056,9 </w:t>
      </w:r>
      <w:r w:rsidR="00E4396B" w:rsidRPr="003F5A86">
        <w:rPr>
          <w:spacing w:val="-4"/>
          <w:sz w:val="28"/>
          <w:szCs w:val="28"/>
        </w:rPr>
        <w:t xml:space="preserve">тыс. рублей, иные межбюджетные трансферты, имеющие целевое назначение,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357745,7 </w:t>
      </w:r>
      <w:r w:rsidR="00E4396B" w:rsidRPr="003F5A86">
        <w:rPr>
          <w:spacing w:val="-4"/>
          <w:sz w:val="28"/>
          <w:szCs w:val="28"/>
        </w:rPr>
        <w:t>тыс. рублей, на 202</w:t>
      </w:r>
      <w:r w:rsidR="00886FE9" w:rsidRPr="003F5A86">
        <w:rPr>
          <w:spacing w:val="-4"/>
          <w:sz w:val="28"/>
          <w:szCs w:val="28"/>
        </w:rPr>
        <w:t>1</w:t>
      </w:r>
      <w:r w:rsidR="00E4396B" w:rsidRPr="003F5A86">
        <w:rPr>
          <w:spacing w:val="-4"/>
          <w:sz w:val="28"/>
          <w:szCs w:val="28"/>
        </w:rPr>
        <w:t xml:space="preserve"> год в сумме </w:t>
      </w:r>
      <w:r w:rsidR="0099214F" w:rsidRPr="003F5A86">
        <w:rPr>
          <w:spacing w:val="-4"/>
          <w:sz w:val="28"/>
          <w:szCs w:val="28"/>
        </w:rPr>
        <w:t xml:space="preserve">20150510,9 </w:t>
      </w:r>
      <w:r w:rsidR="00E4396B" w:rsidRPr="003F5A86">
        <w:rPr>
          <w:spacing w:val="-4"/>
          <w:sz w:val="28"/>
          <w:szCs w:val="28"/>
        </w:rPr>
        <w:t>тыс. ру</w:t>
      </w:r>
      <w:r w:rsidR="00E4396B" w:rsidRPr="003F5A86">
        <w:rPr>
          <w:spacing w:val="-4"/>
          <w:sz w:val="28"/>
          <w:szCs w:val="28"/>
        </w:rPr>
        <w:t>б</w:t>
      </w:r>
      <w:r w:rsidR="00E4396B" w:rsidRPr="003F5A86">
        <w:rPr>
          <w:spacing w:val="-4"/>
          <w:sz w:val="28"/>
          <w:szCs w:val="28"/>
        </w:rPr>
        <w:t xml:space="preserve">лей, в том числе дотации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523788,6 </w:t>
      </w:r>
      <w:r w:rsidR="00E4396B" w:rsidRPr="003F5A86">
        <w:rPr>
          <w:spacing w:val="-4"/>
          <w:sz w:val="28"/>
          <w:szCs w:val="28"/>
        </w:rPr>
        <w:t>тыс. рублей</w:t>
      </w:r>
      <w:proofErr w:type="gramEnd"/>
      <w:r w:rsidR="00E4396B" w:rsidRPr="003F5A86">
        <w:rPr>
          <w:spacing w:val="-4"/>
          <w:sz w:val="28"/>
          <w:szCs w:val="28"/>
        </w:rPr>
        <w:t xml:space="preserve">, </w:t>
      </w:r>
      <w:proofErr w:type="gramStart"/>
      <w:r w:rsidR="00E4396B" w:rsidRPr="003F5A86">
        <w:rPr>
          <w:spacing w:val="-4"/>
          <w:sz w:val="28"/>
          <w:szCs w:val="28"/>
        </w:rPr>
        <w:t xml:space="preserve">субсидии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7392564,3 </w:t>
      </w:r>
      <w:r w:rsidR="00E4396B" w:rsidRPr="003F5A86">
        <w:rPr>
          <w:spacing w:val="-4"/>
          <w:sz w:val="28"/>
          <w:szCs w:val="28"/>
        </w:rPr>
        <w:t xml:space="preserve">тыс. рублей, субвенции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11525507,6 </w:t>
      </w:r>
      <w:r w:rsidR="00E4396B" w:rsidRPr="003F5A86">
        <w:rPr>
          <w:spacing w:val="-4"/>
          <w:sz w:val="28"/>
          <w:szCs w:val="28"/>
        </w:rPr>
        <w:t>тыс. рублей, иные межбюджетные трансфе</w:t>
      </w:r>
      <w:r w:rsidR="00E4396B" w:rsidRPr="003F5A86">
        <w:rPr>
          <w:spacing w:val="-4"/>
          <w:sz w:val="28"/>
          <w:szCs w:val="28"/>
        </w:rPr>
        <w:t>р</w:t>
      </w:r>
      <w:r w:rsidR="00E4396B" w:rsidRPr="003F5A86">
        <w:rPr>
          <w:spacing w:val="-4"/>
          <w:sz w:val="28"/>
          <w:szCs w:val="28"/>
        </w:rPr>
        <w:t xml:space="preserve">ты, имеющие целевое назначение,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708650,4 </w:t>
      </w:r>
      <w:r w:rsidR="00E4396B" w:rsidRPr="003F5A86">
        <w:rPr>
          <w:spacing w:val="-4"/>
          <w:sz w:val="28"/>
          <w:szCs w:val="28"/>
        </w:rPr>
        <w:t>тыс. рублей, на 202</w:t>
      </w:r>
      <w:r w:rsidR="00886FE9" w:rsidRPr="003F5A86">
        <w:rPr>
          <w:spacing w:val="-4"/>
          <w:sz w:val="28"/>
          <w:szCs w:val="28"/>
        </w:rPr>
        <w:t>2</w:t>
      </w:r>
      <w:r w:rsidR="00E4396B" w:rsidRPr="003F5A86">
        <w:rPr>
          <w:spacing w:val="-4"/>
          <w:sz w:val="28"/>
          <w:szCs w:val="28"/>
        </w:rPr>
        <w:t xml:space="preserve"> год в су</w:t>
      </w:r>
      <w:r w:rsidR="00E4396B" w:rsidRPr="003F5A86">
        <w:rPr>
          <w:spacing w:val="-4"/>
          <w:sz w:val="28"/>
          <w:szCs w:val="28"/>
        </w:rPr>
        <w:t>м</w:t>
      </w:r>
      <w:r w:rsidR="00E4396B" w:rsidRPr="003F5A86">
        <w:rPr>
          <w:spacing w:val="-4"/>
          <w:sz w:val="28"/>
          <w:szCs w:val="28"/>
        </w:rPr>
        <w:t xml:space="preserve">ме </w:t>
      </w:r>
      <w:r w:rsidR="0099214F" w:rsidRPr="003F5A86">
        <w:rPr>
          <w:spacing w:val="-4"/>
          <w:sz w:val="28"/>
          <w:szCs w:val="28"/>
        </w:rPr>
        <w:t xml:space="preserve">18887140,8 </w:t>
      </w:r>
      <w:r w:rsidR="00E4396B" w:rsidRPr="003F5A86">
        <w:rPr>
          <w:spacing w:val="-4"/>
          <w:sz w:val="28"/>
          <w:szCs w:val="28"/>
        </w:rPr>
        <w:t xml:space="preserve">тыс. рублей, в том числе дотации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471409,7 </w:t>
      </w:r>
      <w:r w:rsidR="00E4396B" w:rsidRPr="003F5A86">
        <w:rPr>
          <w:spacing w:val="-4"/>
          <w:sz w:val="28"/>
          <w:szCs w:val="28"/>
        </w:rPr>
        <w:t>тыс. рублей, су</w:t>
      </w:r>
      <w:r w:rsidR="00E4396B" w:rsidRPr="003F5A86">
        <w:rPr>
          <w:spacing w:val="-4"/>
          <w:sz w:val="28"/>
          <w:szCs w:val="28"/>
        </w:rPr>
        <w:t>б</w:t>
      </w:r>
      <w:r w:rsidR="00E4396B" w:rsidRPr="003F5A86">
        <w:rPr>
          <w:spacing w:val="-4"/>
          <w:sz w:val="28"/>
          <w:szCs w:val="28"/>
        </w:rPr>
        <w:lastRenderedPageBreak/>
        <w:t xml:space="preserve">сидии </w:t>
      </w:r>
      <w:r w:rsidR="00737B95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6221472,5 </w:t>
      </w:r>
      <w:r w:rsidR="00E4396B" w:rsidRPr="003F5A86">
        <w:rPr>
          <w:spacing w:val="-4"/>
          <w:sz w:val="28"/>
          <w:szCs w:val="28"/>
        </w:rPr>
        <w:t xml:space="preserve">тыс. рублей, субвенции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11498108,2 </w:t>
      </w:r>
      <w:r w:rsidR="00E4396B" w:rsidRPr="003F5A86">
        <w:rPr>
          <w:spacing w:val="-4"/>
          <w:sz w:val="28"/>
          <w:szCs w:val="28"/>
        </w:rPr>
        <w:t xml:space="preserve">тыс. рублей, иные межбюджетные трансферты, имеющие целевое назначение, </w:t>
      </w:r>
      <w:r w:rsidR="000E43DD" w:rsidRPr="003F5A86">
        <w:rPr>
          <w:spacing w:val="-4"/>
          <w:sz w:val="28"/>
          <w:szCs w:val="28"/>
        </w:rPr>
        <w:t>–</w:t>
      </w:r>
      <w:r w:rsidR="0099214F" w:rsidRPr="003F5A86">
        <w:rPr>
          <w:spacing w:val="-4"/>
          <w:sz w:val="28"/>
          <w:szCs w:val="28"/>
        </w:rPr>
        <w:t xml:space="preserve"> 696150,4 </w:t>
      </w:r>
      <w:r w:rsidR="00E833D1" w:rsidRPr="003F5A86">
        <w:rPr>
          <w:spacing w:val="-4"/>
          <w:sz w:val="28"/>
          <w:szCs w:val="28"/>
        </w:rPr>
        <w:t>т</w:t>
      </w:r>
      <w:r w:rsidR="00E4396B" w:rsidRPr="003F5A86">
        <w:rPr>
          <w:spacing w:val="-4"/>
          <w:sz w:val="28"/>
          <w:szCs w:val="28"/>
        </w:rPr>
        <w:t>ыс. рублей.</w:t>
      </w:r>
      <w:r>
        <w:rPr>
          <w:spacing w:val="-4"/>
          <w:sz w:val="28"/>
          <w:szCs w:val="28"/>
        </w:rPr>
        <w:t>"</w:t>
      </w:r>
      <w:r w:rsidR="00E861C1" w:rsidRPr="003F5A86">
        <w:rPr>
          <w:spacing w:val="-4"/>
          <w:sz w:val="28"/>
          <w:szCs w:val="28"/>
        </w:rPr>
        <w:t>;</w:t>
      </w:r>
      <w:proofErr w:type="gramEnd"/>
    </w:p>
    <w:p w:rsidR="002233A5" w:rsidRPr="00B25938" w:rsidRDefault="002233A5" w:rsidP="00B259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части 2:</w:t>
      </w:r>
    </w:p>
    <w:p w:rsidR="00D15E79" w:rsidRPr="003F5A86" w:rsidRDefault="00D70AB9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 xml:space="preserve">в абзаце </w:t>
      </w:r>
      <w:bookmarkStart w:id="2" w:name="sub_102"/>
      <w:r w:rsidR="002233A5" w:rsidRPr="003F5A86">
        <w:rPr>
          <w:spacing w:val="-4"/>
          <w:sz w:val="28"/>
          <w:szCs w:val="28"/>
        </w:rPr>
        <w:t>четвертом</w:t>
      </w:r>
      <w:r w:rsidRPr="003F5A86">
        <w:rPr>
          <w:spacing w:val="-4"/>
          <w:sz w:val="28"/>
          <w:szCs w:val="28"/>
        </w:rPr>
        <w:t xml:space="preserve"> слова </w:t>
      </w:r>
      <w:r w:rsidR="00A02EA2">
        <w:rPr>
          <w:spacing w:val="-4"/>
          <w:sz w:val="28"/>
          <w:szCs w:val="28"/>
        </w:rPr>
        <w:t>"</w:t>
      </w:r>
      <w:bookmarkEnd w:id="2"/>
      <w:r w:rsidR="00D15E79" w:rsidRPr="003F5A86">
        <w:rPr>
          <w:spacing w:val="-4"/>
          <w:sz w:val="28"/>
          <w:szCs w:val="28"/>
        </w:rPr>
        <w:t>(таблицы 1–</w:t>
      </w:r>
      <w:r w:rsidR="002233A5" w:rsidRPr="003F5A86">
        <w:rPr>
          <w:spacing w:val="-4"/>
          <w:sz w:val="28"/>
          <w:szCs w:val="28"/>
        </w:rPr>
        <w:t>48</w:t>
      </w:r>
      <w:r w:rsidR="00D15E79" w:rsidRPr="003F5A86">
        <w:rPr>
          <w:spacing w:val="-4"/>
          <w:sz w:val="28"/>
          <w:szCs w:val="28"/>
        </w:rPr>
        <w:t>)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 xml:space="preserve"> заменить словами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(табл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цы</w:t>
      </w:r>
      <w:r w:rsidR="003F5A86" w:rsidRPr="003F5A86">
        <w:rPr>
          <w:spacing w:val="-4"/>
          <w:sz w:val="28"/>
          <w:szCs w:val="28"/>
        </w:rPr>
        <w:t xml:space="preserve"> </w:t>
      </w:r>
      <w:r w:rsidRPr="003F5A86">
        <w:rPr>
          <w:spacing w:val="-4"/>
          <w:sz w:val="28"/>
          <w:szCs w:val="28"/>
        </w:rPr>
        <w:t>1–</w:t>
      </w:r>
      <w:r w:rsidR="002061EB" w:rsidRPr="003F5A86">
        <w:rPr>
          <w:spacing w:val="-4"/>
          <w:sz w:val="28"/>
          <w:szCs w:val="28"/>
        </w:rPr>
        <w:t>7</w:t>
      </w:r>
      <w:r w:rsidR="00FC33B5" w:rsidRPr="003F5A86">
        <w:rPr>
          <w:spacing w:val="-4"/>
          <w:sz w:val="28"/>
          <w:szCs w:val="28"/>
        </w:rPr>
        <w:t>1</w:t>
      </w:r>
      <w:r w:rsidR="002233A5" w:rsidRPr="003F5A86">
        <w:rPr>
          <w:spacing w:val="-4"/>
          <w:sz w:val="28"/>
          <w:szCs w:val="28"/>
        </w:rPr>
        <w:t>)</w:t>
      </w:r>
      <w:r w:rsidR="00A02EA2">
        <w:rPr>
          <w:spacing w:val="-4"/>
          <w:sz w:val="28"/>
          <w:szCs w:val="28"/>
        </w:rPr>
        <w:t>"</w:t>
      </w:r>
      <w:r w:rsidR="00CB1920" w:rsidRPr="003F5A86">
        <w:rPr>
          <w:spacing w:val="-4"/>
          <w:sz w:val="28"/>
          <w:szCs w:val="28"/>
        </w:rPr>
        <w:t>;</w:t>
      </w:r>
    </w:p>
    <w:p w:rsidR="002233A5" w:rsidRPr="00B25938" w:rsidRDefault="002233A5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pacing w:val="4"/>
          <w:sz w:val="28"/>
          <w:szCs w:val="28"/>
        </w:rPr>
        <w:t xml:space="preserve">в абзаце шестом слова 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>(таблицы 1–3)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 xml:space="preserve"> заменить словами 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>(табл</w:t>
      </w:r>
      <w:r w:rsidRPr="00B25938">
        <w:rPr>
          <w:spacing w:val="4"/>
          <w:sz w:val="28"/>
          <w:szCs w:val="28"/>
        </w:rPr>
        <w:t>и</w:t>
      </w:r>
      <w:r w:rsidR="003F5A86">
        <w:rPr>
          <w:sz w:val="28"/>
          <w:szCs w:val="28"/>
        </w:rPr>
        <w:t xml:space="preserve">цы </w:t>
      </w:r>
      <w:r w:rsidRPr="00B25938">
        <w:rPr>
          <w:sz w:val="28"/>
          <w:szCs w:val="28"/>
        </w:rPr>
        <w:t>1–</w:t>
      </w:r>
      <w:r w:rsidR="002061EB" w:rsidRPr="00B25938">
        <w:rPr>
          <w:sz w:val="28"/>
          <w:szCs w:val="28"/>
        </w:rPr>
        <w:t>5</w:t>
      </w:r>
      <w:r w:rsidRPr="00B25938">
        <w:rPr>
          <w:sz w:val="28"/>
          <w:szCs w:val="28"/>
        </w:rPr>
        <w:t>)</w:t>
      </w:r>
      <w:r w:rsidR="00A02EA2">
        <w:rPr>
          <w:spacing w:val="4"/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2233A5" w:rsidRPr="00B25938" w:rsidRDefault="002233A5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pacing w:val="4"/>
          <w:sz w:val="28"/>
          <w:szCs w:val="28"/>
        </w:rPr>
        <w:t xml:space="preserve">в абзаце девятом слова 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>(таблицы 1–26)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 xml:space="preserve"> заменить словами </w:t>
      </w:r>
      <w:r w:rsidR="00A02EA2">
        <w:rPr>
          <w:spacing w:val="4"/>
          <w:sz w:val="28"/>
          <w:szCs w:val="28"/>
        </w:rPr>
        <w:t>"</w:t>
      </w:r>
      <w:r w:rsidRPr="00B25938">
        <w:rPr>
          <w:spacing w:val="4"/>
          <w:sz w:val="28"/>
          <w:szCs w:val="28"/>
        </w:rPr>
        <w:t>(та</w:t>
      </w:r>
      <w:r w:rsidRPr="00B25938">
        <w:rPr>
          <w:spacing w:val="4"/>
          <w:sz w:val="28"/>
          <w:szCs w:val="28"/>
        </w:rPr>
        <w:t>б</w:t>
      </w:r>
      <w:r w:rsidRPr="00B25938">
        <w:rPr>
          <w:spacing w:val="4"/>
          <w:sz w:val="28"/>
          <w:szCs w:val="28"/>
        </w:rPr>
        <w:t>ли</w:t>
      </w:r>
      <w:r w:rsidR="003F5A86">
        <w:rPr>
          <w:sz w:val="28"/>
          <w:szCs w:val="28"/>
        </w:rPr>
        <w:t xml:space="preserve">цы </w:t>
      </w:r>
      <w:r w:rsidRPr="00B25938">
        <w:rPr>
          <w:sz w:val="28"/>
          <w:szCs w:val="28"/>
        </w:rPr>
        <w:t>1–</w:t>
      </w:r>
      <w:r w:rsidR="002061EB" w:rsidRPr="00B25938">
        <w:rPr>
          <w:sz w:val="28"/>
          <w:szCs w:val="28"/>
        </w:rPr>
        <w:t>35</w:t>
      </w:r>
      <w:r w:rsidRPr="00B25938">
        <w:rPr>
          <w:sz w:val="28"/>
          <w:szCs w:val="28"/>
        </w:rPr>
        <w:t>)</w:t>
      </w:r>
      <w:r w:rsidR="00A02EA2">
        <w:rPr>
          <w:spacing w:val="4"/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2233A5" w:rsidRPr="003F5A86" w:rsidRDefault="002233A5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 xml:space="preserve">в абзаце одиннадцатом слова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(таблица 1)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 xml:space="preserve"> заменить словами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(табл</w:t>
      </w:r>
      <w:r w:rsidRPr="003F5A86">
        <w:rPr>
          <w:spacing w:val="-4"/>
          <w:sz w:val="28"/>
          <w:szCs w:val="28"/>
        </w:rPr>
        <w:t>и</w:t>
      </w:r>
      <w:r w:rsidR="003F5A86">
        <w:rPr>
          <w:spacing w:val="-4"/>
          <w:sz w:val="28"/>
          <w:szCs w:val="28"/>
        </w:rPr>
        <w:t xml:space="preserve">цы </w:t>
      </w:r>
      <w:r w:rsidRPr="003F5A86">
        <w:rPr>
          <w:spacing w:val="-4"/>
          <w:sz w:val="28"/>
          <w:szCs w:val="28"/>
        </w:rPr>
        <w:t>1–</w:t>
      </w:r>
      <w:r w:rsidR="002061EB" w:rsidRPr="003F5A86">
        <w:rPr>
          <w:spacing w:val="-4"/>
          <w:sz w:val="28"/>
          <w:szCs w:val="28"/>
        </w:rPr>
        <w:t>3</w:t>
      </w:r>
      <w:r w:rsidRPr="003F5A86">
        <w:rPr>
          <w:spacing w:val="-4"/>
          <w:sz w:val="28"/>
          <w:szCs w:val="28"/>
        </w:rPr>
        <w:t>)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;</w:t>
      </w:r>
    </w:p>
    <w:p w:rsidR="002233A5" w:rsidRPr="00B25938" w:rsidRDefault="001A136B" w:rsidP="00B259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3" w:name="sub_370"/>
      <w:r w:rsidRPr="00B25938">
        <w:rPr>
          <w:spacing w:val="-4"/>
          <w:sz w:val="28"/>
          <w:szCs w:val="28"/>
        </w:rPr>
        <w:t xml:space="preserve">в части </w:t>
      </w:r>
      <w:r w:rsidR="00AA2367" w:rsidRPr="00B25938">
        <w:rPr>
          <w:spacing w:val="-4"/>
          <w:sz w:val="28"/>
          <w:szCs w:val="28"/>
        </w:rPr>
        <w:t>5</w:t>
      </w:r>
      <w:r w:rsidR="002233A5" w:rsidRPr="00B25938">
        <w:rPr>
          <w:spacing w:val="-4"/>
          <w:sz w:val="28"/>
          <w:szCs w:val="28"/>
        </w:rPr>
        <w:t>:</w:t>
      </w:r>
    </w:p>
    <w:p w:rsidR="002A3362" w:rsidRPr="00B25938" w:rsidRDefault="00E64B09" w:rsidP="00B259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абзаце втором</w:t>
      </w:r>
      <w:r w:rsidR="00BE77E7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="00BE77E7" w:rsidRPr="00B25938">
        <w:rPr>
          <w:sz w:val="28"/>
          <w:szCs w:val="28"/>
        </w:rPr>
        <w:t>на 2020 год в сумме 270500,0 тыс. рублей</w:t>
      </w:r>
      <w:r w:rsidR="00A02EA2">
        <w:rPr>
          <w:sz w:val="28"/>
          <w:szCs w:val="28"/>
        </w:rPr>
        <w:t>"</w:t>
      </w:r>
      <w:r w:rsidR="00BE77E7"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="00BE77E7" w:rsidRPr="00B25938">
        <w:rPr>
          <w:sz w:val="28"/>
          <w:szCs w:val="28"/>
        </w:rPr>
        <w:t xml:space="preserve">на 2020 год в сумме </w:t>
      </w:r>
      <w:r w:rsidR="003645B7" w:rsidRPr="00B25938">
        <w:rPr>
          <w:sz w:val="28"/>
          <w:szCs w:val="28"/>
        </w:rPr>
        <w:t>463764,6</w:t>
      </w:r>
      <w:r w:rsidR="00BE77E7" w:rsidRPr="00B25938">
        <w:rPr>
          <w:sz w:val="28"/>
          <w:szCs w:val="28"/>
        </w:rPr>
        <w:t xml:space="preserve"> тыс. рублей</w:t>
      </w:r>
      <w:r w:rsidR="00A02EA2">
        <w:rPr>
          <w:sz w:val="28"/>
          <w:szCs w:val="28"/>
        </w:rPr>
        <w:t>"</w:t>
      </w:r>
      <w:r w:rsidR="00BE77E7" w:rsidRPr="00B25938">
        <w:rPr>
          <w:sz w:val="28"/>
          <w:szCs w:val="28"/>
        </w:rPr>
        <w:t>;</w:t>
      </w:r>
    </w:p>
    <w:p w:rsidR="00EF6284" w:rsidRPr="003F5A86" w:rsidRDefault="00BE77E7" w:rsidP="00B2593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 xml:space="preserve">в абзаце десятом слова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на 2020 год в сумме 1200,0 тыс. рублей</w:t>
      </w:r>
      <w:r w:rsidR="0099214F" w:rsidRPr="003F5A86">
        <w:rPr>
          <w:spacing w:val="-4"/>
          <w:sz w:val="28"/>
          <w:szCs w:val="28"/>
        </w:rPr>
        <w:t xml:space="preserve">, </w:t>
      </w:r>
      <w:r w:rsidR="00EF6284" w:rsidRPr="003F5A86">
        <w:rPr>
          <w:spacing w:val="-4"/>
          <w:sz w:val="28"/>
          <w:szCs w:val="28"/>
        </w:rPr>
        <w:t>на 2021 год в сумме 1200,0 тыс. рублей, на 2022 год в сумме 1200,0 тыс. рублей</w:t>
      </w:r>
      <w:r w:rsidR="00A02EA2">
        <w:rPr>
          <w:spacing w:val="-4"/>
          <w:sz w:val="28"/>
          <w:szCs w:val="28"/>
        </w:rPr>
        <w:t>"</w:t>
      </w:r>
      <w:r w:rsidR="00EF6284" w:rsidRPr="003F5A86">
        <w:rPr>
          <w:spacing w:val="-4"/>
          <w:sz w:val="28"/>
          <w:szCs w:val="28"/>
        </w:rPr>
        <w:t xml:space="preserve"> заменить словами </w:t>
      </w:r>
      <w:r w:rsidR="00A02EA2">
        <w:rPr>
          <w:spacing w:val="-4"/>
          <w:sz w:val="28"/>
          <w:szCs w:val="28"/>
        </w:rPr>
        <w:t>"</w:t>
      </w:r>
      <w:r w:rsidR="00EF6284" w:rsidRPr="003F5A86">
        <w:rPr>
          <w:spacing w:val="-4"/>
          <w:sz w:val="28"/>
          <w:szCs w:val="28"/>
        </w:rPr>
        <w:t xml:space="preserve">на 2020 год в сумме 3120,0 тыс. рублей, на 2021 год </w:t>
      </w:r>
      <w:r w:rsidR="003F5A86">
        <w:rPr>
          <w:spacing w:val="-4"/>
          <w:sz w:val="28"/>
          <w:szCs w:val="28"/>
        </w:rPr>
        <w:br/>
      </w:r>
      <w:r w:rsidR="00EF6284" w:rsidRPr="003F5A86">
        <w:rPr>
          <w:spacing w:val="-4"/>
          <w:sz w:val="28"/>
          <w:szCs w:val="28"/>
        </w:rPr>
        <w:t>в сумме 3120,0 0 тыс. рублей, на 2022 год в сумме 3120,0 тыс. рублей</w:t>
      </w:r>
      <w:r w:rsidR="00A02EA2">
        <w:rPr>
          <w:spacing w:val="-4"/>
          <w:sz w:val="28"/>
          <w:szCs w:val="28"/>
        </w:rPr>
        <w:t>"</w:t>
      </w:r>
      <w:r w:rsidR="00EF6284" w:rsidRPr="003F5A86">
        <w:rPr>
          <w:spacing w:val="-4"/>
          <w:sz w:val="28"/>
          <w:szCs w:val="28"/>
        </w:rPr>
        <w:t>;</w:t>
      </w:r>
      <w:proofErr w:type="gramEnd"/>
    </w:p>
    <w:p w:rsidR="00EF6284" w:rsidRPr="00B25938" w:rsidRDefault="00EF6284" w:rsidP="00B259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абзац</w:t>
      </w:r>
      <w:r w:rsidR="003868DC" w:rsidRPr="00B25938">
        <w:rPr>
          <w:sz w:val="28"/>
          <w:szCs w:val="28"/>
        </w:rPr>
        <w:t xml:space="preserve"> шестнадцатый изложить в следующей редакции:</w:t>
      </w:r>
    </w:p>
    <w:p w:rsidR="00EF6284" w:rsidRPr="003F5A86" w:rsidRDefault="00A02EA2" w:rsidP="00B2593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3868DC" w:rsidRPr="003F5A86">
        <w:rPr>
          <w:spacing w:val="-4"/>
          <w:sz w:val="28"/>
          <w:szCs w:val="28"/>
        </w:rPr>
        <w:t>разработку проектной документации объектов капитального стро</w:t>
      </w:r>
      <w:r w:rsidR="003868DC" w:rsidRPr="003F5A86">
        <w:rPr>
          <w:spacing w:val="-4"/>
          <w:sz w:val="28"/>
          <w:szCs w:val="28"/>
        </w:rPr>
        <w:t>и</w:t>
      </w:r>
      <w:r w:rsidR="003868DC" w:rsidRPr="003F5A86">
        <w:rPr>
          <w:spacing w:val="-4"/>
          <w:sz w:val="28"/>
          <w:szCs w:val="28"/>
        </w:rPr>
        <w:t>тельства, проведение государственной экспертизы проектной документации и результатов и</w:t>
      </w:r>
      <w:r w:rsidR="00A07EE5" w:rsidRPr="003F5A86">
        <w:rPr>
          <w:spacing w:val="-4"/>
          <w:sz w:val="28"/>
          <w:szCs w:val="28"/>
        </w:rPr>
        <w:t>н</w:t>
      </w:r>
      <w:r w:rsidR="003868DC" w:rsidRPr="003F5A86">
        <w:rPr>
          <w:spacing w:val="-4"/>
          <w:sz w:val="28"/>
          <w:szCs w:val="28"/>
        </w:rPr>
        <w:t>женерных изысканий на 2020 год в сумме 75000,0 тыс. ру</w:t>
      </w:r>
      <w:r w:rsidR="003868DC" w:rsidRPr="003F5A86">
        <w:rPr>
          <w:spacing w:val="-4"/>
          <w:sz w:val="28"/>
          <w:szCs w:val="28"/>
        </w:rPr>
        <w:t>б</w:t>
      </w:r>
      <w:r w:rsidR="003868DC" w:rsidRPr="003F5A86">
        <w:rPr>
          <w:spacing w:val="-4"/>
          <w:sz w:val="28"/>
          <w:szCs w:val="28"/>
        </w:rPr>
        <w:t>лей</w:t>
      </w:r>
      <w:proofErr w:type="gramStart"/>
      <w:r w:rsidR="00917BEC" w:rsidRPr="003F5A86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"</w:t>
      </w:r>
      <w:r w:rsidR="00917BEC" w:rsidRPr="003F5A86">
        <w:rPr>
          <w:spacing w:val="-4"/>
          <w:sz w:val="28"/>
          <w:szCs w:val="28"/>
        </w:rPr>
        <w:t>;</w:t>
      </w:r>
      <w:proofErr w:type="gramEnd"/>
    </w:p>
    <w:p w:rsidR="002233A5" w:rsidRPr="003F5A86" w:rsidRDefault="00B11FA5" w:rsidP="00B2593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6"/>
          <w:sz w:val="28"/>
          <w:szCs w:val="28"/>
        </w:rPr>
        <w:t>4</w:t>
      </w:r>
      <w:r w:rsidR="002A3362" w:rsidRPr="003F5A86">
        <w:rPr>
          <w:spacing w:val="-6"/>
          <w:sz w:val="28"/>
          <w:szCs w:val="28"/>
        </w:rPr>
        <w:t>)</w:t>
      </w:r>
      <w:r w:rsidR="003F5A86" w:rsidRPr="003F5A86">
        <w:rPr>
          <w:spacing w:val="-6"/>
          <w:sz w:val="28"/>
          <w:szCs w:val="28"/>
        </w:rPr>
        <w:t xml:space="preserve"> </w:t>
      </w:r>
      <w:r w:rsidR="002A3362" w:rsidRPr="003F5A86">
        <w:rPr>
          <w:spacing w:val="-4"/>
          <w:sz w:val="28"/>
          <w:szCs w:val="28"/>
        </w:rPr>
        <w:t>в а</w:t>
      </w:r>
      <w:r w:rsidR="00B01E12" w:rsidRPr="003F5A86">
        <w:rPr>
          <w:spacing w:val="-4"/>
          <w:sz w:val="28"/>
          <w:szCs w:val="28"/>
        </w:rPr>
        <w:t>б</w:t>
      </w:r>
      <w:r w:rsidR="002A3362" w:rsidRPr="003F5A86">
        <w:rPr>
          <w:spacing w:val="-4"/>
          <w:sz w:val="28"/>
          <w:szCs w:val="28"/>
        </w:rPr>
        <w:t>заце втором стать</w:t>
      </w:r>
      <w:r w:rsidR="00B01E12" w:rsidRPr="003F5A86">
        <w:rPr>
          <w:spacing w:val="-4"/>
          <w:sz w:val="28"/>
          <w:szCs w:val="28"/>
        </w:rPr>
        <w:t>и</w:t>
      </w:r>
      <w:r w:rsidR="002A3362" w:rsidRPr="003F5A86">
        <w:rPr>
          <w:spacing w:val="-4"/>
          <w:sz w:val="28"/>
          <w:szCs w:val="28"/>
        </w:rPr>
        <w:t xml:space="preserve"> 12</w:t>
      </w:r>
      <w:r w:rsidR="00B01E12" w:rsidRPr="003F5A86">
        <w:rPr>
          <w:spacing w:val="-4"/>
          <w:sz w:val="28"/>
          <w:szCs w:val="28"/>
        </w:rPr>
        <w:t xml:space="preserve"> слова </w:t>
      </w:r>
      <w:r w:rsidR="00A02EA2">
        <w:rPr>
          <w:spacing w:val="-4"/>
          <w:sz w:val="28"/>
          <w:szCs w:val="28"/>
        </w:rPr>
        <w:t>"</w:t>
      </w:r>
      <w:r w:rsidR="00B01E12" w:rsidRPr="003F5A86">
        <w:rPr>
          <w:spacing w:val="-4"/>
          <w:sz w:val="28"/>
          <w:szCs w:val="28"/>
        </w:rPr>
        <w:t>на 2020 год в сумме</w:t>
      </w:r>
      <w:r w:rsidR="00B01E12" w:rsidRPr="003F5A86">
        <w:rPr>
          <w:spacing w:val="-6"/>
          <w:sz w:val="28"/>
          <w:szCs w:val="28"/>
        </w:rPr>
        <w:t xml:space="preserve"> 5237968,2 тыс. рублей, </w:t>
      </w:r>
      <w:r w:rsidR="00B01E12" w:rsidRPr="003F5A86">
        <w:rPr>
          <w:spacing w:val="-4"/>
          <w:sz w:val="28"/>
          <w:szCs w:val="28"/>
        </w:rPr>
        <w:t>на 2021 год в сумме 5445301,8 тыс. рублей, на 2022 год в</w:t>
      </w:r>
      <w:r w:rsidR="00B01E12" w:rsidRPr="003F5A86">
        <w:rPr>
          <w:spacing w:val="-6"/>
          <w:sz w:val="28"/>
          <w:szCs w:val="28"/>
        </w:rPr>
        <w:t xml:space="preserve"> сумме 5445301,8 </w:t>
      </w:r>
      <w:r w:rsidR="00B01E12" w:rsidRPr="003F5A86">
        <w:rPr>
          <w:spacing w:val="-4"/>
          <w:sz w:val="28"/>
          <w:szCs w:val="28"/>
        </w:rPr>
        <w:t>тыс. рублей</w:t>
      </w:r>
      <w:r w:rsidR="00A02EA2">
        <w:rPr>
          <w:spacing w:val="-4"/>
          <w:sz w:val="28"/>
          <w:szCs w:val="28"/>
        </w:rPr>
        <w:t>"</w:t>
      </w:r>
      <w:r w:rsidR="00B01E12" w:rsidRPr="003F5A86">
        <w:rPr>
          <w:spacing w:val="-4"/>
          <w:sz w:val="28"/>
          <w:szCs w:val="28"/>
        </w:rPr>
        <w:t xml:space="preserve"> заменить словами </w:t>
      </w:r>
      <w:r w:rsidR="00A02EA2">
        <w:rPr>
          <w:spacing w:val="-4"/>
          <w:sz w:val="28"/>
          <w:szCs w:val="28"/>
        </w:rPr>
        <w:t>"</w:t>
      </w:r>
      <w:r w:rsidR="00B01E12" w:rsidRPr="003F5A86">
        <w:rPr>
          <w:spacing w:val="-6"/>
          <w:sz w:val="28"/>
          <w:szCs w:val="28"/>
        </w:rPr>
        <w:t xml:space="preserve">на 2020 год </w:t>
      </w:r>
      <w:r w:rsidR="00B01E12" w:rsidRPr="003F5A86">
        <w:rPr>
          <w:spacing w:val="-4"/>
          <w:sz w:val="28"/>
          <w:szCs w:val="28"/>
        </w:rPr>
        <w:t>в сумме</w:t>
      </w:r>
      <w:r w:rsidR="00B01E12" w:rsidRPr="003F5A86">
        <w:rPr>
          <w:spacing w:val="-6"/>
          <w:sz w:val="28"/>
          <w:szCs w:val="28"/>
        </w:rPr>
        <w:t xml:space="preserve"> 5197390,5 тыс.</w:t>
      </w:r>
      <w:r w:rsidR="00B01E12" w:rsidRPr="003F5A86">
        <w:rPr>
          <w:spacing w:val="-4"/>
          <w:sz w:val="28"/>
          <w:szCs w:val="28"/>
        </w:rPr>
        <w:t xml:space="preserve"> рублей, на 2021 год в сумме 5404724,0 тыс. рублей, на 2022 год в сумме 5621090,8 тыс. рублей</w:t>
      </w:r>
      <w:r w:rsidR="00A02EA2">
        <w:rPr>
          <w:spacing w:val="-4"/>
          <w:sz w:val="28"/>
          <w:szCs w:val="28"/>
        </w:rPr>
        <w:t>"</w:t>
      </w:r>
      <w:r w:rsidR="00B01E12" w:rsidRPr="003F5A86">
        <w:rPr>
          <w:spacing w:val="-4"/>
          <w:sz w:val="28"/>
          <w:szCs w:val="28"/>
        </w:rPr>
        <w:t>;</w:t>
      </w:r>
      <w:proofErr w:type="gramEnd"/>
    </w:p>
    <w:p w:rsidR="00BE77E7" w:rsidRPr="00B25938" w:rsidRDefault="00B6158D" w:rsidP="00B259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5</w:t>
      </w:r>
      <w:r w:rsidR="00BE77E7" w:rsidRPr="00B25938">
        <w:rPr>
          <w:sz w:val="28"/>
          <w:szCs w:val="28"/>
        </w:rPr>
        <w:t>) статью 15 изложить в следующей редакции:</w:t>
      </w:r>
    </w:p>
    <w:p w:rsidR="00FF7E7F" w:rsidRPr="00581FAA" w:rsidRDefault="00A02EA2" w:rsidP="00B25938">
      <w:pPr>
        <w:widowControl w:val="0"/>
        <w:spacing w:line="312" w:lineRule="auto"/>
        <w:ind w:left="2200" w:hanging="149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FF7E7F" w:rsidRPr="00581FAA">
        <w:rPr>
          <w:sz w:val="28"/>
          <w:szCs w:val="28"/>
        </w:rPr>
        <w:t>Статья 15.</w:t>
      </w:r>
      <w:r w:rsidR="00581FAA" w:rsidRPr="00AB3096">
        <w:rPr>
          <w:sz w:val="28"/>
          <w:szCs w:val="28"/>
        </w:rPr>
        <w:tab/>
      </w:r>
      <w:r w:rsidR="00FF7E7F" w:rsidRPr="00581FAA">
        <w:rPr>
          <w:b/>
          <w:sz w:val="28"/>
          <w:szCs w:val="28"/>
        </w:rPr>
        <w:t>Предоставление бюджетных кредитов местным бю</w:t>
      </w:r>
      <w:r w:rsidR="00FF7E7F" w:rsidRPr="00581FAA">
        <w:rPr>
          <w:b/>
          <w:sz w:val="28"/>
          <w:szCs w:val="28"/>
        </w:rPr>
        <w:t>д</w:t>
      </w:r>
      <w:r w:rsidR="00FF7E7F" w:rsidRPr="00581FAA">
        <w:rPr>
          <w:b/>
          <w:sz w:val="28"/>
          <w:szCs w:val="28"/>
        </w:rPr>
        <w:t>жетам из республиканского бюджета Чувашской Рес</w:t>
      </w:r>
      <w:r w:rsidR="003F5A86">
        <w:rPr>
          <w:b/>
          <w:sz w:val="28"/>
          <w:szCs w:val="28"/>
        </w:rPr>
        <w:softHyphen/>
      </w:r>
      <w:r w:rsidR="00FF7E7F" w:rsidRPr="00581FAA">
        <w:rPr>
          <w:b/>
          <w:sz w:val="28"/>
          <w:szCs w:val="28"/>
        </w:rPr>
        <w:t>публики</w:t>
      </w:r>
    </w:p>
    <w:p w:rsidR="00FF7E7F" w:rsidRPr="00B25938" w:rsidRDefault="00FF7E7F" w:rsidP="00B25938">
      <w:pPr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Установить, что бюджетные кредиты местным бюджетам предоста</w:t>
      </w:r>
      <w:r w:rsidRPr="00B25938">
        <w:rPr>
          <w:sz w:val="28"/>
          <w:szCs w:val="28"/>
        </w:rPr>
        <w:t>в</w:t>
      </w:r>
      <w:r w:rsidRPr="00B25938">
        <w:rPr>
          <w:sz w:val="28"/>
          <w:szCs w:val="28"/>
        </w:rPr>
        <w:t xml:space="preserve">ляются из республиканского бюджета Чувашской Республики в пределах </w:t>
      </w:r>
      <w:r w:rsidRPr="00B25938">
        <w:rPr>
          <w:sz w:val="28"/>
          <w:szCs w:val="28"/>
        </w:rPr>
        <w:lastRenderedPageBreak/>
        <w:t>общего объема бюджетных ассигнований, предусмотренных по источн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кам финансирования дефицита республиканского бюджета Чувашской Республики на эти цели:</w:t>
      </w:r>
    </w:p>
    <w:p w:rsidR="00FF7E7F" w:rsidRPr="003F5A86" w:rsidRDefault="00FF7E7F" w:rsidP="00B25938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в сумме до 60000,0 тыс. рублей на срок, не выходящий за пределы ф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нансового года, для покрытия временных кассовых разрывов, возникающих при исполнении местных бюджетов, а также для осуществления меропри</w:t>
      </w:r>
      <w:r w:rsidRPr="003F5A86">
        <w:rPr>
          <w:spacing w:val="-4"/>
          <w:sz w:val="28"/>
          <w:szCs w:val="28"/>
        </w:rPr>
        <w:t>я</w:t>
      </w:r>
      <w:r w:rsidRPr="003F5A86">
        <w:rPr>
          <w:spacing w:val="-4"/>
          <w:sz w:val="28"/>
          <w:szCs w:val="28"/>
        </w:rPr>
        <w:t>тий, связанных с ликвидацией последствий стихийных бедствий и техноге</w:t>
      </w:r>
      <w:r w:rsidRPr="003F5A86">
        <w:rPr>
          <w:spacing w:val="-4"/>
          <w:sz w:val="28"/>
          <w:szCs w:val="28"/>
        </w:rPr>
        <w:t>н</w:t>
      </w:r>
      <w:r w:rsidRPr="003F5A86">
        <w:rPr>
          <w:spacing w:val="-4"/>
          <w:sz w:val="28"/>
          <w:szCs w:val="28"/>
        </w:rPr>
        <w:t>ных аварий, в 2020–2022 годах;</w:t>
      </w:r>
    </w:p>
    <w:p w:rsidR="00FF7E7F" w:rsidRPr="003F5A86" w:rsidRDefault="00FF7E7F" w:rsidP="00B25938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 xml:space="preserve">в сумме до 70000,0 тыс. рублей в 2020 году, до 70000,0 тыс. рублей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в 2021 году, до 70000,0 тыс. рублей в 2022 году на срок до одного года для частичного покрытия дефицитов местных бюджетов, возникающих при и</w:t>
      </w:r>
      <w:r w:rsidRPr="003F5A86">
        <w:rPr>
          <w:spacing w:val="-4"/>
          <w:sz w:val="28"/>
          <w:szCs w:val="28"/>
        </w:rPr>
        <w:t>с</w:t>
      </w:r>
      <w:r w:rsidRPr="003F5A86">
        <w:rPr>
          <w:spacing w:val="-4"/>
          <w:sz w:val="28"/>
          <w:szCs w:val="28"/>
        </w:rPr>
        <w:t>полнении местных бюджетов, и на срок до трех лет для частичного покрытия дефицитов местных бюджетов, возникающих в связи с реализацией инвест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ционных программ;</w:t>
      </w:r>
      <w:proofErr w:type="gramEnd"/>
    </w:p>
    <w:p w:rsidR="00FF7E7F" w:rsidRPr="003F5A86" w:rsidRDefault="00FF7E7F" w:rsidP="00B25938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в сумме до 1000000,0 тыс. рублей в 2020 году на срок до трех лет для погашения долговых обязательств муниципальных образований в виде обяз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 xml:space="preserve">тельств </w:t>
      </w:r>
      <w:r w:rsidR="00AE4743" w:rsidRPr="003F5A86">
        <w:rPr>
          <w:spacing w:val="-4"/>
          <w:sz w:val="28"/>
          <w:szCs w:val="28"/>
        </w:rPr>
        <w:t>по бюджетным кредитам,</w:t>
      </w:r>
      <w:r w:rsidRPr="003F5A86">
        <w:rPr>
          <w:spacing w:val="-4"/>
          <w:sz w:val="28"/>
          <w:szCs w:val="28"/>
        </w:rPr>
        <w:t xml:space="preserve"> кредитам, привлеченным муниципальным образованием от кредитных организаций.</w:t>
      </w:r>
    </w:p>
    <w:p w:rsidR="00FF7E7F" w:rsidRPr="00B25938" w:rsidRDefault="00FF7E7F" w:rsidP="00B25938">
      <w:pPr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Установить плату за пользование указанными бюджетными кред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тами:</w:t>
      </w:r>
    </w:p>
    <w:p w:rsidR="00FF7E7F" w:rsidRPr="003F5A86" w:rsidRDefault="00FF7E7F" w:rsidP="00B25938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для покрытия временных кассовых разрывов, возникающих при и</w:t>
      </w:r>
      <w:r w:rsidRPr="003F5A86">
        <w:rPr>
          <w:spacing w:val="-4"/>
          <w:sz w:val="28"/>
          <w:szCs w:val="28"/>
        </w:rPr>
        <w:t>с</w:t>
      </w:r>
      <w:r w:rsidRPr="003F5A86">
        <w:rPr>
          <w:spacing w:val="-4"/>
          <w:sz w:val="28"/>
          <w:szCs w:val="28"/>
        </w:rPr>
        <w:t>полнении местных бюджетов, для частичного покрытия дефицитов местных бюджетов, возникающих при исполнении местных бюджетов, и для части</w:t>
      </w:r>
      <w:r w:rsidRPr="003F5A86">
        <w:rPr>
          <w:spacing w:val="-4"/>
          <w:sz w:val="28"/>
          <w:szCs w:val="28"/>
        </w:rPr>
        <w:t>ч</w:t>
      </w:r>
      <w:r w:rsidRPr="003F5A86">
        <w:rPr>
          <w:spacing w:val="-4"/>
          <w:sz w:val="28"/>
          <w:szCs w:val="28"/>
        </w:rPr>
        <w:t>ного покрытия дефицитов местных бюджетов, возникающих в связи с реал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з</w:t>
      </w:r>
      <w:r w:rsidR="003A745F" w:rsidRPr="003F5A86">
        <w:rPr>
          <w:spacing w:val="-4"/>
          <w:sz w:val="28"/>
          <w:szCs w:val="28"/>
        </w:rPr>
        <w:t>ацией инвестиционных программ, –</w:t>
      </w:r>
      <w:r w:rsidRPr="003F5A86">
        <w:rPr>
          <w:spacing w:val="-4"/>
          <w:sz w:val="28"/>
          <w:szCs w:val="28"/>
        </w:rPr>
        <w:t xml:space="preserve"> в размере 0,1 процента годовых;</w:t>
      </w:r>
    </w:p>
    <w:p w:rsidR="00FF7E7F" w:rsidRPr="00B25938" w:rsidRDefault="00FF7E7F" w:rsidP="003F5A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для осуществления мероприятий, связанных с ликвидацией после</w:t>
      </w:r>
      <w:r w:rsidRPr="00B25938">
        <w:rPr>
          <w:sz w:val="28"/>
          <w:szCs w:val="28"/>
        </w:rPr>
        <w:t>д</w:t>
      </w:r>
      <w:r w:rsidRPr="00B25938">
        <w:rPr>
          <w:sz w:val="28"/>
          <w:szCs w:val="28"/>
        </w:rPr>
        <w:t xml:space="preserve">ствий стихийных бедствий и техногенных аварий, </w:t>
      </w:r>
      <w:r w:rsidR="003A745F" w:rsidRPr="00B25938">
        <w:rPr>
          <w:sz w:val="28"/>
          <w:szCs w:val="28"/>
        </w:rPr>
        <w:t>–</w:t>
      </w:r>
      <w:r w:rsidRPr="00B25938">
        <w:rPr>
          <w:sz w:val="28"/>
          <w:szCs w:val="28"/>
        </w:rPr>
        <w:t xml:space="preserve"> по ставке 0 процентов;</w:t>
      </w:r>
    </w:p>
    <w:p w:rsidR="00FF7E7F" w:rsidRPr="00B25938" w:rsidRDefault="00FF7E7F" w:rsidP="003F5A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для погашения долговых обязательств муниципальных образований в виде обязательств по </w:t>
      </w:r>
      <w:r w:rsidR="00236337" w:rsidRPr="00B25938">
        <w:rPr>
          <w:sz w:val="28"/>
          <w:szCs w:val="28"/>
        </w:rPr>
        <w:t xml:space="preserve">бюджетным кредитам, </w:t>
      </w:r>
      <w:r w:rsidRPr="00B25938">
        <w:rPr>
          <w:sz w:val="28"/>
          <w:szCs w:val="28"/>
        </w:rPr>
        <w:t>кредитам, привлеченным муниципальным</w:t>
      </w:r>
      <w:r w:rsidR="00AB3096" w:rsidRPr="00B25938">
        <w:rPr>
          <w:sz w:val="28"/>
          <w:szCs w:val="28"/>
        </w:rPr>
        <w:t>и образования</w:t>
      </w:r>
      <w:r w:rsidRPr="00B25938">
        <w:rPr>
          <w:sz w:val="28"/>
          <w:szCs w:val="28"/>
        </w:rPr>
        <w:t>м</w:t>
      </w:r>
      <w:r w:rsidR="00AB3096"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 xml:space="preserve"> от кредитных организаций, </w:t>
      </w:r>
      <w:r w:rsidR="00236337" w:rsidRPr="00B25938">
        <w:rPr>
          <w:sz w:val="28"/>
          <w:szCs w:val="28"/>
        </w:rPr>
        <w:t>–</w:t>
      </w:r>
      <w:r w:rsidRPr="00B25938">
        <w:rPr>
          <w:sz w:val="28"/>
          <w:szCs w:val="28"/>
        </w:rPr>
        <w:t xml:space="preserve"> в размере </w:t>
      </w:r>
      <w:r w:rsidR="00A07EE5" w:rsidRPr="00B25938">
        <w:rPr>
          <w:sz w:val="28"/>
          <w:szCs w:val="28"/>
        </w:rPr>
        <w:t>0,</w:t>
      </w:r>
      <w:r w:rsidR="003F5A86">
        <w:rPr>
          <w:sz w:val="28"/>
          <w:szCs w:val="28"/>
        </w:rPr>
        <w:t xml:space="preserve">1 </w:t>
      </w:r>
      <w:r w:rsidR="003A745F" w:rsidRPr="00B25938">
        <w:rPr>
          <w:sz w:val="28"/>
          <w:szCs w:val="28"/>
        </w:rPr>
        <w:t>процента</w:t>
      </w:r>
      <w:r w:rsidRPr="00B25938">
        <w:rPr>
          <w:sz w:val="28"/>
          <w:szCs w:val="28"/>
        </w:rPr>
        <w:t xml:space="preserve"> годовых.</w:t>
      </w:r>
    </w:p>
    <w:p w:rsidR="00FF7E7F" w:rsidRPr="00B25938" w:rsidRDefault="00FF7E7F" w:rsidP="003F5A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Бюджетные кредиты предоставляются муниципальным образован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ям без предоставления ими обеспечения исполнения своих обязательств по возврату бюджетных кредитов, уплате процентов и иных платежей, пред</w:t>
      </w:r>
      <w:r w:rsidRPr="00B25938">
        <w:rPr>
          <w:sz w:val="28"/>
          <w:szCs w:val="28"/>
        </w:rPr>
        <w:t>у</w:t>
      </w:r>
      <w:r w:rsidRPr="00B25938">
        <w:rPr>
          <w:sz w:val="28"/>
          <w:szCs w:val="28"/>
        </w:rPr>
        <w:t>смотренных соответствующим договором (соглашением).</w:t>
      </w:r>
    </w:p>
    <w:p w:rsidR="00FF7E7F" w:rsidRPr="00B25938" w:rsidRDefault="00FF7E7F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lastRenderedPageBreak/>
        <w:t>Предоставление, использование и возврат муниципальными образ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ваниями бюджетных кредитов из республиканского бюджета Чувашской Республики осуществляются в порядке, установленном Кабинетом Мин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стров Чувашской Республики.</w:t>
      </w:r>
    </w:p>
    <w:p w:rsidR="00FF7E7F" w:rsidRPr="003F5A86" w:rsidRDefault="00FF7E7F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Денежные обязательства (задолженность по денежным обязательствам) муниципальных образований Чувашской Республики по бюджетным кред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там перед Чувашской Республикой урегулируются путем реструктуризации денежных обязательств (задолженности по денежным обязательствам).</w:t>
      </w:r>
    </w:p>
    <w:p w:rsidR="00FF7E7F" w:rsidRPr="003F5A86" w:rsidRDefault="00FF7E7F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Основным условием урегулирования денежных обязательств (задо</w:t>
      </w:r>
      <w:r w:rsidRPr="003F5A86">
        <w:rPr>
          <w:spacing w:val="-4"/>
          <w:sz w:val="28"/>
          <w:szCs w:val="28"/>
        </w:rPr>
        <w:t>л</w:t>
      </w:r>
      <w:r w:rsidRPr="003F5A86">
        <w:rPr>
          <w:spacing w:val="-4"/>
          <w:sz w:val="28"/>
          <w:szCs w:val="28"/>
        </w:rPr>
        <w:t>женности по денежным обязательствам) муниципальных образований Ч</w:t>
      </w:r>
      <w:r w:rsidRPr="003F5A86">
        <w:rPr>
          <w:spacing w:val="-4"/>
          <w:sz w:val="28"/>
          <w:szCs w:val="28"/>
        </w:rPr>
        <w:t>у</w:t>
      </w:r>
      <w:r w:rsidRPr="003F5A86">
        <w:rPr>
          <w:spacing w:val="-4"/>
          <w:sz w:val="28"/>
          <w:szCs w:val="28"/>
        </w:rPr>
        <w:t>вашской Республики по бюджетным кредитам перед Чувашской Республ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 xml:space="preserve">кой путем реструктуризации денежных обязательств (задолженности по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денежным обязательствам) является невозможность погашения бюджетн</w:t>
      </w:r>
      <w:r w:rsidR="00C934B6" w:rsidRPr="003F5A86">
        <w:rPr>
          <w:spacing w:val="-4"/>
          <w:sz w:val="28"/>
          <w:szCs w:val="28"/>
        </w:rPr>
        <w:t>ых кредитов</w:t>
      </w:r>
      <w:r w:rsidRPr="003F5A86">
        <w:rPr>
          <w:spacing w:val="-4"/>
          <w:sz w:val="28"/>
          <w:szCs w:val="28"/>
        </w:rPr>
        <w:t xml:space="preserve"> муниципальным</w:t>
      </w:r>
      <w:r w:rsidR="00C934B6"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 xml:space="preserve"> образовани</w:t>
      </w:r>
      <w:r w:rsidR="00C934B6" w:rsidRPr="003F5A86">
        <w:rPr>
          <w:spacing w:val="-4"/>
          <w:sz w:val="28"/>
          <w:szCs w:val="28"/>
        </w:rPr>
        <w:t>ями</w:t>
      </w:r>
      <w:r w:rsidRPr="003F5A86">
        <w:rPr>
          <w:spacing w:val="-4"/>
          <w:sz w:val="28"/>
          <w:szCs w:val="28"/>
        </w:rPr>
        <w:t xml:space="preserve"> Чувашской Республики в уст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новленный срок.</w:t>
      </w:r>
    </w:p>
    <w:p w:rsidR="00FF7E7F" w:rsidRPr="003F5A86" w:rsidRDefault="00FF7E7F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Основания, условия и порядок реструктуризации денежных обяз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тельств (задолженности по денежным обязательствам) муниципальных обр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зований Чувашской Республики перед Чувашской Республикой по бюдже</w:t>
      </w:r>
      <w:r w:rsidRPr="003F5A86">
        <w:rPr>
          <w:spacing w:val="-4"/>
          <w:sz w:val="28"/>
          <w:szCs w:val="28"/>
        </w:rPr>
        <w:t>т</w:t>
      </w:r>
      <w:r w:rsidRPr="003F5A86">
        <w:rPr>
          <w:spacing w:val="-4"/>
          <w:sz w:val="28"/>
          <w:szCs w:val="28"/>
        </w:rPr>
        <w:t>ным кредитам, предоставленным местным бюджетам из республиканского бюджета Чувашской Республики, устанавливаются Кабинетом Министров Чувашской Республики</w:t>
      </w:r>
      <w:proofErr w:type="gramStart"/>
      <w:r w:rsidRPr="003F5A86">
        <w:rPr>
          <w:spacing w:val="-4"/>
          <w:sz w:val="28"/>
          <w:szCs w:val="28"/>
        </w:rPr>
        <w:t>.</w:t>
      </w:r>
      <w:r w:rsidR="00A02EA2">
        <w:rPr>
          <w:spacing w:val="-4"/>
          <w:sz w:val="28"/>
          <w:szCs w:val="28"/>
        </w:rPr>
        <w:t>"</w:t>
      </w:r>
      <w:r w:rsidR="00581FAA" w:rsidRPr="003F5A86">
        <w:rPr>
          <w:spacing w:val="-4"/>
          <w:sz w:val="28"/>
          <w:szCs w:val="28"/>
        </w:rPr>
        <w:t>;</w:t>
      </w:r>
      <w:proofErr w:type="gramEnd"/>
    </w:p>
    <w:p w:rsidR="00F439F0" w:rsidRPr="00B25938" w:rsidRDefault="00B6158D" w:rsidP="003F5A8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4" w:name="sub_104"/>
      <w:r w:rsidRPr="00B25938">
        <w:rPr>
          <w:sz w:val="28"/>
          <w:szCs w:val="28"/>
        </w:rPr>
        <w:t>6</w:t>
      </w:r>
      <w:r w:rsidR="00C011C0" w:rsidRPr="00B25938">
        <w:rPr>
          <w:sz w:val="28"/>
          <w:szCs w:val="28"/>
        </w:rPr>
        <w:t>)</w:t>
      </w:r>
      <w:r w:rsidR="00A93955" w:rsidRPr="00B25938">
        <w:rPr>
          <w:sz w:val="28"/>
          <w:szCs w:val="28"/>
        </w:rPr>
        <w:t xml:space="preserve"> </w:t>
      </w:r>
      <w:r w:rsidR="00C029AC" w:rsidRPr="00B25938">
        <w:rPr>
          <w:sz w:val="28"/>
          <w:szCs w:val="28"/>
        </w:rPr>
        <w:t>в части 2</w:t>
      </w:r>
      <w:r w:rsidR="00C011C0" w:rsidRPr="00B25938">
        <w:rPr>
          <w:sz w:val="28"/>
          <w:szCs w:val="28"/>
        </w:rPr>
        <w:t xml:space="preserve"> </w:t>
      </w:r>
      <w:r w:rsidR="00F360EB" w:rsidRPr="00B25938">
        <w:rPr>
          <w:sz w:val="28"/>
          <w:szCs w:val="28"/>
        </w:rPr>
        <w:t>стать</w:t>
      </w:r>
      <w:r w:rsidR="00C029AC" w:rsidRPr="00B25938">
        <w:rPr>
          <w:sz w:val="28"/>
          <w:szCs w:val="28"/>
        </w:rPr>
        <w:t>и 19</w:t>
      </w:r>
      <w:r w:rsidR="008D468D" w:rsidRPr="00B25938">
        <w:rPr>
          <w:sz w:val="28"/>
          <w:szCs w:val="28"/>
        </w:rPr>
        <w:t>:</w:t>
      </w:r>
    </w:p>
    <w:p w:rsidR="0012555B" w:rsidRPr="00B25938" w:rsidRDefault="0012555B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дополнить </w:t>
      </w:r>
      <w:r w:rsidR="00C51AE2" w:rsidRPr="00B25938">
        <w:rPr>
          <w:sz w:val="28"/>
          <w:szCs w:val="28"/>
        </w:rPr>
        <w:t xml:space="preserve">новым </w:t>
      </w:r>
      <w:r w:rsidRPr="00B25938">
        <w:rPr>
          <w:sz w:val="28"/>
          <w:szCs w:val="28"/>
        </w:rPr>
        <w:t xml:space="preserve">абзацем третьим следующего содержания: </w:t>
      </w:r>
    </w:p>
    <w:p w:rsidR="0012555B" w:rsidRPr="00B25938" w:rsidRDefault="00A02EA2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2555B" w:rsidRPr="00B25938">
        <w:rPr>
          <w:sz w:val="28"/>
          <w:szCs w:val="28"/>
        </w:rPr>
        <w:t>перераспределение бюджетных ассигнований в пределах общего объема, предусмотренного в республиканском бюджете Чувашской Ре</w:t>
      </w:r>
      <w:r w:rsidR="0012555B" w:rsidRPr="00B25938">
        <w:rPr>
          <w:sz w:val="28"/>
          <w:szCs w:val="28"/>
        </w:rPr>
        <w:t>с</w:t>
      </w:r>
      <w:r w:rsidR="0012555B" w:rsidRPr="00B25938">
        <w:rPr>
          <w:sz w:val="28"/>
          <w:szCs w:val="28"/>
        </w:rPr>
        <w:t>публики на реализацию государственной программы Чувашской Респу</w:t>
      </w:r>
      <w:r w:rsidR="0012555B" w:rsidRPr="00B25938">
        <w:rPr>
          <w:sz w:val="28"/>
          <w:szCs w:val="28"/>
        </w:rPr>
        <w:t>б</w:t>
      </w:r>
      <w:r w:rsidR="0012555B" w:rsidRPr="00B25938">
        <w:rPr>
          <w:sz w:val="28"/>
          <w:szCs w:val="28"/>
        </w:rPr>
        <w:t>лики, между главными распорядителями бюджетных средств, разделами, подразделами, целевыми статьями и видами (группами, подгруппами) ра</w:t>
      </w:r>
      <w:r w:rsidR="0012555B" w:rsidRPr="00B25938">
        <w:rPr>
          <w:sz w:val="28"/>
          <w:szCs w:val="28"/>
        </w:rPr>
        <w:t>с</w:t>
      </w:r>
      <w:r w:rsidR="0012555B" w:rsidRPr="00B25938">
        <w:rPr>
          <w:sz w:val="28"/>
          <w:szCs w:val="28"/>
        </w:rPr>
        <w:t>ходов классификации расходов бюджетов</w:t>
      </w:r>
      <w:proofErr w:type="gramStart"/>
      <w:r w:rsidR="00A96250" w:rsidRPr="00B25938">
        <w:rPr>
          <w:sz w:val="28"/>
          <w:szCs w:val="28"/>
        </w:rPr>
        <w:t>;</w:t>
      </w:r>
      <w:r>
        <w:rPr>
          <w:spacing w:val="4"/>
          <w:sz w:val="28"/>
          <w:szCs w:val="28"/>
        </w:rPr>
        <w:t>"</w:t>
      </w:r>
      <w:proofErr w:type="gramEnd"/>
      <w:r w:rsidR="00A96250" w:rsidRPr="00B25938">
        <w:rPr>
          <w:spacing w:val="4"/>
          <w:sz w:val="28"/>
          <w:szCs w:val="28"/>
        </w:rPr>
        <w:t>;</w:t>
      </w:r>
    </w:p>
    <w:p w:rsidR="00677103" w:rsidRPr="003F5A86" w:rsidRDefault="00677103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 xml:space="preserve">абзацы </w:t>
      </w:r>
      <w:r w:rsidR="00416FCD" w:rsidRPr="003F5A86">
        <w:rPr>
          <w:spacing w:val="-4"/>
          <w:sz w:val="28"/>
          <w:szCs w:val="28"/>
        </w:rPr>
        <w:t>третий</w:t>
      </w:r>
      <w:r w:rsidRPr="003F5A86">
        <w:rPr>
          <w:spacing w:val="-4"/>
          <w:sz w:val="28"/>
          <w:szCs w:val="28"/>
        </w:rPr>
        <w:t>–</w:t>
      </w:r>
      <w:r w:rsidR="00416FCD" w:rsidRPr="003F5A86">
        <w:rPr>
          <w:spacing w:val="-4"/>
          <w:sz w:val="28"/>
          <w:szCs w:val="28"/>
        </w:rPr>
        <w:t>пятый</w:t>
      </w:r>
      <w:r w:rsidRPr="003F5A86">
        <w:rPr>
          <w:spacing w:val="-4"/>
          <w:sz w:val="28"/>
          <w:szCs w:val="28"/>
        </w:rPr>
        <w:t xml:space="preserve"> считать </w:t>
      </w:r>
      <w:r w:rsidR="00C51AE2" w:rsidRPr="003F5A86">
        <w:rPr>
          <w:spacing w:val="-4"/>
          <w:sz w:val="28"/>
          <w:szCs w:val="28"/>
        </w:rPr>
        <w:t xml:space="preserve">соответственно </w:t>
      </w:r>
      <w:r w:rsidRPr="003F5A86">
        <w:rPr>
          <w:spacing w:val="-4"/>
          <w:sz w:val="28"/>
          <w:szCs w:val="28"/>
        </w:rPr>
        <w:t xml:space="preserve">абзацами </w:t>
      </w:r>
      <w:r w:rsidR="00416FCD" w:rsidRPr="003F5A86">
        <w:rPr>
          <w:spacing w:val="-4"/>
          <w:sz w:val="28"/>
          <w:szCs w:val="28"/>
        </w:rPr>
        <w:t>четвертым</w:t>
      </w:r>
      <w:r w:rsidRPr="003F5A86">
        <w:rPr>
          <w:spacing w:val="-4"/>
          <w:sz w:val="28"/>
          <w:szCs w:val="28"/>
        </w:rPr>
        <w:t>–</w:t>
      </w:r>
      <w:r w:rsidR="00416FCD" w:rsidRPr="003F5A86">
        <w:rPr>
          <w:spacing w:val="-4"/>
          <w:sz w:val="28"/>
          <w:szCs w:val="28"/>
        </w:rPr>
        <w:t>шестым</w:t>
      </w:r>
      <w:r w:rsidRPr="003F5A86">
        <w:rPr>
          <w:spacing w:val="-4"/>
          <w:sz w:val="28"/>
          <w:szCs w:val="28"/>
        </w:rPr>
        <w:t>;</w:t>
      </w:r>
    </w:p>
    <w:p w:rsidR="00C10B38" w:rsidRPr="00B25938" w:rsidRDefault="00416FCD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абзац шестой считать абзацем се</w:t>
      </w:r>
      <w:r w:rsidR="005C43B3" w:rsidRPr="00B25938">
        <w:rPr>
          <w:sz w:val="28"/>
          <w:szCs w:val="28"/>
        </w:rPr>
        <w:t xml:space="preserve">дьмым и в нем слова </w:t>
      </w:r>
      <w:r w:rsidR="00A02EA2">
        <w:rPr>
          <w:sz w:val="28"/>
          <w:szCs w:val="28"/>
        </w:rPr>
        <w:t>"</w:t>
      </w:r>
      <w:r w:rsidR="005C43B3" w:rsidRPr="00B25938">
        <w:rPr>
          <w:sz w:val="28"/>
          <w:szCs w:val="28"/>
        </w:rPr>
        <w:t>статьей 27</w:t>
      </w:r>
      <w:r w:rsidR="005C43B3" w:rsidRPr="00B25938">
        <w:rPr>
          <w:sz w:val="28"/>
          <w:szCs w:val="28"/>
          <w:vertAlign w:val="superscript"/>
        </w:rPr>
        <w:t>4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статьей 27</w:t>
      </w:r>
      <w:r w:rsidRPr="00B25938">
        <w:rPr>
          <w:sz w:val="28"/>
          <w:szCs w:val="28"/>
          <w:vertAlign w:val="superscript"/>
        </w:rPr>
        <w:t>5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, </w:t>
      </w:r>
      <w:r w:rsidR="001A1C06" w:rsidRPr="00B25938">
        <w:rPr>
          <w:sz w:val="28"/>
          <w:szCs w:val="28"/>
        </w:rPr>
        <w:t xml:space="preserve">слова </w:t>
      </w:r>
      <w:bookmarkStart w:id="5" w:name="sub_106"/>
      <w:bookmarkEnd w:id="4"/>
      <w:r w:rsidR="00A02EA2">
        <w:rPr>
          <w:sz w:val="28"/>
          <w:szCs w:val="28"/>
        </w:rPr>
        <w:t>"</w:t>
      </w:r>
      <w:r w:rsidR="00DE12B3" w:rsidRPr="00B25938">
        <w:rPr>
          <w:sz w:val="28"/>
          <w:szCs w:val="28"/>
        </w:rPr>
        <w:t>3949326,7</w:t>
      </w:r>
      <w:r w:rsidR="00C10B38" w:rsidRPr="00B25938">
        <w:rPr>
          <w:sz w:val="28"/>
          <w:szCs w:val="28"/>
        </w:rPr>
        <w:t xml:space="preserve"> тыс. рублей</w:t>
      </w:r>
      <w:r w:rsidR="00A02EA2">
        <w:rPr>
          <w:sz w:val="28"/>
          <w:szCs w:val="28"/>
        </w:rPr>
        <w:t>"</w:t>
      </w:r>
      <w:r w:rsidR="00C10B38"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1497698,1</w:t>
      </w:r>
      <w:r w:rsidR="00C10B38" w:rsidRPr="00B25938">
        <w:rPr>
          <w:sz w:val="28"/>
          <w:szCs w:val="28"/>
        </w:rPr>
        <w:t xml:space="preserve"> тыс. рублей</w:t>
      </w:r>
      <w:r w:rsidR="00A02EA2">
        <w:rPr>
          <w:sz w:val="28"/>
          <w:szCs w:val="28"/>
        </w:rPr>
        <w:t>"</w:t>
      </w:r>
      <w:r w:rsidR="00C10B38" w:rsidRPr="00B25938">
        <w:rPr>
          <w:sz w:val="28"/>
          <w:szCs w:val="28"/>
        </w:rPr>
        <w:t>;</w:t>
      </w:r>
    </w:p>
    <w:p w:rsidR="0086694E" w:rsidRPr="00B25938" w:rsidRDefault="00D7061A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абзацы седьмой</w:t>
      </w:r>
      <w:r w:rsidR="0086694E" w:rsidRPr="00B25938">
        <w:rPr>
          <w:sz w:val="28"/>
          <w:szCs w:val="28"/>
        </w:rPr>
        <w:t xml:space="preserve">–тринадцатый считать </w:t>
      </w:r>
      <w:r w:rsidR="004D1B0D" w:rsidRPr="00B25938">
        <w:rPr>
          <w:sz w:val="28"/>
          <w:szCs w:val="28"/>
        </w:rPr>
        <w:t xml:space="preserve">соответственно </w:t>
      </w:r>
      <w:r w:rsidR="0086694E" w:rsidRPr="00B25938">
        <w:rPr>
          <w:sz w:val="28"/>
          <w:szCs w:val="28"/>
        </w:rPr>
        <w:t xml:space="preserve">абзацами </w:t>
      </w:r>
      <w:r>
        <w:rPr>
          <w:sz w:val="28"/>
          <w:szCs w:val="28"/>
        </w:rPr>
        <w:t>восьмым</w:t>
      </w:r>
      <w:r w:rsidR="0086694E" w:rsidRPr="00B25938">
        <w:rPr>
          <w:sz w:val="28"/>
          <w:szCs w:val="28"/>
        </w:rPr>
        <w:t>–четырнадцатым;</w:t>
      </w:r>
    </w:p>
    <w:p w:rsidR="00EC7F2C" w:rsidRPr="00B25938" w:rsidRDefault="00EC7F2C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lastRenderedPageBreak/>
        <w:t>абзац четырнадцат</w:t>
      </w:r>
      <w:r w:rsidR="0086694E" w:rsidRPr="00B25938">
        <w:rPr>
          <w:sz w:val="28"/>
          <w:szCs w:val="28"/>
        </w:rPr>
        <w:t>ый считать абзацем пятнадцатым и в нем</w:t>
      </w:r>
      <w:r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на 2020 г</w:t>
      </w:r>
      <w:r w:rsidR="00B7242D" w:rsidRPr="00B25938">
        <w:rPr>
          <w:sz w:val="28"/>
          <w:szCs w:val="28"/>
        </w:rPr>
        <w:t>од в сумме 15144,7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 заменить словами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 xml:space="preserve">на 2020 год </w:t>
      </w:r>
      <w:r w:rsidR="003F5A86">
        <w:rPr>
          <w:sz w:val="28"/>
          <w:szCs w:val="28"/>
        </w:rPr>
        <w:br/>
      </w:r>
      <w:r w:rsidRPr="00B25938">
        <w:rPr>
          <w:sz w:val="28"/>
          <w:szCs w:val="28"/>
        </w:rPr>
        <w:t>в сумме 19135</w:t>
      </w:r>
      <w:r w:rsidR="00B7242D" w:rsidRPr="00B25938">
        <w:rPr>
          <w:sz w:val="28"/>
          <w:szCs w:val="28"/>
        </w:rPr>
        <w:t>,3 тыс. рублей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;</w:t>
      </w:r>
    </w:p>
    <w:p w:rsidR="00915515" w:rsidRPr="00B25938" w:rsidRDefault="00B6158D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7</w:t>
      </w:r>
      <w:r w:rsidR="00420F13" w:rsidRPr="00B25938">
        <w:rPr>
          <w:sz w:val="28"/>
          <w:szCs w:val="28"/>
        </w:rPr>
        <w:t xml:space="preserve">) </w:t>
      </w:r>
      <w:r w:rsidR="000D30C4" w:rsidRPr="00B25938">
        <w:rPr>
          <w:sz w:val="28"/>
          <w:szCs w:val="28"/>
        </w:rPr>
        <w:t xml:space="preserve">в </w:t>
      </w:r>
      <w:r w:rsidR="00A1684B" w:rsidRPr="00B25938">
        <w:rPr>
          <w:sz w:val="28"/>
          <w:szCs w:val="28"/>
        </w:rPr>
        <w:t>стать</w:t>
      </w:r>
      <w:r w:rsidR="002F31F8" w:rsidRPr="00B25938">
        <w:rPr>
          <w:sz w:val="28"/>
          <w:szCs w:val="28"/>
        </w:rPr>
        <w:t>е</w:t>
      </w:r>
      <w:r w:rsidR="00A1684B" w:rsidRPr="00B25938">
        <w:rPr>
          <w:sz w:val="28"/>
          <w:szCs w:val="28"/>
        </w:rPr>
        <w:t xml:space="preserve"> 20:</w:t>
      </w:r>
    </w:p>
    <w:p w:rsidR="00E143E6" w:rsidRPr="00B25938" w:rsidRDefault="00BA3D2F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</w:t>
      </w:r>
      <w:r w:rsidR="00B5291D">
        <w:rPr>
          <w:sz w:val="28"/>
          <w:szCs w:val="28"/>
        </w:rPr>
        <w:t xml:space="preserve"> наименовании</w:t>
      </w:r>
      <w:r w:rsidR="00E143E6" w:rsidRPr="00B25938">
        <w:rPr>
          <w:sz w:val="28"/>
          <w:szCs w:val="28"/>
        </w:rPr>
        <w:t xml:space="preserve"> слова </w:t>
      </w:r>
      <w:r w:rsidR="00A02EA2">
        <w:rPr>
          <w:sz w:val="28"/>
          <w:szCs w:val="28"/>
        </w:rPr>
        <w:t>"</w:t>
      </w:r>
      <w:r w:rsidRPr="00B25938">
        <w:rPr>
          <w:sz w:val="28"/>
          <w:szCs w:val="28"/>
        </w:rPr>
        <w:t>, а также некоммерческим организациям, не являющимся казенными учреждениями</w:t>
      </w:r>
      <w:proofErr w:type="gramStart"/>
      <w:r w:rsidRPr="00B25938">
        <w:rPr>
          <w:sz w:val="28"/>
          <w:szCs w:val="28"/>
        </w:rPr>
        <w:t>,</w:t>
      </w:r>
      <w:r w:rsidR="00A02EA2">
        <w:rPr>
          <w:sz w:val="28"/>
          <w:szCs w:val="28"/>
        </w:rPr>
        <w:t>"</w:t>
      </w:r>
      <w:proofErr w:type="gramEnd"/>
      <w:r w:rsidRPr="00B25938">
        <w:rPr>
          <w:sz w:val="28"/>
          <w:szCs w:val="28"/>
        </w:rPr>
        <w:t xml:space="preserve"> </w:t>
      </w:r>
      <w:r w:rsidR="00E143E6" w:rsidRPr="00B25938">
        <w:rPr>
          <w:sz w:val="28"/>
          <w:szCs w:val="28"/>
        </w:rPr>
        <w:t>исключить</w:t>
      </w:r>
      <w:r w:rsidRPr="00B25938">
        <w:rPr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пункте 1: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подпункт 1.8 дополнить абзацами следующего содержания:</w:t>
      </w:r>
    </w:p>
    <w:p w:rsidR="002F31F8" w:rsidRPr="00B25938" w:rsidRDefault="00A02EA2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F31F8" w:rsidRPr="00B25938">
        <w:rPr>
          <w:sz w:val="28"/>
          <w:szCs w:val="28"/>
        </w:rPr>
        <w:t>создание и (или) модернизацию эмбриональных центров (лаборат</w:t>
      </w:r>
      <w:r w:rsidR="002F31F8" w:rsidRPr="00B25938">
        <w:rPr>
          <w:sz w:val="28"/>
          <w:szCs w:val="28"/>
        </w:rPr>
        <w:t>о</w:t>
      </w:r>
      <w:r w:rsidR="002F31F8" w:rsidRPr="00B25938">
        <w:rPr>
          <w:sz w:val="28"/>
          <w:szCs w:val="28"/>
        </w:rPr>
        <w:t>рий) в животноводс</w:t>
      </w:r>
      <w:r w:rsidR="002E4C3E" w:rsidRPr="00B25938">
        <w:rPr>
          <w:sz w:val="28"/>
          <w:szCs w:val="28"/>
        </w:rPr>
        <w:t>тве молочного направления</w:t>
      </w:r>
      <w:r w:rsidR="002F31F8" w:rsidRPr="00B25938">
        <w:rPr>
          <w:sz w:val="28"/>
          <w:szCs w:val="28"/>
        </w:rPr>
        <w:t xml:space="preserve"> и (или) приобретение сп</w:t>
      </w:r>
      <w:r w:rsidR="002F31F8" w:rsidRPr="00B25938">
        <w:rPr>
          <w:sz w:val="28"/>
          <w:szCs w:val="28"/>
        </w:rPr>
        <w:t>е</w:t>
      </w:r>
      <w:r w:rsidR="002F31F8" w:rsidRPr="00B25938">
        <w:rPr>
          <w:sz w:val="28"/>
          <w:szCs w:val="28"/>
        </w:rPr>
        <w:t>циального оборудования для эмбриональных центров (лабораторий) в ж</w:t>
      </w:r>
      <w:r w:rsidR="002F31F8" w:rsidRPr="00B25938">
        <w:rPr>
          <w:sz w:val="28"/>
          <w:szCs w:val="28"/>
        </w:rPr>
        <w:t>и</w:t>
      </w:r>
      <w:r w:rsidR="002F31F8" w:rsidRPr="00B25938">
        <w:rPr>
          <w:sz w:val="28"/>
          <w:szCs w:val="28"/>
        </w:rPr>
        <w:t>вотноводстве молочного направления;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создание и (или) модернизацию мощностей для подработки зерна перед закладкой на хранение и (или) приобретение машин и оборудования, применяемых для послеуборочной подработки зерна перед закладкой на хранение;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создание и (или) модернизацию комбикормовых предприятий и (или) цехов и приобретение оборудования для них</w:t>
      </w:r>
      <w:proofErr w:type="gramStart"/>
      <w:r w:rsidRPr="00B25938">
        <w:rPr>
          <w:sz w:val="28"/>
          <w:szCs w:val="28"/>
        </w:rPr>
        <w:t>;</w:t>
      </w:r>
      <w:r w:rsidR="00A02EA2">
        <w:rPr>
          <w:sz w:val="28"/>
          <w:szCs w:val="28"/>
        </w:rPr>
        <w:t>"</w:t>
      </w:r>
      <w:proofErr w:type="gramEnd"/>
      <w:r w:rsidRPr="00B25938">
        <w:rPr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абзац шестой подпункта 1.10 признать утратившим силу;</w:t>
      </w:r>
    </w:p>
    <w:p w:rsidR="00DF7586" w:rsidRPr="00B25938" w:rsidRDefault="00DF7586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подпункты 1.22 и 1.23 изложить в следующей редакции:</w:t>
      </w:r>
    </w:p>
    <w:p w:rsidR="00DF7586" w:rsidRPr="003F5A86" w:rsidRDefault="00A02EA2" w:rsidP="003F5A86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DF7586" w:rsidRPr="003F5A86">
        <w:rPr>
          <w:spacing w:val="-4"/>
          <w:sz w:val="28"/>
          <w:szCs w:val="28"/>
        </w:rPr>
        <w:t>1.22) расходов работодател</w:t>
      </w:r>
      <w:r w:rsidR="002E3C52" w:rsidRPr="003F5A86">
        <w:rPr>
          <w:spacing w:val="-4"/>
          <w:sz w:val="28"/>
          <w:szCs w:val="28"/>
        </w:rPr>
        <w:t>ям</w:t>
      </w:r>
      <w:r w:rsidR="00DF7586" w:rsidRPr="003F5A86">
        <w:rPr>
          <w:spacing w:val="-4"/>
          <w:sz w:val="28"/>
          <w:szCs w:val="28"/>
        </w:rPr>
        <w:t xml:space="preserve"> на реализацию мероприятий по профе</w:t>
      </w:r>
      <w:r w:rsidR="00DF7586" w:rsidRPr="003F5A86">
        <w:rPr>
          <w:spacing w:val="-4"/>
          <w:sz w:val="28"/>
          <w:szCs w:val="28"/>
        </w:rPr>
        <w:t>с</w:t>
      </w:r>
      <w:r w:rsidR="00DF7586" w:rsidRPr="003F5A86">
        <w:rPr>
          <w:spacing w:val="-4"/>
          <w:sz w:val="28"/>
          <w:szCs w:val="28"/>
        </w:rPr>
        <w:t xml:space="preserve">сиональному обучению работников из числа лиц в возрасте 50 лет и старше, а также лиц </w:t>
      </w:r>
      <w:proofErr w:type="spellStart"/>
      <w:r w:rsidR="00DF7586" w:rsidRPr="003F5A86">
        <w:rPr>
          <w:spacing w:val="-4"/>
          <w:sz w:val="28"/>
          <w:szCs w:val="28"/>
        </w:rPr>
        <w:t>предпенсионного</w:t>
      </w:r>
      <w:proofErr w:type="spellEnd"/>
      <w:r w:rsidR="00DF7586" w:rsidRPr="003F5A86">
        <w:rPr>
          <w:spacing w:val="-4"/>
          <w:sz w:val="28"/>
          <w:szCs w:val="28"/>
        </w:rPr>
        <w:t xml:space="preserve"> возраста, состоящих в трудовых отноше</w:t>
      </w:r>
      <w:r w:rsidR="0046436A" w:rsidRPr="003F5A86">
        <w:rPr>
          <w:spacing w:val="-4"/>
          <w:sz w:val="28"/>
          <w:szCs w:val="28"/>
        </w:rPr>
        <w:t xml:space="preserve">ниях </w:t>
      </w:r>
      <w:r w:rsidR="003F5A86">
        <w:rPr>
          <w:spacing w:val="-4"/>
          <w:sz w:val="28"/>
          <w:szCs w:val="28"/>
        </w:rPr>
        <w:br/>
      </w:r>
      <w:r w:rsidR="0046436A" w:rsidRPr="003F5A86">
        <w:rPr>
          <w:spacing w:val="-4"/>
          <w:sz w:val="28"/>
          <w:szCs w:val="28"/>
        </w:rPr>
        <w:t>с данными работодателями;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1.23)</w:t>
      </w:r>
      <w:r w:rsidR="00581FAA" w:rsidRPr="00B25938">
        <w:rPr>
          <w:sz w:val="28"/>
          <w:szCs w:val="28"/>
        </w:rPr>
        <w:t> </w:t>
      </w:r>
      <w:r w:rsidRPr="00B25938">
        <w:rPr>
          <w:sz w:val="28"/>
          <w:szCs w:val="28"/>
        </w:rPr>
        <w:t>части затрат сельскохозяйственным потребительским коопер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тивам </w:t>
      </w:r>
      <w:proofErr w:type="gramStart"/>
      <w:r w:rsidRPr="00B25938">
        <w:rPr>
          <w:sz w:val="28"/>
          <w:szCs w:val="28"/>
        </w:rPr>
        <w:t>на</w:t>
      </w:r>
      <w:proofErr w:type="gramEnd"/>
      <w:r w:rsidRPr="00B25938">
        <w:rPr>
          <w:sz w:val="28"/>
          <w:szCs w:val="28"/>
        </w:rPr>
        <w:t>: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имущества в целях его последующей передачи (реал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зации) в собственность членов (кроме ассоциированных членов) сельск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хозяйственного потребительского кооператива;</w:t>
      </w:r>
    </w:p>
    <w:p w:rsidR="002F31F8" w:rsidRPr="003F5A86" w:rsidRDefault="002F31F8" w:rsidP="003F5A86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приобретение крупного рогатого скота в целях замены крупного рог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того скота, больного и инфицированного лейкозом, принадлежащего членам (кроме ассоциированных членов) сельскохозяйственного потребительского кооператива;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приобретение сельскохозяйственной техники и оборудования для переработки сельскохозяйственной продукции; 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закупку сельскохозяйственной продукции у членов </w:t>
      </w:r>
      <w:r w:rsidR="00DF7586" w:rsidRPr="00B25938">
        <w:rPr>
          <w:sz w:val="28"/>
          <w:szCs w:val="28"/>
        </w:rPr>
        <w:t>(кроме ассоци</w:t>
      </w:r>
      <w:r w:rsidR="00DF7586" w:rsidRPr="00B25938">
        <w:rPr>
          <w:sz w:val="28"/>
          <w:szCs w:val="28"/>
        </w:rPr>
        <w:t>и</w:t>
      </w:r>
      <w:r w:rsidR="00DF7586" w:rsidRPr="00B25938">
        <w:rPr>
          <w:sz w:val="28"/>
          <w:szCs w:val="28"/>
        </w:rPr>
        <w:t xml:space="preserve">рованных членов) </w:t>
      </w:r>
      <w:r w:rsidRPr="00B25938">
        <w:rPr>
          <w:sz w:val="28"/>
          <w:szCs w:val="28"/>
        </w:rPr>
        <w:t>сельскохозяйственного потребительского кооператива</w:t>
      </w:r>
      <w:proofErr w:type="gramStart"/>
      <w:r w:rsidRPr="00B25938">
        <w:rPr>
          <w:sz w:val="28"/>
          <w:szCs w:val="28"/>
        </w:rPr>
        <w:t>;</w:t>
      </w:r>
      <w:r w:rsidR="00A02EA2">
        <w:rPr>
          <w:sz w:val="28"/>
          <w:szCs w:val="28"/>
        </w:rPr>
        <w:t>"</w:t>
      </w:r>
      <w:proofErr w:type="gramEnd"/>
      <w:r w:rsidRPr="00B25938">
        <w:rPr>
          <w:sz w:val="28"/>
          <w:szCs w:val="28"/>
        </w:rPr>
        <w:t>;</w:t>
      </w:r>
    </w:p>
    <w:p w:rsidR="00684EE9" w:rsidRPr="00B25938" w:rsidRDefault="00684EE9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lastRenderedPageBreak/>
        <w:t>дополнить подпунктами 1.2</w:t>
      </w:r>
      <w:r w:rsidR="00EC7F2C" w:rsidRPr="00B25938">
        <w:rPr>
          <w:sz w:val="28"/>
          <w:szCs w:val="28"/>
        </w:rPr>
        <w:t>4</w:t>
      </w:r>
      <w:r w:rsidRPr="00B25938">
        <w:rPr>
          <w:sz w:val="28"/>
          <w:szCs w:val="28"/>
        </w:rPr>
        <w:t>–1.2</w:t>
      </w:r>
      <w:r w:rsidR="003D1D02" w:rsidRPr="00B25938">
        <w:rPr>
          <w:sz w:val="28"/>
          <w:szCs w:val="28"/>
        </w:rPr>
        <w:t>7</w:t>
      </w:r>
      <w:r w:rsidRPr="00B25938">
        <w:rPr>
          <w:sz w:val="28"/>
          <w:szCs w:val="28"/>
        </w:rPr>
        <w:t xml:space="preserve"> следующего содержания:</w:t>
      </w:r>
    </w:p>
    <w:p w:rsidR="00EC7F2C" w:rsidRPr="00B25938" w:rsidRDefault="00A02EA2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C7F2C" w:rsidRPr="00B25938">
        <w:rPr>
          <w:sz w:val="28"/>
          <w:szCs w:val="28"/>
        </w:rPr>
        <w:t>1.24)</w:t>
      </w:r>
      <w:r w:rsidR="003F5A86">
        <w:rPr>
          <w:sz w:val="28"/>
          <w:szCs w:val="28"/>
        </w:rPr>
        <w:t xml:space="preserve"> </w:t>
      </w:r>
      <w:r w:rsidR="0046436A" w:rsidRPr="00B25938">
        <w:rPr>
          <w:sz w:val="28"/>
          <w:szCs w:val="28"/>
        </w:rPr>
        <w:t>расходов работодател</w:t>
      </w:r>
      <w:r w:rsidR="002E3C52" w:rsidRPr="00B25938">
        <w:rPr>
          <w:sz w:val="28"/>
          <w:szCs w:val="28"/>
        </w:rPr>
        <w:t>ям</w:t>
      </w:r>
      <w:r w:rsidR="00EC7F2C" w:rsidRPr="00B25938">
        <w:rPr>
          <w:sz w:val="28"/>
          <w:szCs w:val="28"/>
        </w:rPr>
        <w:t xml:space="preserve"> на проведение стажировки гра</w:t>
      </w:r>
      <w:r w:rsidR="003A22D3" w:rsidRPr="00B25938">
        <w:rPr>
          <w:sz w:val="28"/>
          <w:szCs w:val="28"/>
        </w:rPr>
        <w:t>ж</w:t>
      </w:r>
      <w:r w:rsidR="00EC7F2C" w:rsidRPr="00B25938">
        <w:rPr>
          <w:sz w:val="28"/>
          <w:szCs w:val="28"/>
        </w:rPr>
        <w:t xml:space="preserve">дан </w:t>
      </w:r>
      <w:r w:rsidR="003F5A86">
        <w:rPr>
          <w:sz w:val="28"/>
          <w:szCs w:val="28"/>
        </w:rPr>
        <w:br/>
      </w:r>
      <w:r w:rsidR="00EC7F2C" w:rsidRPr="00B25938">
        <w:rPr>
          <w:sz w:val="28"/>
          <w:szCs w:val="28"/>
        </w:rPr>
        <w:t>в рамках оказания государственной социальной помощи гражданам на о</w:t>
      </w:r>
      <w:r w:rsidR="00EC7F2C" w:rsidRPr="00B25938">
        <w:rPr>
          <w:sz w:val="28"/>
          <w:szCs w:val="28"/>
        </w:rPr>
        <w:t>с</w:t>
      </w:r>
      <w:r w:rsidR="00EC7F2C" w:rsidRPr="00B25938">
        <w:rPr>
          <w:sz w:val="28"/>
          <w:szCs w:val="28"/>
        </w:rPr>
        <w:t>новании социального контракт</w:t>
      </w:r>
      <w:r w:rsidR="00782D27" w:rsidRPr="00B25938">
        <w:rPr>
          <w:sz w:val="28"/>
          <w:szCs w:val="28"/>
        </w:rPr>
        <w:t>а</w:t>
      </w:r>
      <w:r w:rsidR="00EC7F2C" w:rsidRPr="00B25938">
        <w:rPr>
          <w:sz w:val="28"/>
          <w:szCs w:val="28"/>
        </w:rPr>
        <w:t>;</w:t>
      </w:r>
    </w:p>
    <w:p w:rsidR="00684EE9" w:rsidRPr="003F5A86" w:rsidRDefault="00684EE9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1.25)</w:t>
      </w:r>
      <w:r w:rsidR="003F5A86" w:rsidRPr="003F5A86">
        <w:rPr>
          <w:spacing w:val="-4"/>
          <w:sz w:val="28"/>
          <w:szCs w:val="28"/>
        </w:rPr>
        <w:t xml:space="preserve"> </w:t>
      </w:r>
      <w:r w:rsidRPr="003F5A86">
        <w:rPr>
          <w:spacing w:val="-4"/>
          <w:sz w:val="28"/>
          <w:szCs w:val="28"/>
        </w:rPr>
        <w:t>части затрат на реализацию мероприятий по поддержке переоб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 xml:space="preserve">рудования существующей автомобильной техники, включая общественный транспорт и коммунальную технику, для использования природного газа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в качестве топлива;</w:t>
      </w:r>
    </w:p>
    <w:p w:rsidR="003D1D02" w:rsidRPr="00B25938" w:rsidRDefault="00684EE9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1.26)</w:t>
      </w:r>
      <w:r w:rsidR="003F5A86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части затрат на поддержку мероприятий по развитию заправо</w:t>
      </w:r>
      <w:r w:rsidRPr="00B25938">
        <w:rPr>
          <w:sz w:val="28"/>
          <w:szCs w:val="28"/>
        </w:rPr>
        <w:t>ч</w:t>
      </w:r>
      <w:r w:rsidRPr="00B25938">
        <w:rPr>
          <w:sz w:val="28"/>
          <w:szCs w:val="28"/>
        </w:rPr>
        <w:t>ной инфраструктуры компримированного природного газа;</w:t>
      </w:r>
    </w:p>
    <w:p w:rsidR="00684EE9" w:rsidRPr="00B25938" w:rsidRDefault="003D1D02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1.27)</w:t>
      </w:r>
      <w:r w:rsidR="003F5A86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части затрат организаций внутреннего водного транспорта на приобретение оборудования для обеспечения транспортной безопасности на внутреннем водном транспорте</w:t>
      </w:r>
      <w:proofErr w:type="gramStart"/>
      <w:r w:rsidRPr="00B25938">
        <w:rPr>
          <w:sz w:val="28"/>
          <w:szCs w:val="28"/>
        </w:rPr>
        <w:t>;</w:t>
      </w:r>
      <w:r w:rsidR="00A02EA2">
        <w:rPr>
          <w:sz w:val="28"/>
          <w:szCs w:val="28"/>
        </w:rPr>
        <w:t>"</w:t>
      </w:r>
      <w:proofErr w:type="gramEnd"/>
      <w:r w:rsidR="00684EE9" w:rsidRPr="00B25938">
        <w:rPr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пункт 2 изложить в следующей редакции:</w:t>
      </w:r>
    </w:p>
    <w:p w:rsidR="002F31F8" w:rsidRPr="00B25938" w:rsidRDefault="00A02EA2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F31F8" w:rsidRPr="00B25938">
        <w:rPr>
          <w:sz w:val="28"/>
          <w:szCs w:val="28"/>
        </w:rPr>
        <w:t>2)</w:t>
      </w:r>
      <w:r w:rsidR="00581FAA" w:rsidRPr="00B25938">
        <w:rPr>
          <w:sz w:val="28"/>
          <w:szCs w:val="28"/>
        </w:rPr>
        <w:t> </w:t>
      </w:r>
      <w:r w:rsidR="002F31F8" w:rsidRPr="00B25938">
        <w:rPr>
          <w:sz w:val="28"/>
          <w:szCs w:val="28"/>
        </w:rPr>
        <w:t xml:space="preserve">на стимулирование развития приоритетных </w:t>
      </w:r>
      <w:proofErr w:type="spellStart"/>
      <w:r w:rsidR="002F31F8" w:rsidRPr="00B25938">
        <w:rPr>
          <w:sz w:val="28"/>
          <w:szCs w:val="28"/>
        </w:rPr>
        <w:t>подотраслей</w:t>
      </w:r>
      <w:proofErr w:type="spellEnd"/>
      <w:r w:rsidR="002F31F8" w:rsidRPr="00B25938">
        <w:rPr>
          <w:sz w:val="28"/>
          <w:szCs w:val="28"/>
        </w:rPr>
        <w:t xml:space="preserve"> агр</w:t>
      </w:r>
      <w:r w:rsidR="002F31F8" w:rsidRPr="00B25938">
        <w:rPr>
          <w:sz w:val="28"/>
          <w:szCs w:val="28"/>
        </w:rPr>
        <w:t>о</w:t>
      </w:r>
      <w:r w:rsidR="002F31F8" w:rsidRPr="00B25938">
        <w:rPr>
          <w:sz w:val="28"/>
          <w:szCs w:val="28"/>
        </w:rPr>
        <w:t xml:space="preserve">промышленного комплекса и развитие малых форм хозяйствования, в том числе </w:t>
      </w:r>
      <w:proofErr w:type="gramStart"/>
      <w:r w:rsidR="002F31F8" w:rsidRPr="00B25938">
        <w:rPr>
          <w:sz w:val="28"/>
          <w:szCs w:val="28"/>
        </w:rPr>
        <w:t>на</w:t>
      </w:r>
      <w:proofErr w:type="gramEnd"/>
      <w:r w:rsidR="002F31F8" w:rsidRPr="00B25938">
        <w:rPr>
          <w:sz w:val="28"/>
          <w:szCs w:val="28"/>
        </w:rPr>
        <w:t>: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2.1)</w:t>
      </w:r>
      <w:r w:rsidR="003F5A86">
        <w:rPr>
          <w:sz w:val="28"/>
          <w:szCs w:val="28"/>
        </w:rPr>
        <w:t xml:space="preserve"> </w:t>
      </w:r>
      <w:r w:rsidRPr="00B25938">
        <w:rPr>
          <w:sz w:val="28"/>
          <w:szCs w:val="28"/>
        </w:rPr>
        <w:t>возмещение части затрат на уплату процентов по кредитам, п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лученным в российских кредитных организациях</w:t>
      </w:r>
      <w:r w:rsidR="003C2160" w:rsidRPr="00B25938">
        <w:rPr>
          <w:sz w:val="28"/>
          <w:szCs w:val="28"/>
        </w:rPr>
        <w:t>,</w:t>
      </w:r>
      <w:r w:rsidRPr="00B25938">
        <w:rPr>
          <w:sz w:val="28"/>
          <w:szCs w:val="28"/>
        </w:rPr>
        <w:t xml:space="preserve"> и займам, полученным </w:t>
      </w:r>
      <w:r w:rsidR="003F5A86">
        <w:rPr>
          <w:sz w:val="28"/>
          <w:szCs w:val="28"/>
        </w:rPr>
        <w:br/>
      </w:r>
      <w:r w:rsidRPr="00B25938">
        <w:rPr>
          <w:sz w:val="28"/>
          <w:szCs w:val="28"/>
        </w:rPr>
        <w:t>в сельскохозяйственных кредитных потребительских кооперативах</w:t>
      </w:r>
      <w:r w:rsidR="003C2160" w:rsidRPr="00B25938">
        <w:rPr>
          <w:sz w:val="28"/>
          <w:szCs w:val="28"/>
        </w:rPr>
        <w:t>,</w:t>
      </w:r>
      <w:r w:rsidRPr="00B25938">
        <w:rPr>
          <w:sz w:val="28"/>
          <w:szCs w:val="28"/>
        </w:rPr>
        <w:t xml:space="preserve"> </w:t>
      </w:r>
      <w:bookmarkStart w:id="6" w:name="Par2"/>
      <w:bookmarkEnd w:id="6"/>
      <w:r w:rsidRPr="00B25938">
        <w:rPr>
          <w:sz w:val="28"/>
          <w:szCs w:val="28"/>
        </w:rPr>
        <w:t>на ра</w:t>
      </w:r>
      <w:r w:rsidRPr="00B25938">
        <w:rPr>
          <w:sz w:val="28"/>
          <w:szCs w:val="28"/>
        </w:rPr>
        <w:t>з</w:t>
      </w:r>
      <w:r w:rsidRPr="00B25938">
        <w:rPr>
          <w:sz w:val="28"/>
          <w:szCs w:val="28"/>
        </w:rPr>
        <w:t>витие малых форм хозяйствования: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гражданами, ведущими личное подсобное хозяйство, по кредитным договорам (договорам займа), заключенным: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bookmarkStart w:id="7" w:name="Par4"/>
      <w:bookmarkEnd w:id="7"/>
      <w:r w:rsidRPr="00B25938">
        <w:rPr>
          <w:sz w:val="28"/>
          <w:szCs w:val="28"/>
        </w:rPr>
        <w:t>с 1 января 2005 года по 31 декабря 2012 года включительно на срок до 5 лет, – на приобретение сельскохозяйственной малогабаритной техн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 xml:space="preserve">ки, тракторов мощностью до 100 лошадиных сил и </w:t>
      </w:r>
      <w:proofErr w:type="spellStart"/>
      <w:r w:rsidRPr="00B25938">
        <w:rPr>
          <w:sz w:val="28"/>
          <w:szCs w:val="28"/>
        </w:rPr>
        <w:t>агрегатируемых</w:t>
      </w:r>
      <w:proofErr w:type="spellEnd"/>
      <w:r w:rsidRPr="00B25938">
        <w:rPr>
          <w:sz w:val="28"/>
          <w:szCs w:val="28"/>
        </w:rPr>
        <w:t xml:space="preserve"> с ними сельскохозяйственных машин, </w:t>
      </w:r>
      <w:proofErr w:type="spellStart"/>
      <w:r w:rsidRPr="00B25938">
        <w:rPr>
          <w:sz w:val="28"/>
          <w:szCs w:val="28"/>
        </w:rPr>
        <w:t>грузоперевозящих</w:t>
      </w:r>
      <w:proofErr w:type="spellEnd"/>
      <w:r w:rsidRPr="00B25938">
        <w:rPr>
          <w:sz w:val="28"/>
          <w:szCs w:val="28"/>
        </w:rPr>
        <w:t xml:space="preserve"> автомобилей полной массой не более 3,5 тонны;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bookmarkStart w:id="8" w:name="Par5"/>
      <w:bookmarkEnd w:id="8"/>
      <w:proofErr w:type="gramStart"/>
      <w:r w:rsidRPr="00B25938">
        <w:rPr>
          <w:sz w:val="28"/>
          <w:szCs w:val="28"/>
        </w:rPr>
        <w:t>с 1 января 2005 года по 31 декабря 2016 года включительно на срок до 5 лет, – на приобретение сельскохозяйственных животных, оборудов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ния для животноводства и переработки сельскохозяйственной продукции, а также на ремонт, реконструкцию и строительство животноводческих п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мещений, приобретение газового оборудования и подключение к газовым сетям при условии, что общая сумма кредита (займа), полученного гра</w:t>
      </w:r>
      <w:r w:rsidRPr="00B25938">
        <w:rPr>
          <w:sz w:val="28"/>
          <w:szCs w:val="28"/>
        </w:rPr>
        <w:t>ж</w:t>
      </w:r>
      <w:r w:rsidRPr="00B25938">
        <w:rPr>
          <w:sz w:val="28"/>
          <w:szCs w:val="28"/>
        </w:rPr>
        <w:t>данином, ведущим личное подсобное хозяйство, в текущем году</w:t>
      </w:r>
      <w:proofErr w:type="gramEnd"/>
      <w:r w:rsidRPr="00B25938">
        <w:rPr>
          <w:sz w:val="28"/>
          <w:szCs w:val="28"/>
        </w:rPr>
        <w:t>, не пр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вышает 700 тыс. рублей на одно хозяйство;</w:t>
      </w:r>
    </w:p>
    <w:p w:rsidR="002F31F8" w:rsidRPr="00B25938" w:rsidRDefault="002F31F8" w:rsidP="003F5A86">
      <w:pPr>
        <w:spacing w:line="302" w:lineRule="auto"/>
        <w:ind w:firstLine="709"/>
        <w:jc w:val="both"/>
        <w:rPr>
          <w:sz w:val="28"/>
          <w:szCs w:val="28"/>
        </w:rPr>
      </w:pPr>
      <w:bookmarkStart w:id="9" w:name="Par6"/>
      <w:bookmarkEnd w:id="9"/>
      <w:proofErr w:type="gramStart"/>
      <w:r w:rsidRPr="00B25938">
        <w:rPr>
          <w:sz w:val="28"/>
          <w:szCs w:val="28"/>
        </w:rPr>
        <w:lastRenderedPageBreak/>
        <w:t>с 1 января 2007 года по 31 декабря 2016 года включительно на срок до 2 лет, – на приобретение горюче-смазочных материалов, запасных ч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стей и материалов для ремонта сельскохозяйственной техники и животн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водческих помещений, минеральных удобрений, средств защиты растений, кормов, ветеринарных препаратов и других материальных ресурсов для проведения сезонных работ, в том числе материалов для теплиц, молодн</w:t>
      </w:r>
      <w:r w:rsidRPr="00B25938">
        <w:rPr>
          <w:sz w:val="28"/>
          <w:szCs w:val="28"/>
        </w:rPr>
        <w:t>я</w:t>
      </w:r>
      <w:r w:rsidRPr="00B25938">
        <w:rPr>
          <w:sz w:val="28"/>
          <w:szCs w:val="28"/>
        </w:rPr>
        <w:t>ка сельскохозяйственных животных, а также на уплату</w:t>
      </w:r>
      <w:proofErr w:type="gramEnd"/>
      <w:r w:rsidRPr="00B25938">
        <w:rPr>
          <w:sz w:val="28"/>
          <w:szCs w:val="28"/>
        </w:rPr>
        <w:t xml:space="preserve"> страховых взносов при страховании сельскохозяйственной продукции при условии, что общая сумма кредита (займа), полученного гражданином, ведущим личное по</w:t>
      </w:r>
      <w:r w:rsidRPr="00B25938">
        <w:rPr>
          <w:sz w:val="28"/>
          <w:szCs w:val="28"/>
        </w:rPr>
        <w:t>д</w:t>
      </w:r>
      <w:r w:rsidRPr="00B25938">
        <w:rPr>
          <w:sz w:val="28"/>
          <w:szCs w:val="28"/>
        </w:rPr>
        <w:t>собное хозяйство, в текущем году, не превышает 300 тыс. рублей на одно хозяйство;</w:t>
      </w:r>
    </w:p>
    <w:p w:rsidR="002F31F8" w:rsidRPr="003F5A86" w:rsidRDefault="002F31F8" w:rsidP="003F5A86">
      <w:pPr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>с 1 января 2008 года по 31 декабря 2012 года включительно на срок до 5 лет, – на развитие направлений, связанных с развитием туризма в сельской местности (сельский туризм), включая развитие народных промыслов, то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говли в сельской местности, а также с бытовым и социально-культурным о</w:t>
      </w:r>
      <w:r w:rsidRPr="003F5A86">
        <w:rPr>
          <w:spacing w:val="-4"/>
          <w:sz w:val="28"/>
          <w:szCs w:val="28"/>
        </w:rPr>
        <w:t>б</w:t>
      </w:r>
      <w:r w:rsidRPr="003F5A86">
        <w:rPr>
          <w:spacing w:val="-4"/>
          <w:sz w:val="28"/>
          <w:szCs w:val="28"/>
        </w:rPr>
        <w:t xml:space="preserve">служиванием сельского населения, заготовкой и переработкой дикорастущих плодов, ягод, лекарственных растений и других пищевых и </w:t>
      </w:r>
      <w:proofErr w:type="spellStart"/>
      <w:r w:rsidRPr="003F5A86">
        <w:rPr>
          <w:spacing w:val="-4"/>
          <w:sz w:val="28"/>
          <w:szCs w:val="28"/>
        </w:rPr>
        <w:t>недревесных</w:t>
      </w:r>
      <w:proofErr w:type="spellEnd"/>
      <w:r w:rsidRPr="003F5A86">
        <w:rPr>
          <w:spacing w:val="-4"/>
          <w:sz w:val="28"/>
          <w:szCs w:val="28"/>
        </w:rPr>
        <w:t xml:space="preserve"> ле</w:t>
      </w:r>
      <w:r w:rsidRPr="003F5A86">
        <w:rPr>
          <w:spacing w:val="-4"/>
          <w:sz w:val="28"/>
          <w:szCs w:val="28"/>
        </w:rPr>
        <w:t>с</w:t>
      </w:r>
      <w:r w:rsidRPr="003F5A86">
        <w:rPr>
          <w:spacing w:val="-4"/>
          <w:sz w:val="28"/>
          <w:szCs w:val="28"/>
        </w:rPr>
        <w:t>ных ресурсов</w:t>
      </w:r>
      <w:proofErr w:type="gramEnd"/>
      <w:r w:rsidRPr="003F5A86">
        <w:rPr>
          <w:spacing w:val="-4"/>
          <w:sz w:val="28"/>
          <w:szCs w:val="28"/>
        </w:rPr>
        <w:t>, в соответствии с перечнем, утверждаемым Министерством сельского хозяйства Российской Федерации;</w:t>
      </w:r>
    </w:p>
    <w:p w:rsidR="002F31F8" w:rsidRPr="00B25938" w:rsidRDefault="002F31F8" w:rsidP="003F5A86">
      <w:pPr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с 1 января 2010 года по 31 декабря 2012 года включительно на срок до 5 лет, – на приобретение машин, установок и аппаратов дождевальных </w:t>
      </w:r>
      <w:r w:rsidR="003F5A86">
        <w:rPr>
          <w:sz w:val="28"/>
          <w:szCs w:val="28"/>
        </w:rPr>
        <w:br/>
      </w:r>
      <w:r w:rsidRPr="00B25938">
        <w:rPr>
          <w:sz w:val="28"/>
          <w:szCs w:val="28"/>
        </w:rPr>
        <w:t>и поливных, насосных станций в соответствии с перечнем, утверждаемым Министерством сельского хозяйства Российской Федерации;</w:t>
      </w:r>
    </w:p>
    <w:p w:rsidR="002F31F8" w:rsidRPr="00B25938" w:rsidRDefault="002F31F8" w:rsidP="003F5A86">
      <w:pPr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крестьянскими (фермерскими) хозяйствами по кредитным договорам (договорам займа), заключенным:</w:t>
      </w:r>
    </w:p>
    <w:p w:rsidR="002F31F8" w:rsidRPr="003F5A86" w:rsidRDefault="002F31F8" w:rsidP="003F5A86">
      <w:pPr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 xml:space="preserve">с 1 января 2005 года по 31 декабря 2012 года включительно на срок до 8 лет, – на приобретение сельскохозяйственной техники и оборудования,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 xml:space="preserve">в том числе тракторов и </w:t>
      </w:r>
      <w:proofErr w:type="spellStart"/>
      <w:r w:rsidRPr="003F5A86">
        <w:rPr>
          <w:spacing w:val="-4"/>
          <w:sz w:val="28"/>
          <w:szCs w:val="28"/>
        </w:rPr>
        <w:t>агрегатируемых</w:t>
      </w:r>
      <w:proofErr w:type="spellEnd"/>
      <w:r w:rsidRPr="003F5A86">
        <w:rPr>
          <w:spacing w:val="-4"/>
          <w:sz w:val="28"/>
          <w:szCs w:val="28"/>
        </w:rPr>
        <w:t xml:space="preserve"> с ними сельскохозяйственных м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шин, оборудования, используемого для животноводства, птицеводства, ко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мопроизводства, машин, установок и аппаратов дождевальных и поливных, насосных станций, оборудования для перевода грузовых автомобилей, тра</w:t>
      </w:r>
      <w:r w:rsidRPr="003F5A86">
        <w:rPr>
          <w:spacing w:val="-4"/>
          <w:sz w:val="28"/>
          <w:szCs w:val="28"/>
        </w:rPr>
        <w:t>к</w:t>
      </w:r>
      <w:r w:rsidRPr="003F5A86">
        <w:rPr>
          <w:spacing w:val="-4"/>
          <w:sz w:val="28"/>
          <w:szCs w:val="28"/>
        </w:rPr>
        <w:t>торов и сельскохозяйственных машин на газомоторное топливо;</w:t>
      </w:r>
      <w:proofErr w:type="gramEnd"/>
    </w:p>
    <w:p w:rsidR="002F31F8" w:rsidRPr="003F5A86" w:rsidRDefault="002F31F8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>с 1 января 2005 года по 31 декабря 2016 года включительно на срок до 8 лет, – на хранение и переработку сельскохозяйственной продукции, прио</w:t>
      </w:r>
      <w:r w:rsidRPr="003F5A86">
        <w:rPr>
          <w:spacing w:val="-4"/>
          <w:sz w:val="28"/>
          <w:szCs w:val="28"/>
        </w:rPr>
        <w:t>б</w:t>
      </w:r>
      <w:r w:rsidRPr="003F5A86">
        <w:rPr>
          <w:spacing w:val="-4"/>
          <w:sz w:val="28"/>
          <w:szCs w:val="28"/>
        </w:rPr>
        <w:t xml:space="preserve">ретение племенной продукции (материала), строительство, реконструкцию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модернизацию хранилищ картофеля, овощей и фруктов, тепличных ко</w:t>
      </w:r>
      <w:r w:rsidRPr="003F5A86">
        <w:rPr>
          <w:spacing w:val="-4"/>
          <w:sz w:val="28"/>
          <w:szCs w:val="28"/>
        </w:rPr>
        <w:t>м</w:t>
      </w:r>
      <w:r w:rsidRPr="003F5A86">
        <w:rPr>
          <w:spacing w:val="-4"/>
          <w:sz w:val="28"/>
          <w:szCs w:val="28"/>
        </w:rPr>
        <w:lastRenderedPageBreak/>
        <w:t xml:space="preserve">плексов по производству плодоовощной продукции в закрытом грунте,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животноводческих комплексов (ферм), объектов животноводства, кормопр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 xml:space="preserve">изводства и объектов по переработке льна и льноволокна, строительство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реконструкцию</w:t>
      </w:r>
      <w:proofErr w:type="gramEnd"/>
      <w:r w:rsidRPr="003F5A86">
        <w:rPr>
          <w:spacing w:val="-4"/>
          <w:sz w:val="28"/>
          <w:szCs w:val="28"/>
        </w:rPr>
        <w:t xml:space="preserve"> прививочных комплексов для многолетних насаждений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закладку многолетних насаждений и виноградников, включая строител</w:t>
      </w:r>
      <w:r w:rsidRPr="003F5A86">
        <w:rPr>
          <w:spacing w:val="-4"/>
          <w:sz w:val="28"/>
          <w:szCs w:val="28"/>
        </w:rPr>
        <w:t>ь</w:t>
      </w:r>
      <w:r w:rsidRPr="003F5A86">
        <w:rPr>
          <w:spacing w:val="-4"/>
          <w:sz w:val="28"/>
          <w:szCs w:val="28"/>
        </w:rPr>
        <w:t>ство и реконструкцию прививочных комплексов, при условии, что общая сумма кредита (займа), полученного крестьянским (фермерским) хозяйством в текущем году, не превышает 10 млн. рублей на одно хозяйство;</w:t>
      </w:r>
    </w:p>
    <w:p w:rsidR="002F31F8" w:rsidRPr="003F5A86" w:rsidRDefault="002F31F8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 xml:space="preserve">с 1 января 2007 года по 31 декабря 2016 года включительно на срок до 2 лет, – на приобретение горюче-смазочных материалов, запасных частей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материалов для ремонта сельскохозяйственной техники и оборудования, минеральных удобрений, средств защиты растений, кормов, ветеринарных препаратов и других материальных ресурсов для проведения сезонных работ, приобретение молодняка сельскохозяйственных животных, а также на уплату страховых взносов при страховании сельскохозяйственной продукции</w:t>
      </w:r>
      <w:proofErr w:type="gramEnd"/>
      <w:r w:rsidRPr="003F5A86">
        <w:rPr>
          <w:spacing w:val="-4"/>
          <w:sz w:val="28"/>
          <w:szCs w:val="28"/>
        </w:rPr>
        <w:t xml:space="preserve"> при условии, что общая сумма кредита (займа), полученного крестьянским (фе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мерским) хозяйством в текущем году, не превышает 5 млн. рублей на одно хозяйство;</w:t>
      </w:r>
    </w:p>
    <w:p w:rsidR="002F31F8" w:rsidRPr="003F5A86" w:rsidRDefault="002F31F8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>с 1 января 2008 года по 31 декабря 2012 года включительно на срок до 5 лет, – на развитие направлений, связанных с развитием туризма в сельской местности (сельский туризм), включая развитие народных промыслов, то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говли в сельской местности, а также с бытовым и социально-культурным о</w:t>
      </w:r>
      <w:r w:rsidRPr="003F5A86">
        <w:rPr>
          <w:spacing w:val="-4"/>
          <w:sz w:val="28"/>
          <w:szCs w:val="28"/>
        </w:rPr>
        <w:t>б</w:t>
      </w:r>
      <w:r w:rsidRPr="003F5A86">
        <w:rPr>
          <w:spacing w:val="-4"/>
          <w:sz w:val="28"/>
          <w:szCs w:val="28"/>
        </w:rPr>
        <w:t xml:space="preserve">служиванием сельского населения, заготовкой и переработкой дикорастущих плодов, ягод, лекарственных растений и других пищевых и </w:t>
      </w:r>
      <w:proofErr w:type="spellStart"/>
      <w:r w:rsidRPr="003F5A86">
        <w:rPr>
          <w:spacing w:val="-4"/>
          <w:sz w:val="28"/>
          <w:szCs w:val="28"/>
        </w:rPr>
        <w:t>недревесных</w:t>
      </w:r>
      <w:proofErr w:type="spellEnd"/>
      <w:r w:rsidRPr="003F5A86">
        <w:rPr>
          <w:spacing w:val="-4"/>
          <w:sz w:val="28"/>
          <w:szCs w:val="28"/>
        </w:rPr>
        <w:t xml:space="preserve"> ле</w:t>
      </w:r>
      <w:r w:rsidRPr="003F5A86">
        <w:rPr>
          <w:spacing w:val="-4"/>
          <w:sz w:val="28"/>
          <w:szCs w:val="28"/>
        </w:rPr>
        <w:t>с</w:t>
      </w:r>
      <w:r w:rsidRPr="003F5A86">
        <w:rPr>
          <w:spacing w:val="-4"/>
          <w:sz w:val="28"/>
          <w:szCs w:val="28"/>
        </w:rPr>
        <w:t>ных ресурсов</w:t>
      </w:r>
      <w:proofErr w:type="gramEnd"/>
      <w:r w:rsidRPr="003F5A86">
        <w:rPr>
          <w:spacing w:val="-4"/>
          <w:sz w:val="28"/>
          <w:szCs w:val="28"/>
        </w:rPr>
        <w:t>, в соответствии с перечнем, утверждаемым Министерством сельского хозяйства Российской Федерации;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сельскохозяйственными потребительскими кооперативами по кр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дитным договорам (договорам займа), заключенным:</w:t>
      </w:r>
    </w:p>
    <w:p w:rsidR="002F31F8" w:rsidRPr="003F5A86" w:rsidRDefault="002F31F8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>с 1 января 2005 года по 31 декабря 2012 года включительно на срок до 8 лет, – на приобретение техники и оборудования (российского и зарубежн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го производства), в том числе специализированного транспорта для перево</w:t>
      </w:r>
      <w:r w:rsidRPr="003F5A86">
        <w:rPr>
          <w:spacing w:val="-4"/>
          <w:sz w:val="28"/>
          <w:szCs w:val="28"/>
        </w:rPr>
        <w:t>з</w:t>
      </w:r>
      <w:r w:rsidRPr="003F5A86">
        <w:rPr>
          <w:spacing w:val="-4"/>
          <w:sz w:val="28"/>
          <w:szCs w:val="28"/>
        </w:rPr>
        <w:t xml:space="preserve">ки комбикормов, инкубационного яйца, цыплят, племенного молодняка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стад птиц</w:t>
      </w:r>
      <w:r w:rsidR="00532FEE" w:rsidRPr="003F5A86">
        <w:rPr>
          <w:spacing w:val="-4"/>
          <w:sz w:val="28"/>
          <w:szCs w:val="28"/>
        </w:rPr>
        <w:t>ы</w:t>
      </w:r>
      <w:r w:rsidRPr="003F5A86">
        <w:rPr>
          <w:spacing w:val="-4"/>
          <w:sz w:val="28"/>
          <w:szCs w:val="28"/>
        </w:rPr>
        <w:t xml:space="preserve">, тракторов и </w:t>
      </w:r>
      <w:proofErr w:type="spellStart"/>
      <w:r w:rsidRPr="003F5A86">
        <w:rPr>
          <w:spacing w:val="-4"/>
          <w:sz w:val="28"/>
          <w:szCs w:val="28"/>
        </w:rPr>
        <w:t>агрегатируемых</w:t>
      </w:r>
      <w:proofErr w:type="spellEnd"/>
      <w:r w:rsidRPr="003F5A86">
        <w:rPr>
          <w:spacing w:val="-4"/>
          <w:sz w:val="28"/>
          <w:szCs w:val="28"/>
        </w:rPr>
        <w:t xml:space="preserve"> с ними сельскохозяйственных машин, оборудования для животноводства, птицеводства, кормопроизво</w:t>
      </w:r>
      <w:r w:rsidRPr="003F5A86">
        <w:rPr>
          <w:spacing w:val="-4"/>
          <w:sz w:val="28"/>
          <w:szCs w:val="28"/>
        </w:rPr>
        <w:t>д</w:t>
      </w:r>
      <w:r w:rsidRPr="003F5A86">
        <w:rPr>
          <w:spacing w:val="-4"/>
          <w:sz w:val="28"/>
          <w:szCs w:val="28"/>
        </w:rPr>
        <w:t>ства, оборудования для перевода грузовых автомобилей, тракторов и</w:t>
      </w:r>
      <w:proofErr w:type="gramEnd"/>
      <w:r w:rsidRPr="003F5A86">
        <w:rPr>
          <w:spacing w:val="-4"/>
          <w:sz w:val="28"/>
          <w:szCs w:val="28"/>
        </w:rPr>
        <w:t xml:space="preserve"> сел</w:t>
      </w:r>
      <w:r w:rsidRPr="003F5A86">
        <w:rPr>
          <w:spacing w:val="-4"/>
          <w:sz w:val="28"/>
          <w:szCs w:val="28"/>
        </w:rPr>
        <w:t>ь</w:t>
      </w:r>
      <w:r w:rsidRPr="003F5A86">
        <w:rPr>
          <w:spacing w:val="-4"/>
          <w:sz w:val="28"/>
          <w:szCs w:val="28"/>
        </w:rPr>
        <w:t>скохозяйственных машин на газомоторное топливо;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lastRenderedPageBreak/>
        <w:t>с 1 января 2005 года по 31 декабря 2016 года включительно на срок до 8 лет, – на приобретение специализированного технологического об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рудования, холодильного оборудования, сельскохозяйственных животных, племенной продукции (материала), в том числе для поставки их членам кооператива, на строительство, реконструкцию и модернизацию складских и производственных помещений, хранилищ картофеля, овощей и фруктов, тепличных комплексов по производству плодоовощной продукции в з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крытом грунте, объектов</w:t>
      </w:r>
      <w:proofErr w:type="gramEnd"/>
      <w:r w:rsidRPr="00B25938">
        <w:rPr>
          <w:sz w:val="28"/>
          <w:szCs w:val="28"/>
        </w:rPr>
        <w:t xml:space="preserve"> </w:t>
      </w:r>
      <w:proofErr w:type="gramStart"/>
      <w:r w:rsidRPr="00B25938">
        <w:rPr>
          <w:sz w:val="28"/>
          <w:szCs w:val="28"/>
        </w:rPr>
        <w:t>животноводства, кормопроизводства и объектов по переработке льна и льноволокна, строительство и реконструкцию сел</w:t>
      </w:r>
      <w:r w:rsidRPr="00B25938">
        <w:rPr>
          <w:sz w:val="28"/>
          <w:szCs w:val="28"/>
        </w:rPr>
        <w:t>ь</w:t>
      </w:r>
      <w:r w:rsidRPr="00B25938">
        <w:rPr>
          <w:sz w:val="28"/>
          <w:szCs w:val="28"/>
        </w:rPr>
        <w:t>скохозяйственных рынков, торговых площадок, пунктов по приемке, пе</w:t>
      </w:r>
      <w:r w:rsidRPr="00B25938">
        <w:rPr>
          <w:sz w:val="28"/>
          <w:szCs w:val="28"/>
        </w:rPr>
        <w:t>р</w:t>
      </w:r>
      <w:r w:rsidRPr="00B25938">
        <w:rPr>
          <w:sz w:val="28"/>
          <w:szCs w:val="28"/>
        </w:rPr>
        <w:t>вичной переработке и хранению молока, мяса, плодоовощной и другой сельскохозяйственной продукции, а также на закладку многолетних насаждений и виноградников, включая строительство и реконструкцию прививочных комплексов для многолетних насаждений, при условии, что общая сумма кредита (займа), полученного сельскохозяйственным потр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бительским кооперативом в текущем</w:t>
      </w:r>
      <w:proofErr w:type="gramEnd"/>
      <w:r w:rsidRPr="00B25938">
        <w:rPr>
          <w:sz w:val="28"/>
          <w:szCs w:val="28"/>
        </w:rPr>
        <w:t xml:space="preserve"> году, не превышает 40 млн. рублей на один кооператив;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 1 января 2007 года по 31 декабря 2012 года включительно на срок до 2 лет, – на приобретение запасных частей и материалов для ремонта сельскохозяйственной техники и оборудования, в том числе для поставки их членам сельскохозяйственного потребительского кооператива;</w:t>
      </w:r>
    </w:p>
    <w:p w:rsidR="002F31F8" w:rsidRPr="00B25938" w:rsidRDefault="002F31F8" w:rsidP="003F5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>с 1 января 2007 года по 31 декабря 2016 года включительно на срок до 2 лет, – на приобретение материальных ресурсов для проведения сезо</w:t>
      </w:r>
      <w:r w:rsidRPr="00B25938">
        <w:rPr>
          <w:sz w:val="28"/>
          <w:szCs w:val="28"/>
        </w:rPr>
        <w:t>н</w:t>
      </w:r>
      <w:r w:rsidRPr="00B25938">
        <w:rPr>
          <w:sz w:val="28"/>
          <w:szCs w:val="28"/>
        </w:rPr>
        <w:t>ных работ, молодняка сельскохозяйственных животных, отечественного сельскохозяйственного сырья для первичной и промышленной перерабо</w:t>
      </w:r>
      <w:r w:rsidRPr="00B25938">
        <w:rPr>
          <w:sz w:val="28"/>
          <w:szCs w:val="28"/>
        </w:rPr>
        <w:t>т</w:t>
      </w:r>
      <w:r w:rsidRPr="00B25938">
        <w:rPr>
          <w:sz w:val="28"/>
          <w:szCs w:val="28"/>
        </w:rPr>
        <w:t>ки (с 2013 года</w:t>
      </w:r>
      <w:r w:rsidR="00581FAA" w:rsidRPr="00B25938">
        <w:rPr>
          <w:sz w:val="28"/>
          <w:szCs w:val="28"/>
        </w:rPr>
        <w:t xml:space="preserve"> – </w:t>
      </w:r>
      <w:r w:rsidRPr="00B25938">
        <w:rPr>
          <w:sz w:val="28"/>
          <w:szCs w:val="28"/>
        </w:rPr>
        <w:t>сельскохозяйственного сырья для первичной и промы</w:t>
      </w:r>
      <w:r w:rsidRPr="00B25938">
        <w:rPr>
          <w:sz w:val="28"/>
          <w:szCs w:val="28"/>
        </w:rPr>
        <w:t>ш</w:t>
      </w:r>
      <w:r w:rsidRPr="00B25938">
        <w:rPr>
          <w:sz w:val="28"/>
          <w:szCs w:val="28"/>
        </w:rPr>
        <w:t>ленной переработки), на закупку сельскохозяйственной продукции, прои</w:t>
      </w:r>
      <w:r w:rsidRPr="00B25938">
        <w:rPr>
          <w:sz w:val="28"/>
          <w:szCs w:val="28"/>
        </w:rPr>
        <w:t>з</w:t>
      </w:r>
      <w:r w:rsidRPr="00B25938">
        <w:rPr>
          <w:sz w:val="28"/>
          <w:szCs w:val="28"/>
        </w:rPr>
        <w:t>веденной членами кооператива для ее дальнейшей реализации, а также на организационное</w:t>
      </w:r>
      <w:proofErr w:type="gramEnd"/>
      <w:r w:rsidRPr="00B25938">
        <w:rPr>
          <w:sz w:val="28"/>
          <w:szCs w:val="28"/>
        </w:rPr>
        <w:t xml:space="preserve"> обустройство кооператива и уплату страховых взносов при страховании сельскохозяйственной продукции при условии, что общая сумма кредита (займа), полученного сельскохозяйственным потребител</w:t>
      </w:r>
      <w:r w:rsidRPr="00B25938">
        <w:rPr>
          <w:sz w:val="28"/>
          <w:szCs w:val="28"/>
        </w:rPr>
        <w:t>ь</w:t>
      </w:r>
      <w:r w:rsidRPr="00B25938">
        <w:rPr>
          <w:sz w:val="28"/>
          <w:szCs w:val="28"/>
        </w:rPr>
        <w:t>ским кооперативом в текущем году, не превышает 15 млн. рублей на один кооператив;</w:t>
      </w:r>
    </w:p>
    <w:p w:rsidR="002F31F8" w:rsidRPr="003F5A86" w:rsidRDefault="002F31F8" w:rsidP="003F5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bookmarkStart w:id="10" w:name="Par19"/>
      <w:bookmarkEnd w:id="10"/>
      <w:proofErr w:type="gramStart"/>
      <w:r w:rsidRPr="003F5A86">
        <w:rPr>
          <w:spacing w:val="-4"/>
          <w:sz w:val="28"/>
          <w:szCs w:val="28"/>
        </w:rPr>
        <w:t>с 1 января 2008 года по 31 декабря 2012 года включительно на срок до 5 лет, – на развитие направлений, связанных с развитием туризма в сельской местности (сельский туризм), включая развитие народных промыслов, то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lastRenderedPageBreak/>
        <w:t>говли в сельской местности, а также с бытовым и социально-культурным о</w:t>
      </w:r>
      <w:r w:rsidRPr="003F5A86">
        <w:rPr>
          <w:spacing w:val="-4"/>
          <w:sz w:val="28"/>
          <w:szCs w:val="28"/>
        </w:rPr>
        <w:t>б</w:t>
      </w:r>
      <w:r w:rsidRPr="003F5A86">
        <w:rPr>
          <w:spacing w:val="-4"/>
          <w:sz w:val="28"/>
          <w:szCs w:val="28"/>
        </w:rPr>
        <w:t xml:space="preserve">служиванием сельского населения, заготовкой и переработкой дикорастущих плодов, ягод, лекарственных растений и других пищевых и </w:t>
      </w:r>
      <w:proofErr w:type="spellStart"/>
      <w:r w:rsidRPr="003F5A86">
        <w:rPr>
          <w:spacing w:val="-4"/>
          <w:sz w:val="28"/>
          <w:szCs w:val="28"/>
        </w:rPr>
        <w:t>недревесных</w:t>
      </w:r>
      <w:proofErr w:type="spellEnd"/>
      <w:r w:rsidRPr="003F5A86">
        <w:rPr>
          <w:spacing w:val="-4"/>
          <w:sz w:val="28"/>
          <w:szCs w:val="28"/>
        </w:rPr>
        <w:t xml:space="preserve"> ле</w:t>
      </w:r>
      <w:r w:rsidRPr="003F5A86">
        <w:rPr>
          <w:spacing w:val="-4"/>
          <w:sz w:val="28"/>
          <w:szCs w:val="28"/>
        </w:rPr>
        <w:t>с</w:t>
      </w:r>
      <w:r w:rsidRPr="003F5A86">
        <w:rPr>
          <w:spacing w:val="-4"/>
          <w:sz w:val="28"/>
          <w:szCs w:val="28"/>
        </w:rPr>
        <w:t>ных ресурсов</w:t>
      </w:r>
      <w:proofErr w:type="gramEnd"/>
      <w:r w:rsidRPr="003F5A86">
        <w:rPr>
          <w:spacing w:val="-4"/>
          <w:sz w:val="28"/>
          <w:szCs w:val="28"/>
        </w:rPr>
        <w:t>, в соответствии с перечнем, утверждаемым Министерством сельского хозяйства Российской Федерации;</w:t>
      </w:r>
    </w:p>
    <w:p w:rsidR="002F31F8" w:rsidRPr="00B25938" w:rsidRDefault="002F31F8" w:rsidP="003F5A86">
      <w:pPr>
        <w:spacing w:line="307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по кредитам (займам), полученным на рефинансирование кредитов (займов), предусмотренных абзацами вторым</w:t>
      </w:r>
      <w:r w:rsidR="00D7061A">
        <w:rPr>
          <w:sz w:val="28"/>
          <w:szCs w:val="28"/>
        </w:rPr>
        <w:t>–</w:t>
      </w:r>
      <w:r w:rsidRPr="00B25938">
        <w:rPr>
          <w:sz w:val="28"/>
          <w:szCs w:val="28"/>
        </w:rPr>
        <w:t>восемнадцатым настоящего подпункта, при условии, что суммарный срок пользования кредитами (займами) не превышает сроки, установленные указанными абзацами.</w:t>
      </w:r>
    </w:p>
    <w:p w:rsidR="002F31F8" w:rsidRPr="00B25938" w:rsidRDefault="002F31F8" w:rsidP="003F5A86">
      <w:pPr>
        <w:spacing w:line="307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В случае подписания до 31 декабря 2012 года включительно согл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шения о продлении срока пользования кредитами (займами) по кредитным договорам (договорам займа), заключенным:</w:t>
      </w:r>
    </w:p>
    <w:p w:rsidR="002F31F8" w:rsidRPr="00B25938" w:rsidRDefault="002F31F8" w:rsidP="003F5A86">
      <w:pPr>
        <w:spacing w:line="307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 1 января 2005 года по кредитам (займам), предусмотренным абз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цами </w:t>
      </w:r>
      <w:r w:rsidR="00042FD4" w:rsidRPr="00B25938">
        <w:rPr>
          <w:sz w:val="28"/>
          <w:szCs w:val="28"/>
        </w:rPr>
        <w:t>третьим</w:t>
      </w:r>
      <w:r w:rsidRPr="00B25938">
        <w:rPr>
          <w:sz w:val="28"/>
          <w:szCs w:val="28"/>
        </w:rPr>
        <w:t xml:space="preserve"> и четвертым настоящего подпункта, возмещение части з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трат осуществляется </w:t>
      </w:r>
      <w:proofErr w:type="gramStart"/>
      <w:r w:rsidRPr="00B25938">
        <w:rPr>
          <w:sz w:val="28"/>
          <w:szCs w:val="28"/>
        </w:rPr>
        <w:t>по</w:t>
      </w:r>
      <w:proofErr w:type="gramEnd"/>
      <w:r w:rsidRPr="00B25938">
        <w:rPr>
          <w:sz w:val="28"/>
          <w:szCs w:val="28"/>
        </w:rPr>
        <w:t xml:space="preserve"> </w:t>
      </w:r>
      <w:proofErr w:type="gramStart"/>
      <w:r w:rsidRPr="00B25938">
        <w:rPr>
          <w:sz w:val="28"/>
          <w:szCs w:val="28"/>
        </w:rPr>
        <w:t>таким</w:t>
      </w:r>
      <w:proofErr w:type="gramEnd"/>
      <w:r w:rsidRPr="00B25938">
        <w:rPr>
          <w:sz w:val="28"/>
          <w:szCs w:val="28"/>
        </w:rPr>
        <w:t xml:space="preserve"> договорам с их продлением на срок, не пр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вышающий 2 лет;</w:t>
      </w:r>
    </w:p>
    <w:p w:rsidR="002F31F8" w:rsidRPr="00B25938" w:rsidRDefault="002F31F8" w:rsidP="003F5A86">
      <w:pPr>
        <w:spacing w:line="307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 1 января 2007 года по кредитам (займам), предусмотренным абз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цем пятым настоящего подпункта, возмещение части затрат осуществляе</w:t>
      </w:r>
      <w:r w:rsidRPr="00B25938">
        <w:rPr>
          <w:sz w:val="28"/>
          <w:szCs w:val="28"/>
        </w:rPr>
        <w:t>т</w:t>
      </w:r>
      <w:r w:rsidRPr="00B25938">
        <w:rPr>
          <w:sz w:val="28"/>
          <w:szCs w:val="28"/>
        </w:rPr>
        <w:t>ся по таким договорам с их продлением на срок, не превышающий одного года</w:t>
      </w:r>
      <w:r w:rsidR="00684EE9" w:rsidRPr="00B25938">
        <w:rPr>
          <w:sz w:val="28"/>
          <w:szCs w:val="28"/>
        </w:rPr>
        <w:t>.</w:t>
      </w:r>
    </w:p>
    <w:p w:rsidR="002F31F8" w:rsidRPr="00B25938" w:rsidRDefault="002F31F8" w:rsidP="003F5A86">
      <w:pPr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t>В случае подписания по 31 декабря 2012 года включительно согл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 xml:space="preserve">шения о продлении срока пользования кредитами (займами) по кредитным договорам (договорам займа), предусмотренным абзацами </w:t>
      </w:r>
      <w:r w:rsidR="008B0D50" w:rsidRPr="00B25938">
        <w:rPr>
          <w:sz w:val="28"/>
          <w:szCs w:val="28"/>
        </w:rPr>
        <w:t>вторым</w:t>
      </w:r>
      <w:r w:rsidR="00D7061A">
        <w:rPr>
          <w:sz w:val="28"/>
          <w:szCs w:val="28"/>
        </w:rPr>
        <w:t>–</w:t>
      </w:r>
      <w:r w:rsidRPr="00B25938">
        <w:rPr>
          <w:sz w:val="28"/>
          <w:szCs w:val="28"/>
        </w:rPr>
        <w:t>во</w:t>
      </w:r>
      <w:r w:rsidR="00D7061A">
        <w:rPr>
          <w:sz w:val="28"/>
          <w:szCs w:val="28"/>
        </w:rPr>
        <w:softHyphen/>
      </w:r>
      <w:r w:rsidRPr="00B25938">
        <w:rPr>
          <w:sz w:val="28"/>
          <w:szCs w:val="28"/>
        </w:rPr>
        <w:t>семнадцатым настоящего подпункта, заключенным до 31 декабря 2012 г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да включительно сельскохозяйственными товаропроизводителями, в том числе гражданами, ведущими личное подсобное хозяйство, сельскохозя</w:t>
      </w:r>
      <w:r w:rsidRPr="00B25938">
        <w:rPr>
          <w:sz w:val="28"/>
          <w:szCs w:val="28"/>
        </w:rPr>
        <w:t>й</w:t>
      </w:r>
      <w:r w:rsidRPr="00B25938">
        <w:rPr>
          <w:sz w:val="28"/>
          <w:szCs w:val="28"/>
        </w:rPr>
        <w:t>ственными потребительскими кооперативами и крестьянскими (ферме</w:t>
      </w:r>
      <w:r w:rsidRPr="00B25938">
        <w:rPr>
          <w:sz w:val="28"/>
          <w:szCs w:val="28"/>
        </w:rPr>
        <w:t>р</w:t>
      </w:r>
      <w:r w:rsidRPr="00B25938">
        <w:rPr>
          <w:sz w:val="28"/>
          <w:szCs w:val="28"/>
        </w:rPr>
        <w:t>скими) хозяйствами, сельскохозяйственная продукция которых пострадала в результате в</w:t>
      </w:r>
      <w:r w:rsidR="003F5A86">
        <w:rPr>
          <w:sz w:val="28"/>
          <w:szCs w:val="28"/>
        </w:rPr>
        <w:t>оздействия засухи в 2010</w:t>
      </w:r>
      <w:proofErr w:type="gramEnd"/>
      <w:r w:rsidR="003F5A86">
        <w:rPr>
          <w:sz w:val="28"/>
          <w:szCs w:val="28"/>
        </w:rPr>
        <w:t xml:space="preserve"> году, </w:t>
      </w:r>
      <w:r w:rsidRPr="00B25938">
        <w:rPr>
          <w:sz w:val="28"/>
          <w:szCs w:val="28"/>
        </w:rPr>
        <w:t>в случае введения органам</w:t>
      </w:r>
      <w:r w:rsidR="00D7061A">
        <w:rPr>
          <w:sz w:val="28"/>
          <w:szCs w:val="28"/>
        </w:rPr>
        <w:t xml:space="preserve">и </w:t>
      </w:r>
      <w:r w:rsidRPr="00B25938">
        <w:rPr>
          <w:sz w:val="28"/>
          <w:szCs w:val="28"/>
        </w:rPr>
        <w:t>исполнительной власти по факту засухи в установленном порядке режима чрезвычайной ситуации, возмещение части затрат осуществляется по т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ким договорам с их продлением на срок, не превышающий 3 лет;</w:t>
      </w:r>
    </w:p>
    <w:p w:rsidR="002F31F8" w:rsidRPr="003F5A86" w:rsidRDefault="002F31F8" w:rsidP="003F5A86">
      <w:pPr>
        <w:widowControl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2.2)</w:t>
      </w:r>
      <w:r w:rsidR="003F5A86" w:rsidRPr="003F5A86">
        <w:rPr>
          <w:spacing w:val="-4"/>
          <w:sz w:val="28"/>
          <w:szCs w:val="28"/>
        </w:rPr>
        <w:t xml:space="preserve"> </w:t>
      </w:r>
      <w:r w:rsidRPr="003F5A86">
        <w:rPr>
          <w:spacing w:val="-4"/>
          <w:sz w:val="28"/>
          <w:szCs w:val="28"/>
        </w:rPr>
        <w:t>возмещение ч</w:t>
      </w:r>
      <w:r w:rsidR="006A251D" w:rsidRPr="003F5A86">
        <w:rPr>
          <w:spacing w:val="-4"/>
          <w:sz w:val="28"/>
          <w:szCs w:val="28"/>
        </w:rPr>
        <w:t>асти затрат сельскохозяйственным</w:t>
      </w:r>
      <w:r w:rsidRPr="003F5A86">
        <w:rPr>
          <w:spacing w:val="-4"/>
          <w:sz w:val="28"/>
          <w:szCs w:val="28"/>
        </w:rPr>
        <w:t xml:space="preserve"> товаропроизво</w:t>
      </w:r>
      <w:r w:rsidR="006A251D" w:rsidRPr="003F5A86">
        <w:rPr>
          <w:spacing w:val="-4"/>
          <w:sz w:val="28"/>
          <w:szCs w:val="28"/>
        </w:rPr>
        <w:t>д</w:t>
      </w:r>
      <w:r w:rsidR="006A251D" w:rsidRPr="003F5A86">
        <w:rPr>
          <w:spacing w:val="-4"/>
          <w:sz w:val="28"/>
          <w:szCs w:val="28"/>
        </w:rPr>
        <w:t>и</w:t>
      </w:r>
      <w:r w:rsidR="006A251D" w:rsidRPr="003F5A86">
        <w:rPr>
          <w:spacing w:val="-4"/>
          <w:sz w:val="28"/>
          <w:szCs w:val="28"/>
        </w:rPr>
        <w:t>телям</w:t>
      </w:r>
      <w:r w:rsidRPr="003F5A86">
        <w:rPr>
          <w:spacing w:val="-4"/>
          <w:sz w:val="28"/>
          <w:szCs w:val="28"/>
        </w:rPr>
        <w:t xml:space="preserve"> (за исключением граждан, ведущих личное подсобное хозяйство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и сельскохозяйственных кредитных потребительских кооперативов), а т</w:t>
      </w:r>
      <w:r w:rsidR="006A251D" w:rsidRPr="003F5A86">
        <w:rPr>
          <w:spacing w:val="-4"/>
          <w:sz w:val="28"/>
          <w:szCs w:val="28"/>
        </w:rPr>
        <w:t xml:space="preserve">акже </w:t>
      </w:r>
      <w:r w:rsidR="006A251D" w:rsidRPr="003F5A86">
        <w:rPr>
          <w:spacing w:val="-4"/>
          <w:sz w:val="28"/>
          <w:szCs w:val="28"/>
        </w:rPr>
        <w:lastRenderedPageBreak/>
        <w:t>организациям и индивидуальным предпринимателям</w:t>
      </w:r>
      <w:r w:rsidRPr="003F5A86">
        <w:rPr>
          <w:spacing w:val="-4"/>
          <w:sz w:val="28"/>
          <w:szCs w:val="28"/>
        </w:rPr>
        <w:t>, осуществляющи</w:t>
      </w:r>
      <w:r w:rsidR="006A251D" w:rsidRPr="003F5A86">
        <w:rPr>
          <w:spacing w:val="-4"/>
          <w:sz w:val="28"/>
          <w:szCs w:val="28"/>
        </w:rPr>
        <w:t>м</w:t>
      </w:r>
      <w:r w:rsidRPr="003F5A86">
        <w:rPr>
          <w:spacing w:val="-4"/>
          <w:sz w:val="28"/>
          <w:szCs w:val="28"/>
        </w:rPr>
        <w:t xml:space="preserve"> пр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изводство, первичную и (или) последующую (промышленную) переработку сельскохозяйственной продукции</w:t>
      </w:r>
      <w:r w:rsidR="006A251D" w:rsidRPr="003F5A86">
        <w:rPr>
          <w:spacing w:val="-4"/>
          <w:sz w:val="28"/>
          <w:szCs w:val="28"/>
        </w:rPr>
        <w:t>,</w:t>
      </w:r>
      <w:r w:rsidRPr="003F5A86">
        <w:rPr>
          <w:spacing w:val="-4"/>
          <w:sz w:val="28"/>
          <w:szCs w:val="28"/>
        </w:rPr>
        <w:t xml:space="preserve"> </w:t>
      </w:r>
      <w:proofErr w:type="gramStart"/>
      <w:r w:rsidRPr="003F5A86">
        <w:rPr>
          <w:spacing w:val="-4"/>
          <w:sz w:val="28"/>
          <w:szCs w:val="28"/>
        </w:rPr>
        <w:t>на</w:t>
      </w:r>
      <w:proofErr w:type="gramEnd"/>
      <w:r w:rsidRPr="003F5A86">
        <w:rPr>
          <w:spacing w:val="-4"/>
          <w:sz w:val="28"/>
          <w:szCs w:val="28"/>
        </w:rPr>
        <w:t>: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обеспечение прироста собственного производства молока;</w:t>
      </w:r>
    </w:p>
    <w:p w:rsidR="002F31F8" w:rsidRPr="003F5A86" w:rsidRDefault="002F31F8" w:rsidP="003F5A86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 xml:space="preserve">закладку и (или) уход за многолетними насаждениями (до вступления </w:t>
      </w:r>
      <w:r w:rsidR="00D7061A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в товарное плодоношение, но не более 3 лет для садов интенсивного типа), включая питомники, в том числе на установку шпалеры</w:t>
      </w:r>
      <w:r w:rsidR="006A251D" w:rsidRPr="003F5A86">
        <w:rPr>
          <w:spacing w:val="-4"/>
          <w:sz w:val="28"/>
          <w:szCs w:val="28"/>
        </w:rPr>
        <w:t>,</w:t>
      </w:r>
      <w:r w:rsidRPr="003F5A86">
        <w:rPr>
          <w:spacing w:val="-4"/>
          <w:sz w:val="28"/>
          <w:szCs w:val="28"/>
        </w:rPr>
        <w:t xml:space="preserve"> и (или) противогр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довой сетки</w:t>
      </w:r>
      <w:r w:rsidR="008434D8" w:rsidRPr="003F5A86">
        <w:rPr>
          <w:spacing w:val="-4"/>
          <w:sz w:val="28"/>
          <w:szCs w:val="28"/>
        </w:rPr>
        <w:t>,</w:t>
      </w:r>
      <w:r w:rsidRPr="003F5A86">
        <w:rPr>
          <w:spacing w:val="-4"/>
          <w:sz w:val="28"/>
          <w:szCs w:val="28"/>
        </w:rPr>
        <w:t xml:space="preserve"> и (или) систем орошения и (или) на раскорч</w:t>
      </w:r>
      <w:r w:rsidR="006A251D" w:rsidRPr="003F5A86">
        <w:rPr>
          <w:spacing w:val="-4"/>
          <w:sz w:val="28"/>
          <w:szCs w:val="28"/>
        </w:rPr>
        <w:t>е</w:t>
      </w:r>
      <w:r w:rsidRPr="003F5A86">
        <w:rPr>
          <w:spacing w:val="-4"/>
          <w:sz w:val="28"/>
          <w:szCs w:val="28"/>
        </w:rPr>
        <w:t>вку выбывших из эксплуатации многолетних насаждений (в возрасте 20 лет и более начиная от года закладки при условии наличия у</w:t>
      </w:r>
      <w:proofErr w:type="gramEnd"/>
      <w:r w:rsidRPr="003F5A86">
        <w:rPr>
          <w:spacing w:val="-4"/>
          <w:sz w:val="28"/>
          <w:szCs w:val="28"/>
        </w:rPr>
        <w:t xml:space="preserve"> сельскохозяйственных товаропроизв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дителей проекта на закладку нового сада на раскорчеванной площади);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техническое перевооружение производства </w:t>
      </w:r>
      <w:r w:rsidR="00EB1256" w:rsidRPr="00B25938">
        <w:rPr>
          <w:sz w:val="28"/>
          <w:szCs w:val="28"/>
        </w:rPr>
        <w:t xml:space="preserve">сельскохозяйственных товаропроизводителей </w:t>
      </w:r>
      <w:r w:rsidRPr="00B25938">
        <w:rPr>
          <w:sz w:val="28"/>
          <w:szCs w:val="28"/>
        </w:rPr>
        <w:t xml:space="preserve">в рамках приоритетных </w:t>
      </w:r>
      <w:proofErr w:type="spellStart"/>
      <w:r w:rsidRPr="00B25938">
        <w:rPr>
          <w:sz w:val="28"/>
          <w:szCs w:val="28"/>
        </w:rPr>
        <w:t>подотраслей</w:t>
      </w:r>
      <w:proofErr w:type="spellEnd"/>
      <w:r w:rsidRPr="00B25938">
        <w:rPr>
          <w:sz w:val="28"/>
          <w:szCs w:val="28"/>
        </w:rPr>
        <w:t xml:space="preserve"> агропромы</w:t>
      </w:r>
      <w:r w:rsidRPr="00B25938">
        <w:rPr>
          <w:sz w:val="28"/>
          <w:szCs w:val="28"/>
        </w:rPr>
        <w:t>ш</w:t>
      </w:r>
      <w:r w:rsidRPr="00B25938">
        <w:rPr>
          <w:sz w:val="28"/>
          <w:szCs w:val="28"/>
        </w:rPr>
        <w:t>ленного комплекса;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2.3)</w:t>
      </w:r>
      <w:r w:rsidR="0049721F" w:rsidRPr="00B25938">
        <w:rPr>
          <w:sz w:val="28"/>
          <w:szCs w:val="28"/>
        </w:rPr>
        <w:t> </w:t>
      </w:r>
      <w:r w:rsidR="00EC7793" w:rsidRPr="00B25938">
        <w:rPr>
          <w:sz w:val="28"/>
          <w:szCs w:val="28"/>
        </w:rPr>
        <w:t xml:space="preserve">предоставление </w:t>
      </w:r>
      <w:r w:rsidR="000A1FFB" w:rsidRPr="00B25938">
        <w:rPr>
          <w:sz w:val="28"/>
          <w:szCs w:val="28"/>
        </w:rPr>
        <w:t>государственной поддержки</w:t>
      </w:r>
      <w:r w:rsidRPr="00B25938">
        <w:rPr>
          <w:sz w:val="28"/>
          <w:szCs w:val="28"/>
        </w:rPr>
        <w:t xml:space="preserve"> в форме грантов: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главам крестьянских (фермерских) хозяйств на поддержку начина</w:t>
      </w:r>
      <w:r w:rsidRPr="00B25938">
        <w:rPr>
          <w:sz w:val="28"/>
          <w:szCs w:val="28"/>
        </w:rPr>
        <w:t>ю</w:t>
      </w:r>
      <w:r w:rsidRPr="00B25938">
        <w:rPr>
          <w:sz w:val="28"/>
          <w:szCs w:val="28"/>
        </w:rPr>
        <w:t>щего фермера;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главам крестьянских (фермерских) хозяйств на развитие семейных ферм;</w:t>
      </w:r>
    </w:p>
    <w:p w:rsidR="002F31F8" w:rsidRPr="00B25938" w:rsidRDefault="002F31F8" w:rsidP="003F5A8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сельскохозяйственным потребительским кооперативам на развитие материально-технической базы;</w:t>
      </w:r>
    </w:p>
    <w:p w:rsidR="002F31F8" w:rsidRPr="003F5A86" w:rsidRDefault="002F31F8" w:rsidP="003F5A86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t>2.4)</w:t>
      </w:r>
      <w:r w:rsidR="0049721F" w:rsidRPr="003F5A86">
        <w:rPr>
          <w:spacing w:val="-4"/>
          <w:sz w:val="28"/>
          <w:szCs w:val="28"/>
        </w:rPr>
        <w:t> </w:t>
      </w:r>
      <w:r w:rsidR="00EC7793" w:rsidRPr="003F5A86">
        <w:rPr>
          <w:spacing w:val="-4"/>
          <w:sz w:val="28"/>
          <w:szCs w:val="28"/>
        </w:rPr>
        <w:t xml:space="preserve">предоставление государственной поддержки в виде </w:t>
      </w:r>
      <w:r w:rsidRPr="003F5A86">
        <w:rPr>
          <w:spacing w:val="-4"/>
          <w:sz w:val="28"/>
          <w:szCs w:val="28"/>
        </w:rPr>
        <w:t>грантов в фо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ме субсидий на поддержку производства и (или) реализацию сельскохозя</w:t>
      </w:r>
      <w:r w:rsidRPr="003F5A86">
        <w:rPr>
          <w:spacing w:val="-4"/>
          <w:sz w:val="28"/>
          <w:szCs w:val="28"/>
        </w:rPr>
        <w:t>й</w:t>
      </w:r>
      <w:r w:rsidRPr="003F5A86">
        <w:rPr>
          <w:spacing w:val="-4"/>
          <w:sz w:val="28"/>
          <w:szCs w:val="28"/>
        </w:rPr>
        <w:t>ственной продукции собственного производства научным организациям, профессиональным образовательным организациям, образовательным орг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низациям высшего образования, которые в процессе научной, научно-тех</w:t>
      </w:r>
      <w:r w:rsidR="003F5A86">
        <w:rPr>
          <w:spacing w:val="-4"/>
          <w:sz w:val="28"/>
          <w:szCs w:val="28"/>
        </w:rPr>
        <w:softHyphen/>
      </w:r>
      <w:r w:rsidRPr="003F5A86">
        <w:rPr>
          <w:spacing w:val="-4"/>
          <w:sz w:val="28"/>
          <w:szCs w:val="28"/>
        </w:rPr>
        <w:t>нической и (или) образовательной деятельности осуществляют производство сельскохозяйственной продукции, ее первичную и последующую (промы</w:t>
      </w:r>
      <w:r w:rsidRPr="003F5A86">
        <w:rPr>
          <w:spacing w:val="-4"/>
          <w:sz w:val="28"/>
          <w:szCs w:val="28"/>
        </w:rPr>
        <w:t>ш</w:t>
      </w:r>
      <w:r w:rsidRPr="003F5A86">
        <w:rPr>
          <w:spacing w:val="-4"/>
          <w:sz w:val="28"/>
          <w:szCs w:val="28"/>
        </w:rPr>
        <w:t>ленную) переработку</w:t>
      </w:r>
      <w:r w:rsidR="00E17289" w:rsidRPr="003F5A86">
        <w:rPr>
          <w:spacing w:val="-4"/>
          <w:sz w:val="28"/>
          <w:szCs w:val="28"/>
        </w:rPr>
        <w:t>,</w:t>
      </w:r>
      <w:r w:rsidRPr="003F5A86">
        <w:rPr>
          <w:spacing w:val="-4"/>
          <w:sz w:val="28"/>
          <w:szCs w:val="28"/>
        </w:rPr>
        <w:t xml:space="preserve"> на обеспечение прироста сельскохозяйственной пр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ду</w:t>
      </w:r>
      <w:r w:rsidR="00E17289" w:rsidRPr="003F5A86">
        <w:rPr>
          <w:spacing w:val="-4"/>
          <w:sz w:val="28"/>
          <w:szCs w:val="28"/>
        </w:rPr>
        <w:t xml:space="preserve">кции собственного производства </w:t>
      </w:r>
      <w:r w:rsidRPr="003F5A86">
        <w:rPr>
          <w:spacing w:val="-4"/>
          <w:sz w:val="28"/>
          <w:szCs w:val="28"/>
        </w:rPr>
        <w:t xml:space="preserve">в рамках приоритетных </w:t>
      </w:r>
      <w:proofErr w:type="spellStart"/>
      <w:r w:rsidRPr="003F5A86">
        <w:rPr>
          <w:spacing w:val="-4"/>
          <w:sz w:val="28"/>
          <w:szCs w:val="28"/>
        </w:rPr>
        <w:t>подотраслей</w:t>
      </w:r>
      <w:proofErr w:type="spellEnd"/>
      <w:r w:rsidRPr="003F5A86">
        <w:rPr>
          <w:spacing w:val="-4"/>
          <w:sz w:val="28"/>
          <w:szCs w:val="28"/>
        </w:rPr>
        <w:t xml:space="preserve"> а</w:t>
      </w:r>
      <w:r w:rsidRPr="003F5A86">
        <w:rPr>
          <w:spacing w:val="-4"/>
          <w:sz w:val="28"/>
          <w:szCs w:val="28"/>
        </w:rPr>
        <w:t>г</w:t>
      </w:r>
      <w:r w:rsidRPr="003F5A86">
        <w:rPr>
          <w:spacing w:val="-4"/>
          <w:sz w:val="28"/>
          <w:szCs w:val="28"/>
        </w:rPr>
        <w:t>ропромышленного</w:t>
      </w:r>
      <w:proofErr w:type="gramEnd"/>
      <w:r w:rsidRPr="003F5A86">
        <w:rPr>
          <w:spacing w:val="-4"/>
          <w:sz w:val="28"/>
          <w:szCs w:val="28"/>
        </w:rPr>
        <w:t xml:space="preserve"> комплекса;</w:t>
      </w:r>
    </w:p>
    <w:p w:rsidR="002F31F8" w:rsidRPr="003F5A86" w:rsidRDefault="002F31F8" w:rsidP="003F5A86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>2.</w:t>
      </w:r>
      <w:r w:rsidR="00EC7793" w:rsidRPr="003F5A86">
        <w:rPr>
          <w:spacing w:val="-4"/>
          <w:sz w:val="28"/>
          <w:szCs w:val="28"/>
        </w:rPr>
        <w:t>5</w:t>
      </w:r>
      <w:r w:rsidRPr="003F5A86">
        <w:rPr>
          <w:spacing w:val="-4"/>
          <w:sz w:val="28"/>
          <w:szCs w:val="28"/>
        </w:rPr>
        <w:t>)</w:t>
      </w:r>
      <w:r w:rsidR="0049721F" w:rsidRPr="003F5A86">
        <w:rPr>
          <w:spacing w:val="-4"/>
          <w:sz w:val="28"/>
          <w:szCs w:val="28"/>
          <w:lang w:val="en-US"/>
        </w:rPr>
        <w:t> </w:t>
      </w:r>
      <w:r w:rsidRPr="003F5A86">
        <w:rPr>
          <w:spacing w:val="-4"/>
          <w:sz w:val="28"/>
          <w:szCs w:val="28"/>
        </w:rPr>
        <w:t>возмещение части затрат сельскохозяйственны</w:t>
      </w:r>
      <w:r w:rsidR="00EC7793" w:rsidRPr="003F5A86">
        <w:rPr>
          <w:spacing w:val="-4"/>
          <w:sz w:val="28"/>
          <w:szCs w:val="28"/>
        </w:rPr>
        <w:t>м</w:t>
      </w:r>
      <w:r w:rsidRPr="003F5A86">
        <w:rPr>
          <w:spacing w:val="-4"/>
          <w:sz w:val="28"/>
          <w:szCs w:val="28"/>
        </w:rPr>
        <w:t xml:space="preserve"> товаропроизвод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тел</w:t>
      </w:r>
      <w:r w:rsidR="00651382" w:rsidRPr="003F5A86">
        <w:rPr>
          <w:spacing w:val="-4"/>
          <w:sz w:val="28"/>
          <w:szCs w:val="28"/>
        </w:rPr>
        <w:t>ям</w:t>
      </w:r>
      <w:r w:rsidRPr="003F5A86">
        <w:rPr>
          <w:spacing w:val="-4"/>
          <w:sz w:val="28"/>
          <w:szCs w:val="28"/>
        </w:rPr>
        <w:t xml:space="preserve"> (за исключением граждан, ведущих личное подсобное хозяйство),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</w:t>
      </w:r>
      <w:r w:rsidRPr="003F5A86">
        <w:rPr>
          <w:spacing w:val="-4"/>
          <w:sz w:val="28"/>
          <w:szCs w:val="28"/>
        </w:rPr>
        <w:t>у</w:t>
      </w:r>
      <w:r w:rsidRPr="003F5A86">
        <w:rPr>
          <w:spacing w:val="-4"/>
          <w:sz w:val="28"/>
          <w:szCs w:val="28"/>
        </w:rPr>
        <w:t xml:space="preserve">ществляют производство сельскохозяйственной продукции, ее первичную </w:t>
      </w:r>
      <w:r w:rsidR="003F5A86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lastRenderedPageBreak/>
        <w:t>и последующую (промышленную) переработку, на строительство и (или) р</w:t>
      </w:r>
      <w:r w:rsidRPr="003F5A86">
        <w:rPr>
          <w:spacing w:val="-4"/>
          <w:sz w:val="28"/>
          <w:szCs w:val="28"/>
        </w:rPr>
        <w:t>е</w:t>
      </w:r>
      <w:r w:rsidRPr="003F5A86">
        <w:rPr>
          <w:spacing w:val="-4"/>
          <w:sz w:val="28"/>
          <w:szCs w:val="28"/>
        </w:rPr>
        <w:t>конструкцию хмелевых шпалер</w:t>
      </w:r>
      <w:proofErr w:type="gramStart"/>
      <w:r w:rsidRPr="003F5A86">
        <w:rPr>
          <w:spacing w:val="-4"/>
          <w:sz w:val="28"/>
          <w:szCs w:val="28"/>
        </w:rPr>
        <w:t>;</w:t>
      </w:r>
      <w:r w:rsidR="00A02EA2">
        <w:rPr>
          <w:spacing w:val="-4"/>
          <w:sz w:val="28"/>
          <w:szCs w:val="28"/>
        </w:rPr>
        <w:t>"</w:t>
      </w:r>
      <w:proofErr w:type="gramEnd"/>
      <w:r w:rsidR="00684EE9" w:rsidRPr="003F5A86">
        <w:rPr>
          <w:spacing w:val="-4"/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пункт 3 изложить в следующей редакции:</w:t>
      </w:r>
    </w:p>
    <w:p w:rsidR="002F31F8" w:rsidRPr="00B25938" w:rsidRDefault="00A02EA2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F31F8" w:rsidRPr="00B25938">
        <w:rPr>
          <w:sz w:val="28"/>
          <w:szCs w:val="28"/>
        </w:rPr>
        <w:t>3)</w:t>
      </w:r>
      <w:r w:rsidR="0049721F" w:rsidRPr="00B25938">
        <w:rPr>
          <w:sz w:val="28"/>
          <w:szCs w:val="28"/>
          <w:lang w:val="en-US"/>
        </w:rPr>
        <w:t> </w:t>
      </w:r>
      <w:r w:rsidR="002F31F8" w:rsidRPr="00B25938">
        <w:rPr>
          <w:sz w:val="28"/>
          <w:szCs w:val="28"/>
        </w:rPr>
        <w:t xml:space="preserve">на поддержку сельскохозяйственного производства по </w:t>
      </w:r>
      <w:proofErr w:type="gramStart"/>
      <w:r w:rsidR="002F31F8" w:rsidRPr="00B25938">
        <w:rPr>
          <w:sz w:val="28"/>
          <w:szCs w:val="28"/>
        </w:rPr>
        <w:t>отдельным</w:t>
      </w:r>
      <w:proofErr w:type="gramEnd"/>
      <w:r w:rsidR="002F31F8" w:rsidRPr="00B25938">
        <w:rPr>
          <w:sz w:val="28"/>
          <w:szCs w:val="28"/>
        </w:rPr>
        <w:t xml:space="preserve"> </w:t>
      </w:r>
      <w:proofErr w:type="spellStart"/>
      <w:r w:rsidR="002F31F8" w:rsidRPr="00B25938">
        <w:rPr>
          <w:sz w:val="28"/>
          <w:szCs w:val="28"/>
        </w:rPr>
        <w:t>подотраслям</w:t>
      </w:r>
      <w:proofErr w:type="spellEnd"/>
      <w:r w:rsidR="002F31F8" w:rsidRPr="00B25938">
        <w:rPr>
          <w:sz w:val="28"/>
          <w:szCs w:val="28"/>
        </w:rPr>
        <w:t xml:space="preserve"> растениеводства и животноводства</w:t>
      </w:r>
      <w:r w:rsidR="00651382" w:rsidRPr="00B25938">
        <w:rPr>
          <w:sz w:val="28"/>
          <w:szCs w:val="28"/>
        </w:rPr>
        <w:t>, в том числе на</w:t>
      </w:r>
      <w:r w:rsidR="002F31F8" w:rsidRPr="00B25938">
        <w:rPr>
          <w:sz w:val="28"/>
          <w:szCs w:val="28"/>
        </w:rPr>
        <w:t>:</w:t>
      </w:r>
    </w:p>
    <w:p w:rsidR="002F31F8" w:rsidRPr="00654420" w:rsidRDefault="002F31F8" w:rsidP="003F5A86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654420">
        <w:rPr>
          <w:spacing w:val="-4"/>
          <w:sz w:val="28"/>
          <w:szCs w:val="28"/>
        </w:rPr>
        <w:t>3.1)</w:t>
      </w:r>
      <w:r w:rsidR="00654420" w:rsidRPr="00654420">
        <w:rPr>
          <w:spacing w:val="-4"/>
          <w:sz w:val="28"/>
          <w:szCs w:val="28"/>
        </w:rPr>
        <w:t xml:space="preserve"> </w:t>
      </w:r>
      <w:r w:rsidR="00651382" w:rsidRPr="00654420">
        <w:rPr>
          <w:spacing w:val="-4"/>
          <w:sz w:val="28"/>
          <w:szCs w:val="28"/>
        </w:rPr>
        <w:t xml:space="preserve">возмещение </w:t>
      </w:r>
      <w:r w:rsidRPr="00654420">
        <w:rPr>
          <w:spacing w:val="-4"/>
          <w:sz w:val="28"/>
          <w:szCs w:val="28"/>
        </w:rPr>
        <w:t>сельскохозяйственным товаропроизводителям (за ис</w:t>
      </w:r>
      <w:r w:rsidR="00654420" w:rsidRPr="00654420">
        <w:rPr>
          <w:spacing w:val="-4"/>
          <w:sz w:val="28"/>
          <w:szCs w:val="28"/>
        </w:rPr>
        <w:softHyphen/>
      </w:r>
      <w:r w:rsidRPr="00654420">
        <w:rPr>
          <w:spacing w:val="-4"/>
          <w:sz w:val="28"/>
          <w:szCs w:val="28"/>
        </w:rPr>
        <w:t>ключением граждан, ведущих личное подсобное хозяйство и сельскохозя</w:t>
      </w:r>
      <w:r w:rsidRPr="00654420">
        <w:rPr>
          <w:spacing w:val="-4"/>
          <w:sz w:val="28"/>
          <w:szCs w:val="28"/>
        </w:rPr>
        <w:t>й</w:t>
      </w:r>
      <w:r w:rsidRPr="00654420">
        <w:rPr>
          <w:spacing w:val="-4"/>
          <w:sz w:val="28"/>
          <w:szCs w:val="28"/>
        </w:rPr>
        <w:t>ственных кредитных п</w:t>
      </w:r>
      <w:r w:rsidR="00651382" w:rsidRPr="00654420">
        <w:rPr>
          <w:spacing w:val="-4"/>
          <w:sz w:val="28"/>
          <w:szCs w:val="28"/>
        </w:rPr>
        <w:t xml:space="preserve">отребительских кооперативов) </w:t>
      </w:r>
      <w:r w:rsidRPr="00654420">
        <w:rPr>
          <w:spacing w:val="-4"/>
          <w:sz w:val="28"/>
          <w:szCs w:val="28"/>
        </w:rPr>
        <w:t xml:space="preserve">части затрат </w:t>
      </w:r>
      <w:proofErr w:type="gramStart"/>
      <w:r w:rsidRPr="00654420">
        <w:rPr>
          <w:spacing w:val="-4"/>
          <w:sz w:val="28"/>
          <w:szCs w:val="28"/>
        </w:rPr>
        <w:t>на</w:t>
      </w:r>
      <w:proofErr w:type="gramEnd"/>
      <w:r w:rsidRPr="00654420">
        <w:rPr>
          <w:spacing w:val="-4"/>
          <w:sz w:val="28"/>
          <w:szCs w:val="28"/>
        </w:rPr>
        <w:t>: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содержание племенного маточного поголовья сельскохозяйственных животных;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племенных животных в племенных организациях, з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регистрированны</w:t>
      </w:r>
      <w:r w:rsidR="00651382" w:rsidRPr="00B25938">
        <w:rPr>
          <w:sz w:val="28"/>
          <w:szCs w:val="28"/>
        </w:rPr>
        <w:t>х в г</w:t>
      </w:r>
      <w:r w:rsidRPr="00B25938">
        <w:rPr>
          <w:sz w:val="28"/>
          <w:szCs w:val="28"/>
        </w:rPr>
        <w:t>осударственном племенном регистре;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содержание племенных быков-производителей, оцененных по кач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ству потомства или находящихся в процессе оценки этого качества;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содержание товарного поголовья коров специализированных мясных пород;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семени племенных быков-производителей;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эмбрионов для получения племенного крупного рог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того скота молочного направления;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эмбрионов для получения племенных жеребцов</w:t>
      </w:r>
      <w:r w:rsidR="007403CE" w:rsidRPr="00B25938">
        <w:rPr>
          <w:sz w:val="28"/>
          <w:szCs w:val="28"/>
        </w:rPr>
        <w:t>-</w:t>
      </w:r>
      <w:r w:rsidRPr="00B25938">
        <w:rPr>
          <w:sz w:val="28"/>
          <w:szCs w:val="28"/>
        </w:rPr>
        <w:t>произ</w:t>
      </w:r>
      <w:r w:rsidR="003F5A86">
        <w:rPr>
          <w:sz w:val="28"/>
          <w:szCs w:val="28"/>
        </w:rPr>
        <w:softHyphen/>
      </w:r>
      <w:r w:rsidRPr="00B25938">
        <w:rPr>
          <w:sz w:val="28"/>
          <w:szCs w:val="28"/>
        </w:rPr>
        <w:t>водителей;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племенных яиц, суточных цыплят всех видов птиц</w:t>
      </w:r>
      <w:r w:rsidR="007403CE" w:rsidRPr="00B25938">
        <w:rPr>
          <w:sz w:val="28"/>
          <w:szCs w:val="28"/>
        </w:rPr>
        <w:t>ы</w:t>
      </w:r>
      <w:r w:rsidRPr="00B25938">
        <w:rPr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поддержку собственного производства молока; 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уплату страховых премий по договорам сельскохозяйственного стр</w:t>
      </w:r>
      <w:r w:rsidRPr="00B25938">
        <w:rPr>
          <w:sz w:val="28"/>
          <w:szCs w:val="28"/>
        </w:rPr>
        <w:t>а</w:t>
      </w:r>
      <w:r w:rsidRPr="00B25938">
        <w:rPr>
          <w:sz w:val="28"/>
          <w:szCs w:val="28"/>
        </w:rPr>
        <w:t>хования в области растениеводства</w:t>
      </w:r>
      <w:r w:rsidR="007403CE" w:rsidRPr="00B25938">
        <w:rPr>
          <w:sz w:val="28"/>
          <w:szCs w:val="28"/>
        </w:rPr>
        <w:t>,</w:t>
      </w:r>
      <w:r w:rsidRPr="00B25938">
        <w:rPr>
          <w:sz w:val="28"/>
          <w:szCs w:val="28"/>
        </w:rPr>
        <w:t xml:space="preserve"> и (или) животноводства, и (или) т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 xml:space="preserve">варной </w:t>
      </w:r>
      <w:proofErr w:type="spellStart"/>
      <w:r w:rsidRPr="00B25938">
        <w:rPr>
          <w:sz w:val="28"/>
          <w:szCs w:val="28"/>
        </w:rPr>
        <w:t>аквакультуры</w:t>
      </w:r>
      <w:proofErr w:type="spellEnd"/>
      <w:r w:rsidRPr="00B25938">
        <w:rPr>
          <w:sz w:val="28"/>
          <w:szCs w:val="28"/>
        </w:rPr>
        <w:t xml:space="preserve"> (товарного рыбоводства);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семян оригинальных, элитных, гибридных первого п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 xml:space="preserve">коления и посадочного материала сельскохозяйственных </w:t>
      </w:r>
      <w:r w:rsidR="008B0D50" w:rsidRPr="00B25938">
        <w:rPr>
          <w:sz w:val="28"/>
          <w:szCs w:val="28"/>
        </w:rPr>
        <w:t>культур</w:t>
      </w:r>
      <w:r w:rsidRPr="00B25938">
        <w:rPr>
          <w:sz w:val="28"/>
          <w:szCs w:val="28"/>
        </w:rPr>
        <w:t>;</w:t>
      </w:r>
    </w:p>
    <w:p w:rsidR="002F31F8" w:rsidRPr="00B25938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проведение агротехнологических работ в области развития прои</w:t>
      </w:r>
      <w:r w:rsidRPr="00B25938">
        <w:rPr>
          <w:sz w:val="28"/>
          <w:szCs w:val="28"/>
        </w:rPr>
        <w:t>з</w:t>
      </w:r>
      <w:r w:rsidRPr="00B25938">
        <w:rPr>
          <w:sz w:val="28"/>
          <w:szCs w:val="28"/>
        </w:rPr>
        <w:t>водства семенного картофеля, семян овощных культур открытого грунта, семян кукурузы, семян подсолнечника, семян сахарной свеклы;</w:t>
      </w:r>
    </w:p>
    <w:p w:rsidR="002F31F8" w:rsidRPr="00654420" w:rsidRDefault="002F31F8" w:rsidP="003F5A86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3F5A86">
        <w:rPr>
          <w:spacing w:val="-4"/>
          <w:sz w:val="28"/>
          <w:szCs w:val="28"/>
        </w:rPr>
        <w:t>проведение агротехнологических работ, повышение уровня экологич</w:t>
      </w:r>
      <w:r w:rsidRPr="003F5A86">
        <w:rPr>
          <w:spacing w:val="-4"/>
          <w:sz w:val="28"/>
          <w:szCs w:val="28"/>
        </w:rPr>
        <w:t>е</w:t>
      </w:r>
      <w:r w:rsidRPr="003F5A86">
        <w:rPr>
          <w:spacing w:val="-4"/>
          <w:sz w:val="28"/>
          <w:szCs w:val="28"/>
        </w:rPr>
        <w:t>ской безопасности сельскохозяйственного производства, а также на повы</w:t>
      </w:r>
      <w:r w:rsidR="003F5A86">
        <w:rPr>
          <w:spacing w:val="-4"/>
          <w:sz w:val="28"/>
          <w:szCs w:val="28"/>
        </w:rPr>
        <w:softHyphen/>
      </w:r>
      <w:r w:rsidRPr="003F5A86">
        <w:rPr>
          <w:spacing w:val="-4"/>
          <w:sz w:val="28"/>
          <w:szCs w:val="28"/>
        </w:rPr>
        <w:t>шение плодородия и качества почв на площади, занятой зерновыми, зерноб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бовыми, масличными (за исключением рапса и сои), кормовыми сельскох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 xml:space="preserve">зяйственными культурами, а также картофелем и овощными культурами </w:t>
      </w:r>
      <w:r w:rsidR="003F5A86">
        <w:rPr>
          <w:spacing w:val="-4"/>
          <w:sz w:val="28"/>
          <w:szCs w:val="28"/>
        </w:rPr>
        <w:br/>
      </w:r>
      <w:r w:rsidRPr="00654420">
        <w:rPr>
          <w:sz w:val="28"/>
          <w:szCs w:val="28"/>
        </w:rPr>
        <w:t>открытого грунта;</w:t>
      </w:r>
    </w:p>
    <w:p w:rsidR="002F31F8" w:rsidRPr="003F5A86" w:rsidRDefault="002F31F8" w:rsidP="003F5A86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F5A86">
        <w:rPr>
          <w:spacing w:val="-4"/>
          <w:sz w:val="28"/>
          <w:szCs w:val="28"/>
        </w:rPr>
        <w:lastRenderedPageBreak/>
        <w:t>3.2)</w:t>
      </w:r>
      <w:r w:rsidR="0049721F" w:rsidRPr="003F5A86">
        <w:rPr>
          <w:spacing w:val="-4"/>
          <w:sz w:val="28"/>
          <w:szCs w:val="28"/>
          <w:lang w:val="en-US"/>
        </w:rPr>
        <w:t> </w:t>
      </w:r>
      <w:r w:rsidR="001B14A4" w:rsidRPr="003F5A86">
        <w:rPr>
          <w:spacing w:val="-4"/>
          <w:sz w:val="28"/>
          <w:szCs w:val="28"/>
        </w:rPr>
        <w:t xml:space="preserve">предоставление государственной поддержки в виде </w:t>
      </w:r>
      <w:r w:rsidRPr="003F5A86">
        <w:rPr>
          <w:spacing w:val="-4"/>
          <w:sz w:val="28"/>
          <w:szCs w:val="28"/>
        </w:rPr>
        <w:t>грантов в фо</w:t>
      </w:r>
      <w:r w:rsidRPr="003F5A86">
        <w:rPr>
          <w:spacing w:val="-4"/>
          <w:sz w:val="28"/>
          <w:szCs w:val="28"/>
        </w:rPr>
        <w:t>р</w:t>
      </w:r>
      <w:r w:rsidRPr="003F5A86">
        <w:rPr>
          <w:spacing w:val="-4"/>
          <w:sz w:val="28"/>
          <w:szCs w:val="28"/>
        </w:rPr>
        <w:t>ме субсидий на поддержку производства и (или) реализацию сельскохозя</w:t>
      </w:r>
      <w:r w:rsidRPr="003F5A86">
        <w:rPr>
          <w:spacing w:val="-4"/>
          <w:sz w:val="28"/>
          <w:szCs w:val="28"/>
        </w:rPr>
        <w:t>й</w:t>
      </w:r>
      <w:r w:rsidRPr="003F5A86">
        <w:rPr>
          <w:spacing w:val="-4"/>
          <w:sz w:val="28"/>
          <w:szCs w:val="28"/>
        </w:rPr>
        <w:t>ственной продукции собственного производства научным организациям, профессиональным образовательным организациям, образовательным орг</w:t>
      </w:r>
      <w:r w:rsidRPr="003F5A86">
        <w:rPr>
          <w:spacing w:val="-4"/>
          <w:sz w:val="28"/>
          <w:szCs w:val="28"/>
        </w:rPr>
        <w:t>а</w:t>
      </w:r>
      <w:r w:rsidRPr="003F5A86">
        <w:rPr>
          <w:spacing w:val="-4"/>
          <w:sz w:val="28"/>
          <w:szCs w:val="28"/>
        </w:rPr>
        <w:t>низациям высшего образования, которые в процессе научной, научно-техни</w:t>
      </w:r>
      <w:r w:rsidR="003F5A86">
        <w:rPr>
          <w:spacing w:val="-4"/>
          <w:sz w:val="28"/>
          <w:szCs w:val="28"/>
        </w:rPr>
        <w:softHyphen/>
      </w:r>
      <w:r w:rsidRPr="003F5A86">
        <w:rPr>
          <w:spacing w:val="-4"/>
          <w:sz w:val="28"/>
          <w:szCs w:val="28"/>
        </w:rPr>
        <w:t>ческой и (или) образовательной деятельности осуществляют производство сельскохозяйственной продукции, ее первичную и последующую (промы</w:t>
      </w:r>
      <w:r w:rsidRPr="003F5A86">
        <w:rPr>
          <w:spacing w:val="-4"/>
          <w:sz w:val="28"/>
          <w:szCs w:val="28"/>
        </w:rPr>
        <w:t>ш</w:t>
      </w:r>
      <w:r w:rsidRPr="003F5A86">
        <w:rPr>
          <w:spacing w:val="-4"/>
          <w:sz w:val="28"/>
          <w:szCs w:val="28"/>
        </w:rPr>
        <w:t>ленную) переработку</w:t>
      </w:r>
      <w:r w:rsidR="00E3498B" w:rsidRPr="003F5A86">
        <w:rPr>
          <w:spacing w:val="-4"/>
          <w:sz w:val="28"/>
          <w:szCs w:val="28"/>
        </w:rPr>
        <w:t>,</w:t>
      </w:r>
      <w:r w:rsidRPr="003F5A86">
        <w:rPr>
          <w:spacing w:val="-4"/>
          <w:sz w:val="28"/>
          <w:szCs w:val="28"/>
        </w:rPr>
        <w:t xml:space="preserve"> на поддержку племенного животноводства, элитного семеноводства, развитие мясного скотоводства;</w:t>
      </w:r>
      <w:proofErr w:type="gramEnd"/>
    </w:p>
    <w:p w:rsidR="002F31F8" w:rsidRPr="00B25938" w:rsidRDefault="002F31F8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3.3)</w:t>
      </w:r>
      <w:r w:rsidR="0049721F" w:rsidRPr="00B25938">
        <w:rPr>
          <w:sz w:val="28"/>
          <w:szCs w:val="28"/>
          <w:lang w:val="en-US"/>
        </w:rPr>
        <w:t> </w:t>
      </w:r>
      <w:r w:rsidRPr="00B25938">
        <w:rPr>
          <w:sz w:val="28"/>
          <w:szCs w:val="28"/>
        </w:rPr>
        <w:t xml:space="preserve">возмещение гражданам, ведущим личное подсобное хозяйство, </w:t>
      </w:r>
      <w:r w:rsidR="00E3498B" w:rsidRPr="00B25938">
        <w:rPr>
          <w:sz w:val="28"/>
          <w:szCs w:val="28"/>
        </w:rPr>
        <w:t xml:space="preserve">части затрат </w:t>
      </w:r>
      <w:proofErr w:type="gramStart"/>
      <w:r w:rsidRPr="00B25938">
        <w:rPr>
          <w:sz w:val="28"/>
          <w:szCs w:val="28"/>
        </w:rPr>
        <w:t>на</w:t>
      </w:r>
      <w:proofErr w:type="gramEnd"/>
      <w:r w:rsidRPr="00B25938">
        <w:rPr>
          <w:sz w:val="28"/>
          <w:szCs w:val="28"/>
        </w:rPr>
        <w:t>:</w:t>
      </w:r>
    </w:p>
    <w:p w:rsidR="002F31F8" w:rsidRPr="00B25938" w:rsidRDefault="002F31F8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племенного молодняка крупного рогатого скота;</w:t>
      </w:r>
    </w:p>
    <w:p w:rsidR="002F31F8" w:rsidRPr="00B25938" w:rsidRDefault="002F31F8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приобретение семени племенных быков-производителей</w:t>
      </w:r>
      <w:proofErr w:type="gramStart"/>
      <w:r w:rsidRPr="00B25938">
        <w:rPr>
          <w:sz w:val="28"/>
          <w:szCs w:val="28"/>
        </w:rPr>
        <w:t>;</w:t>
      </w:r>
      <w:r w:rsidR="00A02EA2">
        <w:rPr>
          <w:sz w:val="28"/>
          <w:szCs w:val="28"/>
        </w:rPr>
        <w:t>"</w:t>
      </w:r>
      <w:proofErr w:type="gramEnd"/>
      <w:r w:rsidRPr="00B25938">
        <w:rPr>
          <w:sz w:val="28"/>
          <w:szCs w:val="28"/>
        </w:rPr>
        <w:t>;</w:t>
      </w:r>
    </w:p>
    <w:p w:rsidR="002F31F8" w:rsidRPr="00B25938" w:rsidRDefault="00F52133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дополнить пунктом 7 </w:t>
      </w:r>
      <w:r w:rsidR="002F31F8" w:rsidRPr="00B25938">
        <w:rPr>
          <w:sz w:val="28"/>
          <w:szCs w:val="28"/>
        </w:rPr>
        <w:t>следующего содержания:</w:t>
      </w:r>
    </w:p>
    <w:p w:rsidR="002F31F8" w:rsidRPr="003F5A86" w:rsidRDefault="00A02EA2" w:rsidP="003F5A86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2F31F8" w:rsidRPr="003F5A86">
        <w:rPr>
          <w:spacing w:val="-4"/>
          <w:sz w:val="28"/>
          <w:szCs w:val="28"/>
        </w:rPr>
        <w:t>7)</w:t>
      </w:r>
      <w:r w:rsidR="0049721F" w:rsidRPr="003F5A86">
        <w:rPr>
          <w:spacing w:val="-4"/>
          <w:sz w:val="28"/>
          <w:szCs w:val="28"/>
          <w:lang w:val="en-US"/>
        </w:rPr>
        <w:t> </w:t>
      </w:r>
      <w:r w:rsidR="00EB4142" w:rsidRPr="003F5A86">
        <w:rPr>
          <w:spacing w:val="-4"/>
          <w:sz w:val="28"/>
          <w:szCs w:val="28"/>
        </w:rPr>
        <w:t xml:space="preserve">на возмещение </w:t>
      </w:r>
      <w:r w:rsidR="008C66A9" w:rsidRPr="003F5A86">
        <w:rPr>
          <w:spacing w:val="-4"/>
          <w:sz w:val="28"/>
          <w:szCs w:val="28"/>
        </w:rPr>
        <w:t>организациям, осуществляющим добычу известн</w:t>
      </w:r>
      <w:r w:rsidR="008C66A9" w:rsidRPr="003F5A86">
        <w:rPr>
          <w:spacing w:val="-4"/>
          <w:sz w:val="28"/>
          <w:szCs w:val="28"/>
        </w:rPr>
        <w:t>я</w:t>
      </w:r>
      <w:r w:rsidR="008C66A9" w:rsidRPr="003F5A86">
        <w:rPr>
          <w:spacing w:val="-4"/>
          <w:sz w:val="28"/>
          <w:szCs w:val="28"/>
        </w:rPr>
        <w:t>ковой муки для нужд сельскохозя</w:t>
      </w:r>
      <w:r w:rsidR="008F439B" w:rsidRPr="003F5A86">
        <w:rPr>
          <w:spacing w:val="-4"/>
          <w:sz w:val="28"/>
          <w:szCs w:val="28"/>
        </w:rPr>
        <w:t>йственных товаропроизводителей,</w:t>
      </w:r>
      <w:r w:rsidR="008C66A9" w:rsidRPr="003F5A86">
        <w:rPr>
          <w:spacing w:val="-4"/>
          <w:sz w:val="28"/>
          <w:szCs w:val="28"/>
        </w:rPr>
        <w:t xml:space="preserve"> </w:t>
      </w:r>
      <w:r w:rsidR="007336DF" w:rsidRPr="003F5A86">
        <w:rPr>
          <w:spacing w:val="-4"/>
          <w:sz w:val="28"/>
          <w:szCs w:val="28"/>
        </w:rPr>
        <w:t xml:space="preserve">части затрат </w:t>
      </w:r>
      <w:r w:rsidR="008C66A9" w:rsidRPr="003F5A86">
        <w:rPr>
          <w:spacing w:val="-4"/>
          <w:sz w:val="28"/>
          <w:szCs w:val="28"/>
        </w:rPr>
        <w:t xml:space="preserve">на выполнение мероприятий по регистрации известняковой муки </w:t>
      </w:r>
      <w:r w:rsidR="003F5A86">
        <w:rPr>
          <w:spacing w:val="-4"/>
          <w:sz w:val="28"/>
          <w:szCs w:val="28"/>
        </w:rPr>
        <w:br/>
      </w:r>
      <w:r w:rsidR="002F31F8" w:rsidRPr="003F5A86">
        <w:rPr>
          <w:spacing w:val="-4"/>
          <w:sz w:val="28"/>
          <w:szCs w:val="28"/>
        </w:rPr>
        <w:t xml:space="preserve">в Государственном каталоге пестицидов и </w:t>
      </w:r>
      <w:proofErr w:type="spellStart"/>
      <w:r w:rsidR="002F31F8" w:rsidRPr="003F5A86">
        <w:rPr>
          <w:spacing w:val="-4"/>
          <w:sz w:val="28"/>
          <w:szCs w:val="28"/>
        </w:rPr>
        <w:t>агрохимикатов</w:t>
      </w:r>
      <w:proofErr w:type="spellEnd"/>
      <w:r w:rsidR="00F52133" w:rsidRPr="003F5A86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"</w:t>
      </w:r>
      <w:r w:rsidR="002F31F8" w:rsidRPr="003F5A86">
        <w:rPr>
          <w:spacing w:val="-4"/>
          <w:sz w:val="28"/>
          <w:szCs w:val="28"/>
        </w:rPr>
        <w:t>;</w:t>
      </w:r>
    </w:p>
    <w:p w:rsidR="00B11FA5" w:rsidRPr="00B25938" w:rsidRDefault="00B6158D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8</w:t>
      </w:r>
      <w:r w:rsidR="00B11FA5" w:rsidRPr="00B25938">
        <w:rPr>
          <w:sz w:val="28"/>
          <w:szCs w:val="28"/>
        </w:rPr>
        <w:t>) в статье 22:</w:t>
      </w:r>
    </w:p>
    <w:p w:rsidR="002E2DC2" w:rsidRPr="00B25938" w:rsidRDefault="002E2DC2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 xml:space="preserve">пункт 20 изложить в следующей редакции: </w:t>
      </w:r>
    </w:p>
    <w:p w:rsidR="002E2DC2" w:rsidRPr="003F5A86" w:rsidRDefault="00A02EA2" w:rsidP="003F5A86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2E2DC2" w:rsidRPr="003F5A86">
        <w:rPr>
          <w:spacing w:val="-4"/>
          <w:sz w:val="28"/>
          <w:szCs w:val="28"/>
        </w:rPr>
        <w:t>20)</w:t>
      </w:r>
      <w:r w:rsidR="0049721F" w:rsidRPr="003F5A86">
        <w:rPr>
          <w:spacing w:val="-4"/>
          <w:sz w:val="28"/>
          <w:szCs w:val="28"/>
          <w:lang w:val="en-US"/>
        </w:rPr>
        <w:t> </w:t>
      </w:r>
      <w:r w:rsidR="002E2DC2" w:rsidRPr="003F5A86">
        <w:rPr>
          <w:spacing w:val="-4"/>
          <w:sz w:val="28"/>
          <w:szCs w:val="28"/>
        </w:rPr>
        <w:t>на осуществление переданных полномочий Российской Федер</w:t>
      </w:r>
      <w:r w:rsidR="002E2DC2" w:rsidRPr="003F5A86">
        <w:rPr>
          <w:spacing w:val="-4"/>
          <w:sz w:val="28"/>
          <w:szCs w:val="28"/>
        </w:rPr>
        <w:t>а</w:t>
      </w:r>
      <w:r w:rsidR="002E2DC2" w:rsidRPr="003F5A86">
        <w:rPr>
          <w:spacing w:val="-4"/>
          <w:sz w:val="28"/>
          <w:szCs w:val="28"/>
        </w:rPr>
        <w:t>ции по осуществлению деятельности, связанной с перевозкой между субъе</w:t>
      </w:r>
      <w:r w:rsidR="002E2DC2" w:rsidRPr="003F5A86">
        <w:rPr>
          <w:spacing w:val="-4"/>
          <w:sz w:val="28"/>
          <w:szCs w:val="28"/>
        </w:rPr>
        <w:t>к</w:t>
      </w:r>
      <w:r w:rsidR="002E2DC2" w:rsidRPr="003F5A86">
        <w:rPr>
          <w:spacing w:val="-4"/>
          <w:sz w:val="28"/>
          <w:szCs w:val="28"/>
        </w:rPr>
        <w:t>тами Российской Федерации, а также в пределах территорий государств</w:t>
      </w:r>
      <w:r w:rsidR="003F5A86">
        <w:rPr>
          <w:spacing w:val="-4"/>
          <w:sz w:val="28"/>
          <w:szCs w:val="28"/>
        </w:rPr>
        <w:t xml:space="preserve"> </w:t>
      </w:r>
      <w:r w:rsidR="00581FAA" w:rsidRPr="003F5A86">
        <w:rPr>
          <w:spacing w:val="-4"/>
          <w:sz w:val="28"/>
          <w:szCs w:val="28"/>
        </w:rPr>
        <w:t xml:space="preserve">– </w:t>
      </w:r>
      <w:r w:rsidR="002E2DC2" w:rsidRPr="003F5A86">
        <w:rPr>
          <w:spacing w:val="-4"/>
          <w:sz w:val="28"/>
          <w:szCs w:val="28"/>
        </w:rPr>
        <w:t xml:space="preserve">участников Содружества Независимых Государств несовершеннолетних, </w:t>
      </w:r>
      <w:r w:rsidR="003F5A86">
        <w:rPr>
          <w:spacing w:val="-4"/>
          <w:sz w:val="28"/>
          <w:szCs w:val="28"/>
        </w:rPr>
        <w:br/>
      </w:r>
      <w:r w:rsidR="002E2DC2" w:rsidRPr="003F5A86">
        <w:rPr>
          <w:spacing w:val="-4"/>
          <w:sz w:val="28"/>
          <w:szCs w:val="28"/>
        </w:rPr>
        <w:t>самовольно ушедших из семей, организаций для детей-сирот и детей, оста</w:t>
      </w:r>
      <w:r w:rsidR="002E2DC2" w:rsidRPr="003F5A86">
        <w:rPr>
          <w:spacing w:val="-4"/>
          <w:sz w:val="28"/>
          <w:szCs w:val="28"/>
        </w:rPr>
        <w:t>в</w:t>
      </w:r>
      <w:r w:rsidR="002E2DC2" w:rsidRPr="003F5A86">
        <w:rPr>
          <w:spacing w:val="-4"/>
          <w:sz w:val="28"/>
          <w:szCs w:val="28"/>
        </w:rPr>
        <w:t>шихся без попечения родителей, образовательных организаций и иных орг</w:t>
      </w:r>
      <w:r w:rsidR="002E2DC2" w:rsidRPr="003F5A86">
        <w:rPr>
          <w:spacing w:val="-4"/>
          <w:sz w:val="28"/>
          <w:szCs w:val="28"/>
        </w:rPr>
        <w:t>а</w:t>
      </w:r>
      <w:r w:rsidR="002E2DC2" w:rsidRPr="003F5A86">
        <w:rPr>
          <w:spacing w:val="-4"/>
          <w:sz w:val="28"/>
          <w:szCs w:val="28"/>
        </w:rPr>
        <w:t>низаций</w:t>
      </w:r>
      <w:proofErr w:type="gramStart"/>
      <w:r w:rsidR="002E2DC2" w:rsidRPr="003F5A86">
        <w:rPr>
          <w:spacing w:val="-4"/>
          <w:sz w:val="28"/>
          <w:szCs w:val="28"/>
        </w:rPr>
        <w:t>;</w:t>
      </w:r>
      <w:r>
        <w:rPr>
          <w:spacing w:val="-4"/>
          <w:sz w:val="28"/>
          <w:szCs w:val="28"/>
        </w:rPr>
        <w:t>"</w:t>
      </w:r>
      <w:proofErr w:type="gramEnd"/>
      <w:r w:rsidR="002E2DC2" w:rsidRPr="003F5A86">
        <w:rPr>
          <w:spacing w:val="-4"/>
          <w:sz w:val="28"/>
          <w:szCs w:val="28"/>
        </w:rPr>
        <w:t>;</w:t>
      </w:r>
    </w:p>
    <w:p w:rsidR="002E2DC2" w:rsidRPr="00B25938" w:rsidRDefault="002E2DC2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дополнить пунктами 35–3</w:t>
      </w:r>
      <w:r w:rsidR="007B3D5D" w:rsidRPr="00B25938">
        <w:rPr>
          <w:sz w:val="28"/>
          <w:szCs w:val="28"/>
        </w:rPr>
        <w:t>9</w:t>
      </w:r>
      <w:r w:rsidRPr="00B25938">
        <w:rPr>
          <w:sz w:val="28"/>
          <w:szCs w:val="28"/>
        </w:rPr>
        <w:t xml:space="preserve"> следующего содержания:</w:t>
      </w:r>
    </w:p>
    <w:p w:rsidR="002E2DC2" w:rsidRPr="00B25938" w:rsidRDefault="00A02EA2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E2DC2" w:rsidRPr="00B25938">
        <w:rPr>
          <w:sz w:val="28"/>
          <w:szCs w:val="28"/>
        </w:rPr>
        <w:t>35)</w:t>
      </w:r>
      <w:r w:rsidR="0049721F" w:rsidRPr="00B25938">
        <w:rPr>
          <w:sz w:val="28"/>
          <w:szCs w:val="28"/>
          <w:lang w:val="en-US"/>
        </w:rPr>
        <w:t> </w:t>
      </w:r>
      <w:r w:rsidR="002E2DC2" w:rsidRPr="00B25938">
        <w:rPr>
          <w:sz w:val="28"/>
          <w:szCs w:val="28"/>
        </w:rPr>
        <w:t>на оказание государственной социальной помощи на основании социального контракта отдельным категориям граждан;</w:t>
      </w:r>
    </w:p>
    <w:p w:rsidR="002E2DC2" w:rsidRPr="00B25938" w:rsidRDefault="002E2DC2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36)</w:t>
      </w:r>
      <w:r w:rsidR="0049721F" w:rsidRPr="00B25938">
        <w:rPr>
          <w:sz w:val="28"/>
          <w:szCs w:val="28"/>
          <w:lang w:val="en-US"/>
        </w:rPr>
        <w:t> </w:t>
      </w:r>
      <w:r w:rsidRPr="00B25938">
        <w:rPr>
          <w:sz w:val="28"/>
          <w:szCs w:val="28"/>
        </w:rPr>
        <w:t>на 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</w:t>
      </w:r>
      <w:r w:rsidRPr="00B25938">
        <w:rPr>
          <w:sz w:val="28"/>
          <w:szCs w:val="28"/>
        </w:rPr>
        <w:t>е</w:t>
      </w:r>
      <w:r w:rsidRPr="00B25938">
        <w:rPr>
          <w:sz w:val="28"/>
          <w:szCs w:val="28"/>
        </w:rPr>
        <w:t>ниях и обратившихся в органы службы занятости;</w:t>
      </w:r>
    </w:p>
    <w:p w:rsidR="002E2DC2" w:rsidRPr="00B25938" w:rsidRDefault="002E2DC2" w:rsidP="003F5A8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B25938">
        <w:rPr>
          <w:sz w:val="28"/>
          <w:szCs w:val="28"/>
        </w:rPr>
        <w:t>37)</w:t>
      </w:r>
      <w:r w:rsidR="0049721F" w:rsidRPr="00B25938">
        <w:rPr>
          <w:sz w:val="28"/>
          <w:szCs w:val="28"/>
          <w:lang w:val="en-US"/>
        </w:rPr>
        <w:t> </w:t>
      </w:r>
      <w:r w:rsidRPr="00B25938">
        <w:rPr>
          <w:sz w:val="28"/>
          <w:szCs w:val="28"/>
        </w:rPr>
        <w:t>на ежемесячн</w:t>
      </w:r>
      <w:r w:rsidR="00BC0A33" w:rsidRPr="00B25938">
        <w:rPr>
          <w:sz w:val="28"/>
          <w:szCs w:val="28"/>
        </w:rPr>
        <w:t>ую</w:t>
      </w:r>
      <w:r w:rsidRPr="00B25938">
        <w:rPr>
          <w:sz w:val="28"/>
          <w:szCs w:val="28"/>
        </w:rPr>
        <w:t xml:space="preserve"> </w:t>
      </w:r>
      <w:r w:rsidR="00BC0A33" w:rsidRPr="00B25938">
        <w:rPr>
          <w:sz w:val="28"/>
          <w:szCs w:val="28"/>
        </w:rPr>
        <w:t>выплату</w:t>
      </w:r>
      <w:r w:rsidRPr="00B25938">
        <w:rPr>
          <w:sz w:val="28"/>
          <w:szCs w:val="28"/>
        </w:rPr>
        <w:t xml:space="preserve"> на детей в возрасте от 3 до 7 лет </w:t>
      </w:r>
      <w:r w:rsidR="00BC0A33" w:rsidRPr="00B25938">
        <w:rPr>
          <w:sz w:val="28"/>
          <w:szCs w:val="28"/>
        </w:rPr>
        <w:t>вкл</w:t>
      </w:r>
      <w:r w:rsidR="00BC0A33" w:rsidRPr="00B25938">
        <w:rPr>
          <w:sz w:val="28"/>
          <w:szCs w:val="28"/>
        </w:rPr>
        <w:t>ю</w:t>
      </w:r>
      <w:r w:rsidR="00BC0A33" w:rsidRPr="00B25938">
        <w:rPr>
          <w:sz w:val="28"/>
          <w:szCs w:val="28"/>
        </w:rPr>
        <w:t>чительно</w:t>
      </w:r>
      <w:r w:rsidRPr="00B25938">
        <w:rPr>
          <w:sz w:val="28"/>
          <w:szCs w:val="28"/>
        </w:rPr>
        <w:t>;</w:t>
      </w:r>
    </w:p>
    <w:p w:rsidR="002E2DC2" w:rsidRPr="00B25938" w:rsidRDefault="002E2DC2" w:rsidP="003F5A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5938">
        <w:rPr>
          <w:sz w:val="28"/>
          <w:szCs w:val="28"/>
        </w:rPr>
        <w:lastRenderedPageBreak/>
        <w:t>38)</w:t>
      </w:r>
      <w:r w:rsidR="0049721F" w:rsidRPr="00B25938">
        <w:rPr>
          <w:sz w:val="28"/>
          <w:szCs w:val="28"/>
          <w:lang w:val="en-US"/>
        </w:rPr>
        <w:t> </w:t>
      </w:r>
      <w:r w:rsidRPr="00B25938">
        <w:rPr>
          <w:sz w:val="28"/>
          <w:szCs w:val="28"/>
        </w:rPr>
        <w:t>на организацию бесплатного горячего питания обучающихся, п</w:t>
      </w:r>
      <w:r w:rsidRPr="00B25938">
        <w:rPr>
          <w:sz w:val="28"/>
          <w:szCs w:val="28"/>
        </w:rPr>
        <w:t>о</w:t>
      </w:r>
      <w:r w:rsidRPr="00B25938">
        <w:rPr>
          <w:sz w:val="28"/>
          <w:szCs w:val="28"/>
        </w:rPr>
        <w:t>лучающих начальное общее образование в государственных и муниц</w:t>
      </w:r>
      <w:r w:rsidRPr="00B25938">
        <w:rPr>
          <w:sz w:val="28"/>
          <w:szCs w:val="28"/>
        </w:rPr>
        <w:t>и</w:t>
      </w:r>
      <w:r w:rsidRPr="00B25938">
        <w:rPr>
          <w:sz w:val="28"/>
          <w:szCs w:val="28"/>
        </w:rPr>
        <w:t>пальных образовательных организациях;</w:t>
      </w:r>
      <w:proofErr w:type="gramEnd"/>
    </w:p>
    <w:p w:rsidR="007B3D5D" w:rsidRPr="003F5A86" w:rsidRDefault="007B3D5D" w:rsidP="003F5A86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F5A86">
        <w:rPr>
          <w:spacing w:val="-4"/>
          <w:sz w:val="28"/>
          <w:szCs w:val="28"/>
        </w:rPr>
        <w:t xml:space="preserve">39) на возмещение части затрат на уплату процентов по жилищным (ипотечным) кредитам (займам), привлеченным гражданами Российской </w:t>
      </w:r>
      <w:r w:rsidR="00602ED1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>Федерации на строительство (приобретение) жилого помещения (жилого д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>ма) на сельских территориях (сельских агломерациях) в соответствии с п</w:t>
      </w:r>
      <w:r w:rsidRPr="003F5A86">
        <w:rPr>
          <w:spacing w:val="-4"/>
          <w:sz w:val="28"/>
          <w:szCs w:val="28"/>
        </w:rPr>
        <w:t>о</w:t>
      </w:r>
      <w:r w:rsidRPr="003F5A86">
        <w:rPr>
          <w:spacing w:val="-4"/>
          <w:sz w:val="28"/>
          <w:szCs w:val="28"/>
        </w:rPr>
        <w:t xml:space="preserve">становлением Правительства Российской Федерации от 30 ноября </w:t>
      </w:r>
      <w:r w:rsidR="00B25938" w:rsidRPr="003F5A86">
        <w:rPr>
          <w:spacing w:val="-4"/>
          <w:sz w:val="28"/>
          <w:szCs w:val="28"/>
        </w:rPr>
        <w:t xml:space="preserve">2019 </w:t>
      </w:r>
      <w:r w:rsidR="00B5291D">
        <w:rPr>
          <w:spacing w:val="-4"/>
          <w:sz w:val="28"/>
          <w:szCs w:val="28"/>
        </w:rPr>
        <w:t>года</w:t>
      </w:r>
      <w:r w:rsidRPr="003F5A86">
        <w:rPr>
          <w:spacing w:val="-4"/>
          <w:sz w:val="28"/>
          <w:szCs w:val="28"/>
        </w:rPr>
        <w:t xml:space="preserve"> </w:t>
      </w:r>
      <w:r w:rsidR="00602ED1">
        <w:rPr>
          <w:spacing w:val="-4"/>
          <w:sz w:val="28"/>
          <w:szCs w:val="28"/>
        </w:rPr>
        <w:br/>
      </w:r>
      <w:r w:rsidRPr="003F5A86">
        <w:rPr>
          <w:spacing w:val="-4"/>
          <w:sz w:val="28"/>
          <w:szCs w:val="28"/>
        </w:rPr>
        <w:t xml:space="preserve">№ 1567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 xml:space="preserve">Об утверждении Правил предоставления субсидий из федерального бюджета российским кредитным организациям и акционерному обществу 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ДОМ</w:t>
      </w:r>
      <w:proofErr w:type="gramStart"/>
      <w:r w:rsidRPr="003F5A86">
        <w:rPr>
          <w:spacing w:val="-4"/>
          <w:sz w:val="28"/>
          <w:szCs w:val="28"/>
        </w:rPr>
        <w:t>.Р</w:t>
      </w:r>
      <w:proofErr w:type="gramEnd"/>
      <w:r w:rsidRPr="003F5A86">
        <w:rPr>
          <w:spacing w:val="-4"/>
          <w:sz w:val="28"/>
          <w:szCs w:val="28"/>
        </w:rPr>
        <w:t>Ф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 xml:space="preserve"> на возмещение </w:t>
      </w:r>
      <w:proofErr w:type="gramStart"/>
      <w:r w:rsidRPr="003F5A86">
        <w:rPr>
          <w:spacing w:val="-4"/>
          <w:sz w:val="28"/>
          <w:szCs w:val="28"/>
        </w:rPr>
        <w:t>недополученных доходов по выданным (при</w:t>
      </w:r>
      <w:r w:rsidR="003F5A86">
        <w:rPr>
          <w:spacing w:val="-4"/>
          <w:sz w:val="28"/>
          <w:szCs w:val="28"/>
        </w:rPr>
        <w:softHyphen/>
      </w:r>
      <w:r w:rsidRPr="003F5A86">
        <w:rPr>
          <w:spacing w:val="-4"/>
          <w:sz w:val="28"/>
          <w:szCs w:val="28"/>
        </w:rPr>
        <w:t>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</w:t>
      </w:r>
      <w:r w:rsidRPr="003F5A86">
        <w:rPr>
          <w:spacing w:val="-4"/>
          <w:sz w:val="28"/>
          <w:szCs w:val="28"/>
        </w:rPr>
        <w:t>и</w:t>
      </w:r>
      <w:r w:rsidRPr="003F5A86">
        <w:rPr>
          <w:spacing w:val="-4"/>
          <w:sz w:val="28"/>
          <w:szCs w:val="28"/>
        </w:rPr>
        <w:t>ях)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.</w:t>
      </w:r>
      <w:r w:rsidR="00A02EA2">
        <w:rPr>
          <w:spacing w:val="-4"/>
          <w:sz w:val="28"/>
          <w:szCs w:val="28"/>
        </w:rPr>
        <w:t>"</w:t>
      </w:r>
      <w:r w:rsidRPr="003F5A86">
        <w:rPr>
          <w:spacing w:val="-4"/>
          <w:sz w:val="28"/>
          <w:szCs w:val="28"/>
        </w:rPr>
        <w:t>;</w:t>
      </w:r>
      <w:proofErr w:type="gramEnd"/>
    </w:p>
    <w:bookmarkEnd w:id="3"/>
    <w:bookmarkEnd w:id="5"/>
    <w:p w:rsidR="00F571C9" w:rsidRPr="00581FAA" w:rsidRDefault="00B6158D" w:rsidP="003F5A86">
      <w:pPr>
        <w:pStyle w:val="afb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FAA">
        <w:rPr>
          <w:rFonts w:ascii="Times New Roman" w:hAnsi="Times New Roman"/>
          <w:bCs/>
          <w:sz w:val="28"/>
          <w:szCs w:val="28"/>
        </w:rPr>
        <w:t>9</w:t>
      </w:r>
      <w:r w:rsidR="00497236" w:rsidRPr="00581FAA">
        <w:rPr>
          <w:rFonts w:ascii="Times New Roman" w:hAnsi="Times New Roman"/>
          <w:bCs/>
          <w:sz w:val="28"/>
          <w:szCs w:val="28"/>
        </w:rPr>
        <w:t>)</w:t>
      </w:r>
      <w:r w:rsidR="00896B38" w:rsidRPr="00581FAA">
        <w:rPr>
          <w:rFonts w:ascii="Times New Roman" w:hAnsi="Times New Roman"/>
          <w:bCs/>
          <w:sz w:val="28"/>
          <w:szCs w:val="28"/>
        </w:rPr>
        <w:t> </w:t>
      </w:r>
      <w:r w:rsidR="00AB5F84" w:rsidRPr="00581FAA">
        <w:rPr>
          <w:rFonts w:ascii="Times New Roman" w:hAnsi="Times New Roman"/>
          <w:sz w:val="28"/>
          <w:szCs w:val="28"/>
        </w:rPr>
        <w:t xml:space="preserve">приложение 3 </w:t>
      </w:r>
      <w:r w:rsidR="00B1510A" w:rsidRPr="00581FAA">
        <w:rPr>
          <w:rFonts w:ascii="Times New Roman" w:hAnsi="Times New Roman"/>
          <w:sz w:val="28"/>
          <w:szCs w:val="28"/>
        </w:rPr>
        <w:t xml:space="preserve">изложить в </w:t>
      </w:r>
      <w:r w:rsidR="00AB5F84" w:rsidRPr="00581FAA">
        <w:rPr>
          <w:rFonts w:ascii="Times New Roman" w:hAnsi="Times New Roman"/>
          <w:sz w:val="28"/>
          <w:szCs w:val="28"/>
        </w:rPr>
        <w:t>следующ</w:t>
      </w:r>
      <w:r w:rsidR="00B1510A" w:rsidRPr="00581FAA">
        <w:rPr>
          <w:rFonts w:ascii="Times New Roman" w:hAnsi="Times New Roman"/>
          <w:sz w:val="28"/>
          <w:szCs w:val="28"/>
        </w:rPr>
        <w:t>ей</w:t>
      </w:r>
      <w:r w:rsidR="00AB5F84" w:rsidRPr="00581FAA">
        <w:rPr>
          <w:rFonts w:ascii="Times New Roman" w:hAnsi="Times New Roman"/>
          <w:sz w:val="28"/>
          <w:szCs w:val="28"/>
        </w:rPr>
        <w:t xml:space="preserve"> </w:t>
      </w:r>
      <w:r w:rsidR="00B1510A" w:rsidRPr="00581FAA">
        <w:rPr>
          <w:rFonts w:ascii="Times New Roman" w:hAnsi="Times New Roman"/>
          <w:sz w:val="28"/>
          <w:szCs w:val="28"/>
        </w:rPr>
        <w:t>редакции</w:t>
      </w:r>
      <w:r w:rsidR="00AB5F84" w:rsidRPr="00581FAA">
        <w:rPr>
          <w:rFonts w:ascii="Times New Roman" w:hAnsi="Times New Roman"/>
          <w:sz w:val="28"/>
          <w:szCs w:val="28"/>
        </w:rPr>
        <w:t>:</w:t>
      </w:r>
    </w:p>
    <w:p w:rsidR="00B65FE2" w:rsidRPr="00581FAA" w:rsidRDefault="00A02EA2" w:rsidP="003F5A86">
      <w:pPr>
        <w:autoSpaceDE w:val="0"/>
        <w:autoSpaceDN w:val="0"/>
        <w:adjustRightInd w:val="0"/>
        <w:spacing w:line="230" w:lineRule="auto"/>
        <w:ind w:left="4253"/>
        <w:jc w:val="center"/>
        <w:rPr>
          <w:sz w:val="26"/>
          <w:szCs w:val="26"/>
          <w:vertAlign w:val="superscript"/>
        </w:rPr>
      </w:pPr>
      <w:r>
        <w:rPr>
          <w:bCs/>
          <w:color w:val="000000"/>
          <w:sz w:val="26"/>
          <w:szCs w:val="26"/>
        </w:rPr>
        <w:t>"</w:t>
      </w:r>
      <w:r w:rsidR="00B65FE2" w:rsidRPr="00581FAA">
        <w:rPr>
          <w:i/>
          <w:iCs/>
          <w:color w:val="000000"/>
          <w:sz w:val="26"/>
          <w:szCs w:val="26"/>
        </w:rPr>
        <w:t xml:space="preserve">Приложение </w:t>
      </w:r>
      <w:r w:rsidR="00D42B55" w:rsidRPr="00581FAA">
        <w:rPr>
          <w:i/>
          <w:iCs/>
          <w:color w:val="000000"/>
          <w:sz w:val="26"/>
          <w:szCs w:val="26"/>
        </w:rPr>
        <w:t>3</w:t>
      </w:r>
    </w:p>
    <w:p w:rsidR="00E23E59" w:rsidRPr="00581FAA" w:rsidRDefault="00B65FE2" w:rsidP="003F5A86">
      <w:pPr>
        <w:autoSpaceDE w:val="0"/>
        <w:autoSpaceDN w:val="0"/>
        <w:adjustRightInd w:val="0"/>
        <w:spacing w:line="230" w:lineRule="auto"/>
        <w:ind w:left="4253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581FAA">
        <w:rPr>
          <w:i/>
          <w:iCs/>
          <w:color w:val="000000"/>
          <w:sz w:val="26"/>
          <w:szCs w:val="26"/>
        </w:rPr>
        <w:br/>
      </w:r>
      <w:r w:rsidR="00A02EA2">
        <w:rPr>
          <w:i/>
          <w:iCs/>
          <w:color w:val="000000"/>
          <w:sz w:val="26"/>
          <w:szCs w:val="26"/>
        </w:rPr>
        <w:t>"</w:t>
      </w:r>
      <w:r w:rsidRPr="00581FAA">
        <w:rPr>
          <w:i/>
          <w:iCs/>
          <w:color w:val="000000"/>
          <w:sz w:val="26"/>
          <w:szCs w:val="26"/>
        </w:rPr>
        <w:t xml:space="preserve">О республиканском бюджете </w:t>
      </w:r>
      <w:r w:rsidRPr="00581FAA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324091" w:rsidRPr="00581FAA">
        <w:rPr>
          <w:i/>
          <w:iCs/>
          <w:color w:val="000000"/>
          <w:sz w:val="26"/>
          <w:szCs w:val="26"/>
        </w:rPr>
        <w:t>20</w:t>
      </w:r>
      <w:r w:rsidRPr="00581FAA">
        <w:rPr>
          <w:i/>
          <w:iCs/>
          <w:color w:val="000000"/>
          <w:sz w:val="26"/>
          <w:szCs w:val="26"/>
        </w:rPr>
        <w:t xml:space="preserve"> год </w:t>
      </w:r>
    </w:p>
    <w:p w:rsidR="00B65FE2" w:rsidRPr="00581FAA" w:rsidRDefault="00B65FE2" w:rsidP="003F5A86">
      <w:pPr>
        <w:autoSpaceDE w:val="0"/>
        <w:autoSpaceDN w:val="0"/>
        <w:adjustRightInd w:val="0"/>
        <w:spacing w:line="230" w:lineRule="auto"/>
        <w:ind w:left="4253"/>
        <w:jc w:val="center"/>
        <w:rPr>
          <w:b/>
          <w:bCs/>
          <w:i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и на</w:t>
      </w:r>
      <w:r w:rsidR="00E23E59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плановый период 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</w:p>
    <w:p w:rsidR="00B65FE2" w:rsidRPr="00581FAA" w:rsidRDefault="00B65FE2" w:rsidP="003F5A86">
      <w:pPr>
        <w:spacing w:line="230" w:lineRule="auto"/>
        <w:ind w:left="4253"/>
        <w:jc w:val="center"/>
        <w:rPr>
          <w:i/>
          <w:sz w:val="26"/>
          <w:szCs w:val="26"/>
        </w:rPr>
      </w:pPr>
      <w:proofErr w:type="gramStart"/>
      <w:r w:rsidRPr="00581FAA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B65FE2" w:rsidRPr="00581FAA" w:rsidRDefault="00A02EA2" w:rsidP="003F5A86">
      <w:pPr>
        <w:spacing w:line="230" w:lineRule="auto"/>
        <w:ind w:left="425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B65FE2" w:rsidRPr="00581FAA">
        <w:rPr>
          <w:i/>
          <w:sz w:val="26"/>
          <w:szCs w:val="26"/>
        </w:rPr>
        <w:t xml:space="preserve">О внесении изменений в Закон </w:t>
      </w:r>
      <w:proofErr w:type="gramStart"/>
      <w:r w:rsidR="00B65FE2" w:rsidRPr="00581FAA">
        <w:rPr>
          <w:i/>
          <w:sz w:val="26"/>
          <w:szCs w:val="26"/>
        </w:rPr>
        <w:t>Чувашской</w:t>
      </w:r>
      <w:proofErr w:type="gramEnd"/>
      <w:r w:rsidR="00B65FE2" w:rsidRPr="00581FAA">
        <w:rPr>
          <w:i/>
          <w:sz w:val="26"/>
          <w:szCs w:val="26"/>
        </w:rPr>
        <w:t xml:space="preserve"> </w:t>
      </w:r>
    </w:p>
    <w:p w:rsidR="00B65FE2" w:rsidRPr="00581FAA" w:rsidRDefault="00B65FE2" w:rsidP="003F5A86">
      <w:pPr>
        <w:spacing w:line="230" w:lineRule="auto"/>
        <w:ind w:left="4253"/>
        <w:jc w:val="center"/>
        <w:rPr>
          <w:i/>
          <w:sz w:val="26"/>
          <w:szCs w:val="26"/>
        </w:rPr>
      </w:pPr>
      <w:r w:rsidRPr="00581FAA">
        <w:rPr>
          <w:i/>
          <w:sz w:val="26"/>
          <w:szCs w:val="26"/>
        </w:rPr>
        <w:t xml:space="preserve">Республики </w:t>
      </w:r>
      <w:r w:rsidR="00A02EA2">
        <w:rPr>
          <w:i/>
          <w:sz w:val="26"/>
          <w:szCs w:val="26"/>
        </w:rPr>
        <w:t>"</w:t>
      </w:r>
      <w:r w:rsidRPr="00581FAA">
        <w:rPr>
          <w:i/>
          <w:sz w:val="26"/>
          <w:szCs w:val="26"/>
        </w:rPr>
        <w:t xml:space="preserve">О республиканском бюджете </w:t>
      </w:r>
    </w:p>
    <w:p w:rsidR="00E23E59" w:rsidRPr="00581FAA" w:rsidRDefault="00B65FE2" w:rsidP="003F5A86">
      <w:pPr>
        <w:autoSpaceDE w:val="0"/>
        <w:autoSpaceDN w:val="0"/>
        <w:adjustRightInd w:val="0"/>
        <w:spacing w:line="230" w:lineRule="auto"/>
        <w:ind w:left="4253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sz w:val="26"/>
          <w:szCs w:val="26"/>
        </w:rPr>
        <w:t>Чувашской Республики на 20</w:t>
      </w:r>
      <w:r w:rsidR="00324091" w:rsidRPr="00581FAA">
        <w:rPr>
          <w:i/>
          <w:sz w:val="26"/>
          <w:szCs w:val="26"/>
        </w:rPr>
        <w:t>20</w:t>
      </w:r>
      <w:r w:rsidRPr="00581FAA">
        <w:rPr>
          <w:i/>
          <w:sz w:val="26"/>
          <w:szCs w:val="26"/>
        </w:rPr>
        <w:t xml:space="preserve"> год</w:t>
      </w:r>
      <w:r w:rsidRPr="00581F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581FAA">
        <w:rPr>
          <w:i/>
          <w:iCs/>
          <w:color w:val="000000"/>
          <w:sz w:val="26"/>
          <w:szCs w:val="26"/>
        </w:rPr>
        <w:t>на</w:t>
      </w:r>
      <w:proofErr w:type="gramEnd"/>
      <w:r w:rsidR="00E23E59" w:rsidRPr="00581FAA">
        <w:rPr>
          <w:i/>
          <w:iCs/>
          <w:color w:val="000000"/>
          <w:sz w:val="26"/>
          <w:szCs w:val="26"/>
        </w:rPr>
        <w:t xml:space="preserve"> </w:t>
      </w:r>
    </w:p>
    <w:p w:rsidR="0053778A" w:rsidRPr="00581FAA" w:rsidRDefault="00B65FE2" w:rsidP="003F5A86">
      <w:pPr>
        <w:autoSpaceDE w:val="0"/>
        <w:autoSpaceDN w:val="0"/>
        <w:adjustRightInd w:val="0"/>
        <w:spacing w:line="230" w:lineRule="auto"/>
        <w:ind w:left="4253"/>
        <w:jc w:val="center"/>
        <w:rPr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плановый период 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  <w:r w:rsidRPr="00581FAA">
        <w:rPr>
          <w:i/>
          <w:sz w:val="26"/>
          <w:szCs w:val="26"/>
        </w:rPr>
        <w:t>)</w:t>
      </w:r>
    </w:p>
    <w:p w:rsidR="00B67ED2" w:rsidRPr="003F5A86" w:rsidRDefault="00B67ED2" w:rsidP="008B6B63">
      <w:pPr>
        <w:pStyle w:val="afb"/>
        <w:spacing w:line="235" w:lineRule="auto"/>
        <w:ind w:firstLine="709"/>
        <w:jc w:val="both"/>
        <w:rPr>
          <w:rFonts w:ascii="Times New Roman" w:hAnsi="Times New Roman"/>
          <w:sz w:val="40"/>
          <w:szCs w:val="56"/>
        </w:rPr>
      </w:pPr>
    </w:p>
    <w:p w:rsidR="00C06CD7" w:rsidRPr="00581FAA" w:rsidRDefault="00C06CD7" w:rsidP="00B25938">
      <w:pPr>
        <w:spacing w:line="312" w:lineRule="auto"/>
        <w:jc w:val="center"/>
        <w:rPr>
          <w:b/>
          <w:sz w:val="28"/>
          <w:szCs w:val="28"/>
        </w:rPr>
      </w:pPr>
      <w:r w:rsidRPr="00581FAA">
        <w:rPr>
          <w:b/>
          <w:sz w:val="28"/>
          <w:szCs w:val="28"/>
        </w:rPr>
        <w:t>П</w:t>
      </w:r>
      <w:r w:rsidR="00814ED4" w:rsidRPr="00581FAA">
        <w:rPr>
          <w:b/>
          <w:sz w:val="28"/>
          <w:szCs w:val="28"/>
        </w:rPr>
        <w:t>ЕРЕЧЕНЬ</w:t>
      </w:r>
    </w:p>
    <w:p w:rsidR="00C06CD7" w:rsidRPr="00581FAA" w:rsidRDefault="00C06CD7" w:rsidP="00B25938">
      <w:pPr>
        <w:spacing w:line="312" w:lineRule="auto"/>
        <w:jc w:val="center"/>
        <w:rPr>
          <w:b/>
          <w:sz w:val="28"/>
          <w:szCs w:val="28"/>
        </w:rPr>
      </w:pPr>
      <w:r w:rsidRPr="00581FAA">
        <w:rPr>
          <w:b/>
          <w:sz w:val="28"/>
          <w:szCs w:val="28"/>
        </w:rPr>
        <w:t>главных администраторов доходов республиканского бюджета</w:t>
      </w:r>
    </w:p>
    <w:p w:rsidR="00723059" w:rsidRPr="00581FAA" w:rsidRDefault="00C06CD7" w:rsidP="00B25938">
      <w:pPr>
        <w:spacing w:line="312" w:lineRule="auto"/>
        <w:jc w:val="center"/>
        <w:rPr>
          <w:b/>
          <w:sz w:val="28"/>
          <w:szCs w:val="28"/>
        </w:rPr>
      </w:pPr>
      <w:r w:rsidRPr="00581FAA">
        <w:rPr>
          <w:b/>
          <w:sz w:val="28"/>
          <w:szCs w:val="28"/>
        </w:rPr>
        <w:t>Чувашской Республики</w:t>
      </w:r>
    </w:p>
    <w:p w:rsidR="00FD454D" w:rsidRPr="003F5A86" w:rsidRDefault="00FD454D" w:rsidP="008B6B63">
      <w:pPr>
        <w:spacing w:line="235" w:lineRule="auto"/>
        <w:jc w:val="center"/>
        <w:rPr>
          <w:sz w:val="20"/>
          <w:szCs w:val="28"/>
        </w:rPr>
      </w:pPr>
    </w:p>
    <w:p w:rsidR="00B25938" w:rsidRPr="003F5A86" w:rsidRDefault="00B25938" w:rsidP="008B6B63">
      <w:pPr>
        <w:spacing w:line="235" w:lineRule="auto"/>
        <w:jc w:val="center"/>
        <w:rPr>
          <w:sz w:val="20"/>
          <w:szCs w:val="28"/>
        </w:rPr>
      </w:pPr>
    </w:p>
    <w:tbl>
      <w:tblPr>
        <w:tblW w:w="9295" w:type="dxa"/>
        <w:tblInd w:w="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2730"/>
        <w:gridCol w:w="5497"/>
      </w:tblGrid>
      <w:tr w:rsidR="00723059" w:rsidRPr="00581FAA" w:rsidTr="0049721F">
        <w:trPr>
          <w:cantSplit/>
        </w:trPr>
        <w:tc>
          <w:tcPr>
            <w:tcW w:w="3798" w:type="dxa"/>
            <w:gridSpan w:val="2"/>
          </w:tcPr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Код бюджетной классификации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Российской Федерации</w:t>
            </w:r>
          </w:p>
        </w:tc>
        <w:tc>
          <w:tcPr>
            <w:tcW w:w="5497" w:type="dxa"/>
            <w:vMerge w:val="restart"/>
            <w:vAlign w:val="center"/>
          </w:tcPr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Наименование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главного администратора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доходов республиканского бюджета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Чувашской Республики</w:t>
            </w:r>
          </w:p>
        </w:tc>
      </w:tr>
      <w:tr w:rsidR="00723059" w:rsidRPr="00581FAA" w:rsidTr="0024064B">
        <w:trPr>
          <w:cantSplit/>
        </w:trPr>
        <w:tc>
          <w:tcPr>
            <w:tcW w:w="1068" w:type="dxa"/>
          </w:tcPr>
          <w:p w:rsidR="00723059" w:rsidRPr="00581FAA" w:rsidRDefault="00723059" w:rsidP="0049721F">
            <w:pPr>
              <w:spacing w:line="235" w:lineRule="auto"/>
              <w:ind w:left="2" w:hanging="2"/>
              <w:jc w:val="center"/>
            </w:pPr>
            <w:r w:rsidRPr="00581FAA">
              <w:t>главного админ</w:t>
            </w:r>
            <w:r w:rsidRPr="00581FAA">
              <w:t>и</w:t>
            </w:r>
            <w:r w:rsidRPr="00581FAA">
              <w:t>стратора доходов</w:t>
            </w:r>
          </w:p>
        </w:tc>
        <w:tc>
          <w:tcPr>
            <w:tcW w:w="2730" w:type="dxa"/>
            <w:vAlign w:val="center"/>
          </w:tcPr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доходов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республиканского</w:t>
            </w:r>
          </w:p>
          <w:p w:rsidR="00723059" w:rsidRPr="00581FAA" w:rsidRDefault="00723059" w:rsidP="0049721F">
            <w:pPr>
              <w:spacing w:line="235" w:lineRule="auto"/>
              <w:jc w:val="center"/>
            </w:pPr>
            <w:r w:rsidRPr="00581FAA">
              <w:t>бюджета Чувашской Республики</w:t>
            </w:r>
          </w:p>
        </w:tc>
        <w:tc>
          <w:tcPr>
            <w:tcW w:w="5497" w:type="dxa"/>
            <w:vMerge/>
          </w:tcPr>
          <w:p w:rsidR="00723059" w:rsidRPr="00581FAA" w:rsidRDefault="00723059" w:rsidP="0049721F">
            <w:pPr>
              <w:spacing w:line="235" w:lineRule="auto"/>
              <w:jc w:val="center"/>
            </w:pPr>
          </w:p>
        </w:tc>
      </w:tr>
    </w:tbl>
    <w:p w:rsidR="00723059" w:rsidRPr="00581FAA" w:rsidRDefault="00723059" w:rsidP="0049721F">
      <w:pPr>
        <w:spacing w:line="235" w:lineRule="auto"/>
        <w:rPr>
          <w:sz w:val="2"/>
          <w:szCs w:val="2"/>
        </w:rPr>
      </w:pP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"/>
        <w:gridCol w:w="1066"/>
        <w:gridCol w:w="2697"/>
        <w:gridCol w:w="21"/>
        <w:gridCol w:w="11"/>
        <w:gridCol w:w="5372"/>
        <w:gridCol w:w="73"/>
        <w:gridCol w:w="55"/>
      </w:tblGrid>
      <w:tr w:rsidR="00723059" w:rsidRPr="00581FAA" w:rsidTr="00A02EA2">
        <w:trPr>
          <w:gridBefore w:val="1"/>
          <w:wBefore w:w="28" w:type="dxa"/>
          <w:tblHeader/>
        </w:trPr>
        <w:tc>
          <w:tcPr>
            <w:tcW w:w="1067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723059" w:rsidRPr="00581FAA" w:rsidRDefault="00723059" w:rsidP="00A02EA2">
            <w:pPr>
              <w:jc w:val="center"/>
            </w:pPr>
            <w:r w:rsidRPr="00581FAA">
              <w:t>1</w:t>
            </w:r>
          </w:p>
        </w:tc>
        <w:tc>
          <w:tcPr>
            <w:tcW w:w="2725" w:type="dxa"/>
            <w:gridSpan w:val="3"/>
            <w:tcBorders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723059" w:rsidRPr="00581FAA" w:rsidRDefault="00723059" w:rsidP="00A02EA2">
            <w:pPr>
              <w:jc w:val="center"/>
            </w:pPr>
            <w:r w:rsidRPr="00581FAA">
              <w:t>2</w:t>
            </w:r>
          </w:p>
        </w:tc>
        <w:tc>
          <w:tcPr>
            <w:tcW w:w="5503" w:type="dxa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723059" w:rsidRPr="00581FAA" w:rsidRDefault="00723059" w:rsidP="00A02EA2">
            <w:pPr>
              <w:jc w:val="center"/>
            </w:pPr>
            <w:r w:rsidRPr="00581FAA">
              <w:t>3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3F5A86">
            <w:pPr>
              <w:pStyle w:val="aa"/>
              <w:widowControl w:val="0"/>
              <w:spacing w:line="235" w:lineRule="auto"/>
              <w:jc w:val="center"/>
              <w:rPr>
                <w:b/>
              </w:rPr>
            </w:pPr>
            <w:bookmarkStart w:id="11" w:name="sub_100013"/>
            <w:r w:rsidRPr="00581FAA">
              <w:rPr>
                <w:b/>
              </w:rPr>
              <w:t>80</w:t>
            </w:r>
            <w:bookmarkEnd w:id="11"/>
            <w:r w:rsidRPr="00581FAA">
              <w:rPr>
                <w:b/>
              </w:rPr>
              <w:t>2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3F5A86">
            <w:pPr>
              <w:pStyle w:val="aa"/>
              <w:widowControl w:val="0"/>
              <w:spacing w:line="23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Уполномоченный по правам человека в Чувашской Республике</w:t>
            </w:r>
          </w:p>
          <w:p w:rsidR="00DD415C" w:rsidRPr="00581FAA" w:rsidRDefault="00DD415C" w:rsidP="003F5A86">
            <w:pPr>
              <w:pStyle w:val="aa"/>
              <w:widowControl w:val="0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3F5A86">
            <w:pPr>
              <w:pStyle w:val="aa"/>
              <w:widowControl w:val="0"/>
              <w:jc w:val="center"/>
              <w:rPr>
                <w:b/>
              </w:rPr>
            </w:pPr>
            <w:r w:rsidRPr="00581FAA">
              <w:rPr>
                <w:b/>
              </w:rPr>
              <w:lastRenderedPageBreak/>
              <w:t>803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3F5A86">
            <w:pPr>
              <w:pStyle w:val="aa"/>
              <w:widowControl w:val="0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Администрация Главы Чувашской Республики</w:t>
            </w:r>
          </w:p>
          <w:p w:rsidR="00DD415C" w:rsidRPr="00581FAA" w:rsidRDefault="00DD415C" w:rsidP="003F5A86">
            <w:pPr>
              <w:pStyle w:val="aa"/>
              <w:widowControl w:val="0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803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2 02 45141 02 0000 150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обеспеч</w:t>
            </w:r>
            <w:r w:rsidRPr="00581FAA">
              <w:t>е</w:t>
            </w:r>
            <w:r w:rsidRPr="00581FAA">
              <w:t>ние деятельности депутатов Государственной Думы и их помощников в избирательных округах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803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2 02 45142 02 0000 150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обеспеч</w:t>
            </w:r>
            <w:r w:rsidRPr="00581FAA">
              <w:t>е</w:t>
            </w:r>
            <w:r w:rsidRPr="00581FAA">
              <w:t>ние членов Совета Федерации и их помощников в субъектах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804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Полномочное представительство 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при Президенте Российской Федерации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805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Контрольно-счетная палата 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807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Государственная служба Чувашской Республики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по конкурентной политике и тарифам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808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Центральная избирательная комиссия 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818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Государственная служба Чувашской Республики по делам юстиции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bookmarkStart w:id="12" w:name="sub_100014"/>
            <w:r w:rsidRPr="00581FAA">
              <w:t>818</w:t>
            </w:r>
            <w:bookmarkEnd w:id="12"/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2 02 35120 02 0000 150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Default="00DD415C" w:rsidP="00581FAA">
            <w:pPr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полномочий по составл</w:t>
            </w:r>
            <w:r w:rsidRPr="00581FAA">
              <w:t>е</w:t>
            </w:r>
            <w:r w:rsidRPr="00581FAA"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C82FD5" w:rsidRPr="00C82FD5" w:rsidRDefault="00C82FD5" w:rsidP="00581FAA">
            <w:pPr>
              <w:jc w:val="both"/>
              <w:rPr>
                <w:sz w:val="22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821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промышленности и энергетики Чувашской Республики</w:t>
            </w:r>
          </w:p>
          <w:p w:rsidR="00C82FD5" w:rsidRPr="00C82FD5" w:rsidRDefault="00C82FD5" w:rsidP="00C82FD5">
            <w:pPr>
              <w:pStyle w:val="aa"/>
              <w:jc w:val="center"/>
              <w:rPr>
                <w:bCs/>
                <w:sz w:val="2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bookmarkStart w:id="13" w:name="sub_20830"/>
            <w:r w:rsidRPr="00581FAA">
              <w:rPr>
                <w:b/>
              </w:rPr>
              <w:t>830</w:t>
            </w:r>
            <w:bookmarkEnd w:id="13"/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Государственный Совет 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bookmarkStart w:id="14" w:name="sub_10114419"/>
            <w:r w:rsidRPr="00581FAA">
              <w:rPr>
                <w:b/>
              </w:rPr>
              <w:t>831</w:t>
            </w:r>
            <w:bookmarkEnd w:id="14"/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Министерство транспорта и дорожного хозяйства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1 08 07172 01 0000 110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Государственная пошлина за выдачу органом и</w:t>
            </w:r>
            <w:r w:rsidRPr="00581FAA">
              <w:t>с</w:t>
            </w:r>
            <w:r w:rsidRPr="00581FAA">
              <w:t>полнительной власти субъекта Российской Федер</w:t>
            </w:r>
            <w:r w:rsidRPr="00581FAA">
              <w:t>а</w:t>
            </w:r>
            <w:r w:rsidRPr="00581FAA">
              <w:t xml:space="preserve">ции специального разрешения на движение по </w:t>
            </w:r>
            <w:r w:rsidRPr="00581FAA">
              <w:rPr>
                <w:spacing w:val="-2"/>
              </w:rPr>
              <w:t>авт</w:t>
            </w:r>
            <w:r w:rsidRPr="00581FAA">
              <w:rPr>
                <w:spacing w:val="-2"/>
              </w:rPr>
              <w:t>о</w:t>
            </w:r>
            <w:r w:rsidRPr="00581FAA">
              <w:rPr>
                <w:spacing w:val="-2"/>
              </w:rPr>
              <w:t>мобильным дорогам транспортных средств, ос</w:t>
            </w:r>
            <w:r w:rsidRPr="00581FAA">
              <w:rPr>
                <w:spacing w:val="-2"/>
              </w:rPr>
              <w:t>у</w:t>
            </w:r>
            <w:r w:rsidRPr="00581FAA">
              <w:rPr>
                <w:spacing w:val="-2"/>
              </w:rPr>
              <w:t>щест</w:t>
            </w:r>
            <w:r w:rsidRPr="00581FAA">
              <w:t>вляющих перевозки опасных, тяжеловесных и (или) крупногабаритных грузов, зачисляемая в бюджеты субъектов Российской Федерации***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1 11 05027 02 0000 120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proofErr w:type="gramStart"/>
            <w:r w:rsidRPr="00581FAA">
              <w:t>Доходы, получаемые в виде арендной платы за з</w:t>
            </w:r>
            <w:r w:rsidRPr="00581FAA">
              <w:t>е</w:t>
            </w:r>
            <w:r w:rsidRPr="00581FAA">
              <w:t>мельные участки, расположенные в полосе отвода автомобильных дорог общего пользования реги</w:t>
            </w:r>
            <w:r w:rsidRPr="00581FAA">
              <w:t>о</w:t>
            </w:r>
            <w:r w:rsidRPr="00581FAA">
              <w:t>нального или межмуниципального значения, нах</w:t>
            </w:r>
            <w:r w:rsidRPr="00581FAA">
              <w:t>о</w:t>
            </w:r>
            <w:r w:rsidRPr="00581FAA">
              <w:t>дящихся в собственности субъектов Российской Ф</w:t>
            </w:r>
            <w:r w:rsidRPr="00581FAA">
              <w:t>е</w:t>
            </w:r>
            <w:r w:rsidRPr="00581FAA">
              <w:t>дерации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lastRenderedPageBreak/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35" w:lineRule="auto"/>
              <w:jc w:val="center"/>
            </w:pPr>
            <w:r w:rsidRPr="00581FAA">
              <w:t>1 11 09032 02 0000 120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both"/>
            </w:pPr>
            <w:r w:rsidRPr="00581FAA">
              <w:t xml:space="preserve">Доходы от эксплуатации и использования </w:t>
            </w:r>
            <w:proofErr w:type="gramStart"/>
            <w:r w:rsidRPr="00581FAA">
              <w:t>имущ</w:t>
            </w:r>
            <w:r w:rsidRPr="00581FAA">
              <w:t>е</w:t>
            </w:r>
            <w:r w:rsidRPr="00581FAA">
              <w:t>ства</w:t>
            </w:r>
            <w:proofErr w:type="gramEnd"/>
            <w:r w:rsidRPr="00581FAA">
              <w:t xml:space="preserve"> автомобильных дорог, находящихся в со</w:t>
            </w:r>
            <w:r w:rsidRPr="00581FAA">
              <w:t>б</w:t>
            </w:r>
            <w:r w:rsidRPr="00581FAA">
              <w:t>ственности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35" w:lineRule="auto"/>
              <w:jc w:val="center"/>
            </w:pPr>
            <w:r w:rsidRPr="00581FAA">
              <w:t>1 13 01520 02 0000 130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both"/>
            </w:pPr>
            <w:r w:rsidRPr="00581FAA">
              <w:t>Плата за оказание услуг по присоединению объектов дорожного сервиса к автомобильным дорогам общ</w:t>
            </w:r>
            <w:r w:rsidRPr="00581FAA">
              <w:t>е</w:t>
            </w:r>
            <w:r w:rsidRPr="00581FAA">
              <w:t>го пользования регионального или межмуниципал</w:t>
            </w:r>
            <w:r w:rsidRPr="00581FAA">
              <w:t>ь</w:t>
            </w:r>
            <w:r w:rsidRPr="00581FAA">
              <w:t>ного значения, зачисляемая в бюджеты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1 16 10057 02 0000 140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gramStart"/>
            <w:r w:rsidRPr="00581FAA">
              <w:t>Платежи в целях возмещения убытков, причине</w:t>
            </w:r>
            <w:r w:rsidRPr="00581FAA">
              <w:t>н</w:t>
            </w:r>
            <w:r w:rsidRPr="00581FAA">
              <w:t>ных уклонением от заключения с государственным органом субъекта Российской Федерации (казенным учреждением субъекта Российской Федерации) го</w:t>
            </w:r>
            <w:r w:rsidR="00C82FD5">
              <w:softHyphen/>
            </w:r>
            <w:r w:rsidRPr="00581FAA">
              <w:t>сударственного контракта, финансируемого за счет средств дорожного фонда субъекта Российской Ф</w:t>
            </w:r>
            <w:r w:rsidRPr="00581FAA">
              <w:t>е</w:t>
            </w:r>
            <w:r w:rsidRPr="00581FAA">
              <w:t>дерации, а также иные денежные средства, подл</w:t>
            </w:r>
            <w:r w:rsidRPr="00581FAA">
              <w:t>е</w:t>
            </w:r>
            <w:r w:rsidRPr="00581FAA">
              <w:t>жащие зачислению в бюджет субъекта Российской Федерации за нарушение законодательства Росси</w:t>
            </w:r>
            <w:r w:rsidRPr="00581FAA">
              <w:t>й</w:t>
            </w:r>
            <w:r w:rsidRPr="00581FAA">
              <w:t>ской Федерации о контрактной системе в сфере з</w:t>
            </w:r>
            <w:r w:rsidRPr="00581FAA">
              <w:t>а</w:t>
            </w:r>
            <w:r w:rsidRPr="00581FAA">
              <w:t>купок товаров, работ, услуг для обеспечения гос</w:t>
            </w:r>
            <w:r w:rsidRPr="00581FAA">
              <w:t>у</w:t>
            </w:r>
            <w:r w:rsidRPr="00581FAA">
              <w:t>дарственных</w:t>
            </w:r>
            <w:proofErr w:type="gramEnd"/>
            <w:r w:rsidRPr="00581FAA">
              <w:t xml:space="preserve"> и муниципальных нужд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1 16 10077 02 0000 140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Платежи в целях возмещения ущерба при расторж</w:t>
            </w:r>
            <w:r w:rsidRPr="00581FAA">
              <w:t>е</w:t>
            </w:r>
            <w:r w:rsidRPr="00581FAA">
              <w:t>нии государственного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581FAA">
              <w:t>с</w:t>
            </w:r>
            <w:r w:rsidRPr="00581FAA">
              <w:t>полнителя (подрядчика) от его исполнения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1 16 11063 01 0000 140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Платежи, уплачиваемые в целях возмещения вреда, причиняемого автомобильным дорогам регионал</w:t>
            </w:r>
            <w:r w:rsidRPr="00581FAA">
              <w:t>ь</w:t>
            </w:r>
            <w:r w:rsidRPr="00581FAA">
              <w:t>ного или межмуниципального значения транспор</w:t>
            </w:r>
            <w:r w:rsidRPr="00581FAA">
              <w:t>т</w:t>
            </w:r>
            <w:r w:rsidRPr="00581FAA">
              <w:t>ными средствами, осуществляющими перевозки т</w:t>
            </w:r>
            <w:r w:rsidRPr="00581FAA">
              <w:t>я</w:t>
            </w:r>
            <w:r w:rsidRPr="00581FAA">
              <w:t>желовесных и (или) крупногабаритных грузов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2 02 25261 02 0000 150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мероприятия по развитию рынка газомото</w:t>
            </w:r>
            <w:r w:rsidRPr="00581FAA">
              <w:t>р</w:t>
            </w:r>
            <w:r w:rsidRPr="00581FAA">
              <w:t>ного топлива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2 02 27372 02 0000 150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развития транспортной инфр</w:t>
            </w:r>
            <w:r w:rsidRPr="00581FAA">
              <w:t>а</w:t>
            </w:r>
            <w:r w:rsidRPr="00581FAA">
              <w:t>структуры на сельских территориях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</w:pPr>
            <w:r w:rsidRPr="00581FAA">
              <w:t>831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2 02 45393 02 0000 150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финанс</w:t>
            </w:r>
            <w:r w:rsidRPr="00581FAA">
              <w:t>о</w:t>
            </w:r>
            <w:r w:rsidRPr="00581FAA">
              <w:t xml:space="preserve">вое обеспечение дорожной деятельности в рамках реализации национального проекта </w:t>
            </w:r>
            <w:r w:rsidR="00A02EA2">
              <w:t>"</w:t>
            </w:r>
            <w:r w:rsidRPr="00581FAA">
              <w:t>Безопасные и качественные автомобильные дороги</w:t>
            </w:r>
            <w:r w:rsidR="00A02EA2">
              <w:t>"</w:t>
            </w:r>
          </w:p>
        </w:tc>
      </w:tr>
      <w:tr w:rsidR="00DD415C" w:rsidRPr="00C82FD5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pStyle w:val="aff1"/>
              <w:spacing w:line="235" w:lineRule="auto"/>
              <w:ind w:firstLine="38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pStyle w:val="ConsPlusNormal"/>
              <w:spacing w:line="235" w:lineRule="auto"/>
              <w:jc w:val="both"/>
              <w:rPr>
                <w:sz w:val="20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  <w:rPr>
                <w:b/>
              </w:rPr>
            </w:pPr>
            <w:r w:rsidRPr="00581FAA">
              <w:rPr>
                <w:b/>
              </w:rPr>
              <w:t>832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35" w:lineRule="auto"/>
              <w:jc w:val="center"/>
              <w:rPr>
                <w:b/>
                <w:bCs/>
              </w:rPr>
            </w:pPr>
            <w:bookmarkStart w:id="15" w:name="sub_832"/>
            <w:r w:rsidRPr="00581FAA">
              <w:rPr>
                <w:b/>
                <w:bCs/>
              </w:rPr>
              <w:t xml:space="preserve">Министерство строительства, архитектуры </w:t>
            </w:r>
          </w:p>
          <w:p w:rsidR="00DD415C" w:rsidRPr="00581FAA" w:rsidRDefault="00DD415C" w:rsidP="00C82FD5">
            <w:pPr>
              <w:pStyle w:val="aa"/>
              <w:spacing w:line="23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и жилищно-коммунального хозяйства Чувашской Республики</w:t>
            </w:r>
            <w:bookmarkEnd w:id="15"/>
          </w:p>
          <w:p w:rsidR="00DD415C" w:rsidRPr="00C82FD5" w:rsidRDefault="00DD415C" w:rsidP="00C82FD5">
            <w:pPr>
              <w:pStyle w:val="aa"/>
              <w:spacing w:line="235" w:lineRule="auto"/>
              <w:jc w:val="center"/>
              <w:rPr>
                <w:b/>
                <w:bCs/>
                <w:sz w:val="20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2 02 25021 02 0000 150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мероприятий по стимулиров</w:t>
            </w:r>
            <w:r w:rsidRPr="00581FAA">
              <w:t>а</w:t>
            </w:r>
            <w:r w:rsidRPr="00581FAA">
              <w:t xml:space="preserve">нию </w:t>
            </w:r>
            <w:proofErr w:type="gramStart"/>
            <w:r w:rsidRPr="00581FAA"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lastRenderedPageBreak/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2 02 25082 02 0000 150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предоставление жилых помещений детям-сиротам и детям, оставшимся без попечения родит</w:t>
            </w:r>
            <w:r w:rsidRPr="00581FAA">
              <w:t>е</w:t>
            </w:r>
            <w:r w:rsidRPr="00581FAA">
              <w:t>лей, лицам из их числа по договорам найма специ</w:t>
            </w:r>
            <w:r w:rsidRPr="00581FAA">
              <w:t>а</w:t>
            </w:r>
            <w:r w:rsidRPr="00581FAA">
              <w:t>лизированных жилых помещений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2 02 25243 02 0000 150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строительство и реконструкцию (модерниз</w:t>
            </w:r>
            <w:r w:rsidRPr="00581FAA">
              <w:t>а</w:t>
            </w:r>
            <w:r w:rsidRPr="00581FAA">
              <w:t>цию) объектов питьевого водоснабжения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2 02 25497 02 0000 150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мероприятий по обеспечению жильем молодых семей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2 02 25555 02 0000 150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программ формирования совр</w:t>
            </w:r>
            <w:r w:rsidRPr="00581FAA">
              <w:t>е</w:t>
            </w:r>
            <w:r w:rsidRPr="00581FAA">
              <w:t>менной городской среды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2 02 35135 02 0000 150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полномочий по обеспеч</w:t>
            </w:r>
            <w:r w:rsidRPr="00581FAA">
              <w:t>е</w:t>
            </w:r>
            <w:r w:rsidRPr="00581FAA">
              <w:t>нию жильем отдельных категорий граждан, уст</w:t>
            </w:r>
            <w:r w:rsidRPr="00581FAA">
              <w:t>а</w:t>
            </w:r>
            <w:r w:rsidRPr="00581FAA">
              <w:t xml:space="preserve">новленных Федеральным законом от 12 января </w:t>
            </w:r>
            <w:r w:rsidR="0024064B">
              <w:br/>
            </w:r>
            <w:r w:rsidRPr="00581FAA">
              <w:t xml:space="preserve">1995 года № 5-ФЗ </w:t>
            </w:r>
            <w:r w:rsidR="00A02EA2">
              <w:t>"</w:t>
            </w:r>
            <w:r w:rsidRPr="00581FAA">
              <w:t>О ветеранах</w:t>
            </w:r>
            <w:r w:rsidR="00A02EA2">
              <w:t>"</w:t>
            </w:r>
            <w:r w:rsidRPr="00581FAA">
              <w:t xml:space="preserve"> 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2 02 35176 02 0000 150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полномочий по обеспеч</w:t>
            </w:r>
            <w:r w:rsidRPr="00581FAA">
              <w:t>е</w:t>
            </w:r>
            <w:r w:rsidRPr="00581FAA">
              <w:t>нию жильем отдельных категорий граждан, уст</w:t>
            </w:r>
            <w:r w:rsidRPr="00581FAA">
              <w:t>а</w:t>
            </w:r>
            <w:r w:rsidRPr="00581FAA">
              <w:t xml:space="preserve">новленных Федеральным законом от 24 ноября </w:t>
            </w:r>
            <w:r w:rsidR="0024064B">
              <w:br/>
            </w:r>
            <w:r w:rsidRPr="00581FAA">
              <w:t xml:space="preserve">1995 года № 181-ФЗ </w:t>
            </w:r>
            <w:r w:rsidR="00A02EA2">
              <w:t>"</w:t>
            </w:r>
            <w:r w:rsidRPr="00581FAA">
              <w:t>О социальной защите инвал</w:t>
            </w:r>
            <w:r w:rsidRPr="00581FAA">
              <w:t>и</w:t>
            </w:r>
            <w:r w:rsidRPr="00581FAA">
              <w:t>дов в Российской Федерации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2 02 45424 02 0000 150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both"/>
            </w:pPr>
            <w:proofErr w:type="gramStart"/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создание комфортной городской среды в малых городах и и</w:t>
            </w:r>
            <w:r w:rsidRPr="00581FAA">
              <w:t>с</w:t>
            </w:r>
            <w:r w:rsidRPr="00581FAA">
              <w:t>торических поселениях</w:t>
            </w:r>
            <w:r w:rsidR="00581FAA">
              <w:t xml:space="preserve"> – </w:t>
            </w:r>
            <w:r w:rsidRPr="00581FAA">
              <w:t>победителях Всеросси</w:t>
            </w:r>
            <w:r w:rsidRPr="00581FAA">
              <w:t>й</w:t>
            </w:r>
            <w:r w:rsidRPr="00581FAA">
              <w:t>ского конкурса лучших проектов создания комфор</w:t>
            </w:r>
            <w:r w:rsidRPr="00581FAA">
              <w:t>т</w:t>
            </w:r>
            <w:r w:rsidRPr="00581FAA">
              <w:t>ной городской среды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bookmarkStart w:id="16" w:name="sub_100019"/>
            <w:r w:rsidRPr="00581FAA">
              <w:t>832</w:t>
            </w:r>
            <w:bookmarkEnd w:id="16"/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2 03 02030 02 0000 150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both"/>
            </w:pPr>
            <w:r w:rsidRPr="00581FAA">
              <w:t>Безвозмездные поступления в бюджеты субъектов Российской Федерации от государственной корп</w:t>
            </w:r>
            <w:r w:rsidRPr="00581FAA">
              <w:t>о</w:t>
            </w:r>
            <w:r w:rsidRPr="00581FAA">
              <w:t>рации</w:t>
            </w:r>
            <w:r w:rsidR="00581FAA">
              <w:t xml:space="preserve"> – </w:t>
            </w:r>
            <w:r w:rsidRPr="00581FAA">
              <w:t>Фонда содействия реформированию ж</w:t>
            </w:r>
            <w:r w:rsidRPr="00581FAA">
              <w:t>и</w:t>
            </w:r>
            <w:r w:rsidRPr="00581FAA">
              <w:t>лищно-коммунального хозяйства на обеспечение мероприятий по капитальному ремонту многоква</w:t>
            </w:r>
            <w:r w:rsidRPr="00581FAA">
              <w:t>р</w:t>
            </w:r>
            <w:r w:rsidRPr="00581FAA">
              <w:t>тирных домов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eastAsia="Calibri"/>
              </w:rPr>
            </w:pPr>
            <w:r w:rsidRPr="00581FAA">
              <w:rPr>
                <w:rFonts w:eastAsia="Calibri"/>
              </w:rPr>
              <w:t>2 03 02040 02 0000 150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="Calibri"/>
              </w:rPr>
            </w:pPr>
            <w:r w:rsidRPr="00581FAA">
              <w:rPr>
                <w:rFonts w:eastAsia="Calibri"/>
              </w:rPr>
              <w:t>Безвозмездные поступления в бюджеты субъектов Российской Федерации от государственной корп</w:t>
            </w:r>
            <w:r w:rsidRPr="00581FAA">
              <w:rPr>
                <w:rFonts w:eastAsia="Calibri"/>
              </w:rPr>
              <w:t>о</w:t>
            </w:r>
            <w:r w:rsidRPr="00581FAA">
              <w:rPr>
                <w:rFonts w:eastAsia="Calibri"/>
              </w:rPr>
              <w:t>рации</w:t>
            </w:r>
            <w:r w:rsidR="00581FAA">
              <w:rPr>
                <w:rFonts w:eastAsia="Calibri"/>
              </w:rPr>
              <w:t xml:space="preserve"> – </w:t>
            </w:r>
            <w:r w:rsidRPr="00581FAA">
              <w:rPr>
                <w:rFonts w:eastAsia="Calibri"/>
              </w:rPr>
              <w:t>Фонда содействия реформированию ж</w:t>
            </w:r>
            <w:r w:rsidRPr="00581FAA">
              <w:rPr>
                <w:rFonts w:eastAsia="Calibri"/>
              </w:rPr>
              <w:t>и</w:t>
            </w:r>
            <w:r w:rsidRPr="00581FAA">
              <w:rPr>
                <w:rFonts w:eastAsia="Calibri"/>
              </w:rPr>
              <w:t>лищно-коммунального хозяйства на обеспечение мероприятий по переселению граждан из аварийн</w:t>
            </w:r>
            <w:r w:rsidRPr="00581FAA">
              <w:rPr>
                <w:rFonts w:eastAsia="Calibri"/>
              </w:rPr>
              <w:t>о</w:t>
            </w:r>
            <w:r w:rsidRPr="00581FAA">
              <w:rPr>
                <w:rFonts w:eastAsia="Calibri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832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26" w:lineRule="auto"/>
              <w:jc w:val="center"/>
            </w:pPr>
            <w:r w:rsidRPr="00581FAA">
              <w:t>2 04 02040 02 0000 150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 xml:space="preserve">Поступления от некоммерческой организации </w:t>
            </w:r>
            <w:r w:rsidR="00A02EA2">
              <w:t>"</w:t>
            </w:r>
            <w:r w:rsidRPr="00581FAA">
              <w:t>Фонд развития моногородов</w:t>
            </w:r>
            <w:r w:rsidR="00A02EA2">
              <w:t>"</w:t>
            </w:r>
            <w:r w:rsidRPr="00581FAA">
              <w:t xml:space="preserve"> в бюджеты субъектов Российской Федерации на строительство и (или) р</w:t>
            </w:r>
            <w:r w:rsidRPr="00581FAA">
              <w:t>е</w:t>
            </w:r>
            <w:r w:rsidRPr="00581FAA">
              <w:t>конструкцию объектов инфраструктуры, необход</w:t>
            </w:r>
            <w:r w:rsidRPr="00581FAA">
              <w:t>и</w:t>
            </w:r>
            <w:r w:rsidRPr="00581FAA">
              <w:t>мых для осуществления физическими и юридич</w:t>
            </w:r>
            <w:r w:rsidRPr="00581FAA">
              <w:t>е</w:t>
            </w:r>
            <w:r w:rsidRPr="00581FAA">
              <w:t>скими лицами инвестиционных проектов в моног</w:t>
            </w:r>
            <w:r w:rsidRPr="00581FAA">
              <w:t>о</w:t>
            </w:r>
            <w:r w:rsidRPr="00581FAA">
              <w:t>родах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lastRenderedPageBreak/>
              <w:t>833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Государственная жилищная инспекция 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833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Cs/>
              </w:rPr>
            </w:pPr>
            <w:r w:rsidRPr="00581FAA">
              <w:rPr>
                <w:bCs/>
              </w:rPr>
              <w:t>1 08 07400 01 0000 110</w:t>
            </w:r>
          </w:p>
        </w:tc>
        <w:tc>
          <w:tcPr>
            <w:tcW w:w="5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D415C" w:rsidRPr="00581FAA" w:rsidRDefault="00DD415C" w:rsidP="00581FAA">
            <w:pPr>
              <w:pStyle w:val="aa"/>
              <w:jc w:val="both"/>
              <w:rPr>
                <w:bCs/>
              </w:rPr>
            </w:pPr>
            <w:r w:rsidRPr="00581FAA">
              <w:rPr>
                <w:bCs/>
              </w:rPr>
              <w:t>Государственная пошлина за действия уполном</w:t>
            </w:r>
            <w:r w:rsidRPr="00581FAA">
              <w:rPr>
                <w:bCs/>
              </w:rPr>
              <w:t>о</w:t>
            </w:r>
            <w:r w:rsidRPr="00581FAA">
              <w:rPr>
                <w:bCs/>
              </w:rPr>
              <w:t>ченных органов субъектов Российской Федерации, связанные с лицензированием предпринимател</w:t>
            </w:r>
            <w:r w:rsidRPr="00581FAA">
              <w:rPr>
                <w:bCs/>
              </w:rPr>
              <w:t>ь</w:t>
            </w:r>
            <w:r w:rsidRPr="00581FAA">
              <w:rPr>
                <w:bCs/>
              </w:rPr>
              <w:t>ской деятельности по управлению многокварти</w:t>
            </w:r>
            <w:r w:rsidRPr="00581FAA">
              <w:rPr>
                <w:bCs/>
              </w:rPr>
              <w:t>р</w:t>
            </w:r>
            <w:r w:rsidRPr="00581FAA">
              <w:rPr>
                <w:bCs/>
              </w:rPr>
              <w:t>ными домами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840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экономического развития и имущественных отношений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1 11 01020 02 0000 120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Доходы в виде прибыли, приходящейся на доли в уставных (складочных) капиталах хозяйственных   товариществ и обществ, или дивидендов по акциям, принадлежащим субъектам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1 11 05022 02 0000 120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proofErr w:type="gramStart"/>
            <w:r w:rsidRPr="00581FAA">
              <w:t>Доходы, получаемые в виде арендной платы, а та</w:t>
            </w:r>
            <w:r w:rsidRPr="00581FAA">
              <w:t>к</w:t>
            </w:r>
            <w:r w:rsidRPr="00581FAA">
              <w:t>же средства от продажи права на заключение дог</w:t>
            </w:r>
            <w:r w:rsidRPr="00581FAA">
              <w:t>о</w:t>
            </w:r>
            <w:r w:rsidRPr="00581FAA">
              <w:t>воров аренды за земли, находящиеся в собственн</w:t>
            </w:r>
            <w:r w:rsidRPr="00581FAA">
              <w:t>о</w:t>
            </w:r>
            <w:r w:rsidRPr="00581FAA">
              <w:t>сти субъектов Российской Федерации (за исключ</w:t>
            </w:r>
            <w:r w:rsidRPr="00581FAA">
              <w:t>е</w:t>
            </w:r>
            <w:r w:rsidRPr="00581FAA">
              <w:t>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1 11 05026 04 0000 120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proofErr w:type="gramStart"/>
            <w:r w:rsidRPr="00581FAA">
              <w:t>Доходы, получаемые в виде арендной платы за зе</w:t>
            </w:r>
            <w:r w:rsidRPr="00581FAA">
              <w:softHyphen/>
              <w:t>мельные участки, которые расположены в границах городских округов, находятся в федеральной собст</w:t>
            </w:r>
            <w:r w:rsidRPr="00581FAA">
              <w:softHyphen/>
              <w:t>венности и осуществление полномочий по управл</w:t>
            </w:r>
            <w:r w:rsidRPr="00581FAA">
              <w:t>е</w:t>
            </w:r>
            <w:r w:rsidRPr="00581FAA">
              <w:t>нию и распоряжению которыми передано органам государственной власти субъектов Российской Ф</w:t>
            </w:r>
            <w:r w:rsidRPr="00581FAA">
              <w:t>е</w:t>
            </w:r>
            <w:r w:rsidRPr="00581FAA">
              <w:t>дерации, а также средства от продажи права на з</w:t>
            </w:r>
            <w:r w:rsidRPr="00581FAA">
              <w:t>а</w:t>
            </w:r>
            <w:r w:rsidRPr="00581FAA">
              <w:t>ключение договоров аренды указанных земельных участков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1 11 05026 10 0000 120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proofErr w:type="gramStart"/>
            <w:r w:rsidRPr="00581FAA">
              <w:t>Доходы, получаемые в виде арендной платы за       земельные участки, которые расположены в гран</w:t>
            </w:r>
            <w:r w:rsidRPr="00581FAA">
              <w:t>и</w:t>
            </w:r>
            <w:r w:rsidRPr="00581FAA">
              <w:t>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581FAA">
              <w:t>й</w:t>
            </w:r>
            <w:r w:rsidRPr="00581FAA">
              <w:t>ской Федерации, а также средства от продажи права на заключение договоров аренды указанных земел</w:t>
            </w:r>
            <w:r w:rsidRPr="00581FAA">
              <w:t>ь</w:t>
            </w:r>
            <w:r w:rsidRPr="00581FAA">
              <w:t>ных участков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center"/>
            </w:pPr>
            <w:r w:rsidRPr="00581FAA">
              <w:t>1 11 05026 13 0000 120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both"/>
            </w:pPr>
            <w:proofErr w:type="gramStart"/>
            <w:r w:rsidRPr="00581FAA">
              <w:t>Доходы, получаемые в виде арендной платы за       земельные участки, которые расположены в гран</w:t>
            </w:r>
            <w:r w:rsidRPr="00581FAA">
              <w:t>и</w:t>
            </w:r>
            <w:r w:rsidRPr="00581FAA">
              <w:t>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581FAA">
              <w:t>й</w:t>
            </w:r>
            <w:r w:rsidRPr="00581FAA">
              <w:t>ской Федерации, а также средства от продажи права на заключение договоров аренды указанных земел</w:t>
            </w:r>
            <w:r w:rsidRPr="00581FAA">
              <w:t>ь</w:t>
            </w:r>
            <w:r w:rsidRPr="00581FAA">
              <w:t>ных участков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center"/>
            </w:pPr>
            <w:r w:rsidRPr="00581FAA">
              <w:t>1 11 05032 02 0000 120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jc w:val="both"/>
            </w:pPr>
            <w:r w:rsidRPr="00581FAA">
              <w:t xml:space="preserve">Доходы от сдачи в аренду имущества, находящегося   в оперативном управлении органов государственной </w:t>
            </w:r>
            <w:r w:rsidRPr="00581FAA">
              <w:lastRenderedPageBreak/>
              <w:t>власти субъектов Российской Федерации и созда</w:t>
            </w:r>
            <w:r w:rsidRPr="00581FAA">
              <w:t>н</w:t>
            </w:r>
            <w:r w:rsidRPr="00581FAA">
              <w:t>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lastRenderedPageBreak/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1 11 07012 02 0000 120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перечисления части прибыли, остающе</w:t>
            </w:r>
            <w:r w:rsidRPr="00581FAA">
              <w:t>й</w:t>
            </w:r>
            <w:r w:rsidRPr="00581FAA">
              <w:t>ся после уплаты налогов и иных обязательных пл</w:t>
            </w:r>
            <w:r w:rsidRPr="00581FAA">
              <w:t>а</w:t>
            </w:r>
            <w:r w:rsidRPr="00581FAA">
              <w:t>тежей государственных унитарных предприятий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1 11 09042 02 0000 120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Прочие поступления от использования имущества, находящегося в собственности субъектов Росси</w:t>
            </w:r>
            <w:r w:rsidRPr="00581FAA">
              <w:t>й</w:t>
            </w:r>
            <w:r w:rsidRPr="00581FAA">
              <w:t>ской Федерации (за исключением имущества бю</w:t>
            </w:r>
            <w:r w:rsidRPr="00581FAA">
              <w:t>д</w:t>
            </w:r>
            <w:r w:rsidRPr="00581FAA">
              <w:t>жетных и автономных учреждений субъектов Ро</w:t>
            </w:r>
            <w:r w:rsidRPr="00581FAA">
              <w:t>с</w:t>
            </w:r>
            <w:r w:rsidRPr="00581FAA">
              <w:t>сийской Федерации, а также имущества госуда</w:t>
            </w:r>
            <w:r w:rsidRPr="00581FAA">
              <w:t>р</w:t>
            </w:r>
            <w:r w:rsidRPr="00581FAA">
              <w:t>ственных унитарных предприятий субъектов Ро</w:t>
            </w:r>
            <w:r w:rsidRPr="00581FAA">
              <w:t>с</w:t>
            </w:r>
            <w:r w:rsidRPr="00581FAA">
              <w:t>сийской Федерации, в том числе казенных)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1 14 01020 02 0000 410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продажи квартир, находящихся в со</w:t>
            </w:r>
            <w:r w:rsidRPr="00581FAA">
              <w:t>б</w:t>
            </w:r>
            <w:r w:rsidRPr="00581FAA">
              <w:t>ственности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1 14 02022 02 0000 440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реализации имущества, находящегося        в оперативном управлении учреждений, находящи</w:t>
            </w:r>
            <w:r w:rsidRPr="00581FAA">
              <w:t>х</w:t>
            </w:r>
            <w:r w:rsidRPr="00581FAA">
              <w:t>ся в ведении органов государственной власти суб</w:t>
            </w:r>
            <w:r w:rsidRPr="00581FAA">
              <w:t>ъ</w:t>
            </w:r>
            <w:r w:rsidRPr="00581FAA">
              <w:t>ектов Российской Федерации (за исключением им</w:t>
            </w:r>
            <w:r w:rsidRPr="00581FAA">
              <w:t>у</w:t>
            </w:r>
            <w:r w:rsidRPr="00581FAA">
              <w:t>щества бюджетных и автономных учреждений суб</w:t>
            </w:r>
            <w:r w:rsidRPr="00581FAA">
              <w:t>ъ</w:t>
            </w:r>
            <w:r w:rsidRPr="00581FAA">
              <w:t>ектов Российской Федерации), в части реализации материальных запасов по указанному имуществу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1 14 02023 02 0000 410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реализации иного имущества, находящ</w:t>
            </w:r>
            <w:r w:rsidRPr="00581FAA">
              <w:t>е</w:t>
            </w:r>
            <w:r w:rsidRPr="00581FAA">
              <w:t>гося в собственности субъектов Российской Федер</w:t>
            </w:r>
            <w:r w:rsidRPr="00581FAA">
              <w:t>а</w:t>
            </w:r>
            <w:r w:rsidRPr="00581FAA">
              <w:t xml:space="preserve">ции (за исключением имущества бюджетных </w:t>
            </w:r>
            <w:r w:rsidRPr="00581FAA">
              <w:br/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581FAA">
              <w:t>е</w:t>
            </w:r>
            <w:r w:rsidRPr="00581FAA">
              <w:t>дерации, в том числе казенных), в части реализации основных средств по указанному имуществу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1 14 02023 02 0000 440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реализации иного имущества, находящ</w:t>
            </w:r>
            <w:r w:rsidRPr="00581FAA">
              <w:t>е</w:t>
            </w:r>
            <w:r w:rsidRPr="00581FAA">
              <w:t>гося в собственности субъектов Российской Федер</w:t>
            </w:r>
            <w:r w:rsidRPr="00581FAA">
              <w:t>а</w:t>
            </w:r>
            <w:r w:rsidRPr="00581FAA">
              <w:t xml:space="preserve">ции (за исключением имущества бюджетных </w:t>
            </w:r>
            <w:r w:rsidRPr="00581FAA">
              <w:br/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581FAA">
              <w:t>е</w:t>
            </w:r>
            <w:r w:rsidRPr="00581FAA">
              <w:t>дерации, в том числе казенных), в части реализации материальных запасов по указанному имуществу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1 14 06022 02 0000 430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продажи земельных участков, наход</w:t>
            </w:r>
            <w:r w:rsidRPr="00581FAA">
              <w:t>я</w:t>
            </w:r>
            <w:r w:rsidRPr="00581FAA">
              <w:t>щихся в собственности субъектов Российской Фед</w:t>
            </w:r>
            <w:r w:rsidRPr="00581FAA">
              <w:t>е</w:t>
            </w:r>
            <w:r w:rsidRPr="00581FAA">
              <w:t>рации (за исключением земельных участков бю</w:t>
            </w:r>
            <w:r w:rsidRPr="00581FAA">
              <w:t>д</w:t>
            </w:r>
            <w:r w:rsidRPr="00581FAA">
              <w:t>жетных и автономных учреждений субъектов Ро</w:t>
            </w:r>
            <w:r w:rsidRPr="00581FAA">
              <w:t>с</w:t>
            </w:r>
            <w:r w:rsidRPr="00581FAA">
              <w:t>сийской Федерации)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1 14 13020 02 0000 410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45" w:lineRule="auto"/>
              <w:jc w:val="both"/>
            </w:pPr>
            <w:r w:rsidRPr="00581FAA">
              <w:t>Доходы от приватизации имущества, находящегося в собственности субъектов Российской Федерации, в части приватизации нефинансовых активов имущ</w:t>
            </w:r>
            <w:r w:rsidRPr="00581FAA">
              <w:t>е</w:t>
            </w:r>
            <w:r w:rsidRPr="00581FAA">
              <w:t>ства казны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lastRenderedPageBreak/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2 02 25066 02 0000 150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подготовку управленческих кадров для орг</w:t>
            </w:r>
            <w:r w:rsidRPr="00581FAA">
              <w:t>а</w:t>
            </w:r>
            <w:r w:rsidRPr="00581FAA">
              <w:t>низаций народного хозяйства Российской Федер</w:t>
            </w:r>
            <w:r w:rsidRPr="00581FAA">
              <w:t>а</w:t>
            </w:r>
            <w:r w:rsidRPr="00581FAA">
              <w:t>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2 02 25527 02 0000 150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государственную поддержку малого и сре</w:t>
            </w:r>
            <w:r w:rsidRPr="00581FAA">
              <w:t>д</w:t>
            </w:r>
            <w:r w:rsidRPr="00581FAA">
              <w:t>него предпринимательства в субъектах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2 02 27384 02 0000 150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строительства (реконструкции) объектов обеспечивающей инфраструктуры с дл</w:t>
            </w:r>
            <w:r w:rsidRPr="00581FAA">
              <w:t>и</w:t>
            </w:r>
            <w:r w:rsidRPr="00581FAA">
              <w:t>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2 02 35469 02 0000 150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проведение Всероссийской переписи нас</w:t>
            </w:r>
            <w:r w:rsidRPr="00581FAA">
              <w:t>е</w:t>
            </w:r>
            <w:r w:rsidRPr="00581FAA">
              <w:t>ления 2020 года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840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2 02 45296 02 0000 150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осущест</w:t>
            </w:r>
            <w:r w:rsidRPr="00581FAA">
              <w:t>в</w:t>
            </w:r>
            <w:r w:rsidRPr="00581FAA">
              <w:t>ление государственной поддержки субъектов Ро</w:t>
            </w:r>
            <w:r w:rsidRPr="00581FAA">
              <w:t>с</w:t>
            </w:r>
            <w:r w:rsidRPr="00581FAA">
              <w:t>сийской Федерации</w:t>
            </w:r>
            <w:r w:rsidR="00581FAA">
              <w:t xml:space="preserve"> – </w:t>
            </w:r>
            <w:r w:rsidRPr="00581FAA">
              <w:t xml:space="preserve">участников национального проекта </w:t>
            </w:r>
            <w:r w:rsidR="00A02EA2">
              <w:t>"</w:t>
            </w:r>
            <w:r w:rsidRPr="00581FAA">
              <w:t>Производительность труда и поддержка занятости</w:t>
            </w:r>
            <w:r w:rsidR="00A02EA2">
              <w:t>"</w:t>
            </w:r>
          </w:p>
        </w:tc>
      </w:tr>
      <w:tr w:rsidR="00DD415C" w:rsidRPr="00C82FD5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pStyle w:val="aa"/>
              <w:widowControl w:val="0"/>
              <w:spacing w:line="235" w:lineRule="auto"/>
              <w:jc w:val="center"/>
              <w:rPr>
                <w:sz w:val="18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</w:rPr>
            </w:pP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C82FD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  <w:rPr>
                <w:b/>
              </w:rPr>
            </w:pPr>
            <w:r w:rsidRPr="00581FAA">
              <w:rPr>
                <w:b/>
              </w:rPr>
              <w:t>850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природных ресурсов и экологии Чувашской Республики</w:t>
            </w:r>
          </w:p>
          <w:p w:rsidR="00DD415C" w:rsidRPr="00C82FD5" w:rsidRDefault="00DD415C" w:rsidP="00C82FD5">
            <w:pPr>
              <w:pStyle w:val="aa"/>
              <w:widowControl w:val="0"/>
              <w:spacing w:line="235" w:lineRule="auto"/>
              <w:jc w:val="both"/>
              <w:rPr>
                <w:b/>
                <w:bCs/>
                <w:sz w:val="16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1 12 02012 01 0000 120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Разовые платежи за пользование недрами при нас</w:t>
            </w:r>
            <w:r w:rsidRPr="00581FAA">
              <w:softHyphen/>
              <w:t>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1 12 02052 01 0000 120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Плата за проведение государственной экспертизы запасов полезных ископаемых, геологической, эк</w:t>
            </w:r>
            <w:r w:rsidRPr="00581FAA">
              <w:t>о</w:t>
            </w:r>
            <w:r w:rsidRPr="00581FAA">
              <w:t>номической и экологической информации о пред</w:t>
            </w:r>
            <w:r w:rsidRPr="00581FAA">
              <w:t>о</w:t>
            </w:r>
            <w:r w:rsidRPr="00581FAA">
              <w:t>ставляемых в пользование участках недр местного значения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1 12 02102 02 0000 120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ff1"/>
              <w:widowControl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581FAA">
              <w:rPr>
                <w:rFonts w:ascii="Times New Roman" w:hAnsi="Times New Roman" w:cs="Times New Roman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1 12 04013 02 0000 120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Плата за использование лесов, расположенных на землях лесного фонда, в части, превышающей м</w:t>
            </w:r>
            <w:r w:rsidRPr="00581FAA">
              <w:t>и</w:t>
            </w:r>
            <w:r w:rsidRPr="00581FAA">
              <w:t>нимальный размер платы по договору купли-про</w:t>
            </w:r>
            <w:r w:rsidRPr="00581FAA">
              <w:softHyphen/>
              <w:t>дажи лесных насаждений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1 12 04014 02 0000 120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Плата за использование лесов, расположенных на землях лесного фонда, в части, превышающей м</w:t>
            </w:r>
            <w:r w:rsidRPr="00581FAA">
              <w:t>и</w:t>
            </w:r>
            <w:r w:rsidRPr="00581FAA">
              <w:t>нимальный размер арендной платы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widowControl w:val="0"/>
              <w:spacing w:line="23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center"/>
            </w:pPr>
            <w:r w:rsidRPr="00581FAA">
              <w:t>1 12 04015 02 0000 120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widowControl w:val="0"/>
              <w:spacing w:line="235" w:lineRule="auto"/>
              <w:jc w:val="both"/>
            </w:pPr>
            <w:r w:rsidRPr="00581FAA">
              <w:t>Плата за использование лесов, расположенных на землях лесного фонда, в части платы по договору купли-продажи лесных насаждений для собстве</w:t>
            </w:r>
            <w:r w:rsidRPr="00581FAA">
              <w:t>н</w:t>
            </w:r>
            <w:r w:rsidRPr="00581FAA">
              <w:t>ных нужд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lastRenderedPageBreak/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581FAA">
              <w:rPr>
                <w:rFonts w:eastAsia="Calibri"/>
              </w:rPr>
              <w:t>1 13 01410 01 0000 130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</w:rPr>
            </w:pPr>
            <w:r w:rsidRPr="00581FAA">
              <w:rPr>
                <w:rFonts w:eastAsia="Calibri"/>
              </w:rPr>
              <w:t>Плата за предоставление государственными орган</w:t>
            </w:r>
            <w:r w:rsidRPr="00581FAA">
              <w:rPr>
                <w:rFonts w:eastAsia="Calibri"/>
              </w:rPr>
              <w:t>а</w:t>
            </w:r>
            <w:r w:rsidRPr="00581FAA">
              <w:rPr>
                <w:rFonts w:eastAsia="Calibri"/>
              </w:rPr>
              <w:t>ми субъектов Российской Федерации, казенными учреждениями субъектов Российской Федерации сведений, документов, содержащихся в государст</w:t>
            </w:r>
            <w:r w:rsidRPr="00581FAA">
              <w:rPr>
                <w:rFonts w:eastAsia="Calibri"/>
              </w:rPr>
              <w:softHyphen/>
              <w:t>венных реестрах (регистрах), ведение которых ос</w:t>
            </w:r>
            <w:r w:rsidRPr="00581FAA">
              <w:rPr>
                <w:rFonts w:eastAsia="Calibri"/>
              </w:rPr>
              <w:t>у</w:t>
            </w:r>
            <w:r w:rsidRPr="00581FAA">
              <w:rPr>
                <w:rFonts w:eastAsia="Calibri"/>
              </w:rPr>
              <w:t>ществляется данными государственными органами, учреждениями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  <w:rPr>
                <w:highlight w:val="cyan"/>
              </w:rPr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2 02 25013 02 0000 150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сокращение доли загрязненных сточных вод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</w:pPr>
            <w:r w:rsidRPr="00581FAA">
              <w:t>2 02 25016 02 0000 150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мероприятия федеральной целевой програ</w:t>
            </w:r>
            <w:r w:rsidRPr="00581FAA">
              <w:t>м</w:t>
            </w:r>
            <w:r w:rsidRPr="00581FAA">
              <w:t xml:space="preserve">мы </w:t>
            </w:r>
            <w:r w:rsidR="00A02EA2">
              <w:t>"</w:t>
            </w:r>
            <w:r w:rsidRPr="00581FAA">
              <w:t>Развитие водохозяйственного комплекса Ро</w:t>
            </w:r>
            <w:r w:rsidRPr="00581FAA">
              <w:t>с</w:t>
            </w:r>
            <w:r w:rsidRPr="00581FAA">
              <w:t>сийской Федерации в 2012</w:t>
            </w:r>
            <w:r w:rsidR="0024064B">
              <w:t>–2020</w:t>
            </w:r>
            <w:r w:rsidRPr="00581FAA">
              <w:t xml:space="preserve"> годах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2 02 25065 02 0000 150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государственных программ субъектов Российской Федерации в области испол</w:t>
            </w:r>
            <w:r w:rsidRPr="00581FAA">
              <w:t>ь</w:t>
            </w:r>
            <w:r w:rsidRPr="00581FAA">
              <w:t>зования и охраны водных объектов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2 02 25242 02 0000 150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2 02 25500 02 0000 150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ликвидацию (рекультивацию) объектов накопленного экологического вреда, представля</w:t>
            </w:r>
            <w:r w:rsidRPr="00581FAA">
              <w:t>ю</w:t>
            </w:r>
            <w:r w:rsidRPr="00581FAA">
              <w:t>щих угрозу реке Волге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</w:pPr>
            <w:r w:rsidRPr="00581FAA">
              <w:t>2 02 35128 02 0000 150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отдельных полномочий в области водных отношений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</w:pPr>
            <w:r w:rsidRPr="00581FAA">
              <w:t>2 02 35129 02 0000 150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отдельных полномочий в области лесных отношений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2 02 35429 02 0000 150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 xml:space="preserve">рации на увеличение площади </w:t>
            </w:r>
            <w:proofErr w:type="spellStart"/>
            <w:r w:rsidRPr="00581FAA">
              <w:t>лесовосстановления</w:t>
            </w:r>
            <w:proofErr w:type="spell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2 02 35430 02 0000 150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оснащение учреждений, выполняющих м</w:t>
            </w:r>
            <w:r w:rsidRPr="00581FAA">
              <w:t>е</w:t>
            </w:r>
            <w:r w:rsidRPr="00581FAA">
              <w:t>роприятия по воспроизводству лесов, специализир</w:t>
            </w:r>
            <w:r w:rsidRPr="00581FAA">
              <w:t>о</w:t>
            </w:r>
            <w:r w:rsidRPr="00581FAA">
              <w:t>ванной лесохозяйственной техникой и оборудован</w:t>
            </w:r>
            <w:r w:rsidRPr="00581FAA">
              <w:t>и</w:t>
            </w:r>
            <w:r w:rsidRPr="00581FAA">
              <w:t xml:space="preserve">ем для проведения комплекса мероприятий по </w:t>
            </w:r>
            <w:proofErr w:type="spellStart"/>
            <w:r w:rsidRPr="00581FAA">
              <w:t>лес</w:t>
            </w:r>
            <w:r w:rsidRPr="00581FAA">
              <w:t>о</w:t>
            </w:r>
            <w:r w:rsidRPr="00581FAA">
              <w:t>восстановлению</w:t>
            </w:r>
            <w:proofErr w:type="spellEnd"/>
            <w:r w:rsidRPr="00581FAA">
              <w:t xml:space="preserve"> и лесоразведению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2 02 35431 02 0000 150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 xml:space="preserve">рации на формирование запаса лесных семян для </w:t>
            </w:r>
            <w:proofErr w:type="spellStart"/>
            <w:r w:rsidRPr="00581FAA">
              <w:t>лесовосстановления</w:t>
            </w:r>
            <w:proofErr w:type="spell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pStyle w:val="aa"/>
              <w:spacing w:line="245" w:lineRule="auto"/>
              <w:jc w:val="center"/>
            </w:pPr>
            <w:r w:rsidRPr="00581FAA">
              <w:t>850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2 02 35432 02 0000 150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 xml:space="preserve">рации на оснащение специализированных </w:t>
            </w:r>
            <w:proofErr w:type="gramStart"/>
            <w:r w:rsidRPr="00581FAA">
              <w:t>учрежд</w:t>
            </w:r>
            <w:r w:rsidRPr="00581FAA">
              <w:t>е</w:t>
            </w:r>
            <w:r w:rsidRPr="00581FAA">
              <w:t>ний органов государственной власти субъектов Ро</w:t>
            </w:r>
            <w:r w:rsidRPr="00581FAA">
              <w:t>с</w:t>
            </w:r>
            <w:r w:rsidRPr="00581FAA">
              <w:t>сийской Федерации</w:t>
            </w:r>
            <w:proofErr w:type="gramEnd"/>
            <w:r w:rsidRPr="00581FAA">
              <w:t xml:space="preserve"> </w:t>
            </w:r>
            <w:proofErr w:type="spellStart"/>
            <w:r w:rsidRPr="00581FAA">
              <w:t>лесопожарной</w:t>
            </w:r>
            <w:proofErr w:type="spellEnd"/>
            <w:r w:rsidRPr="00581FAA">
              <w:t xml:space="preserve"> техникой и об</w:t>
            </w:r>
            <w:r w:rsidRPr="00581FAA">
              <w:t>о</w:t>
            </w:r>
            <w:r w:rsidRPr="00581FAA">
              <w:t>рудованием для проведения комплекса мероприятий по охране лесов от пожаров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jc w:val="center"/>
              <w:rPr>
                <w:b/>
              </w:rPr>
            </w:pPr>
            <w:r w:rsidRPr="00581FAA">
              <w:rPr>
                <w:b/>
              </w:rPr>
              <w:lastRenderedPageBreak/>
              <w:t>855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здравоохранения Чувашской Республики</w:t>
            </w:r>
          </w:p>
          <w:p w:rsidR="00DD415C" w:rsidRPr="00581FAA" w:rsidRDefault="00DD415C" w:rsidP="005030BF">
            <w:pPr>
              <w:pStyle w:val="aa"/>
              <w:widowControl w:val="0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2 02 25114 02 0000 150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реализацию региональных проектов </w:t>
            </w:r>
            <w:r w:rsidR="00A02EA2">
              <w:t>"</w:t>
            </w:r>
            <w:r w:rsidRPr="00581FAA">
              <w:t>Созд</w:t>
            </w:r>
            <w:r w:rsidRPr="00581FAA">
              <w:t>а</w:t>
            </w:r>
            <w:r w:rsidRPr="00581FAA">
              <w:t>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2 02 25138 02 0000 150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</w:t>
            </w:r>
            <w:r w:rsidRPr="00581FAA">
              <w:t>о</w:t>
            </w:r>
            <w:r w:rsidRPr="00581FAA">
              <w:t>селки городского типа, либо города с населением до 50 тыс. человек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2 02 25170 02 0000 150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развитие материально-технической базы де</w:t>
            </w:r>
            <w:r w:rsidRPr="00581FAA">
              <w:t>т</w:t>
            </w:r>
            <w:r w:rsidRPr="00581FAA">
              <w:t>ских поликлиник и детских поликлинических отд</w:t>
            </w:r>
            <w:r w:rsidRPr="00581FAA">
              <w:t>е</w:t>
            </w:r>
            <w:r w:rsidRPr="00581FAA">
              <w:t>лений медицинских организаций, оказывающих первичную медико-санитарную помощь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2 02 25201 02 0000 150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развитие паллиативной медицинской пом</w:t>
            </w:r>
            <w:r w:rsidRPr="00581FAA">
              <w:t>о</w:t>
            </w:r>
            <w:r w:rsidRPr="00581FAA">
              <w:t>щи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2 02 25202 02 0000 150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мероприятий по предупрежд</w:t>
            </w:r>
            <w:r w:rsidRPr="00581FAA">
              <w:t>е</w:t>
            </w:r>
            <w:r w:rsidRPr="00581FAA">
              <w:t>нию и борьбе с социально значимыми инфекцио</w:t>
            </w:r>
            <w:r w:rsidRPr="00581FAA">
              <w:t>н</w:t>
            </w:r>
            <w:r w:rsidRPr="00581FAA">
              <w:t>ными заболеваниями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jc w:val="center"/>
            </w:pPr>
            <w:r w:rsidRPr="00581FAA">
              <w:t>2 02 25402 02 0000 150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расходов, возникающих при оказании гражданам Российской Федерации в</w:t>
            </w:r>
            <w:r w:rsidRPr="00581FAA">
              <w:t>ы</w:t>
            </w:r>
            <w:r w:rsidRPr="00581FAA">
              <w:t>сокотехнологичной медицинской помощи, не вкл</w:t>
            </w:r>
            <w:r w:rsidRPr="00581FAA">
              <w:t>ю</w:t>
            </w:r>
            <w:r w:rsidRPr="00581FAA">
              <w:t>ченной в базовую программу обязательного мед</w:t>
            </w:r>
            <w:r w:rsidRPr="00581FAA">
              <w:t>и</w:t>
            </w:r>
            <w:r w:rsidRPr="00581FAA">
              <w:t>цинского страхования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jc w:val="center"/>
            </w:pPr>
            <w:r w:rsidRPr="00581FAA">
              <w:t>2 02 25554 02 0000 150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обеспечение закупки авиационных работ в целях оказания медицинской помощи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1FAA">
              <w:t>2 02 25586 02 0000 150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обеспечение профилактики развития </w:t>
            </w:r>
            <w:proofErr w:type="gramStart"/>
            <w:r w:rsidRPr="00581FAA">
              <w:t>серде</w:t>
            </w:r>
            <w:r w:rsidRPr="00581FAA">
              <w:t>ч</w:t>
            </w:r>
            <w:r w:rsidRPr="00581FAA">
              <w:t>но-сосудистых</w:t>
            </w:r>
            <w:proofErr w:type="gramEnd"/>
            <w:r w:rsidRPr="00581FAA">
              <w:t xml:space="preserve"> заболеваний и сердечно-сосудистых осложнений у пациентов высокого риска, наход</w:t>
            </w:r>
            <w:r w:rsidRPr="00581FAA">
              <w:t>я</w:t>
            </w:r>
            <w:r w:rsidRPr="00581FAA">
              <w:t>щихся на диспансерном наблюдении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jc w:val="center"/>
            </w:pPr>
            <w:r w:rsidRPr="00581FAA">
              <w:t>2 02 35460 02 0000 150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 xml:space="preserve">рации </w:t>
            </w:r>
            <w:proofErr w:type="gramStart"/>
            <w:r w:rsidRPr="00581FAA"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581FAA">
              <w:t>е</w:t>
            </w:r>
            <w:r w:rsidRPr="00581FAA">
              <w:t>цептам на лекарственные препараты</w:t>
            </w:r>
            <w:proofErr w:type="gramEnd"/>
            <w:r w:rsidRPr="00581FAA"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jc w:val="center"/>
            </w:pPr>
            <w:r w:rsidRPr="00581FAA">
              <w:t>2 02 45161 02 0000 150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реализ</w:t>
            </w:r>
            <w:r w:rsidRPr="00581FAA">
              <w:t>а</w:t>
            </w:r>
            <w:r w:rsidRPr="00581FAA">
              <w:lastRenderedPageBreak/>
              <w:t>цию отдельных полномочий в области лекарстве</w:t>
            </w:r>
            <w:r w:rsidRPr="00581FAA">
              <w:t>н</w:t>
            </w:r>
            <w:r w:rsidRPr="00581FAA">
              <w:t>ного обеспечения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2 02 45190 02 0000 150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переосн</w:t>
            </w:r>
            <w:r w:rsidRPr="00581FAA">
              <w:t>а</w:t>
            </w:r>
            <w:r w:rsidRPr="00581FAA">
              <w:t>щение медицинских организаций, оказывающих м</w:t>
            </w:r>
            <w:r w:rsidRPr="00581FAA">
              <w:t>е</w:t>
            </w:r>
            <w:r w:rsidRPr="00581FAA">
              <w:t>дицинскую помощь больным с онкологическими заболеваниями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2 02 45192 02 0000 150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2 02 45196 02 0000 150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 xml:space="preserve">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</w:t>
            </w:r>
            <w:r w:rsidR="00592411">
              <w:br/>
            </w:r>
            <w:r w:rsidRPr="00581FAA">
              <w:t>2000 человек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2 02 45216 02 0000 150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финанс</w:t>
            </w:r>
            <w:r w:rsidRPr="00581FAA">
              <w:t>о</w:t>
            </w:r>
            <w:r w:rsidRPr="00581FAA">
              <w:t>вое обеспечение расходов на организационные м</w:t>
            </w:r>
            <w:r w:rsidRPr="00581FAA">
              <w:t>е</w:t>
            </w:r>
            <w:r w:rsidRPr="00581FAA">
              <w:t>роприятия, связанные с обеспечением лиц лека</w:t>
            </w:r>
            <w:r w:rsidRPr="00581FAA">
              <w:t>р</w:t>
            </w:r>
            <w:r w:rsidRPr="00581FAA">
              <w:t>ственными препаратами, предназначенными для л</w:t>
            </w:r>
            <w:r w:rsidRPr="00581FAA">
              <w:t>е</w:t>
            </w:r>
            <w:r w:rsidRPr="00581FAA">
              <w:t xml:space="preserve">чения больных гемофилией, </w:t>
            </w:r>
            <w:proofErr w:type="spellStart"/>
            <w:r w:rsidRPr="00581FAA">
              <w:t>муковисцидозом</w:t>
            </w:r>
            <w:proofErr w:type="spellEnd"/>
            <w:r w:rsidRPr="00581FAA">
              <w:t>, гип</w:t>
            </w:r>
            <w:r w:rsidRPr="00581FAA">
              <w:t>о</w:t>
            </w:r>
            <w:r w:rsidRPr="00581FAA">
              <w:t>физарным нанизмом, болезнью Гоше, злокачестве</w:t>
            </w:r>
            <w:r w:rsidRPr="00581FAA">
              <w:t>н</w:t>
            </w:r>
            <w:r w:rsidRPr="00581FAA">
              <w:t>ными новообразованиями лимфоидной, кроветво</w:t>
            </w:r>
            <w:r w:rsidRPr="00581FAA">
              <w:t>р</w:t>
            </w:r>
            <w:r w:rsidRPr="00581FAA">
              <w:t>ной и родственных им тканей, рассеянным склер</w:t>
            </w:r>
            <w:r w:rsidRPr="00581FAA">
              <w:t>о</w:t>
            </w:r>
            <w:r w:rsidRPr="00581FAA">
              <w:t xml:space="preserve">зом, </w:t>
            </w:r>
            <w:proofErr w:type="spellStart"/>
            <w:r w:rsidRPr="00581FAA">
              <w:t>гемолитико</w:t>
            </w:r>
            <w:proofErr w:type="spellEnd"/>
            <w:r w:rsidRPr="00581FAA">
              <w:t>-уремическим синдромом, юнош</w:t>
            </w:r>
            <w:r w:rsidRPr="00581FAA">
              <w:t>е</w:t>
            </w:r>
            <w:r w:rsidRPr="00581FAA">
              <w:t xml:space="preserve">ским артритом с системным началом, </w:t>
            </w:r>
            <w:proofErr w:type="spellStart"/>
            <w:r w:rsidRPr="00581FAA">
              <w:t>мукополис</w:t>
            </w:r>
            <w:r w:rsidRPr="00581FAA">
              <w:t>а</w:t>
            </w:r>
            <w:r w:rsidRPr="00581FAA">
              <w:t>харидозом</w:t>
            </w:r>
            <w:proofErr w:type="spellEnd"/>
            <w:r w:rsidRPr="00581FAA">
              <w:t xml:space="preserve"> I, II и VI типов, </w:t>
            </w:r>
            <w:proofErr w:type="spellStart"/>
            <w:r w:rsidRPr="00581FAA">
              <w:t>апластической</w:t>
            </w:r>
            <w:proofErr w:type="spellEnd"/>
            <w:r w:rsidRPr="00581FAA">
              <w:t xml:space="preserve"> анемией неуточненной, наследственным дефицитом факт</w:t>
            </w:r>
            <w:r w:rsidRPr="00581FAA">
              <w:t>о</w:t>
            </w:r>
            <w:r w:rsidRPr="00581FAA">
              <w:t>ров II</w:t>
            </w:r>
            <w:proofErr w:type="gramEnd"/>
            <w:r w:rsidRPr="00581FAA">
              <w:t xml:space="preserve"> (фибриногена), VII (лабильного), X (Стюарта-</w:t>
            </w:r>
            <w:proofErr w:type="spellStart"/>
            <w:r w:rsidRPr="00581FAA">
              <w:t>Прауэра</w:t>
            </w:r>
            <w:proofErr w:type="spellEnd"/>
            <w:r w:rsidRPr="00581FAA">
              <w:t>), а также после трансплантации органов и (или) тканей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2 02 45468 02 0000 150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855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2 02 49001 02 0000 150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Default="00DD415C" w:rsidP="00581FAA">
            <w:pPr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Федерации, за счет средств резервного фонда Правительства Росси</w:t>
            </w:r>
            <w:r w:rsidRPr="00581FAA">
              <w:t>й</w:t>
            </w:r>
            <w:r w:rsidRPr="00581FAA">
              <w:t>ской Федерации</w:t>
            </w:r>
          </w:p>
          <w:p w:rsidR="0052519D" w:rsidRPr="00581FAA" w:rsidRDefault="0052519D" w:rsidP="00581FAA">
            <w:pPr>
              <w:jc w:val="both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4064B">
            <w:pPr>
              <w:pStyle w:val="aa"/>
              <w:keepNext/>
              <w:jc w:val="center"/>
              <w:rPr>
                <w:b/>
              </w:rPr>
            </w:pPr>
            <w:r w:rsidRPr="00581FAA">
              <w:rPr>
                <w:b/>
              </w:rPr>
              <w:t>856</w:t>
            </w:r>
          </w:p>
        </w:tc>
        <w:tc>
          <w:tcPr>
            <w:tcW w:w="82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4064B">
            <w:pPr>
              <w:pStyle w:val="aa"/>
              <w:keepNext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труда и социальной защиты Чувашской Республики</w:t>
            </w:r>
          </w:p>
          <w:p w:rsidR="00DD415C" w:rsidRPr="00581FAA" w:rsidRDefault="00DD415C" w:rsidP="0024064B">
            <w:pPr>
              <w:pStyle w:val="aa"/>
              <w:keepNext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2 02 25027 02 0000 150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реализацию мероприятий государственной программы Российской Федерации </w:t>
            </w:r>
            <w:r w:rsidR="00A02EA2">
              <w:t>"</w:t>
            </w:r>
            <w:r w:rsidRPr="00581FAA">
              <w:t>Доступная ср</w:t>
            </w:r>
            <w:r w:rsidRPr="00581FAA">
              <w:t>е</w:t>
            </w:r>
            <w:r w:rsidRPr="00581FAA">
              <w:t>да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lastRenderedPageBreak/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2 02 25084 02 0000 150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осуществление ежемесячной денежной в</w:t>
            </w:r>
            <w:r w:rsidRPr="00581FAA">
              <w:t>ы</w:t>
            </w:r>
            <w:r w:rsidRPr="00581FAA">
              <w:t>платы, назначаемой в случае рождения третьего р</w:t>
            </w:r>
            <w:r w:rsidRPr="00581FAA">
              <w:t>е</w:t>
            </w:r>
            <w:r w:rsidRPr="00581FAA">
              <w:t>бенка или последующих детей до достижения р</w:t>
            </w:r>
            <w:r w:rsidRPr="00581FAA">
              <w:t>е</w:t>
            </w:r>
            <w:r w:rsidRPr="00581FAA">
              <w:t>бенком возраста трех лет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2 02 25086 02 0000 150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581FAA">
              <w:t>й</w:t>
            </w:r>
            <w:r w:rsidRPr="00581FAA">
              <w:t>ствия добровольному переселению в Российскую Федерацию соотечественников, проживающих за рубежом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2 02 25291 02 0000 150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повышение эффективности службы занят</w:t>
            </w:r>
            <w:r w:rsidRPr="00581FAA">
              <w:t>о</w:t>
            </w:r>
            <w:r w:rsidRPr="00581FAA">
              <w:t>сти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2 02 25294 02 0000 150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организацию профессионального обучения и дополнительного профессионального </w:t>
            </w:r>
            <w:r w:rsidR="002C412D">
              <w:t>образования лиц в возрасте 50</w:t>
            </w:r>
            <w:r w:rsidRPr="00581FAA">
              <w:t xml:space="preserve"> лет и старше, а также лиц </w:t>
            </w:r>
            <w:proofErr w:type="spellStart"/>
            <w:r w:rsidRPr="00581FAA">
              <w:t>пре</w:t>
            </w:r>
            <w:r w:rsidRPr="00581FAA">
              <w:t>д</w:t>
            </w:r>
            <w:r w:rsidRPr="00581FAA">
              <w:t>пенсионного</w:t>
            </w:r>
            <w:proofErr w:type="spellEnd"/>
            <w:r w:rsidRPr="00581FAA">
              <w:t xml:space="preserve"> возраста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2 02 25404 02 0000 150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расходов, связанных с оказанием государственной социальной помощи на основании социального контракта отдельным кат</w:t>
            </w:r>
            <w:r w:rsidRPr="00581FAA">
              <w:t>е</w:t>
            </w:r>
            <w:r w:rsidRPr="00581FAA">
              <w:t>гориям граждан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2 02 25461 02 0000 150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переобучение и повышение квалификации женщин </w:t>
            </w:r>
            <w:proofErr w:type="gramStart"/>
            <w:r w:rsidRPr="00581FAA">
              <w:t>в период отпуска по уходу за ребенком в возрасте до трех лет</w:t>
            </w:r>
            <w:proofErr w:type="gramEnd"/>
            <w:r w:rsidRPr="00581FAA">
              <w:t>, а также женщин, имеющих д</w:t>
            </w:r>
            <w:r w:rsidRPr="00581FAA">
              <w:t>е</w:t>
            </w:r>
            <w:r w:rsidRPr="00581FAA">
              <w:t>тей дошкольного возраста, не состоящих в трудовых отношениях и обратившихся в органы службы зан</w:t>
            </w:r>
            <w:r w:rsidRPr="00581FAA">
              <w:t>я</w:t>
            </w:r>
            <w:r w:rsidRPr="00581FAA">
              <w:t>тости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81FAA">
              <w:rPr>
                <w:rFonts w:eastAsia="Calibri"/>
              </w:rPr>
              <w:t>2 02 25462 02 0000 150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81FAA">
              <w:rPr>
                <w:rFonts w:eastAsia="Calibri"/>
              </w:rPr>
              <w:t>Субсидии бюджетам субъектов Российской Федер</w:t>
            </w:r>
            <w:r w:rsidRPr="00581FAA">
              <w:rPr>
                <w:rFonts w:eastAsia="Calibri"/>
              </w:rPr>
              <w:t>а</w:t>
            </w:r>
            <w:r w:rsidRPr="00581FAA">
              <w:rPr>
                <w:rFonts w:eastAsia="Calibri"/>
              </w:rPr>
              <w:t>ции на компенсацию отдельным категориям гра</w:t>
            </w:r>
            <w:r w:rsidRPr="00581FAA">
              <w:rPr>
                <w:rFonts w:eastAsia="Calibri"/>
              </w:rPr>
              <w:t>ж</w:t>
            </w:r>
            <w:r w:rsidRPr="00581FAA">
              <w:rPr>
                <w:rFonts w:eastAsia="Calibri"/>
              </w:rPr>
              <w:t>дан оплаты взноса на капитальный ремонт общего имущества в многоквартирном доме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2 02 25478 02 0000 150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реализацию дополнительных мероприятий в сфере занятости населения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2 02 25569 02 0000 150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>ции на переобучение, повышение квалификации р</w:t>
            </w:r>
            <w:r w:rsidRPr="00581FAA">
              <w:t>а</w:t>
            </w:r>
            <w:r w:rsidRPr="00581FAA">
              <w:t>ботников предприятий в целях поддержки занятости и повышения эффективности рынка труда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cantSplit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2 02 27121 02 0000 150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Федер</w:t>
            </w:r>
            <w:r w:rsidRPr="00581FAA">
              <w:t>а</w:t>
            </w:r>
            <w:r w:rsidRPr="00581FAA">
              <w:t xml:space="preserve">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финансового обеспечения пр</w:t>
            </w:r>
            <w:r w:rsidRPr="00581FAA">
              <w:t>о</w:t>
            </w:r>
            <w:r w:rsidRPr="00581FAA">
              <w:t>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lastRenderedPageBreak/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2 02 35137 02 0000 150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переданных полномочий Российской Федерации по предоставлению отдел</w:t>
            </w:r>
            <w:r w:rsidRPr="00581FAA">
              <w:t>ь</w:t>
            </w:r>
            <w:r w:rsidRPr="00581FAA">
              <w:t>ных мер социальной поддержки граждан, подвер</w:t>
            </w:r>
            <w:r w:rsidRPr="00581FAA">
              <w:t>г</w:t>
            </w:r>
            <w:r w:rsidRPr="00581FAA">
              <w:t>шихся воздействию радиации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2 02 35220 02 0000 150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переданного полномочия Российской Федерации по осуществлению ежего</w:t>
            </w:r>
            <w:r w:rsidRPr="00581FAA">
              <w:t>д</w:t>
            </w:r>
            <w:r w:rsidRPr="00581FAA">
              <w:t xml:space="preserve">ной денежной выплаты лицам, награжденным нагрудным знаком </w:t>
            </w:r>
            <w:r w:rsidR="00A02EA2">
              <w:t>"</w:t>
            </w:r>
            <w:r w:rsidRPr="00581FAA">
              <w:t>Почетный донор России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2 02 35240 02 0000 150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выплату государственного единовременн</w:t>
            </w:r>
            <w:r w:rsidRPr="00581FAA">
              <w:t>о</w:t>
            </w:r>
            <w:r w:rsidRPr="00581FAA">
              <w:t>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2 02 35250 02 0000 150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оплату жилищно-коммунальных услуг о</w:t>
            </w:r>
            <w:r w:rsidRPr="00581FAA">
              <w:t>т</w:t>
            </w:r>
            <w:r w:rsidRPr="00581FAA">
              <w:t>дельным категориям граждан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2 02 35270 02 0000 150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выплату единовременного пособия бер</w:t>
            </w:r>
            <w:r w:rsidRPr="00581FAA">
              <w:t>е</w:t>
            </w:r>
            <w:r w:rsidRPr="00581FAA">
              <w:t>менной жене военнослужащего, проходящего вое</w:t>
            </w:r>
            <w:r w:rsidRPr="00581FAA">
              <w:t>н</w:t>
            </w:r>
            <w:r w:rsidRPr="00581FAA">
              <w:t>ную службу по призыву, а также ежемесячного п</w:t>
            </w:r>
            <w:r w:rsidRPr="00581FAA">
              <w:t>о</w:t>
            </w:r>
            <w:r w:rsidRPr="00581FAA">
              <w:t>собия на ребенка военнослужащего, проходящего военную службу по призыву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2 02 35280 02 0000 150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выплаты инвалидам компенсаций страх</w:t>
            </w:r>
            <w:r w:rsidRPr="00581FAA">
              <w:t>о</w:t>
            </w:r>
            <w:r w:rsidRPr="00581FAA">
              <w:t>вых премий по договорам обязательного страхов</w:t>
            </w:r>
            <w:r w:rsidRPr="00581FAA">
              <w:t>а</w:t>
            </w:r>
            <w:r w:rsidRPr="00581FAA">
              <w:t>ния гражданской ответственности владельцев транспортных средств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2 02 35290 02 0000 150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реализацию полномочий Российской Ф</w:t>
            </w:r>
            <w:r w:rsidRPr="00581FAA">
              <w:t>е</w:t>
            </w:r>
            <w:r w:rsidRPr="00581FAA">
              <w:t>дерации по осуществлению социальных выплат бе</w:t>
            </w:r>
            <w:r w:rsidRPr="00581FAA">
              <w:t>з</w:t>
            </w:r>
            <w:r w:rsidRPr="00581FAA">
              <w:t>работным гражданам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2 02 35380 02 0000 150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выплату государственных пособий лицам, не подлежащим обязательному социальному страх</w:t>
            </w:r>
            <w:r w:rsidRPr="00581FAA">
              <w:t>о</w:t>
            </w:r>
            <w:r w:rsidRPr="00581FAA"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581FAA">
              <w:t>ь</w:t>
            </w:r>
            <w:r w:rsidRPr="00581FAA">
              <w:t>ности, полномочий физическими лицами)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2 02 35573 02 0000 150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ежемесячной выплаты в связи с рождением (усыновлением) первого ребенка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2 02 45198 02 0000 150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социал</w:t>
            </w:r>
            <w:r w:rsidRPr="00581FAA">
              <w:t>ь</w:t>
            </w:r>
            <w:r w:rsidRPr="00581FAA">
              <w:t>ную поддержку Героев Социалистического Труда, Героев Труда Российской Федерации и полных к</w:t>
            </w:r>
            <w:r w:rsidRPr="00581FAA">
              <w:t>а</w:t>
            </w:r>
            <w:r w:rsidRPr="00581FAA">
              <w:t>валеров ордена Трудовой Славы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spacing w:line="235" w:lineRule="auto"/>
              <w:jc w:val="center"/>
            </w:pPr>
            <w:r w:rsidRPr="00581FAA">
              <w:t>856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2 02 45252 02 0000 150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C82FD5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социал</w:t>
            </w:r>
            <w:r w:rsidRPr="00581FAA">
              <w:t>ь</w:t>
            </w:r>
            <w:r w:rsidRPr="00581FAA">
              <w:t xml:space="preserve">ную поддержку Героев Советского Союза, Героев </w:t>
            </w:r>
            <w:r w:rsidRPr="00581FAA">
              <w:lastRenderedPageBreak/>
              <w:t>Российской Федерации и полных кавалеров ордена Славы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126" w:type="dxa"/>
          <w:trHeight w:val="20"/>
        </w:trPr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lastRenderedPageBreak/>
              <w:t>856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center"/>
            </w:pPr>
            <w:r w:rsidRPr="00581FAA">
              <w:t>2 02 45296 02 0000 150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</w:t>
            </w:r>
            <w:r w:rsidRPr="00581FAA">
              <w:t>д</w:t>
            </w:r>
            <w:r w:rsidRPr="00581FAA">
              <w:t>жетам субъектов Российской Федерации на ос</w:t>
            </w:r>
            <w:r w:rsidRPr="00581FAA">
              <w:t>у</w:t>
            </w:r>
            <w:r w:rsidRPr="00581FAA">
              <w:t>ществление государственной поддержки субъектов Российской Федерации</w:t>
            </w:r>
            <w:r w:rsidR="00581FAA">
              <w:t xml:space="preserve"> – </w:t>
            </w:r>
            <w:r w:rsidRPr="00581FAA">
              <w:t>участников национальн</w:t>
            </w:r>
            <w:r w:rsidRPr="00581FAA">
              <w:t>о</w:t>
            </w:r>
            <w:r w:rsidRPr="00581FAA">
              <w:t xml:space="preserve">го проекта </w:t>
            </w:r>
            <w:r w:rsidR="00A02EA2">
              <w:t>"</w:t>
            </w:r>
            <w:r w:rsidRPr="00581FAA">
              <w:t>Производительность труда и поддер</w:t>
            </w:r>
            <w:r w:rsidRPr="00581FAA">
              <w:t>ж</w:t>
            </w:r>
            <w:r w:rsidRPr="00581FAA">
              <w:t>ка занятости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856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2 02 90071 02 0000 150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Прочие безвозмездные поступления в бюджеты субъектов Российской Федерации от бюджета Пе</w:t>
            </w:r>
            <w:r w:rsidRPr="00581FAA">
              <w:t>н</w:t>
            </w:r>
            <w:r w:rsidRPr="00581FAA">
              <w:t>сионного фонда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857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bookmarkStart w:id="17" w:name="sub_20857"/>
            <w:r w:rsidRPr="00581FAA">
              <w:rPr>
                <w:b/>
                <w:bCs/>
              </w:rPr>
              <w:t xml:space="preserve">Министерство культуры, по делам национальностей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и архивного дела Чувашской Республики</w:t>
            </w:r>
            <w:bookmarkEnd w:id="17"/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2 02 25299 02 0000 150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расходных обяз</w:t>
            </w:r>
            <w:r w:rsidRPr="00581FAA">
              <w:t>а</w:t>
            </w:r>
            <w:r w:rsidRPr="00581FAA">
              <w:t>тельств субъектов Российской Федерации, связа</w:t>
            </w:r>
            <w:r w:rsidRPr="00581FAA">
              <w:t>н</w:t>
            </w:r>
            <w:r w:rsidRPr="00581FAA">
              <w:t xml:space="preserve">ных с реализацией федеральной целевой программы </w:t>
            </w:r>
            <w:r w:rsidR="00A02EA2">
              <w:t>"</w:t>
            </w:r>
            <w:r w:rsidRPr="00581FAA">
              <w:t>Увековечение памяти погибших при защите От</w:t>
            </w:r>
            <w:r w:rsidRPr="00581FAA">
              <w:t>е</w:t>
            </w:r>
            <w:r w:rsidRPr="00581FAA">
              <w:t>чества на 2019</w:t>
            </w:r>
            <w:r w:rsidR="00C230B9">
              <w:t>–</w:t>
            </w:r>
            <w:r w:rsidRPr="00581FAA">
              <w:t>2024 годы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2 02 25456 02 0000 150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модернизацию театров юного зрителя и театров кукол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2 02 25466 02 0000 150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поддержку творческой деятельности и укрепление материально-технической базы мун</w:t>
            </w:r>
            <w:r w:rsidRPr="00581FAA">
              <w:t>и</w:t>
            </w:r>
            <w:r w:rsidRPr="00581FAA">
              <w:t>ципальных театров в населенных пунктах с числе</w:t>
            </w:r>
            <w:r w:rsidRPr="00581FAA">
              <w:t>н</w:t>
            </w:r>
            <w:r w:rsidRPr="00581FAA">
              <w:t>ностью населения до 300 тысяч человек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2 02 25467 02 0000 150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обеспечение развития и укрепления мат</w:t>
            </w:r>
            <w:r w:rsidRPr="00581FAA">
              <w:t>е</w:t>
            </w:r>
            <w:r w:rsidRPr="00581FAA">
              <w:t>риально-технической базы домов культуры в нас</w:t>
            </w:r>
            <w:r w:rsidRPr="00581FAA">
              <w:t>е</w:t>
            </w:r>
            <w:r w:rsidRPr="00581FAA">
              <w:t>ленных пунктах с числом жителей до 50 тысяч ч</w:t>
            </w:r>
            <w:r w:rsidRPr="00581FAA">
              <w:t>е</w:t>
            </w:r>
            <w:r w:rsidRPr="00581FAA">
              <w:t>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2 02 25509 02 0000 150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подготовку и проведение празднования на федеральном уровне памятных дат субъектов Ро</w:t>
            </w:r>
            <w:r w:rsidRPr="00581FAA">
              <w:t>с</w:t>
            </w:r>
            <w:r w:rsidRPr="00581FAA">
              <w:t>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  <w:rPr>
                <w:highlight w:val="yellow"/>
              </w:rPr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81FAA">
              <w:rPr>
                <w:rFonts w:eastAsia="Calibri"/>
              </w:rPr>
              <w:t>2 02 25516 02 0000 150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81FAA">
              <w:rPr>
                <w:rFonts w:eastAsia="Calibri"/>
              </w:rPr>
              <w:t>Субсидии бюджетам субъектов Российской Фед</w:t>
            </w:r>
            <w:r w:rsidRPr="00581FAA">
              <w:rPr>
                <w:rFonts w:eastAsia="Calibri"/>
              </w:rPr>
              <w:t>е</w:t>
            </w:r>
            <w:r w:rsidRPr="00581FAA">
              <w:rPr>
                <w:rFonts w:eastAsia="Calibri"/>
              </w:rPr>
              <w:t>рации на реализацию мероприятий по укреплению единства российской нации и этнокультурному ра</w:t>
            </w:r>
            <w:r w:rsidRPr="00581FAA">
              <w:rPr>
                <w:rFonts w:eastAsia="Calibri"/>
              </w:rPr>
              <w:t>з</w:t>
            </w:r>
            <w:r w:rsidRPr="00581FAA">
              <w:rPr>
                <w:rFonts w:eastAsia="Calibri"/>
              </w:rPr>
              <w:t>витию народов России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2 02 25517 02 0000 150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поддержку творческой деятельности и техническое оснащение детских и кукольных теа</w:t>
            </w:r>
            <w:r w:rsidRPr="00581FAA">
              <w:t>т</w:t>
            </w:r>
            <w:r w:rsidRPr="00581FAA">
              <w:t>ров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  <w:rPr>
                <w:highlight w:val="yellow"/>
              </w:rPr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81FAA">
              <w:rPr>
                <w:rFonts w:eastAsia="Calibri"/>
              </w:rPr>
              <w:t>2 02 25519 02 0000 150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81FAA">
              <w:rPr>
                <w:rFonts w:eastAsia="Calibri"/>
              </w:rPr>
              <w:t>Субсидия бюджетам субъектов Российской Фед</w:t>
            </w:r>
            <w:r w:rsidRPr="00581FAA">
              <w:rPr>
                <w:rFonts w:eastAsia="Calibri"/>
              </w:rPr>
              <w:t>е</w:t>
            </w:r>
            <w:r w:rsidRPr="00581FAA">
              <w:rPr>
                <w:rFonts w:eastAsia="Calibri"/>
              </w:rPr>
              <w:t>рации на поддержку отрасли культуры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2 02 27233 02 0000 150</w:t>
            </w:r>
          </w:p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</w:t>
            </w:r>
            <w:r w:rsidRPr="00581FAA">
              <w:lastRenderedPageBreak/>
              <w:t>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создания центров культурного развития в городах с числом жителей до 300 тысяч человек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lastRenderedPageBreak/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2 02 45453 02 0000 150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создание виртуальных концертных залов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2 02 45454 02 0000 150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создание модельных муниципальных библиотек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t>857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2 02 45455 02 0000 150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реновацию учреждений отрасли культуры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both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</w:rPr>
            </w:pPr>
            <w:r w:rsidRPr="00581FAA">
              <w:rPr>
                <w:b/>
              </w:rPr>
              <w:t>867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Министерство физической культуры и спорта </w:t>
            </w:r>
          </w:p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1 08 07340 01 0000 110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both"/>
              <w:rPr>
                <w:color w:val="000000"/>
              </w:rPr>
            </w:pPr>
            <w:r w:rsidRPr="00581FAA">
              <w:rPr>
                <w:color w:val="000000"/>
              </w:rPr>
              <w:t>Государственная пошлина за выдачу свидетельства    о государственной аккредитации региональной спортивной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</w:pPr>
            <w:r w:rsidRPr="00581FAA">
              <w:t>2 02 25027 02 0000 150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реализацию мероприятий государственной программы Российской Федерации </w:t>
            </w:r>
            <w:r w:rsidR="00A02EA2">
              <w:t>"</w:t>
            </w:r>
            <w:r w:rsidRPr="00581FAA">
              <w:t>Доступная ср</w:t>
            </w:r>
            <w:r w:rsidRPr="00581FAA">
              <w:t>е</w:t>
            </w:r>
            <w:r w:rsidRPr="00581FAA">
              <w:t>да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45" w:lineRule="auto"/>
              <w:jc w:val="center"/>
            </w:pPr>
            <w:r w:rsidRPr="00581FAA">
              <w:t>2 02 25081 02 0000 150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государственную поддержку спортивных организаций, осуществляющих подготовку спо</w:t>
            </w:r>
            <w:r w:rsidRPr="00581FAA">
              <w:t>р</w:t>
            </w:r>
            <w:r w:rsidRPr="00581FAA">
              <w:t>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2 02 25228 02 0000 150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оснащение объектов спортивной инфр</w:t>
            </w:r>
            <w:r w:rsidRPr="00581FAA">
              <w:t>а</w:t>
            </w:r>
            <w:r w:rsidRPr="00581FAA">
              <w:t>структуры спортивно-технологическим оборудов</w:t>
            </w:r>
            <w:r w:rsidRPr="00581FAA">
              <w:t>а</w:t>
            </w:r>
            <w:r w:rsidRPr="00581FAA">
              <w:t>нием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2 02 25229 02 0000 150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приобретение спортивного оборудования и инвентаря для приведения организаций спорти</w:t>
            </w:r>
            <w:r w:rsidRPr="00581FAA">
              <w:t>в</w:t>
            </w:r>
            <w:r w:rsidRPr="00581FAA">
              <w:t>ной подготовки в нормативное состояние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2 02 25495 02 0000 150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реализацию федеральной целевой пр</w:t>
            </w:r>
            <w:r w:rsidRPr="00581FAA">
              <w:t>о</w:t>
            </w:r>
            <w:r w:rsidRPr="00581FAA">
              <w:t xml:space="preserve">граммы </w:t>
            </w:r>
            <w:r w:rsidR="00A02EA2">
              <w:t>"</w:t>
            </w:r>
            <w:r w:rsidRPr="00581FAA">
              <w:t>Развитие физической культуры и спорта в Российской Федерации на 2016</w:t>
            </w:r>
            <w:r w:rsidR="0024064B">
              <w:t>–2020</w:t>
            </w:r>
            <w:r w:rsidRPr="00581FAA">
              <w:t xml:space="preserve"> годы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highlight w:val="yellow"/>
              </w:rPr>
            </w:pPr>
            <w:r w:rsidRPr="00581FAA"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highlight w:val="yellow"/>
              </w:rPr>
            </w:pPr>
            <w:r w:rsidRPr="00581FAA">
              <w:t>2 02 27139 02 0000 150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highlight w:val="yellow"/>
              </w:rPr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создания и модернизации об</w:t>
            </w:r>
            <w:r w:rsidRPr="00581FAA">
              <w:t>ъ</w:t>
            </w:r>
            <w:r w:rsidRPr="00581FAA">
              <w:t>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867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2 02 45426 02 0000 150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реализ</w:t>
            </w:r>
            <w:r w:rsidRPr="00581FAA">
              <w:t>а</w:t>
            </w:r>
            <w:r w:rsidRPr="00581FAA">
              <w:t>цию комплекса мероприятий, связанных с эффе</w:t>
            </w:r>
            <w:r w:rsidRPr="00581FAA">
              <w:t>к</w:t>
            </w:r>
            <w:r w:rsidRPr="00581FAA">
              <w:t>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870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4064B" w:rsidRDefault="00DD415C" w:rsidP="00581FAA">
            <w:pPr>
              <w:pStyle w:val="aa"/>
              <w:jc w:val="center"/>
              <w:rPr>
                <w:b/>
                <w:bCs/>
              </w:rPr>
            </w:pPr>
            <w:bookmarkStart w:id="18" w:name="sub_20870"/>
            <w:r w:rsidRPr="00581FAA">
              <w:rPr>
                <w:b/>
                <w:bCs/>
              </w:rPr>
              <w:t xml:space="preserve">Министерство цифрового развития, информационной политики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и массовых коммуникаций Чувашской Республики</w:t>
            </w:r>
            <w:bookmarkEnd w:id="18"/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870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2 02 25008 02 0000 150</w:t>
            </w:r>
          </w:p>
        </w:tc>
        <w:tc>
          <w:tcPr>
            <w:tcW w:w="5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обеспечение развития системы межв</w:t>
            </w:r>
            <w:r w:rsidRPr="00581FAA">
              <w:t>е</w:t>
            </w:r>
            <w:r w:rsidRPr="00581FAA">
              <w:t>домственного электронного взаимодействия на территориях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870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2 02 25028 02 0000 150</w:t>
            </w:r>
          </w:p>
        </w:tc>
        <w:tc>
          <w:tcPr>
            <w:tcW w:w="5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поддержку региональных проектов в сфере информационных технологий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  <w:tc>
          <w:tcPr>
            <w:tcW w:w="5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874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Министерство образования и молодежной политики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1 08 07380 01 0000 110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Государственная пошлина за действия органов и</w:t>
            </w:r>
            <w:r w:rsidRPr="00581FAA">
              <w:t>с</w:t>
            </w:r>
            <w:r w:rsidRPr="00581FAA">
              <w:t>полнительной власти субъектов Российской Фед</w:t>
            </w:r>
            <w:r w:rsidRPr="00581FAA">
              <w:t>е</w:t>
            </w:r>
            <w:r w:rsidRPr="00581FAA">
              <w:t>рации, связанные с государственной аккредитацией   образовательных учреждений, осуществляемой в пределах переданных полномочий Российской Ф</w:t>
            </w:r>
            <w:r w:rsidRPr="00581FAA">
              <w:t>е</w:t>
            </w:r>
            <w:r w:rsidRPr="00581FAA">
              <w:t>дерации в области образования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1 08 07390 01 0000 110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Государственная пошлина за действия органов       исполнительной власти субъектов Российской Ф</w:t>
            </w:r>
            <w:r w:rsidRPr="00581FAA">
              <w:t>е</w:t>
            </w:r>
            <w:r w:rsidRPr="00581FAA">
              <w:t xml:space="preserve">дерации по проставлению </w:t>
            </w:r>
            <w:proofErr w:type="spellStart"/>
            <w:r w:rsidRPr="00581FAA">
              <w:t>апостиля</w:t>
            </w:r>
            <w:proofErr w:type="spellEnd"/>
            <w:r w:rsidRPr="00581FAA">
              <w:t xml:space="preserve"> на документах государственного образца об образовании, об уч</w:t>
            </w:r>
            <w:r w:rsidRPr="00581FAA">
              <w:t>е</w:t>
            </w:r>
            <w:r w:rsidRPr="00581FAA">
              <w:t>ных степенях и ученых званиях в пределах пер</w:t>
            </w:r>
            <w:r w:rsidRPr="00581FAA">
              <w:t>е</w:t>
            </w:r>
            <w:r w:rsidRPr="00581FAA">
              <w:t>данных полномочий Российской Федерации в обл</w:t>
            </w:r>
            <w:r w:rsidRPr="00581FAA">
              <w:t>а</w:t>
            </w:r>
            <w:r w:rsidRPr="00581FAA">
              <w:t>сти образования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2 02 25027 02 0000 150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реализацию мероприятий государственной программы Российской Федерации </w:t>
            </w:r>
            <w:r w:rsidR="00A02EA2">
              <w:t>"</w:t>
            </w:r>
            <w:r w:rsidRPr="00581FAA">
              <w:t>Доступная ср</w:t>
            </w:r>
            <w:r w:rsidRPr="00581FAA">
              <w:t>е</w:t>
            </w:r>
            <w:r w:rsidRPr="00581FAA">
              <w:t>да</w:t>
            </w:r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2 02 25097 02 0000 150</w:t>
            </w:r>
          </w:p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в общеобразовательных орган</w:t>
            </w:r>
            <w:r w:rsidRPr="00581FAA">
              <w:t>и</w:t>
            </w:r>
            <w:r w:rsidRPr="00581FAA">
              <w:t>зациях, расположенных в сельской местности, условий для занятий физической культурой и спо</w:t>
            </w:r>
            <w:r w:rsidRPr="00581FAA">
              <w:t>р</w:t>
            </w:r>
            <w:r w:rsidRPr="00581FAA">
              <w:t>том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cantSplit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2 02 25162 02 0000 150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центров непрерывного повыш</w:t>
            </w:r>
            <w:r w:rsidRPr="00581FAA">
              <w:t>е</w:t>
            </w:r>
            <w:r w:rsidRPr="00581FAA">
              <w:t>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2 02 25169 02 0000 150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(обновление) материально-</w:t>
            </w:r>
            <w:r w:rsidRPr="00581FAA">
              <w:lastRenderedPageBreak/>
              <w:t>технической базы для реализации основных и д</w:t>
            </w:r>
            <w:r w:rsidRPr="00581FAA">
              <w:t>о</w:t>
            </w:r>
            <w:r w:rsidRPr="00581FAA">
              <w:t>полнительных общеобразовательных программ цифрового и гуманитарного профилей в общеобр</w:t>
            </w:r>
            <w:r w:rsidRPr="00581FAA">
              <w:t>а</w:t>
            </w:r>
            <w:r w:rsidRPr="00581FAA">
              <w:t>зовательных организациях, расположенных в сел</w:t>
            </w:r>
            <w:r w:rsidRPr="00581FAA">
              <w:t>ь</w:t>
            </w:r>
            <w:r w:rsidRPr="00581FAA">
              <w:t>ской местности и малых городах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2 02 25175 02 0000 150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ключевых центров развития д</w:t>
            </w:r>
            <w:r w:rsidRPr="00581FAA">
              <w:t>е</w:t>
            </w:r>
            <w:r w:rsidRPr="00581FAA">
              <w:t>тей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2 02 25177 02 0000 150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разработку и распространение в системе среднего профессионального образования новых образовательных технологий и формы опережа</w:t>
            </w:r>
            <w:r w:rsidRPr="00581FAA">
              <w:t>ю</w:t>
            </w:r>
            <w:r w:rsidRPr="00581FAA">
              <w:t>щей профессиональной подготовки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2 02 25187 02 0000 150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обновление материально-технической б</w:t>
            </w:r>
            <w:r w:rsidRPr="00581FAA">
              <w:t>а</w:t>
            </w:r>
            <w:r w:rsidRPr="00581FAA">
              <w:t>зы в организациях, осуществляющих образовател</w:t>
            </w:r>
            <w:r w:rsidRPr="00581FAA">
              <w:t>ь</w:t>
            </w:r>
            <w:r w:rsidRPr="00581FAA">
              <w:t>ную деятельность исключительно по адаптирова</w:t>
            </w:r>
            <w:r w:rsidRPr="00581FAA">
              <w:t>н</w:t>
            </w:r>
            <w:r w:rsidRPr="00581FAA">
              <w:t>ным основным общеобразовательным программам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2 02 25189 02 0000 150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центров выявления и поддержки одаренных детей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2 02 25210 02 0000 150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внедрение целевой модели цифровой о</w:t>
            </w:r>
            <w:r w:rsidRPr="00581FAA">
              <w:t>б</w:t>
            </w:r>
            <w:r w:rsidRPr="00581FAA">
              <w:t>разовательной среды в общеобразовательных орг</w:t>
            </w:r>
            <w:r w:rsidRPr="00581FAA">
              <w:t>а</w:t>
            </w:r>
            <w:r w:rsidRPr="00581FAA">
              <w:t>низациях и профессиональных образовательных о</w:t>
            </w:r>
            <w:r w:rsidRPr="00581FAA">
              <w:t>р</w:t>
            </w:r>
            <w:r w:rsidRPr="00581FAA">
              <w:t>ганизациях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2 02 25219 02 0000 150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центров цифрового образования детей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2 02 25230 02 0000 150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новых мест в общеобразовател</w:t>
            </w:r>
            <w:r w:rsidRPr="00581FAA">
              <w:t>ь</w:t>
            </w:r>
            <w:r w:rsidRPr="00581FAA">
              <w:t>ных организациях, расположенных в сельской местности и поселках городского типа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2 02 25232 02 0000 150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дополнительных мест для детей в возрасте от 1,5 до 3 лет в образовательных орг</w:t>
            </w:r>
            <w:r w:rsidRPr="00581FAA">
              <w:t>а</w:t>
            </w:r>
            <w:r w:rsidRPr="00581FAA">
              <w:t>низациях, осуществляющих образовательную де</w:t>
            </w:r>
            <w:r w:rsidRPr="00581FAA">
              <w:t>я</w:t>
            </w:r>
            <w:r w:rsidRPr="00581FAA">
              <w:t>тельность по образовательным программам д</w:t>
            </w:r>
            <w:r w:rsidRPr="00581FAA">
              <w:t>о</w:t>
            </w:r>
            <w:r w:rsidRPr="00581FAA">
              <w:t>школьного образования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2 02 25247 02 0000 150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создание мобильных технопарков </w:t>
            </w:r>
            <w:r w:rsidR="00A02EA2">
              <w:t>"</w:t>
            </w:r>
            <w:proofErr w:type="spellStart"/>
            <w:r w:rsidRPr="00581FAA">
              <w:t>Ква</w:t>
            </w:r>
            <w:r w:rsidRPr="00581FAA">
              <w:t>н</w:t>
            </w:r>
            <w:r w:rsidRPr="00581FAA">
              <w:t>ториум</w:t>
            </w:r>
            <w:proofErr w:type="spellEnd"/>
            <w:r w:rsidR="00A02EA2">
              <w:t>"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cantSplit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2 02 25255 02 0000 150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благоустройство зданий государственных и муниципальных общеобразовательных организ</w:t>
            </w:r>
            <w:r w:rsidRPr="00581FAA">
              <w:t>а</w:t>
            </w:r>
            <w:r w:rsidRPr="00581FAA">
              <w:t>ций в целях соблюдения требований к воздушно-тепловому режиму, водоснабжению и канализации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2 02 25256 02 0000 150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единовременные компенсационные в</w:t>
            </w:r>
            <w:r w:rsidRPr="00581FAA">
              <w:t>ы</w:t>
            </w:r>
            <w:r w:rsidRPr="00581FAA">
              <w:t>платы учителям, прибывшим (переехавшим) на р</w:t>
            </w:r>
            <w:r w:rsidRPr="00581FAA">
              <w:t>а</w:t>
            </w:r>
            <w:r w:rsidRPr="00581FAA">
              <w:lastRenderedPageBreak/>
              <w:t>боту в сельские населенные пункты, либо рабочие поселки, либо поселки городского типа, либо гор</w:t>
            </w:r>
            <w:r w:rsidRPr="00581FAA">
              <w:t>о</w:t>
            </w:r>
            <w:r w:rsidRPr="00581FAA">
              <w:t>да с населением до 50 тысяч человек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2 02 25520 02 0000 150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реализацию мероприятий по содействию созданию в субъектах Российской Федерации н</w:t>
            </w:r>
            <w:r w:rsidRPr="00581FAA">
              <w:t>о</w:t>
            </w:r>
            <w:r w:rsidRPr="00581FAA">
              <w:t>вых мест в общеобразовательных организациях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2 02 25534 02 0000 150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условий для получения среднего профессионального образования людьми с огран</w:t>
            </w:r>
            <w:r w:rsidRPr="00581FAA">
              <w:t>и</w:t>
            </w:r>
            <w:r w:rsidRPr="00581FAA">
              <w:t>ченными возможностями здоровья посредством разработки нормативно-методической базы и по</w:t>
            </w:r>
            <w:r w:rsidRPr="00581FAA">
              <w:t>д</w:t>
            </w:r>
            <w:r w:rsidRPr="00581FAA">
              <w:t>держки инициативных проектов в субъектах Ро</w:t>
            </w:r>
            <w:r w:rsidRPr="00581FAA">
              <w:t>с</w:t>
            </w:r>
            <w:r w:rsidRPr="00581FAA">
              <w:t>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874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2 02 25537 02 0000 150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формирование современных управленч</w:t>
            </w:r>
            <w:r w:rsidRPr="00581FAA">
              <w:t>е</w:t>
            </w:r>
            <w:r w:rsidRPr="00581FAA">
              <w:t>ских и организационно-</w:t>
            </w:r>
            <w:proofErr w:type="gramStart"/>
            <w:r w:rsidRPr="00581FAA">
              <w:t>экономических механизмов</w:t>
            </w:r>
            <w:proofErr w:type="gramEnd"/>
            <w:r w:rsidRPr="00581FAA"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bookmarkStart w:id="19" w:name="sub_1011434"/>
            <w:r w:rsidRPr="00581FAA">
              <w:t>874</w:t>
            </w:r>
            <w:bookmarkEnd w:id="19"/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2 02 35260 02 0000 150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выплату единовременного пособия при всех формах устройства детей, лишенных родител</w:t>
            </w:r>
            <w:r w:rsidRPr="00581FAA">
              <w:t>ь</w:t>
            </w:r>
            <w:r w:rsidRPr="00581FAA">
              <w:t>ского попечения, в семью</w:t>
            </w:r>
          </w:p>
        </w:tc>
      </w:tr>
      <w:tr w:rsidR="00DD415C" w:rsidRPr="00C82FD5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581FAA">
            <w:pPr>
              <w:pStyle w:val="aa"/>
              <w:jc w:val="center"/>
              <w:rPr>
                <w:sz w:val="18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581FAA">
            <w:pPr>
              <w:pStyle w:val="aa"/>
              <w:jc w:val="center"/>
              <w:rPr>
                <w:sz w:val="18"/>
              </w:rPr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581FAA">
            <w:pPr>
              <w:pStyle w:val="aa"/>
              <w:jc w:val="both"/>
              <w:rPr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877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Государственный комитет Чувашской Республики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по делам гражданской обороны и чрезвычайным ситуациям</w:t>
            </w:r>
          </w:p>
          <w:p w:rsidR="00DD415C" w:rsidRPr="00C82FD5" w:rsidRDefault="00DD415C" w:rsidP="00581FAA">
            <w:pPr>
              <w:pStyle w:val="aa"/>
              <w:jc w:val="center"/>
              <w:rPr>
                <w:b/>
                <w:bCs/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881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Государственная ветеринарная служба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C82FD5" w:rsidRDefault="00DD415C" w:rsidP="00581FAA">
            <w:pPr>
              <w:pStyle w:val="aa"/>
              <w:jc w:val="center"/>
              <w:rPr>
                <w:b/>
                <w:bCs/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882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Министерство сельского хозяйства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</w:t>
            </w:r>
          </w:p>
          <w:p w:rsidR="00DD415C" w:rsidRPr="00C82FD5" w:rsidRDefault="00DD415C" w:rsidP="00581FAA">
            <w:pPr>
              <w:pStyle w:val="aa"/>
              <w:jc w:val="center"/>
              <w:rPr>
                <w:b/>
                <w:bCs/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1 11 03020 02 0000 120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Проценты, полученные от предоставления бюдже</w:t>
            </w:r>
            <w:r w:rsidRPr="00581FAA">
              <w:t>т</w:t>
            </w:r>
            <w:r w:rsidRPr="00581FAA">
              <w:t>ных кредитов внутри страны за счет средств бю</w:t>
            </w:r>
            <w:r w:rsidRPr="00581FAA">
              <w:t>д</w:t>
            </w:r>
            <w:r w:rsidRPr="00581FAA">
              <w:t>жетов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2 02 25480 02 0000 150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создание системы поддержки фермеров и развитие сельской кооперации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2 02 25502 00 0000 150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 xml:space="preserve">Субсидии бюджетам на стимулирование развития приоритетных </w:t>
            </w:r>
            <w:proofErr w:type="spellStart"/>
            <w:r w:rsidRPr="00581FAA">
              <w:t>подотраслей</w:t>
            </w:r>
            <w:proofErr w:type="spellEnd"/>
            <w:r w:rsidRPr="00581FAA">
              <w:t xml:space="preserve"> агропромышленного комплекса и развитие малых форм хозяйствования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2 02 25508 02 0000 150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поддержку сельскохозяйственного прои</w:t>
            </w:r>
            <w:r w:rsidRPr="00581FAA">
              <w:t>з</w:t>
            </w:r>
            <w:r w:rsidRPr="00581FAA">
              <w:t xml:space="preserve">водства по отдельным </w:t>
            </w:r>
            <w:proofErr w:type="spellStart"/>
            <w:r w:rsidRPr="00581FAA">
              <w:t>подотраслям</w:t>
            </w:r>
            <w:proofErr w:type="spellEnd"/>
            <w:r w:rsidRPr="00581FAA">
              <w:t xml:space="preserve"> растениево</w:t>
            </w:r>
            <w:r w:rsidRPr="00581FAA">
              <w:t>д</w:t>
            </w:r>
            <w:r w:rsidRPr="00581FAA">
              <w:t>ства и животноводства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jc w:val="center"/>
            </w:pPr>
            <w:r w:rsidRPr="00581FAA">
              <w:t>2 02 25568 02 0000 150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реализацию мероприятий в области мел</w:t>
            </w:r>
            <w:r w:rsidRPr="00581FAA">
              <w:t>и</w:t>
            </w:r>
            <w:r w:rsidRPr="00581FAA">
              <w:t>орации земель сельскохозяйственного назначения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882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2 02 45433 02 0000 150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581FAA">
              <w:t>Межбюджетные трансферты, передаваемые бюдж</w:t>
            </w:r>
            <w:r w:rsidRPr="00581FAA">
              <w:t>е</w:t>
            </w:r>
            <w:r w:rsidRPr="00581FAA">
              <w:t>там субъектов Российской Федерации на возмещ</w:t>
            </w:r>
            <w:r w:rsidRPr="00581FAA">
              <w:t>е</w:t>
            </w:r>
            <w:r w:rsidRPr="00581FAA">
              <w:lastRenderedPageBreak/>
              <w:t>ние части затрат на уплату процентов по инвест</w:t>
            </w:r>
            <w:r w:rsidRPr="00581FAA">
              <w:t>и</w:t>
            </w:r>
            <w:r w:rsidRPr="00581FAA">
              <w:t>ционным кредитам (займам) в агропромышленном комплексе</w:t>
            </w:r>
          </w:p>
        </w:tc>
      </w:tr>
      <w:tr w:rsidR="00D7061A" w:rsidRPr="00D7061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061A" w:rsidRPr="00D7061A" w:rsidRDefault="00D7061A" w:rsidP="00581FAA">
            <w:pPr>
              <w:pStyle w:val="aa"/>
              <w:jc w:val="center"/>
              <w:rPr>
                <w:sz w:val="18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061A" w:rsidRPr="00D7061A" w:rsidRDefault="00D7061A" w:rsidP="00581FAA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061A" w:rsidRPr="00D7061A" w:rsidRDefault="00D7061A" w:rsidP="00581FAA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</w:rPr>
            </w:pPr>
            <w:bookmarkStart w:id="20" w:name="sub_100034"/>
            <w:r w:rsidRPr="00581FAA">
              <w:rPr>
                <w:b/>
              </w:rPr>
              <w:t>883</w:t>
            </w:r>
            <w:bookmarkEnd w:id="20"/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Государственная инспекция по надзору за техническим состоянием </w:t>
            </w:r>
          </w:p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самоходных машин и других видов техники Чувашской Республики</w:t>
            </w:r>
          </w:p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bookmarkStart w:id="21" w:name="sub_1011435"/>
            <w:r w:rsidRPr="00581FAA">
              <w:t>883</w:t>
            </w:r>
            <w:bookmarkEnd w:id="21"/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1 08 07142 01 0000 110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ff"/>
              <w:spacing w:line="245" w:lineRule="auto"/>
              <w:rPr>
                <w:rFonts w:ascii="Times New Roman" w:hAnsi="Times New Roman" w:cs="Times New Roman"/>
              </w:rPr>
            </w:pPr>
            <w:proofErr w:type="gramStart"/>
            <w:r w:rsidRPr="00581FAA">
              <w:rPr>
                <w:rFonts w:ascii="Times New Roman" w:hAnsi="Times New Roman" w:cs="Times New Roman"/>
              </w:rPr>
              <w:t>Государственная пошлина за совершение действий уполномоченными органами исполнительной вл</w:t>
            </w:r>
            <w:r w:rsidRPr="00581FAA">
              <w:rPr>
                <w:rFonts w:ascii="Times New Roman" w:hAnsi="Times New Roman" w:cs="Times New Roman"/>
              </w:rPr>
              <w:t>а</w:t>
            </w:r>
            <w:r w:rsidRPr="00581FAA">
              <w:rPr>
                <w:rFonts w:ascii="Times New Roman" w:hAnsi="Times New Roman" w:cs="Times New Roman"/>
              </w:rPr>
              <w:t>сти субъектов Российской Федерации, связанных с выдачей документов о проведении государственн</w:t>
            </w:r>
            <w:r w:rsidRPr="00581FAA">
              <w:rPr>
                <w:rFonts w:ascii="Times New Roman" w:hAnsi="Times New Roman" w:cs="Times New Roman"/>
              </w:rPr>
              <w:t>о</w:t>
            </w:r>
            <w:r w:rsidRPr="00581FAA">
              <w:rPr>
                <w:rFonts w:ascii="Times New Roman" w:hAnsi="Times New Roman" w:cs="Times New Roman"/>
              </w:rPr>
              <w:t xml:space="preserve">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581FAA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581FAA">
              <w:rPr>
                <w:rFonts w:ascii="Times New Roman" w:hAnsi="Times New Roman" w:cs="Times New Roman"/>
              </w:rPr>
              <w:t xml:space="preserve"> средств, прицепов, тракторов, само</w:t>
            </w:r>
            <w:r w:rsidRPr="00581FAA">
              <w:rPr>
                <w:rFonts w:ascii="Times New Roman" w:hAnsi="Times New Roman" w:cs="Times New Roman"/>
              </w:rPr>
              <w:softHyphen/>
              <w:t>ходных дорожно-строительных и иных сам</w:t>
            </w:r>
            <w:r w:rsidRPr="00581FAA">
              <w:rPr>
                <w:rFonts w:ascii="Times New Roman" w:hAnsi="Times New Roman" w:cs="Times New Roman"/>
              </w:rPr>
              <w:t>о</w:t>
            </w:r>
            <w:r w:rsidRPr="00581FAA">
              <w:rPr>
                <w:rFonts w:ascii="Times New Roman" w:hAnsi="Times New Roman" w:cs="Times New Roman"/>
              </w:rPr>
              <w:t>ходных машин, выдачей удостоверений трактор</w:t>
            </w:r>
            <w:r w:rsidRPr="00581FAA">
              <w:rPr>
                <w:rFonts w:ascii="Times New Roman" w:hAnsi="Times New Roman" w:cs="Times New Roman"/>
              </w:rPr>
              <w:t>и</w:t>
            </w:r>
            <w:r w:rsidRPr="00581FAA">
              <w:rPr>
                <w:rFonts w:ascii="Times New Roman" w:hAnsi="Times New Roman" w:cs="Times New Roman"/>
              </w:rPr>
              <w:t>ста-маши</w:t>
            </w:r>
            <w:r w:rsidRPr="00581FAA">
              <w:rPr>
                <w:rFonts w:ascii="Times New Roman" w:hAnsi="Times New Roman" w:cs="Times New Roman"/>
              </w:rPr>
              <w:softHyphen/>
              <w:t>ниста (тракториста), временных удостов</w:t>
            </w:r>
            <w:r w:rsidRPr="00581FAA">
              <w:rPr>
                <w:rFonts w:ascii="Times New Roman" w:hAnsi="Times New Roman" w:cs="Times New Roman"/>
              </w:rPr>
              <w:t>е</w:t>
            </w:r>
            <w:r w:rsidRPr="00581FAA">
              <w:rPr>
                <w:rFonts w:ascii="Times New Roman" w:hAnsi="Times New Roman" w:cs="Times New Roman"/>
              </w:rPr>
              <w:t>рений на право управления самоходными машин</w:t>
            </w:r>
            <w:r w:rsidRPr="00581FAA">
              <w:rPr>
                <w:rFonts w:ascii="Times New Roman" w:hAnsi="Times New Roman" w:cs="Times New Roman"/>
              </w:rPr>
              <w:t>а</w:t>
            </w:r>
            <w:r w:rsidRPr="00581FAA">
              <w:rPr>
                <w:rFonts w:ascii="Times New Roman" w:hAnsi="Times New Roman" w:cs="Times New Roman"/>
              </w:rPr>
              <w:t>ми, в том числе взамен утраченных</w:t>
            </w:r>
            <w:proofErr w:type="gramEnd"/>
            <w:r w:rsidRPr="00581FAA">
              <w:rPr>
                <w:rFonts w:ascii="Times New Roman" w:hAnsi="Times New Roman" w:cs="Times New Roman"/>
              </w:rPr>
              <w:t xml:space="preserve"> или пришедших в негодность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883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1 08 07160 01 0000 110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both"/>
            </w:pPr>
            <w:r w:rsidRPr="00581FAA">
              <w:t>Государственная пошлина за выдачу уполномоче</w:t>
            </w:r>
            <w:r w:rsidRPr="00581FAA">
              <w:t>н</w:t>
            </w:r>
            <w:r w:rsidRPr="00581FAA">
              <w:t>ными органами исполнительной власти субъектов Российской Федерации учебным учреждениям о</w:t>
            </w:r>
            <w:r w:rsidRPr="00581FAA">
              <w:t>б</w:t>
            </w:r>
            <w:r w:rsidRPr="00581FAA">
              <w:t>разовательных свидетельств о соответствии треб</w:t>
            </w:r>
            <w:r w:rsidRPr="00581FAA">
              <w:t>о</w:t>
            </w:r>
            <w:r w:rsidRPr="00581FAA">
              <w:t>ваниям оборудования и оснащенности образов</w:t>
            </w:r>
            <w:r w:rsidRPr="00581FAA">
              <w:t>а</w:t>
            </w:r>
            <w:r w:rsidRPr="00581FAA">
              <w:t>тельного процесса для рассмотрения соответств</w:t>
            </w:r>
            <w:r w:rsidRPr="00581FAA">
              <w:t>у</w:t>
            </w:r>
            <w:r w:rsidRPr="00581FAA">
              <w:t>ющими органами вопроса об аккредитации и выд</w:t>
            </w:r>
            <w:r w:rsidRPr="00581FAA">
              <w:t>а</w:t>
            </w:r>
            <w:r w:rsidRPr="00581FAA">
              <w:t>чи указанным учреждениям лицензии на право по</w:t>
            </w:r>
            <w:r w:rsidRPr="00581FAA">
              <w:t>д</w:t>
            </w:r>
            <w:r w:rsidRPr="00581FAA">
              <w:t>готовки трактористов и машинистов самоходных машин</w:t>
            </w:r>
            <w:r w:rsidR="0024064B">
              <w:t>***</w:t>
            </w:r>
          </w:p>
        </w:tc>
      </w:tr>
      <w:tr w:rsidR="00DD415C" w:rsidRPr="00D7061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D7061A" w:rsidRDefault="00DD415C" w:rsidP="005030BF">
            <w:pPr>
              <w:pStyle w:val="aa"/>
              <w:spacing w:line="245" w:lineRule="auto"/>
              <w:jc w:val="center"/>
              <w:rPr>
                <w:sz w:val="18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D7061A" w:rsidRDefault="00DD415C" w:rsidP="005030BF">
            <w:pPr>
              <w:pStyle w:val="aa"/>
              <w:spacing w:line="245" w:lineRule="auto"/>
              <w:jc w:val="center"/>
              <w:rPr>
                <w:sz w:val="18"/>
              </w:rPr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D7061A" w:rsidRDefault="00DD415C" w:rsidP="005030BF">
            <w:pPr>
              <w:pStyle w:val="aa"/>
              <w:spacing w:line="245" w:lineRule="auto"/>
              <w:jc w:val="both"/>
              <w:rPr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</w:rPr>
            </w:pPr>
            <w:r w:rsidRPr="00581FAA">
              <w:rPr>
                <w:b/>
              </w:rPr>
              <w:t>892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Министерство финансов Чувашской Республики</w:t>
            </w:r>
          </w:p>
          <w:p w:rsidR="00DD415C" w:rsidRPr="00D7061A" w:rsidRDefault="00DD415C" w:rsidP="005030BF">
            <w:pPr>
              <w:pStyle w:val="aa"/>
              <w:spacing w:line="245" w:lineRule="auto"/>
              <w:jc w:val="center"/>
              <w:rPr>
                <w:b/>
                <w:bCs/>
                <w:sz w:val="18"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1 11 03020 02 0000 120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both"/>
            </w:pPr>
            <w:r w:rsidRPr="00581FAA">
              <w:t>Проценты, полученные от предоставления бюдже</w:t>
            </w:r>
            <w:r w:rsidRPr="00581FAA">
              <w:t>т</w:t>
            </w:r>
            <w:r w:rsidRPr="00581FAA">
              <w:t>ных кредитов внутри страны за счет средств бю</w:t>
            </w:r>
            <w:r w:rsidRPr="00581FAA">
              <w:t>д</w:t>
            </w:r>
            <w:r w:rsidRPr="00581FAA">
              <w:t>жетов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892</w:t>
            </w:r>
          </w:p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t>1 18 01210 02 0000 150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both"/>
            </w:pPr>
            <w:r w:rsidRPr="00581FAA">
              <w:t>Поступления в бюджеты субъектов Российской Ф</w:t>
            </w:r>
            <w:r w:rsidRPr="00581FAA">
              <w:t>е</w:t>
            </w:r>
            <w:r w:rsidRPr="00581FAA">
              <w:t>дерации по решениям о взыскании средств из иных бюджетов бюджетной системы Российской Федер</w:t>
            </w:r>
            <w:r w:rsidRPr="00581FAA">
              <w:t>а</w:t>
            </w:r>
            <w:r w:rsidRPr="00581FAA">
              <w:t>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t>2 02 15001 02 0000 150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both"/>
            </w:pPr>
            <w:r w:rsidRPr="00581FAA">
              <w:t>Дотации бюджетам субъектов Российской Федер</w:t>
            </w:r>
            <w:r w:rsidRPr="00581FAA">
              <w:t>а</w:t>
            </w:r>
            <w:r w:rsidRPr="00581FAA">
              <w:t>ции на выравнивание бюджетной обеспеченности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center"/>
            </w:pPr>
            <w:r w:rsidRPr="00581FAA">
              <w:t>2 02 15002 02 0000 150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45" w:lineRule="auto"/>
              <w:jc w:val="both"/>
            </w:pPr>
            <w:r w:rsidRPr="00581FAA">
              <w:t>Дотации бюджетам субъектов Российской Федер</w:t>
            </w:r>
            <w:r w:rsidRPr="00581FAA">
              <w:t>а</w:t>
            </w:r>
            <w:r w:rsidRPr="00581FAA">
              <w:t>ции на поддержку мер по обеспечению сбалансир</w:t>
            </w:r>
            <w:r w:rsidRPr="00581FAA">
              <w:t>о</w:t>
            </w:r>
            <w:r w:rsidRPr="00581FAA">
              <w:t>ванности бюджетов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2 02 15009 02 0000 150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Дотации бюджетам субъектов Российской Федер</w:t>
            </w:r>
            <w:r w:rsidRPr="00581FAA">
              <w:t>а</w:t>
            </w:r>
            <w:r w:rsidRPr="00581FAA">
              <w:t>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2 02 35118 02 0000 150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Субвенции бюджетам субъектов Российской Фед</w:t>
            </w:r>
            <w:r w:rsidRPr="00581FAA">
              <w:t>е</w:t>
            </w:r>
            <w:r w:rsidRPr="00581FAA">
              <w:t>рации на осуществление первичного воинского уч</w:t>
            </w:r>
            <w:r w:rsidRPr="00581FAA">
              <w:t>е</w:t>
            </w:r>
            <w:r w:rsidRPr="00581FAA">
              <w:t>та на территориях, где отсутствуют военные коми</w:t>
            </w:r>
            <w:r w:rsidRPr="00581FAA">
              <w:t>с</w:t>
            </w:r>
            <w:r w:rsidRPr="00581FAA">
              <w:t>сариаты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2 02 35900 02 0000 150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Единая субвенция бюджетам субъектов Российской Федерации и бюджету г. Байконура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892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center"/>
            </w:pPr>
            <w:r w:rsidRPr="00581FAA">
              <w:t>2 08 02000 02 0000 150</w:t>
            </w: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jc w:val="both"/>
            </w:pPr>
            <w:r w:rsidRPr="00581FAA">
              <w:t>Перечисления из бюджетов субъектов Российской Федерации (в бюджеты субъектов Российской Ф</w:t>
            </w:r>
            <w:r w:rsidRPr="00581FAA">
              <w:t>е</w:t>
            </w:r>
            <w:r w:rsidRPr="00581FAA">
              <w:t>дерации) для осуществления возврата (зачета) и</w:t>
            </w:r>
            <w:r w:rsidRPr="00581FAA">
              <w:t>з</w:t>
            </w:r>
            <w:r w:rsidRPr="00581FAA">
              <w:t>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581FAA">
              <w:t>о</w:t>
            </w:r>
            <w:r w:rsidRPr="00581FAA">
              <w:t>го возврата и процентов, начисленных на излишне взысканные суммы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</w:p>
        </w:tc>
        <w:tc>
          <w:tcPr>
            <w:tcW w:w="5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</w:rPr>
            </w:pPr>
            <w:r w:rsidRPr="00581FAA">
              <w:rPr>
                <w:b/>
              </w:rPr>
              <w:t>000</w:t>
            </w:r>
          </w:p>
        </w:tc>
        <w:tc>
          <w:tcPr>
            <w:tcW w:w="81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Иные доходы республиканского бюджета Чувашской Республики,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proofErr w:type="gramStart"/>
            <w:r w:rsidRPr="00581FAA">
              <w:rPr>
                <w:b/>
                <w:bCs/>
              </w:rPr>
              <w:t>администрирование</w:t>
            </w:r>
            <w:proofErr w:type="gramEnd"/>
            <w:r w:rsidRPr="00581FAA">
              <w:rPr>
                <w:b/>
                <w:bCs/>
              </w:rPr>
              <w:t xml:space="preserve"> которых может осуществляться главными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администраторами доходов республиканского бюджета 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  <w:r w:rsidRPr="00581FAA">
              <w:rPr>
                <w:b/>
                <w:bCs/>
              </w:rPr>
              <w:t>Чувашской Республики в пределах их компетенции</w:t>
            </w:r>
          </w:p>
          <w:p w:rsidR="00DD415C" w:rsidRPr="00581FAA" w:rsidRDefault="00DD415C" w:rsidP="00581FAA">
            <w:pPr>
              <w:pStyle w:val="aa"/>
              <w:jc w:val="center"/>
              <w:rPr>
                <w:b/>
                <w:bCs/>
              </w:rPr>
            </w:pP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1 08 07082 01 0000 110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Государственная пошлина за совершение действий, связанных с лицензированием, с проведением атт</w:t>
            </w:r>
            <w:r w:rsidRPr="00581FAA">
              <w:t>е</w:t>
            </w:r>
            <w:r w:rsidRPr="00581FAA">
              <w:t>стации в случаях, если такая аттестация предусмо</w:t>
            </w:r>
            <w:r w:rsidRPr="00581FAA">
              <w:t>т</w:t>
            </w:r>
            <w:r w:rsidRPr="00581FAA">
              <w:t>рена законодательством Российской Федерации, зачисляемая в бюджеты субъектов Российской Ф</w:t>
            </w:r>
            <w:r w:rsidRPr="00581FAA">
              <w:t>е</w:t>
            </w:r>
            <w:r w:rsidRPr="00581FAA">
              <w:t>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1 08 07300 01 0000 110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Прочие государственные пошлины за совершение прочих юридически значимых действий, подлеж</w:t>
            </w:r>
            <w:r w:rsidRPr="00581FAA">
              <w:t>а</w:t>
            </w:r>
            <w:r w:rsidRPr="00581FAA">
              <w:t>щие зачислению в бюджет субъекта Российской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bookmarkStart w:id="22" w:name="sub_100035"/>
            <w:r w:rsidRPr="00581FAA">
              <w:t>000</w:t>
            </w:r>
            <w:bookmarkEnd w:id="22"/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1 13 01992 02 0000 130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Прочие доходы от оказания платных услуг (работ) получателями средств бюджетов субъектов Росси</w:t>
            </w:r>
            <w:r w:rsidRPr="00581FAA">
              <w:t>й</w:t>
            </w:r>
            <w:r w:rsidRPr="00581FAA">
              <w:t>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bookmarkStart w:id="23" w:name="sub_10114423"/>
            <w:r w:rsidRPr="00581FAA">
              <w:t>000</w:t>
            </w:r>
            <w:bookmarkEnd w:id="23"/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1 13 02062 02 0000 130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Доходы, поступающие в порядке возмещения ра</w:t>
            </w:r>
            <w:r w:rsidRPr="00581FAA">
              <w:t>с</w:t>
            </w:r>
            <w:r w:rsidRPr="00581FAA">
              <w:t>ходов, понесенных в связи с эксплуатацией имущ</w:t>
            </w:r>
            <w:r w:rsidRPr="00581FAA">
              <w:t>е</w:t>
            </w:r>
            <w:r w:rsidRPr="00581FAA">
              <w:t>ства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1 13 02992 02 0000 130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Прочие доходы от компенсации затрат бюджетов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jc w:val="center"/>
            </w:pPr>
            <w:r w:rsidRPr="00581FAA">
              <w:t>1 15 02020 02 0000 140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both"/>
            </w:pPr>
            <w:r w:rsidRPr="00581FAA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1 16 01052 01 0000 140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C82FD5" w:rsidRDefault="00DD415C" w:rsidP="00581FAA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C82FD5">
              <w:rPr>
                <w:spacing w:val="-4"/>
              </w:rPr>
              <w:t>Административные штрафы, установленные главой 5 Кодекса Российской Федерации об администрати</w:t>
            </w:r>
            <w:r w:rsidRPr="00C82FD5">
              <w:rPr>
                <w:spacing w:val="-4"/>
              </w:rPr>
              <w:t>в</w:t>
            </w:r>
            <w:r w:rsidRPr="00C82FD5">
              <w:rPr>
                <w:spacing w:val="-4"/>
              </w:rPr>
              <w:t>ных правонарушениях, за административные прав</w:t>
            </w:r>
            <w:r w:rsidRPr="00C82FD5">
              <w:rPr>
                <w:spacing w:val="-4"/>
              </w:rPr>
              <w:t>о</w:t>
            </w:r>
            <w:r w:rsidRPr="00C82FD5">
              <w:rPr>
                <w:spacing w:val="-4"/>
              </w:rPr>
              <w:t>нарушения, посягающие на права граждан, налага</w:t>
            </w:r>
            <w:r w:rsidRPr="00C82FD5">
              <w:rPr>
                <w:spacing w:val="-4"/>
              </w:rPr>
              <w:t>е</w:t>
            </w:r>
            <w:r w:rsidRPr="00C82FD5">
              <w:rPr>
                <w:spacing w:val="-4"/>
              </w:rPr>
              <w:t>мые должностными лицами органов исполнительной власти субъектов Российской Федерации, учрежден</w:t>
            </w:r>
            <w:r w:rsidRPr="00C82FD5">
              <w:rPr>
                <w:spacing w:val="-4"/>
              </w:rPr>
              <w:t>и</w:t>
            </w:r>
            <w:r w:rsidRPr="00C82FD5">
              <w:rPr>
                <w:spacing w:val="-4"/>
              </w:rPr>
              <w:t>ями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1 16 01053 01 0000 140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5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lastRenderedPageBreak/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вонарушения, посягающие на права граждан, нал</w:t>
            </w:r>
            <w:r w:rsidRPr="00581FAA">
              <w:t>а</w:t>
            </w:r>
            <w:r w:rsidRPr="00581FAA">
              <w:t>гаемые мировыми судьями, комиссиями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1 16 01062 01 0000 140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6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вонарушения, посягающие на здоровье, санитарно-эпидемиологическое благополучие населения и о</w:t>
            </w:r>
            <w:r w:rsidRPr="00581FAA">
              <w:t>б</w:t>
            </w:r>
            <w:r w:rsidRPr="00581FAA">
              <w:t>щественную нравственность, налагаемые дол</w:t>
            </w:r>
            <w:r w:rsidRPr="00581FAA">
              <w:t>ж</w:t>
            </w:r>
            <w:r w:rsidRPr="00581FAA">
              <w:t>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1 16 01063 01 0000 140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6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вонарушения, посягающие на здоровье, санитарно-эпидемиологическое благополучие населения и о</w:t>
            </w:r>
            <w:r w:rsidRPr="00581FAA">
              <w:t>б</w:t>
            </w:r>
            <w:r w:rsidRPr="00581FAA">
              <w:t>щественную нравственность, налагаемые мировыми судьями, комиссиями по делам несовершенноле</w:t>
            </w:r>
            <w:r w:rsidRPr="00581FAA">
              <w:t>т</w:t>
            </w:r>
            <w:r w:rsidRPr="00581FAA">
              <w:t>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1 16 01072 01 0000 140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7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области охраны собственности, налагаемые должностными лицами органов испо</w:t>
            </w:r>
            <w:r w:rsidRPr="00581FAA">
              <w:t>л</w:t>
            </w:r>
            <w:r w:rsidRPr="00581FAA">
              <w:t>нительной власти субъектов Российской Федер</w:t>
            </w:r>
            <w:r w:rsidRPr="00581FAA">
              <w:t>а</w:t>
            </w:r>
            <w:r w:rsidRPr="00581FAA">
              <w:t>ции, учреждениями субъектов Российской Федер</w:t>
            </w:r>
            <w:r w:rsidRPr="00581FAA">
              <w:t>а</w:t>
            </w:r>
            <w:r w:rsidRPr="00581FAA">
              <w:t>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1 16 01073 01 0000 140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7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области охраны собственности, налагаемые мировыми судьями, комиссиями по д</w:t>
            </w:r>
            <w:r w:rsidRPr="00581FAA">
              <w:t>е</w:t>
            </w:r>
            <w:r w:rsidRPr="00581FAA">
              <w:t>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1 16 01082 01 0000 140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8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1 16 01083 01 0000 140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8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области охраны окружающей среды и природопользования, налагаемые мировыми с</w:t>
            </w:r>
            <w:r w:rsidRPr="00581FAA">
              <w:t>у</w:t>
            </w:r>
            <w:r w:rsidRPr="00581FAA">
              <w:t>дьями, комиссиями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1 16 01092 01 0000 140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9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промышленности, строительстве и энергетике, налагаемые должностными лицами о</w:t>
            </w:r>
            <w:r w:rsidRPr="00581FAA">
              <w:t>р</w:t>
            </w:r>
            <w:r w:rsidRPr="00581FAA">
              <w:t>ганов исполнительной власти субъектов Росси</w:t>
            </w:r>
            <w:r w:rsidRPr="00581FAA">
              <w:t>й</w:t>
            </w:r>
            <w:r w:rsidRPr="00581FAA">
              <w:t>ской Федерации, учреждениями субъектов Росси</w:t>
            </w:r>
            <w:r w:rsidRPr="00581FAA">
              <w:t>й</w:t>
            </w:r>
            <w:r w:rsidRPr="00581FAA">
              <w:t>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1 16 01093 01 0000 140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-4"/>
              </w:rPr>
              <w:t>Административные штрафы, установленные главой 9</w:t>
            </w:r>
            <w:r w:rsidRPr="00581FAA">
              <w:t xml:space="preserve"> Кодекса Российской Федерации об администрати</w:t>
            </w:r>
            <w:r w:rsidRPr="00581FAA">
              <w:t>в</w:t>
            </w:r>
            <w:r w:rsidRPr="00581FAA">
              <w:t>ных правонарушениях, за административные пр</w:t>
            </w:r>
            <w:r w:rsidRPr="00581FAA">
              <w:t>а</w:t>
            </w:r>
            <w:r w:rsidRPr="00581FAA">
              <w:t>вонарушения в промышленности, строительстве и энергетике, налагаемые мировыми судьями, коми</w:t>
            </w:r>
            <w:r w:rsidRPr="00581FAA">
              <w:t>с</w:t>
            </w:r>
            <w:r w:rsidRPr="00581FAA">
              <w:t>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1 16 01102 01 0000 140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10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сельском хозяйстве, ветер</w:t>
            </w:r>
            <w:r w:rsidRPr="00581FAA">
              <w:t>и</w:t>
            </w:r>
            <w:r w:rsidRPr="00581FAA">
              <w:t>нарии и мелиорации земель, налагаемые должнос</w:t>
            </w:r>
            <w:r w:rsidRPr="00581FAA">
              <w:t>т</w:t>
            </w:r>
            <w:r w:rsidRPr="00581FAA">
              <w:t>ными лицами органов исполнительной власти суб</w:t>
            </w:r>
            <w:r w:rsidRPr="00581FAA">
              <w:t>ъ</w:t>
            </w:r>
            <w:r w:rsidRPr="00581FAA">
              <w:t>ектов Российской Федерации, учреждениями суб</w:t>
            </w:r>
            <w:r w:rsidRPr="00581FAA">
              <w:t>ъ</w:t>
            </w:r>
            <w:r w:rsidRPr="00581FAA">
              <w:t>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1 16 01103 01 0000 140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10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сельском хозяйстве, ветер</w:t>
            </w:r>
            <w:r w:rsidRPr="00581FAA">
              <w:t>и</w:t>
            </w:r>
            <w:r w:rsidRPr="00581FAA">
              <w:t>нарии и мелиорации земель, налагаемые мировыми судьями, комиссиями по делам несовершенноле</w:t>
            </w:r>
            <w:r w:rsidRPr="00581FAA">
              <w:t>т</w:t>
            </w:r>
            <w:r w:rsidRPr="00581FAA">
              <w:t>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1 16 01112 01 0000 140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4"/>
              </w:rPr>
              <w:t>Административные штрафы, установленные гл</w:t>
            </w:r>
            <w:r w:rsidRPr="00D7061A">
              <w:rPr>
                <w:spacing w:val="4"/>
              </w:rPr>
              <w:t>а</w:t>
            </w:r>
            <w:r w:rsidRPr="00D7061A">
              <w:rPr>
                <w:spacing w:val="4"/>
              </w:rPr>
              <w:t>вой 11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на транспорте, налагаемые должностными лицами органов исполнительной власти субъектов Российской Федерации, учрежд</w:t>
            </w:r>
            <w:r w:rsidRPr="00581FAA">
              <w:t>е</w:t>
            </w:r>
            <w:r w:rsidRPr="00581FAA">
              <w:t xml:space="preserve">ниями субъектов Российской Федерации 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1 16 01113 01 0000 140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</w:t>
            </w:r>
            <w:r w:rsidR="00D7061A" w:rsidRPr="00D7061A">
              <w:rPr>
                <w:spacing w:val="2"/>
              </w:rPr>
              <w:t xml:space="preserve"> </w:t>
            </w:r>
            <w:r w:rsidRPr="00D7061A">
              <w:rPr>
                <w:spacing w:val="2"/>
              </w:rPr>
              <w:t>11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на транспорте, налагаемые мировыми судьями, комиссиями по делам несове</w:t>
            </w:r>
            <w:r w:rsidRPr="00581FAA">
              <w:t>р</w:t>
            </w:r>
            <w:r w:rsidRPr="00581FAA">
              <w:t>шеннолетних и защите их прав</w:t>
            </w:r>
            <w:r w:rsidR="0024064B">
              <w:t>***</w:t>
            </w:r>
            <w:r w:rsidRPr="00581FAA">
              <w:t xml:space="preserve"> 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81FAA">
              <w:t>1 16 01122 01 0000 140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12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дорожного движ</w:t>
            </w:r>
            <w:r w:rsidRPr="00581FAA">
              <w:t>е</w:t>
            </w:r>
            <w:r w:rsidRPr="00581FAA">
              <w:t>ния, налагаемые должностными лицами органов исполнительной власти субъектов Российской Ф</w:t>
            </w:r>
            <w:r w:rsidRPr="00581FAA">
              <w:t>е</w:t>
            </w:r>
            <w:r w:rsidRPr="00581FAA">
              <w:t>дерации, учреждениями субъектов Российской Ф</w:t>
            </w:r>
            <w:r w:rsidRPr="00581FAA">
              <w:t>е</w:t>
            </w:r>
            <w:r w:rsidRPr="00581FAA">
              <w:t>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1 16 01123 01 0000 140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12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дорожного движ</w:t>
            </w:r>
            <w:r w:rsidRPr="00581FAA">
              <w:t>е</w:t>
            </w:r>
            <w:r w:rsidRPr="00581FAA">
              <w:t>ния, налагаемые мировыми судьями, комиссиями по делам несовершеннолетних и защите их прав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1 16 01132 01 0000 140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13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связи и информ</w:t>
            </w:r>
            <w:r w:rsidRPr="00581FAA">
              <w:t>а</w:t>
            </w:r>
            <w:r w:rsidRPr="00581FAA">
              <w:t>ции, налагаемые должностными лицами органов исполнительной власти субъектов Российской Ф</w:t>
            </w:r>
            <w:r w:rsidRPr="00581FAA">
              <w:t>е</w:t>
            </w:r>
            <w:r w:rsidRPr="00581FAA">
              <w:t>дерации, учреждениями субъектов Российской Ф</w:t>
            </w:r>
            <w:r w:rsidRPr="00581FAA">
              <w:t>е</w:t>
            </w:r>
            <w:r w:rsidRPr="00581FAA">
              <w:t>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1 16 01133 01 0000 140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13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связи и информ</w:t>
            </w:r>
            <w:r w:rsidRPr="00581FAA">
              <w:t>а</w:t>
            </w:r>
            <w:r w:rsidRPr="00581FAA">
              <w:t>ции, налагаемые мировыми судьями, комиссиями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1 16 01142 01 0000 140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ED1550">
              <w:rPr>
                <w:spacing w:val="2"/>
              </w:rPr>
              <w:t>Административные штрафы, установленные гла</w:t>
            </w:r>
            <w:r w:rsidR="00ED1550">
              <w:softHyphen/>
            </w:r>
            <w:r w:rsidRPr="00581FAA">
              <w:t>вой 14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предпринимател</w:t>
            </w:r>
            <w:r w:rsidRPr="00581FAA">
              <w:t>ь</w:t>
            </w:r>
            <w:r w:rsidRPr="00581FAA">
              <w:t>ской деятельности и деятельности саморегулиру</w:t>
            </w:r>
            <w:r w:rsidRPr="00581FAA">
              <w:t>е</w:t>
            </w:r>
            <w:r w:rsidRPr="00581FAA">
              <w:t>мых организаций, налагаемые должностными л</w:t>
            </w:r>
            <w:r w:rsidRPr="00581FAA">
              <w:t>и</w:t>
            </w:r>
            <w:r w:rsidRPr="00581FAA">
              <w:t>цами органов исполнительной власти субъектов Росси</w:t>
            </w:r>
            <w:r w:rsidRPr="00581FAA">
              <w:t>й</w:t>
            </w:r>
            <w:r w:rsidRPr="00581FAA">
              <w:t>ской Федерации, учреждениями субъектов Росси</w:t>
            </w:r>
            <w:r w:rsidRPr="00581FAA">
              <w:t>й</w:t>
            </w:r>
            <w:r w:rsidRPr="00581FAA">
              <w:t>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1 16 01143 01 0000 140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14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предпринимател</w:t>
            </w:r>
            <w:r w:rsidRPr="00581FAA">
              <w:t>ь</w:t>
            </w:r>
            <w:r w:rsidRPr="00581FAA">
              <w:t>ской деятельности и деятельности саморегулиру</w:t>
            </w:r>
            <w:r w:rsidRPr="00581FAA">
              <w:t>е</w:t>
            </w:r>
            <w:r w:rsidRPr="00581FAA">
              <w:t>мых организаций, налагаемые мировыми судьями, комиссиями по делам несовершеннолетних и защ</w:t>
            </w:r>
            <w:r w:rsidRPr="00581FAA">
              <w:t>и</w:t>
            </w:r>
            <w:r w:rsidRPr="00581FAA">
              <w:t>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1 16 01152 01 0000 140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15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финансов, налогов и сборов, страхования, рынка ценных бумаг (за и</w:t>
            </w:r>
            <w:r w:rsidRPr="00581FAA">
              <w:t>с</w:t>
            </w:r>
            <w:r w:rsidRPr="00581FAA">
              <w:t>ключением штрафов, указанных в пункте 6 статьи 46 Бюджетного кодекса Российской Федерации), налагаемые должностными лицами органов испо</w:t>
            </w:r>
            <w:r w:rsidRPr="00581FAA">
              <w:t>л</w:t>
            </w:r>
            <w:r w:rsidRPr="00581FAA">
              <w:t>нительной власти субъектов Российской Федер</w:t>
            </w:r>
            <w:r w:rsidRPr="00581FAA">
              <w:t>а</w:t>
            </w:r>
            <w:r w:rsidRPr="00581FAA">
              <w:t>ции, учреждениями субъектов Российской Федер</w:t>
            </w:r>
            <w:r w:rsidRPr="00581FAA">
              <w:t>а</w:t>
            </w:r>
            <w:r w:rsidRPr="00581FAA">
              <w:t>ции</w:t>
            </w:r>
            <w:r w:rsidR="0024064B">
              <w:t>***</w:t>
            </w:r>
            <w:proofErr w:type="gramEnd"/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1 16 01153 01 0000 140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81FA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15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lastRenderedPageBreak/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финансов, налогов и сборов, страхования, рынка ценных бумаг (за и</w:t>
            </w:r>
            <w:r w:rsidRPr="00581FAA">
              <w:t>с</w:t>
            </w:r>
            <w:r w:rsidRPr="00581FAA">
              <w:t>ключением штрафов, указанных в пункте 6 статьи 46 Бюджетного кодекса Российской Федерации), налагаемые мировыми судьями, комиссиями по д</w:t>
            </w:r>
            <w:r w:rsidRPr="00581FAA">
              <w:t>е</w:t>
            </w:r>
            <w:r w:rsidRPr="00581FAA">
              <w:t>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pStyle w:val="aa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1 16 01156 01 0000 140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D7061A">
              <w:rPr>
                <w:spacing w:val="2"/>
              </w:rPr>
              <w:t>Админист</w:t>
            </w:r>
            <w:r w:rsidR="00ED1550">
              <w:rPr>
                <w:spacing w:val="2"/>
              </w:rPr>
              <w:t>ративные штрафы, установленные г</w:t>
            </w:r>
            <w:r w:rsidRPr="00D7061A">
              <w:rPr>
                <w:spacing w:val="2"/>
              </w:rPr>
              <w:t>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15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финансов, связа</w:t>
            </w:r>
            <w:r w:rsidRPr="00581FAA">
              <w:t>н</w:t>
            </w:r>
            <w:r w:rsidRPr="00581FAA">
              <w:t>ные с нецелевым использованием бюджетных средств, невозвратом либо несвоевременным во</w:t>
            </w:r>
            <w:r w:rsidRPr="00581FAA">
              <w:t>з</w:t>
            </w:r>
            <w:r w:rsidRPr="00581FAA">
              <w:t xml:space="preserve">вратом бюджетного кредита, </w:t>
            </w:r>
            <w:proofErr w:type="spellStart"/>
            <w:r w:rsidRPr="00581FAA">
              <w:t>неперечислением</w:t>
            </w:r>
            <w:proofErr w:type="spellEnd"/>
            <w:r w:rsidRPr="00581FAA">
              <w:t xml:space="preserve"> либо несвоевременным перечислением платы за польз</w:t>
            </w:r>
            <w:r w:rsidRPr="00581FAA">
              <w:t>о</w:t>
            </w:r>
            <w:r w:rsidRPr="00581FAA">
              <w:t>вание бюджетным кредитом, нарушением условий предоставления бюджетного кредита, нарушением порядка и (или) условий предоставления (расход</w:t>
            </w:r>
            <w:r w:rsidRPr="00581FAA">
              <w:t>о</w:t>
            </w:r>
            <w:r w:rsidRPr="00581FAA">
              <w:t>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581FAA">
              <w:t>, индивидуальным предпринимателям и физическим лицам, подлеж</w:t>
            </w:r>
            <w:r w:rsidRPr="00581FAA">
              <w:t>а</w:t>
            </w:r>
            <w:r w:rsidRPr="00581FAA">
              <w:t>щие зачислению в бюджет субъекта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1 16 01172 01 0000 140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17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правонарушения, посягающие на институты государственной власти, налагаемые должностн</w:t>
            </w:r>
            <w:r w:rsidRPr="00581FAA">
              <w:t>ы</w:t>
            </w:r>
            <w:r w:rsidRPr="00581FAA">
              <w:t>ми лицами органов исполнительной власти субъе</w:t>
            </w:r>
            <w:r w:rsidRPr="00581FAA">
              <w:t>к</w:t>
            </w:r>
            <w:r w:rsidRPr="00581FAA">
              <w:t>тов Российской Федерации, учреждениями субъе</w:t>
            </w:r>
            <w:r w:rsidRPr="00581FAA">
              <w:t>к</w:t>
            </w:r>
            <w:r w:rsidRPr="00581FAA">
              <w:t>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1 16 01173 01 0000 140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17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правонарушения, посягающие на институты государственной власти, налагаемые мировыми с</w:t>
            </w:r>
            <w:r w:rsidRPr="00581FAA">
              <w:t>у</w:t>
            </w:r>
            <w:r w:rsidRPr="00581FAA">
              <w:t>дьями, комиссиями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cantSplit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1 16 01183 01 0000 140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18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защиты госуда</w:t>
            </w:r>
            <w:r w:rsidRPr="00581FAA">
              <w:t>р</w:t>
            </w:r>
            <w:r w:rsidRPr="00581FAA">
              <w:t>ственной границы Российской Федерации и обесп</w:t>
            </w:r>
            <w:r w:rsidRPr="00581FAA">
              <w:t>е</w:t>
            </w:r>
            <w:r w:rsidRPr="00581FAA">
              <w:t>чения режима пребывания иностранных граждан или лиц без гражданства на территории Российской Федерации, налагаемые мировыми судьями, коми</w:t>
            </w:r>
            <w:r w:rsidRPr="00581FAA">
              <w:t>с</w:t>
            </w:r>
            <w:r w:rsidRPr="00581FAA">
              <w:t>сиями по делам несовершеннолетних и защите их прав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pStyle w:val="aa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jc w:val="center"/>
            </w:pPr>
            <w:r w:rsidRPr="00581FAA">
              <w:t>1 16 01192 01 0000 140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D7061A">
            <w:pPr>
              <w:autoSpaceDE w:val="0"/>
              <w:autoSpaceDN w:val="0"/>
              <w:adjustRightInd w:val="0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19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lastRenderedPageBreak/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против порядка управления, налагаемые должностными лицами органов испо</w:t>
            </w:r>
            <w:r w:rsidRPr="00581FAA">
              <w:t>л</w:t>
            </w:r>
            <w:r w:rsidRPr="00581FAA">
              <w:t>нительной власти субъектов Российской Федер</w:t>
            </w:r>
            <w:r w:rsidRPr="00581FAA">
              <w:t>а</w:t>
            </w:r>
            <w:r w:rsidRPr="00581FAA">
              <w:t>ции, учреждениями субъектов Российской Федер</w:t>
            </w:r>
            <w:r w:rsidRPr="00581FAA">
              <w:t>а</w:t>
            </w:r>
            <w:r w:rsidRPr="00581FAA">
              <w:t>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1 16 01193 01 0000 140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19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против порядка управления, налагаемые мировыми судьями, комиссиями по д</w:t>
            </w:r>
            <w:r w:rsidRPr="00581FAA">
              <w:t>е</w:t>
            </w:r>
            <w:r w:rsidRPr="00581FAA">
              <w:t>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1 16 01202 01 0000 140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20</w:t>
            </w:r>
            <w:r w:rsidRPr="00581FAA">
              <w:t xml:space="preserve"> </w:t>
            </w:r>
            <w:r w:rsidRPr="00D7061A">
              <w:rPr>
                <w:spacing w:val="-4"/>
              </w:rPr>
              <w:t>Кодекса Российской Федерации об админ</w:t>
            </w:r>
            <w:r w:rsidRPr="00D7061A">
              <w:rPr>
                <w:spacing w:val="-4"/>
              </w:rPr>
              <w:t>и</w:t>
            </w:r>
            <w:r w:rsidRPr="00D7061A">
              <w:rPr>
                <w:spacing w:val="-4"/>
              </w:rPr>
              <w:t>стративных правонарушениях, за административные правонарушения, посягающие на общественный п</w:t>
            </w:r>
            <w:r w:rsidRPr="00D7061A">
              <w:rPr>
                <w:spacing w:val="-4"/>
              </w:rPr>
              <w:t>о</w:t>
            </w:r>
            <w:r w:rsidRPr="00D7061A">
              <w:rPr>
                <w:spacing w:val="-4"/>
              </w:rPr>
              <w:t>рядок и общественную безопасность, налагаемые должностными лицами органов исполнительной вл</w:t>
            </w:r>
            <w:r w:rsidRPr="00D7061A">
              <w:rPr>
                <w:spacing w:val="-4"/>
              </w:rPr>
              <w:t>а</w:t>
            </w:r>
            <w:r w:rsidRPr="00D7061A">
              <w:rPr>
                <w:spacing w:val="-4"/>
              </w:rPr>
              <w:t>сти субъектов Российской Федерации, учреждениями субъектов Российской Федерации</w:t>
            </w:r>
            <w:r w:rsidR="0024064B" w:rsidRPr="00D7061A">
              <w:rPr>
                <w:spacing w:val="-4"/>
              </w:rPr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1 16 01203 01 0000 140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2</w:t>
            </w:r>
            <w:r w:rsidRPr="00581FAA">
              <w:t>0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правонарушения, посягающие на обществе</w:t>
            </w:r>
            <w:r w:rsidRPr="00581FAA">
              <w:t>н</w:t>
            </w:r>
            <w:r w:rsidRPr="00581FAA">
              <w:t>ный порядок и общественную безопасность, нал</w:t>
            </w:r>
            <w:r w:rsidRPr="00581FAA">
              <w:t>а</w:t>
            </w:r>
            <w:r w:rsidRPr="00581FAA">
              <w:t>гаемые мировыми судьями, комиссиями по делам несовершеннолетних и защите их прав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1 16 01212 01 0000 140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21</w:t>
            </w:r>
            <w:r w:rsidRPr="00581FAA">
              <w:t xml:space="preserve"> </w:t>
            </w:r>
            <w:r w:rsidRPr="00D7061A">
              <w:rPr>
                <w:spacing w:val="-4"/>
              </w:rPr>
              <w:t>Кодекса Российской Федерации об админ</w:t>
            </w:r>
            <w:r w:rsidRPr="00D7061A">
              <w:rPr>
                <w:spacing w:val="-4"/>
              </w:rPr>
              <w:t>и</w:t>
            </w:r>
            <w:r w:rsidRPr="00D7061A">
              <w:rPr>
                <w:spacing w:val="-4"/>
              </w:rPr>
              <w:t>стративных правонарушениях, за административные правонарушения в области воинского учета, налага</w:t>
            </w:r>
            <w:r w:rsidRPr="00D7061A">
              <w:rPr>
                <w:spacing w:val="-4"/>
              </w:rPr>
              <w:t>е</w:t>
            </w:r>
            <w:r w:rsidRPr="00D7061A">
              <w:rPr>
                <w:spacing w:val="-4"/>
              </w:rPr>
              <w:t>мые должностными лицами органов исполнительной власти субъектов Российской Федерации, учрежден</w:t>
            </w:r>
            <w:r w:rsidRPr="00D7061A">
              <w:rPr>
                <w:spacing w:val="-4"/>
              </w:rPr>
              <w:t>и</w:t>
            </w:r>
            <w:r w:rsidRPr="00D7061A">
              <w:rPr>
                <w:spacing w:val="-4"/>
              </w:rPr>
              <w:t>ями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1 16 01213 01 0000 140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D7061A">
              <w:rPr>
                <w:spacing w:val="2"/>
              </w:rPr>
              <w:t>Административные штрафы, установленные гл</w:t>
            </w:r>
            <w:r w:rsidRPr="00D7061A">
              <w:rPr>
                <w:spacing w:val="2"/>
              </w:rPr>
              <w:t>а</w:t>
            </w:r>
            <w:r w:rsidRPr="00D7061A">
              <w:rPr>
                <w:spacing w:val="2"/>
              </w:rPr>
              <w:t>вой 21</w:t>
            </w:r>
            <w:r w:rsidRPr="00581FAA">
              <w:t xml:space="preserve"> Кодекса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администрати</w:t>
            </w:r>
            <w:r w:rsidRPr="00581FAA">
              <w:t>в</w:t>
            </w:r>
            <w:r w:rsidRPr="00581FAA">
              <w:t>ные правонарушения в области воинского учета, налагаемые мировыми судьями, комиссиями по д</w:t>
            </w:r>
            <w:r w:rsidRPr="00581FAA">
              <w:t>е</w:t>
            </w:r>
            <w:r w:rsidRPr="00581FAA">
              <w:t>лам несовершеннолетних и защите их прав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1 16 02010 02 0000 140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581FAA">
              <w:t>Административные штрафы, установленные зак</w:t>
            </w:r>
            <w:r w:rsidRPr="00581FAA">
              <w:t>о</w:t>
            </w:r>
            <w:r w:rsidRPr="00581FAA">
              <w:t>нами субъектов Российской Федерации об админ</w:t>
            </w:r>
            <w:r w:rsidRPr="00581FAA">
              <w:t>и</w:t>
            </w:r>
            <w:r w:rsidRPr="00581FAA">
              <w:t>стративных правонарушениях, за нарушение зак</w:t>
            </w:r>
            <w:r w:rsidRPr="00581FAA">
              <w:t>о</w:t>
            </w:r>
            <w:r w:rsidRPr="00581FAA">
              <w:t>нов и иных нормативных правовых актов субъектов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30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581FAA">
              <w:t>1 16 07010 02 0000 140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581FAA">
              <w:t>Штрафы, неустойки, пени, уплаченные в случае просрочки исполнения поставщиком (подрядчиком, исполнителем) обязательств, предусмотренных го</w:t>
            </w:r>
            <w:r w:rsidR="004D291F">
              <w:softHyphen/>
            </w:r>
            <w:r w:rsidRPr="00581FAA">
              <w:t>сударственным контрактом, заключенным госуда</w:t>
            </w:r>
            <w:r w:rsidRPr="00581FAA">
              <w:t>р</w:t>
            </w:r>
            <w:r w:rsidRPr="00581FAA">
              <w:t>ственным органом субъекта Российской Федерации, казенным учреждением субъекта Российской Фед</w:t>
            </w:r>
            <w:r w:rsidRPr="00581FAA">
              <w:t>е</w:t>
            </w:r>
            <w:r w:rsidRPr="00581FAA">
              <w:t>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1 16 07030 02 0000 140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Штрафы, неустойки, пени, уплаченные в соотве</w:t>
            </w:r>
            <w:r w:rsidRPr="00581FAA">
              <w:t>т</w:t>
            </w:r>
            <w:r w:rsidRPr="00581FAA">
              <w:t>ствии с договором аренды лесного участка или д</w:t>
            </w:r>
            <w:r w:rsidRPr="00581FAA">
              <w:t>о</w:t>
            </w:r>
            <w:r w:rsidRPr="00581FAA">
              <w:t>говором купли-продажи лесных насаждений в сл</w:t>
            </w:r>
            <w:r w:rsidRPr="00581FAA">
              <w:t>у</w:t>
            </w:r>
            <w:r w:rsidRPr="00581FAA">
              <w:t>чае неисполнения или ненадлежащего исполнения обязательств перед государственным органом суб</w:t>
            </w:r>
            <w:r w:rsidRPr="00581FAA">
              <w:t>ъ</w:t>
            </w:r>
            <w:r w:rsidRPr="00581FAA">
              <w:t>екта Российской Федерации, казенным учрежден</w:t>
            </w:r>
            <w:r w:rsidRPr="00581FAA">
              <w:t>и</w:t>
            </w:r>
            <w:r w:rsidRPr="00581FAA">
              <w:t>ем субъекта Российской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1 16 07090 02 0000 140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Иные штрафы, неустойки, пени, уплаченные в с</w:t>
            </w:r>
            <w:r w:rsidRPr="00581FAA">
              <w:t>о</w:t>
            </w:r>
            <w:r w:rsidRPr="00581FAA">
              <w:t>ответствии с законом или договором в случае неи</w:t>
            </w:r>
            <w:r w:rsidRPr="00581FAA">
              <w:t>с</w:t>
            </w:r>
            <w:r w:rsidRPr="00581FAA">
              <w:t>полнения или ненадлежащего исполнения обяз</w:t>
            </w:r>
            <w:r w:rsidRPr="00581FAA">
              <w:t>а</w:t>
            </w:r>
            <w:r w:rsidRPr="00581FAA">
              <w:t>тельств перед государственным органом субъекта Российской Федерации, казенным учреждением субъекта Российской Федерации</w:t>
            </w:r>
            <w:r w:rsidR="0024064B">
              <w:t>***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1 16 09030 02 0000 140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1 16 10021 02 0000 140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1 16 10022 02 0000 140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Прочее возмещение ущерба, причиненного имущ</w:t>
            </w:r>
            <w:r w:rsidRPr="00581FAA">
              <w:t>е</w:t>
            </w:r>
            <w:r w:rsidRPr="00581FAA">
              <w:t>ству, находящемуся в собственности субъекта Ро</w:t>
            </w:r>
            <w:r w:rsidRPr="00581FAA">
              <w:t>с</w:t>
            </w:r>
            <w:r w:rsidRPr="00581FAA">
              <w:t>сийской Федерации (за исключением имущества, закрепленного за бюджетными (автономными) учреждениями, унитарными предприятиями суб</w:t>
            </w:r>
            <w:r w:rsidRPr="00581FAA">
              <w:t>ъ</w:t>
            </w:r>
            <w:r w:rsidRPr="00581FAA">
              <w:t>екта Российской Федерации)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1 16 10056 02 0000 140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proofErr w:type="gramStart"/>
            <w:r w:rsidRPr="00581FAA">
              <w:t>Платежи в целях возмещения убытков, причине</w:t>
            </w:r>
            <w:r w:rsidRPr="00581FAA">
              <w:t>н</w:t>
            </w:r>
            <w:r w:rsidRPr="00581FAA">
              <w:t>ных уклонением от заключения с государственным органом субъекта Российской Федерации (казе</w:t>
            </w:r>
            <w:r w:rsidRPr="00581FAA">
              <w:t>н</w:t>
            </w:r>
            <w:r w:rsidRPr="00581FAA">
              <w:t>ным учреждением субъекта Российской Федерации) го</w:t>
            </w:r>
            <w:r w:rsidR="00A02EA2">
              <w:softHyphen/>
            </w:r>
            <w:r w:rsidRPr="00581FAA">
              <w:t>сударственного контракта, а также иные дене</w:t>
            </w:r>
            <w:r w:rsidRPr="00581FAA">
              <w:t>ж</w:t>
            </w:r>
            <w:r w:rsidRPr="00581FAA">
              <w:t>ные средства, подлежащие зачислению в бюджет субъекта Российской Федерации за нарушение з</w:t>
            </w:r>
            <w:r w:rsidRPr="00581FAA">
              <w:t>а</w:t>
            </w:r>
            <w:r w:rsidRPr="00581FAA">
              <w:t>конодательства Российской Федерации о контрак</w:t>
            </w:r>
            <w:r w:rsidRPr="00581FAA">
              <w:t>т</w:t>
            </w:r>
            <w:r w:rsidRPr="00581FAA">
              <w:t>ной системе в сфере закупок товаров, работ, услуг для обеспечения государственных и муниципал</w:t>
            </w:r>
            <w:r w:rsidRPr="00581FAA">
              <w:t>ь</w:t>
            </w:r>
            <w:r w:rsidRPr="00581FAA">
              <w:t>ных нужд (за исключением государственного ко</w:t>
            </w:r>
            <w:r w:rsidRPr="00581FAA">
              <w:t>н</w:t>
            </w:r>
            <w:r w:rsidRPr="00581FAA">
              <w:t>тракта, финансируемого за</w:t>
            </w:r>
            <w:proofErr w:type="gramEnd"/>
            <w:r w:rsidRPr="00581FAA">
              <w:t xml:space="preserve"> счет средств дорожного фонда субъекта Российской Федерации)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45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81FAA">
              <w:t>1 16 10076 02 0000 140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81FAA">
              <w:t>Платежи в целях возмещения ущерба при расто</w:t>
            </w:r>
            <w:r w:rsidRPr="00581FAA">
              <w:t>р</w:t>
            </w:r>
            <w:r w:rsidRPr="00581FAA">
              <w:t>жении государственного контракта, заключенного с государственным органом субъекта Российской Федерации (казенным учреждением субъекта Ро</w:t>
            </w:r>
            <w:r w:rsidRPr="00581FAA">
              <w:t>с</w:t>
            </w:r>
            <w:r w:rsidRPr="00581FAA">
              <w:t>сийской Федерации), в связи с односторонним отк</w:t>
            </w:r>
            <w:r w:rsidRPr="00581FAA">
              <w:t>а</w:t>
            </w:r>
            <w:r w:rsidRPr="00581FAA">
              <w:t>зом исполнителя (подрядчика) от его исполнения (за исключением государственного контракта, ф</w:t>
            </w:r>
            <w:r w:rsidRPr="00581FAA">
              <w:t>и</w:t>
            </w:r>
            <w:r w:rsidRPr="00581FAA">
              <w:t>нансируемого за счет средств дорожного фонда субъекта Российской Федерации)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1 16 10122 01 0000 140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Доходы от денежных взысканий (штрафов), пост</w:t>
            </w:r>
            <w:r w:rsidRPr="00581FAA">
              <w:t>у</w:t>
            </w:r>
            <w:r w:rsidRPr="00581FAA">
              <w:t>пающие в счет погашения задолженности, образ</w:t>
            </w:r>
            <w:r w:rsidRPr="00581FAA">
              <w:t>о</w:t>
            </w:r>
            <w:r w:rsidRPr="00581FAA">
              <w:t>вавшейся до 1 января 2020 года, подлежащие з</w:t>
            </w:r>
            <w:r w:rsidRPr="00581FAA">
              <w:t>а</w:t>
            </w:r>
            <w:r w:rsidRPr="00581FAA">
              <w:t>числению в бюджет субъекта Российской Федер</w:t>
            </w:r>
            <w:r w:rsidRPr="00581FAA">
              <w:t>а</w:t>
            </w:r>
            <w:r w:rsidRPr="00581FAA">
              <w:t>ции по нормативам, действовавшим в 2019 году</w:t>
            </w:r>
            <w:r w:rsidR="0024064B">
              <w:t>***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1 16 11020 01 0000 140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Платежи по искам о возмещении вреда, причине</w:t>
            </w:r>
            <w:r w:rsidRPr="00581FAA">
              <w:t>н</w:t>
            </w:r>
            <w:r w:rsidRPr="00581FAA">
              <w:t>ного окружающей среде, а также платежи, уплач</w:t>
            </w:r>
            <w:r w:rsidRPr="00581FAA">
              <w:t>и</w:t>
            </w:r>
            <w:r w:rsidRPr="00581FAA">
              <w:t>ваемые при добровольном возмещении вреда, пр</w:t>
            </w:r>
            <w:r w:rsidRPr="00581FAA">
              <w:t>и</w:t>
            </w:r>
            <w:r w:rsidRPr="00581FAA">
              <w:t>чиненного окружающей среде на особо охраняемых природных территориях регионального значения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26" w:lineRule="auto"/>
              <w:jc w:val="center"/>
            </w:pPr>
            <w:r w:rsidRPr="00581FAA">
              <w:t>1 17 01020 02 0000 180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both"/>
            </w:pPr>
            <w:r w:rsidRPr="00581FAA">
              <w:t>Невыясненные поступления, зачисляемые в бюдж</w:t>
            </w:r>
            <w:r w:rsidRPr="00581FAA">
              <w:t>е</w:t>
            </w:r>
            <w:r w:rsidRPr="00581FAA">
              <w:t>ты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26" w:lineRule="auto"/>
              <w:jc w:val="center"/>
            </w:pPr>
            <w:r w:rsidRPr="00581FAA">
              <w:t>1 17 05020 02 0000 180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both"/>
            </w:pPr>
            <w:bookmarkStart w:id="24" w:name="sub_100038"/>
            <w:r w:rsidRPr="00581FAA">
              <w:t>Прочие неналоговые доходы бюджетов субъектов Российской Федерации</w:t>
            </w:r>
            <w:bookmarkEnd w:id="24"/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2 02 25567 02 0000 150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обеспечение устойчивого развития сел</w:t>
            </w:r>
            <w:r w:rsidRPr="00581FAA">
              <w:t>ь</w:t>
            </w:r>
            <w:r w:rsidRPr="00581FAA">
              <w:t>ских территорий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581FAA">
              <w:t>2 02 25576 02 0000 150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>рации на обеспечение комплексного развития сел</w:t>
            </w:r>
            <w:r w:rsidRPr="00581FAA">
              <w:t>ь</w:t>
            </w:r>
            <w:r w:rsidRPr="00581FAA">
              <w:t>ских территорий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2 02 27111 02 0000 150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собственности субъе</w:t>
            </w:r>
            <w:r w:rsidRPr="00581FAA">
              <w:t>к</w:t>
            </w:r>
            <w:r w:rsidRPr="00581FAA">
              <w:t>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2 02 27567 02 0000 150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Субсидии бюджетам субъектов Российской Фед</w:t>
            </w:r>
            <w:r w:rsidRPr="00581FAA">
              <w:t>е</w:t>
            </w:r>
            <w:r w:rsidRPr="00581FAA">
              <w:t xml:space="preserve">рации на </w:t>
            </w:r>
            <w:proofErr w:type="spellStart"/>
            <w:r w:rsidRPr="00581FAA">
              <w:t>софинансирование</w:t>
            </w:r>
            <w:proofErr w:type="spellEnd"/>
            <w:r w:rsidRPr="00581FAA">
              <w:t xml:space="preserve"> капитальных вложений в объекты государственной (муниципальной) со</w:t>
            </w:r>
            <w:r w:rsidRPr="00581FAA">
              <w:t>б</w:t>
            </w:r>
            <w:r w:rsidRPr="00581FAA">
              <w:t>ственности в рамках обеспечения устойчивого ра</w:t>
            </w:r>
            <w:r w:rsidRPr="00581FAA">
              <w:t>з</w:t>
            </w:r>
            <w:r w:rsidRPr="00581FAA">
              <w:t>вития сельских территорий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2 02 29999 02 0000 150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26" w:lineRule="auto"/>
              <w:jc w:val="both"/>
            </w:pPr>
            <w:r w:rsidRPr="00581FAA">
              <w:t>Прочие субсидии бюджетам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2 02 39999 02 0000 150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26" w:lineRule="auto"/>
              <w:jc w:val="both"/>
            </w:pPr>
            <w:r w:rsidRPr="00581FAA">
              <w:t>Прочие субвенции бюджетам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26" w:lineRule="auto"/>
              <w:jc w:val="center"/>
            </w:pPr>
            <w:r w:rsidRPr="00581FAA">
              <w:t>2 02 49999 02 0000 150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both"/>
            </w:pPr>
            <w:r w:rsidRPr="00581FAA">
              <w:t>Прочие межбюджетные трансферты, передаваемые бюджетам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ff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581FAA">
              <w:rPr>
                <w:rFonts w:ascii="Times New Roman" w:hAnsi="Times New Roman" w:cs="Times New Roman"/>
              </w:rPr>
              <w:t>2 02 90011 02 0000 150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ff1"/>
              <w:spacing w:line="226" w:lineRule="auto"/>
              <w:jc w:val="both"/>
              <w:rPr>
                <w:rFonts w:ascii="Times New Roman" w:hAnsi="Times New Roman" w:cs="Times New Roman"/>
              </w:rPr>
            </w:pPr>
            <w:r w:rsidRPr="00581FAA">
              <w:rPr>
                <w:rFonts w:ascii="Times New Roman" w:hAnsi="Times New Roman" w:cs="Times New Roman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bookmarkStart w:id="25" w:name="sub_10114425"/>
            <w:r w:rsidRPr="00581FAA">
              <w:t>000</w:t>
            </w:r>
            <w:bookmarkEnd w:id="25"/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26" w:lineRule="auto"/>
              <w:jc w:val="center"/>
            </w:pPr>
            <w:r w:rsidRPr="00581FAA">
              <w:t>2 04 02010 02 0000 150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both"/>
            </w:pPr>
            <w:r w:rsidRPr="00581FAA">
              <w:t>Предоставление негосударственными организаци</w:t>
            </w:r>
            <w:r w:rsidRPr="00581FAA">
              <w:t>я</w:t>
            </w:r>
            <w:r w:rsidRPr="00581FAA">
              <w:t>ми грантов для получателей средств бюджетов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bookmarkStart w:id="26" w:name="sub_1011436"/>
            <w:r w:rsidRPr="00581FAA">
              <w:t>000</w:t>
            </w:r>
            <w:bookmarkEnd w:id="26"/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pStyle w:val="aa"/>
              <w:spacing w:line="226" w:lineRule="auto"/>
              <w:jc w:val="center"/>
            </w:pPr>
            <w:r w:rsidRPr="00581FAA">
              <w:t>2 07 02030 02 0000 150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both"/>
            </w:pPr>
            <w:r w:rsidRPr="00581FAA">
              <w:t>Прочие безвозмездные поступления в бюджеты субъектов Российской Федерации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2 18 00000 02 0000 150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26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бюджетами бюджетной системы Российской Федерации остатков субсидий, субве</w:t>
            </w:r>
            <w:r w:rsidRPr="00581FAA">
              <w:t>н</w:t>
            </w:r>
            <w:r w:rsidRPr="00581FAA">
              <w:t>ций и иных межбюджетных трансфертов, имеющих целевое назначение, прошлых лет, а также от во</w:t>
            </w:r>
            <w:r w:rsidRPr="00581FAA">
              <w:t>з</w:t>
            </w:r>
            <w:r w:rsidRPr="00581FAA">
              <w:t>врата организациями остатков субсидий прошлых лет*</w:t>
            </w:r>
          </w:p>
        </w:tc>
      </w:tr>
      <w:tr w:rsidR="00DD415C" w:rsidRPr="00581FAA" w:rsidTr="005030BF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45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spacing w:line="226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spacing w:line="226" w:lineRule="auto"/>
              <w:jc w:val="center"/>
            </w:pPr>
            <w:r w:rsidRPr="00581FAA">
              <w:t>2 18 02010 02 0000 150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spacing w:line="226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бюджетными учреждениями оста</w:t>
            </w:r>
            <w:r w:rsidRPr="00581FAA">
              <w:t>т</w:t>
            </w:r>
            <w:r w:rsidRPr="00581FAA">
              <w:t>ков субсидий прошлых лет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spacing w:line="221" w:lineRule="auto"/>
              <w:jc w:val="center"/>
            </w:pPr>
            <w:r w:rsidRPr="00581FAA">
              <w:lastRenderedPageBreak/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spacing w:line="221" w:lineRule="auto"/>
              <w:jc w:val="center"/>
            </w:pPr>
            <w:r w:rsidRPr="00581FAA">
              <w:t>2 18 02020 02 0000 150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spacing w:line="221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автономными учреждениями оста</w:t>
            </w:r>
            <w:r w:rsidRPr="00581FAA">
              <w:t>т</w:t>
            </w:r>
            <w:r w:rsidRPr="00581FAA">
              <w:t>ков субсидий прошлых лет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spacing w:line="221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spacing w:line="221" w:lineRule="auto"/>
              <w:jc w:val="center"/>
            </w:pPr>
            <w:r w:rsidRPr="00581FAA">
              <w:t>2 18 02030 02 0000 150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spacing w:line="221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иными организациями остатков субсидий прошлых лет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spacing w:line="221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</w:pPr>
            <w:r w:rsidRPr="00581FAA">
              <w:t>2 18 60010 02 0000 150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spacing w:line="221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прочих остатков субсидий, субве</w:t>
            </w:r>
            <w:r w:rsidRPr="00581FAA">
              <w:t>н</w:t>
            </w:r>
            <w:r w:rsidRPr="00581FAA">
              <w:t>ций и иных межбюджетных трансфертов, имеющих целевое назначение, прошлых лет из бюджетов м</w:t>
            </w:r>
            <w:r w:rsidRPr="00581FAA">
              <w:t>у</w:t>
            </w:r>
            <w:r w:rsidRPr="00581FAA">
              <w:t>ниципальных образований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spacing w:line="221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</w:pPr>
            <w:r w:rsidRPr="00581FAA">
              <w:t>2 18 71030 02 0000 150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autoSpaceDE w:val="0"/>
              <w:autoSpaceDN w:val="0"/>
              <w:adjustRightInd w:val="0"/>
              <w:spacing w:line="221" w:lineRule="auto"/>
              <w:jc w:val="both"/>
            </w:pPr>
            <w:r w:rsidRPr="00581FAA">
              <w:t>Доходы бюджетов субъектов Российской Федер</w:t>
            </w:r>
            <w:r w:rsidRPr="00581FAA">
              <w:t>а</w:t>
            </w:r>
            <w:r w:rsidRPr="00581FAA">
              <w:t>ции от возврата прочих остатков субсидий, субве</w:t>
            </w:r>
            <w:r w:rsidRPr="00581FAA">
              <w:t>н</w:t>
            </w:r>
            <w:r w:rsidRPr="00581FAA">
              <w:t>ций и иных межбюджетных трансфертов, имеющих целевое назначение, прошлых лет из бюджетов го</w:t>
            </w:r>
            <w:r w:rsidR="00A02EA2">
              <w:softHyphen/>
            </w:r>
            <w:r w:rsidRPr="00581FAA">
              <w:t>сударственных внебюджетных фондов</w:t>
            </w:r>
          </w:p>
        </w:tc>
      </w:tr>
      <w:tr w:rsidR="00DD415C" w:rsidRPr="00581FAA" w:rsidTr="00A02EA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" w:type="dxa"/>
          <w:wAfter w:w="53" w:type="dxa"/>
          <w:trHeight w:val="20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pStyle w:val="aa"/>
              <w:widowControl w:val="0"/>
              <w:spacing w:line="221" w:lineRule="auto"/>
              <w:jc w:val="center"/>
            </w:pPr>
            <w:r w:rsidRPr="00581FAA">
              <w:t>000</w:t>
            </w:r>
          </w:p>
        </w:tc>
        <w:tc>
          <w:tcPr>
            <w:tcW w:w="2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2305DB">
            <w:pPr>
              <w:widowControl w:val="0"/>
              <w:spacing w:line="221" w:lineRule="auto"/>
              <w:jc w:val="center"/>
            </w:pPr>
            <w:r w:rsidRPr="00581FAA">
              <w:t>2 19 00000 02 0000 150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15C" w:rsidRPr="00581FAA" w:rsidRDefault="00DD415C" w:rsidP="005030BF">
            <w:pPr>
              <w:widowControl w:val="0"/>
              <w:spacing w:line="221" w:lineRule="auto"/>
              <w:jc w:val="both"/>
            </w:pPr>
            <w:r w:rsidRPr="00581FAA"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Федерации**</w:t>
            </w:r>
          </w:p>
        </w:tc>
      </w:tr>
    </w:tbl>
    <w:p w:rsidR="00DD415C" w:rsidRPr="0024064B" w:rsidRDefault="00DD415C" w:rsidP="005030BF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0"/>
          <w:szCs w:val="20"/>
        </w:rPr>
      </w:pPr>
      <w:r w:rsidRPr="0024064B">
        <w:rPr>
          <w:sz w:val="20"/>
          <w:szCs w:val="20"/>
        </w:rPr>
        <w:t>*Администрирование поступлений по всем статьям и подстатьям вида дохода бюджета ос</w:t>
      </w:r>
      <w:r w:rsidRPr="0024064B">
        <w:rPr>
          <w:sz w:val="20"/>
          <w:szCs w:val="20"/>
        </w:rPr>
        <w:t>у</w:t>
      </w:r>
      <w:r w:rsidRPr="0024064B">
        <w:rPr>
          <w:sz w:val="20"/>
          <w:szCs w:val="20"/>
        </w:rPr>
        <w:t>ществляется органами исполнительной власти, предоставившими соответствующие межбюджетные трансферты.</w:t>
      </w:r>
    </w:p>
    <w:p w:rsidR="00DD415C" w:rsidRPr="0024064B" w:rsidRDefault="00DD415C" w:rsidP="005030BF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0"/>
          <w:szCs w:val="20"/>
        </w:rPr>
      </w:pPr>
      <w:r w:rsidRPr="0024064B">
        <w:rPr>
          <w:sz w:val="20"/>
          <w:szCs w:val="20"/>
        </w:rPr>
        <w:t>**Администрирование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DD415C" w:rsidRPr="0024064B" w:rsidRDefault="0024064B" w:rsidP="005030BF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0"/>
          <w:szCs w:val="20"/>
        </w:rPr>
      </w:pPr>
      <w:r w:rsidRPr="0024064B">
        <w:rPr>
          <w:sz w:val="20"/>
          <w:szCs w:val="20"/>
        </w:rPr>
        <w:t>***</w:t>
      </w:r>
      <w:r w:rsidR="00DD415C" w:rsidRPr="0024064B">
        <w:rPr>
          <w:sz w:val="20"/>
          <w:szCs w:val="20"/>
        </w:rPr>
        <w:t>Администрирование доходов осуществляется главными администраторами доходов бюджета по установленным Министерством финансов Чувашской Республики кодам подвидов доходов</w:t>
      </w:r>
      <w:proofErr w:type="gramStart"/>
      <w:r w:rsidR="00DD415C" w:rsidRPr="0024064B">
        <w:rPr>
          <w:sz w:val="20"/>
          <w:szCs w:val="20"/>
        </w:rPr>
        <w:t>.</w:t>
      </w:r>
      <w:r w:rsidR="00A02EA2">
        <w:rPr>
          <w:sz w:val="20"/>
          <w:szCs w:val="20"/>
        </w:rPr>
        <w:t>"</w:t>
      </w:r>
      <w:r w:rsidR="00D051F3" w:rsidRPr="0024064B">
        <w:rPr>
          <w:sz w:val="20"/>
          <w:szCs w:val="20"/>
        </w:rPr>
        <w:t>;</w:t>
      </w:r>
      <w:proofErr w:type="gramEnd"/>
    </w:p>
    <w:p w:rsidR="00723059" w:rsidRPr="00581FAA" w:rsidRDefault="00B6158D" w:rsidP="00581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1FAA">
        <w:rPr>
          <w:sz w:val="28"/>
          <w:szCs w:val="28"/>
        </w:rPr>
        <w:t>10</w:t>
      </w:r>
      <w:r w:rsidR="005928C0" w:rsidRPr="00581FAA">
        <w:rPr>
          <w:sz w:val="28"/>
          <w:szCs w:val="28"/>
        </w:rPr>
        <w:t xml:space="preserve">) </w:t>
      </w:r>
      <w:r w:rsidR="00574D03" w:rsidRPr="00581FAA">
        <w:rPr>
          <w:sz w:val="28"/>
          <w:szCs w:val="28"/>
        </w:rPr>
        <w:t xml:space="preserve">приложение </w:t>
      </w:r>
      <w:r w:rsidR="00267A17" w:rsidRPr="00581FAA">
        <w:rPr>
          <w:sz w:val="28"/>
          <w:szCs w:val="28"/>
        </w:rPr>
        <w:t>5</w:t>
      </w:r>
      <w:r w:rsidR="00574D03" w:rsidRPr="00581FAA">
        <w:rPr>
          <w:sz w:val="28"/>
          <w:szCs w:val="28"/>
        </w:rPr>
        <w:t xml:space="preserve"> изложить в следующей редакции: </w:t>
      </w:r>
    </w:p>
    <w:p w:rsidR="00723059" w:rsidRPr="00581FAA" w:rsidRDefault="00A02EA2" w:rsidP="00A02EA2">
      <w:pPr>
        <w:autoSpaceDE w:val="0"/>
        <w:autoSpaceDN w:val="0"/>
        <w:adjustRightInd w:val="0"/>
        <w:spacing w:line="221" w:lineRule="auto"/>
        <w:ind w:left="4201"/>
        <w:jc w:val="center"/>
        <w:rPr>
          <w:i/>
          <w:i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"</w:t>
      </w:r>
      <w:r w:rsidR="00574D03" w:rsidRPr="00581FAA">
        <w:rPr>
          <w:i/>
          <w:iCs/>
          <w:color w:val="000000"/>
          <w:sz w:val="26"/>
          <w:szCs w:val="26"/>
        </w:rPr>
        <w:t xml:space="preserve">Приложение </w:t>
      </w:r>
      <w:r w:rsidR="00267A17" w:rsidRPr="00581FAA">
        <w:rPr>
          <w:i/>
          <w:iCs/>
          <w:color w:val="000000"/>
          <w:sz w:val="26"/>
          <w:szCs w:val="26"/>
        </w:rPr>
        <w:t>5</w:t>
      </w:r>
    </w:p>
    <w:p w:rsidR="00723059" w:rsidRPr="00581FAA" w:rsidRDefault="00723059" w:rsidP="00A02EA2">
      <w:pPr>
        <w:autoSpaceDE w:val="0"/>
        <w:autoSpaceDN w:val="0"/>
        <w:adjustRightInd w:val="0"/>
        <w:spacing w:line="221" w:lineRule="auto"/>
        <w:ind w:left="4201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581FAA">
        <w:rPr>
          <w:i/>
          <w:iCs/>
          <w:color w:val="000000"/>
          <w:sz w:val="26"/>
          <w:szCs w:val="26"/>
        </w:rPr>
        <w:br/>
      </w:r>
      <w:r w:rsidR="00A02EA2">
        <w:rPr>
          <w:i/>
          <w:iCs/>
          <w:color w:val="000000"/>
          <w:sz w:val="26"/>
          <w:szCs w:val="26"/>
        </w:rPr>
        <w:t>"</w:t>
      </w:r>
      <w:r w:rsidRPr="00581FAA">
        <w:rPr>
          <w:i/>
          <w:iCs/>
          <w:color w:val="000000"/>
          <w:sz w:val="26"/>
          <w:szCs w:val="26"/>
        </w:rPr>
        <w:t xml:space="preserve">О республиканском бюджете </w:t>
      </w:r>
      <w:r w:rsidRPr="00581FAA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324091" w:rsidRPr="00581FAA">
        <w:rPr>
          <w:i/>
          <w:iCs/>
          <w:color w:val="000000"/>
          <w:sz w:val="26"/>
          <w:szCs w:val="26"/>
        </w:rPr>
        <w:t>20</w:t>
      </w:r>
      <w:r w:rsidRPr="00581FAA">
        <w:rPr>
          <w:i/>
          <w:iCs/>
          <w:color w:val="000000"/>
          <w:sz w:val="26"/>
          <w:szCs w:val="26"/>
        </w:rPr>
        <w:t xml:space="preserve"> год </w:t>
      </w:r>
    </w:p>
    <w:p w:rsidR="00723059" w:rsidRPr="00581FAA" w:rsidRDefault="00723059" w:rsidP="00A02EA2">
      <w:pPr>
        <w:autoSpaceDE w:val="0"/>
        <w:autoSpaceDN w:val="0"/>
        <w:adjustRightInd w:val="0"/>
        <w:spacing w:line="221" w:lineRule="auto"/>
        <w:ind w:left="4201"/>
        <w:jc w:val="center"/>
        <w:rPr>
          <w:b/>
          <w:bCs/>
          <w:i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и на плановый период 202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</w:p>
    <w:p w:rsidR="00723059" w:rsidRPr="00581FAA" w:rsidRDefault="00723059" w:rsidP="00A02EA2">
      <w:pPr>
        <w:spacing w:line="221" w:lineRule="auto"/>
        <w:ind w:left="4201"/>
        <w:jc w:val="center"/>
        <w:rPr>
          <w:i/>
          <w:sz w:val="26"/>
          <w:szCs w:val="26"/>
        </w:rPr>
      </w:pPr>
      <w:proofErr w:type="gramStart"/>
      <w:r w:rsidRPr="00581FAA">
        <w:rPr>
          <w:i/>
          <w:sz w:val="26"/>
          <w:szCs w:val="26"/>
        </w:rPr>
        <w:t>(в редакции Закона Чувашской Республики</w:t>
      </w:r>
      <w:proofErr w:type="gramEnd"/>
    </w:p>
    <w:p w:rsidR="00723059" w:rsidRPr="00581FAA" w:rsidRDefault="00A02EA2" w:rsidP="00A02EA2">
      <w:pPr>
        <w:spacing w:line="221" w:lineRule="auto"/>
        <w:ind w:left="4201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723059" w:rsidRPr="00581FAA">
        <w:rPr>
          <w:i/>
          <w:sz w:val="26"/>
          <w:szCs w:val="26"/>
        </w:rPr>
        <w:t xml:space="preserve">О внесении изменений в Закон </w:t>
      </w:r>
      <w:proofErr w:type="gramStart"/>
      <w:r w:rsidR="00723059" w:rsidRPr="00581FAA">
        <w:rPr>
          <w:i/>
          <w:sz w:val="26"/>
          <w:szCs w:val="26"/>
        </w:rPr>
        <w:t>Чувашской</w:t>
      </w:r>
      <w:proofErr w:type="gramEnd"/>
    </w:p>
    <w:p w:rsidR="00723059" w:rsidRPr="00581FAA" w:rsidRDefault="00723059" w:rsidP="00A02EA2">
      <w:pPr>
        <w:spacing w:line="221" w:lineRule="auto"/>
        <w:ind w:left="4201"/>
        <w:jc w:val="center"/>
        <w:rPr>
          <w:i/>
          <w:sz w:val="26"/>
          <w:szCs w:val="26"/>
        </w:rPr>
      </w:pPr>
      <w:r w:rsidRPr="00581FAA">
        <w:rPr>
          <w:i/>
          <w:sz w:val="26"/>
          <w:szCs w:val="26"/>
        </w:rPr>
        <w:t xml:space="preserve">Республики </w:t>
      </w:r>
      <w:r w:rsidR="00A02EA2">
        <w:rPr>
          <w:i/>
          <w:sz w:val="26"/>
          <w:szCs w:val="26"/>
        </w:rPr>
        <w:t>"</w:t>
      </w:r>
      <w:r w:rsidRPr="00581FAA">
        <w:rPr>
          <w:i/>
          <w:sz w:val="26"/>
          <w:szCs w:val="26"/>
        </w:rPr>
        <w:t>О республиканском бюджете</w:t>
      </w:r>
    </w:p>
    <w:p w:rsidR="00723059" w:rsidRPr="00581FAA" w:rsidRDefault="00723059" w:rsidP="00A02EA2">
      <w:pPr>
        <w:autoSpaceDE w:val="0"/>
        <w:autoSpaceDN w:val="0"/>
        <w:adjustRightInd w:val="0"/>
        <w:spacing w:line="221" w:lineRule="auto"/>
        <w:ind w:left="4201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sz w:val="26"/>
          <w:szCs w:val="26"/>
        </w:rPr>
        <w:t>Чувашской Республики на 20</w:t>
      </w:r>
      <w:r w:rsidR="00324091" w:rsidRPr="00581FAA">
        <w:rPr>
          <w:i/>
          <w:sz w:val="26"/>
          <w:szCs w:val="26"/>
        </w:rPr>
        <w:t>20</w:t>
      </w:r>
      <w:r w:rsidRPr="00581FAA">
        <w:rPr>
          <w:i/>
          <w:sz w:val="26"/>
          <w:szCs w:val="26"/>
        </w:rPr>
        <w:t xml:space="preserve"> год</w:t>
      </w:r>
      <w:r w:rsidRPr="00581F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581FAA">
        <w:rPr>
          <w:i/>
          <w:iCs/>
          <w:color w:val="000000"/>
          <w:sz w:val="26"/>
          <w:szCs w:val="26"/>
        </w:rPr>
        <w:t>на</w:t>
      </w:r>
      <w:proofErr w:type="gramEnd"/>
    </w:p>
    <w:p w:rsidR="00574D03" w:rsidRPr="00581FAA" w:rsidRDefault="00723059" w:rsidP="00A02EA2">
      <w:pPr>
        <w:spacing w:line="221" w:lineRule="auto"/>
        <w:ind w:left="4201"/>
        <w:jc w:val="center"/>
        <w:rPr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плановый период 202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  <w:r w:rsidRPr="00581FAA">
        <w:rPr>
          <w:i/>
          <w:sz w:val="26"/>
          <w:szCs w:val="26"/>
        </w:rPr>
        <w:t>)</w:t>
      </w:r>
    </w:p>
    <w:p w:rsidR="0055280E" w:rsidRPr="00A02EA2" w:rsidRDefault="0055280E" w:rsidP="00A02EA2">
      <w:pPr>
        <w:spacing w:line="221" w:lineRule="auto"/>
        <w:ind w:left="4201"/>
        <w:rPr>
          <w:sz w:val="36"/>
          <w:szCs w:val="56"/>
        </w:rPr>
      </w:pPr>
    </w:p>
    <w:p w:rsidR="00C66DD9" w:rsidRPr="00581FAA" w:rsidRDefault="00C66DD9" w:rsidP="00A02EA2">
      <w:pPr>
        <w:spacing w:line="278" w:lineRule="auto"/>
        <w:jc w:val="center"/>
        <w:rPr>
          <w:b/>
          <w:bCs/>
          <w:caps/>
          <w:color w:val="000000"/>
          <w:sz w:val="28"/>
          <w:szCs w:val="28"/>
        </w:rPr>
      </w:pPr>
      <w:r w:rsidRPr="00581FAA">
        <w:rPr>
          <w:b/>
          <w:bCs/>
          <w:caps/>
          <w:color w:val="000000"/>
          <w:sz w:val="28"/>
          <w:szCs w:val="28"/>
        </w:rPr>
        <w:t>Прогнозируемые объемы</w:t>
      </w:r>
    </w:p>
    <w:p w:rsidR="00C66DD9" w:rsidRPr="00581FAA" w:rsidRDefault="00C66DD9" w:rsidP="00A02EA2">
      <w:pPr>
        <w:spacing w:line="27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поступлений доходов в республиканский бюджет</w:t>
      </w:r>
    </w:p>
    <w:p w:rsidR="00C66DD9" w:rsidRPr="00581FAA" w:rsidRDefault="00C66DD9" w:rsidP="00A02EA2">
      <w:pPr>
        <w:spacing w:line="27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Чувашской Республики на 20</w:t>
      </w:r>
      <w:r w:rsidR="00E331C2" w:rsidRPr="00581FAA">
        <w:rPr>
          <w:b/>
          <w:bCs/>
          <w:color w:val="000000"/>
          <w:sz w:val="28"/>
          <w:szCs w:val="28"/>
        </w:rPr>
        <w:t>20</w:t>
      </w:r>
      <w:r w:rsidRPr="00581FAA">
        <w:rPr>
          <w:b/>
          <w:bCs/>
          <w:color w:val="000000"/>
          <w:sz w:val="28"/>
          <w:szCs w:val="28"/>
        </w:rPr>
        <w:t xml:space="preserve"> год</w:t>
      </w:r>
    </w:p>
    <w:p w:rsidR="00C66DD9" w:rsidRPr="00A02EA2" w:rsidRDefault="00C66DD9" w:rsidP="00581FAA">
      <w:pPr>
        <w:ind w:firstLine="709"/>
        <w:jc w:val="center"/>
        <w:rPr>
          <w:sz w:val="36"/>
          <w:szCs w:val="56"/>
        </w:rPr>
      </w:pPr>
    </w:p>
    <w:tbl>
      <w:tblPr>
        <w:tblW w:w="91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7"/>
        <w:gridCol w:w="146"/>
        <w:gridCol w:w="5249"/>
        <w:gridCol w:w="1596"/>
      </w:tblGrid>
      <w:tr w:rsidR="00C66DD9" w:rsidRPr="00581FAA" w:rsidTr="006F11A4">
        <w:trPr>
          <w:trHeight w:val="300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6DD9" w:rsidRPr="00581FAA" w:rsidRDefault="00C66DD9" w:rsidP="00A02EA2">
            <w:pPr>
              <w:spacing w:line="221" w:lineRule="auto"/>
              <w:rPr>
                <w:color w:val="000000"/>
                <w:szCs w:val="28"/>
              </w:rPr>
            </w:pPr>
          </w:p>
        </w:tc>
        <w:tc>
          <w:tcPr>
            <w:tcW w:w="69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6DD9" w:rsidRPr="00581FAA" w:rsidRDefault="00C66DD9" w:rsidP="00A02EA2">
            <w:pPr>
              <w:spacing w:line="221" w:lineRule="auto"/>
              <w:ind w:right="-108"/>
              <w:jc w:val="right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(тыс. рублей)</w:t>
            </w:r>
          </w:p>
        </w:tc>
      </w:tr>
      <w:tr w:rsidR="00C66DD9" w:rsidRPr="00581FAA" w:rsidTr="006F11A4">
        <w:trPr>
          <w:trHeight w:val="607"/>
          <w:tblHeader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 xml:space="preserve">Код бюджетной </w:t>
            </w:r>
            <w:r w:rsidRPr="00581FAA">
              <w:rPr>
                <w:color w:val="000000"/>
              </w:rPr>
              <w:br/>
              <w:t>классификации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Наименование доходов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Сумма</w:t>
            </w:r>
          </w:p>
        </w:tc>
      </w:tr>
    </w:tbl>
    <w:p w:rsidR="006F11A4" w:rsidRPr="00581FAA" w:rsidRDefault="006F11A4" w:rsidP="00A02EA2">
      <w:pPr>
        <w:spacing w:line="221" w:lineRule="auto"/>
        <w:rPr>
          <w:sz w:val="2"/>
          <w:szCs w:val="2"/>
        </w:rPr>
      </w:pPr>
    </w:p>
    <w:tbl>
      <w:tblPr>
        <w:tblW w:w="91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2"/>
        <w:gridCol w:w="5264"/>
        <w:gridCol w:w="1541"/>
        <w:gridCol w:w="41"/>
      </w:tblGrid>
      <w:tr w:rsidR="00C66DD9" w:rsidRPr="00581FAA" w:rsidTr="00A02EA2">
        <w:trPr>
          <w:trHeight w:val="179"/>
          <w:tblHeader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1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2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DD9" w:rsidRPr="00581FAA" w:rsidRDefault="00C66DD9" w:rsidP="00A02EA2">
            <w:pPr>
              <w:spacing w:line="221" w:lineRule="auto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3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1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10000000000000000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1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НАЛОГОВЫЕ И НЕНАЛОГОВЫЕ ДОХ</w:t>
            </w:r>
            <w:r w:rsidRPr="00581FAA">
              <w:rPr>
                <w:b/>
                <w:bCs/>
              </w:rPr>
              <w:t>О</w:t>
            </w:r>
            <w:r w:rsidRPr="00581FAA">
              <w:rPr>
                <w:b/>
                <w:bCs/>
              </w:rPr>
              <w:t>ДЫ</w:t>
            </w:r>
            <w:r w:rsidRPr="00581FAA">
              <w:rPr>
                <w:bCs/>
              </w:rPr>
              <w:t>, всего</w:t>
            </w:r>
          </w:p>
        </w:tc>
        <w:tc>
          <w:tcPr>
            <w:tcW w:w="1541" w:type="dxa"/>
            <w:shd w:val="clear" w:color="auto" w:fill="auto"/>
            <w:noWrap/>
          </w:tcPr>
          <w:p w:rsidR="0052519D" w:rsidRDefault="0052519D" w:rsidP="00A02EA2">
            <w:pPr>
              <w:spacing w:line="221" w:lineRule="auto"/>
              <w:jc w:val="right"/>
              <w:rPr>
                <w:b/>
                <w:bCs/>
                <w:color w:val="000000"/>
              </w:rPr>
            </w:pPr>
          </w:p>
          <w:p w:rsidR="00636864" w:rsidRPr="00581FAA" w:rsidRDefault="00636864" w:rsidP="00A02EA2">
            <w:pPr>
              <w:spacing w:line="221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31 751 063,2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ED1550">
            <w:pPr>
              <w:spacing w:line="221" w:lineRule="auto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в том числе: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1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1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10100000000000000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1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ПРИБЫЛЬ, ДОХОДЫ</w:t>
            </w:r>
            <w:r w:rsidRPr="00581FAA">
              <w:rPr>
                <w:bCs/>
              </w:rPr>
              <w:t>, 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1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19 437 068,0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36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10101000000000110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налог на прибыль организаций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9 070 844,2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10102000010000110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налог на доходы физических лиц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10 366 223,8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10300000000000000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ТОВАРЫ (РАБОТЫ, УСЛ</w:t>
            </w:r>
            <w:r w:rsidRPr="00581FAA">
              <w:rPr>
                <w:b/>
                <w:bCs/>
              </w:rPr>
              <w:t>У</w:t>
            </w:r>
            <w:r w:rsidRPr="00581FAA">
              <w:rPr>
                <w:b/>
                <w:bCs/>
              </w:rPr>
              <w:t>ГИ), РЕАЛИЗУЕМЫЕ НА ТЕРРИТОРИИ РОССИЙСКОЙ ФЕДЕРАЦИИ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4 973 195,7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10302000010000110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Акцизы по подакцизным товарам (продукции), производимым на территории Российской Фед</w:t>
            </w:r>
            <w:r w:rsidRPr="00581FAA">
              <w:t>е</w:t>
            </w:r>
            <w:r w:rsidRPr="00581FAA">
              <w:t>рации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4 973 195,7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10500000000000000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2 725 214,5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10501000000000110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Налог, взимаемый в связи с применением упр</w:t>
            </w:r>
            <w:r w:rsidRPr="00581FAA">
              <w:t>о</w:t>
            </w:r>
            <w:r w:rsidRPr="00581FAA">
              <w:t>щенной системы налогообложения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2 725 214,5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10600000000000000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ИМУЩЕСТВО</w:t>
            </w:r>
            <w:r w:rsidRPr="00581FAA">
              <w:rPr>
                <w:bCs/>
              </w:rPr>
              <w:t>, 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3 497 339,7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397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10602000020000110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налог на имущество организаций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2 620 369,3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10604000020000110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транспортный налог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876 970,4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10800000000000000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ГОСУДАРСТВЕННАЯ ПОШЛИНА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140 876,5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10900000000000000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55,5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11100000000000000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ИСПОЛЬЗОВАНИЯ ИМ</w:t>
            </w:r>
            <w:r w:rsidRPr="00581FAA">
              <w:rPr>
                <w:b/>
                <w:bCs/>
              </w:rPr>
              <w:t>У</w:t>
            </w:r>
            <w:r w:rsidRPr="00581FAA">
              <w:rPr>
                <w:b/>
                <w:bCs/>
              </w:rPr>
              <w:t>ЩЕ</w:t>
            </w:r>
            <w:r w:rsidR="00A02EA2">
              <w:rPr>
                <w:b/>
                <w:bCs/>
              </w:rPr>
              <w:t>СТВА, НАХОДЯЩЕГОСЯ В ГОСУ</w:t>
            </w:r>
            <w:r w:rsidRPr="00581FAA">
              <w:rPr>
                <w:b/>
                <w:bCs/>
              </w:rPr>
              <w:t>ДАР</w:t>
            </w:r>
            <w:r w:rsidR="00A02EA2">
              <w:rPr>
                <w:b/>
                <w:bCs/>
              </w:rPr>
              <w:softHyphen/>
            </w:r>
            <w:r w:rsidRPr="00581FAA">
              <w:rPr>
                <w:b/>
                <w:bCs/>
              </w:rPr>
              <w:t>СТВЕННОЙ И МУНИЦИПАЛЬНОЙ СО</w:t>
            </w:r>
            <w:r w:rsidRPr="00581FAA">
              <w:rPr>
                <w:b/>
                <w:bCs/>
              </w:rPr>
              <w:t>Б</w:t>
            </w:r>
            <w:r w:rsidRPr="00581FAA">
              <w:rPr>
                <w:b/>
                <w:bCs/>
              </w:rPr>
              <w:t>СТВЕННОСТИ</w:t>
            </w:r>
            <w:r w:rsidRPr="00581FAA">
              <w:rPr>
                <w:bCs/>
              </w:rPr>
              <w:t>, 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152 601,0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383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11101000000000120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доходы в виде прибыли, приходящейся на доли в уставных (складочных) капиталах хозяйстве</w:t>
            </w:r>
            <w:r w:rsidRPr="00581FAA">
              <w:t>н</w:t>
            </w:r>
            <w:r w:rsidRPr="00581FAA">
              <w:t>ных товариществ и обществ, или дивидендов по акциям, принадлежащим Российской Федер</w:t>
            </w:r>
            <w:r w:rsidRPr="00581FAA">
              <w:t>а</w:t>
            </w:r>
            <w:r w:rsidRPr="00581FAA">
              <w:t>ции, субъектам Российской Федерации или м</w:t>
            </w:r>
            <w:r w:rsidRPr="00581FAA">
              <w:t>у</w:t>
            </w:r>
            <w:r w:rsidRPr="00581FAA">
              <w:t>ниципальным образованиям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4 000,0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</w:pPr>
            <w:r w:rsidRPr="00581FAA">
              <w:t>11103000000000120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проценты, полученные от предоставления бю</w:t>
            </w:r>
            <w:r w:rsidRPr="00581FAA">
              <w:t>д</w:t>
            </w:r>
            <w:r w:rsidRPr="00581FAA">
              <w:t xml:space="preserve">жетных кредитов внутри страны 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760,2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t>11105000000000120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</w:pPr>
            <w:r w:rsidRPr="00581FAA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</w:t>
            </w:r>
            <w:r w:rsidRPr="00581FAA">
              <w:t>о</w:t>
            </w:r>
            <w:r w:rsidRPr="00581FAA">
              <w:t>номных учреждений, а также имущества гос</w:t>
            </w:r>
            <w:r w:rsidRPr="00581FAA">
              <w:t>у</w:t>
            </w:r>
            <w:r w:rsidRPr="00581FAA">
              <w:t>дарственных и муниципальных унитарных предприятий, в том числе казенных)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</w:p>
          <w:p w:rsidR="00636864" w:rsidRPr="00581FAA" w:rsidRDefault="00636864" w:rsidP="00A02EA2">
            <w:pPr>
              <w:spacing w:line="226" w:lineRule="auto"/>
              <w:jc w:val="right"/>
            </w:pPr>
            <w:r w:rsidRPr="00581FAA">
              <w:t>102 000,0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t>11107000000000120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</w:pPr>
            <w:r w:rsidRPr="00581FAA">
              <w:t xml:space="preserve">платежи от государственных и муниципальных унитарных предприятий 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</w:pPr>
            <w:r w:rsidRPr="00581FAA">
              <w:t>1 500,0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t>11109000000000120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прочие доходы от использования имущества и прав, находящихся в государственной и мун</w:t>
            </w:r>
            <w:r w:rsidRPr="00581FAA">
              <w:t>и</w:t>
            </w:r>
            <w:r w:rsidRPr="00581FAA">
              <w:t>ципальной собственности (за исключением имущества бюджетных и автономных учрежд</w:t>
            </w:r>
            <w:r w:rsidRPr="00581FAA">
              <w:t>е</w:t>
            </w:r>
            <w:r w:rsidRPr="00581FAA">
              <w:t>ний, а также имущества государственных и м</w:t>
            </w:r>
            <w:r w:rsidRPr="00581FAA">
              <w:t>у</w:t>
            </w:r>
            <w:r w:rsidRPr="00581FAA">
              <w:t>ниципальных унитарных предприятий, в том числе казенных)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</w:pPr>
            <w:r w:rsidRPr="00581FAA">
              <w:t>44 340,8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11200000000000000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ПЛАТЕЖИ ПРИ ПОЛЬЗОВАНИИ ПР</w:t>
            </w:r>
            <w:r w:rsidRPr="00581FAA">
              <w:rPr>
                <w:b/>
                <w:bCs/>
              </w:rPr>
              <w:t>И</w:t>
            </w:r>
            <w:r w:rsidRPr="00581FAA">
              <w:rPr>
                <w:b/>
                <w:bCs/>
              </w:rPr>
              <w:t>РОДНЫМИ РЕСУРСАМИ</w:t>
            </w:r>
            <w:r w:rsidRPr="00581FAA">
              <w:rPr>
                <w:bCs/>
              </w:rPr>
              <w:t>, 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50 812,1</w:t>
            </w:r>
          </w:p>
        </w:tc>
      </w:tr>
      <w:tr w:rsidR="00636864" w:rsidRPr="00581FAA" w:rsidTr="00A02EA2">
        <w:trPr>
          <w:gridAfter w:val="1"/>
          <w:wAfter w:w="41" w:type="dxa"/>
          <w:trHeight w:val="275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ind w:left="551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t>11201000010000120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</w:pPr>
            <w:r w:rsidRPr="00581FAA">
              <w:t>плата за негативное воздействие на окружа</w:t>
            </w:r>
            <w:r w:rsidRPr="00581FAA">
              <w:t>ю</w:t>
            </w:r>
            <w:r w:rsidRPr="00581FAA">
              <w:t>щую среду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13 058,7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lastRenderedPageBreak/>
              <w:t>11202000000000120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</w:pPr>
            <w:r w:rsidRPr="00581FAA">
              <w:t>платежи при пользовании недрами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1 626,0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widowControl w:val="0"/>
              <w:spacing w:line="226" w:lineRule="auto"/>
            </w:pPr>
            <w:r w:rsidRPr="00581FAA">
              <w:t>11204000000000120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widowControl w:val="0"/>
              <w:spacing w:line="226" w:lineRule="auto"/>
              <w:jc w:val="both"/>
            </w:pPr>
            <w:r w:rsidRPr="00581FAA">
              <w:t>плата за использование лесов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36 127,4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11300000000000000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ОКАЗАНИЯ ПЛАТНЫХ УС</w:t>
            </w:r>
            <w:r w:rsidR="00A02EA2">
              <w:rPr>
                <w:b/>
                <w:bCs/>
              </w:rPr>
              <w:softHyphen/>
            </w:r>
            <w:r w:rsidRPr="00581FAA">
              <w:rPr>
                <w:b/>
                <w:bCs/>
              </w:rPr>
              <w:t>ЛУГ И КОМПЕНСАЦИИ ЗАТРАТ ГОС</w:t>
            </w:r>
            <w:r w:rsidRPr="00581FAA">
              <w:rPr>
                <w:b/>
                <w:bCs/>
              </w:rPr>
              <w:t>У</w:t>
            </w:r>
            <w:r w:rsidRPr="00581FAA">
              <w:rPr>
                <w:b/>
                <w:bCs/>
              </w:rPr>
              <w:t>ДАРСТВА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68 525,0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11400000000000000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ПРОДАЖИ МАТЕРИАЛ</w:t>
            </w:r>
            <w:r w:rsidRPr="00581FAA">
              <w:rPr>
                <w:b/>
                <w:bCs/>
              </w:rPr>
              <w:t>Ь</w:t>
            </w:r>
            <w:r w:rsidRPr="00581FAA">
              <w:rPr>
                <w:b/>
                <w:bCs/>
              </w:rPr>
              <w:t>НЫХ И НЕМАТЕРИАЛЬНЫХ АКТИВОВ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215 423,0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11500000000000000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АДМИНИСТРАТИВНЫЕ ПЛАТЕЖИ И СБО</w:t>
            </w:r>
            <w:r w:rsidR="00A02EA2">
              <w:rPr>
                <w:b/>
                <w:bCs/>
              </w:rPr>
              <w:softHyphen/>
            </w:r>
            <w:r w:rsidRPr="00581FAA">
              <w:rPr>
                <w:b/>
                <w:bCs/>
              </w:rPr>
              <w:t>РЫ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717,3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11600000000000000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489 234,9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20000000000000000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БЕЗВОЗМЕЗДНЫЕ ПОСТУПЛЕНИЯ</w:t>
            </w:r>
            <w:r w:rsidRPr="00D7061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29 932 632,8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593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20200000000000000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Безвозмездные поступления от других бю</w:t>
            </w:r>
            <w:r w:rsidRPr="00581FAA">
              <w:rPr>
                <w:b/>
                <w:bCs/>
              </w:rPr>
              <w:t>д</w:t>
            </w:r>
            <w:r w:rsidRPr="00581FAA">
              <w:rPr>
                <w:b/>
                <w:bCs/>
              </w:rPr>
              <w:t>жетов бюджетной системы Российской Фед</w:t>
            </w:r>
            <w:r w:rsidRPr="00581FAA">
              <w:rPr>
                <w:b/>
                <w:bCs/>
              </w:rPr>
              <w:t>е</w:t>
            </w:r>
            <w:r w:rsidRPr="00581FAA">
              <w:rPr>
                <w:b/>
                <w:bCs/>
              </w:rPr>
              <w:t>рации</w:t>
            </w:r>
            <w:r w:rsidRPr="00D7061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28 079 931,5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579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в том числе</w:t>
            </w:r>
            <w:r w:rsidRPr="000046A9">
              <w:rPr>
                <w:bCs/>
              </w:rPr>
              <w:t>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20210000000000150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Дотации бюджетам бюджетной системы Ро</w:t>
            </w:r>
            <w:r w:rsidRPr="00581FAA">
              <w:rPr>
                <w:b/>
                <w:bCs/>
              </w:rPr>
              <w:t>с</w:t>
            </w:r>
            <w:r w:rsidRPr="00581FAA">
              <w:rPr>
                <w:b/>
                <w:bCs/>
              </w:rPr>
              <w:t>сийской Федерации</w:t>
            </w:r>
            <w:r w:rsidRPr="00D7061A">
              <w:rPr>
                <w:bCs/>
              </w:rPr>
              <w:t>,</w:t>
            </w:r>
            <w:r w:rsidRPr="00581FAA">
              <w:rPr>
                <w:bCs/>
              </w:rPr>
              <w:t xml:space="preserve"> всего</w:t>
            </w:r>
            <w:r w:rsidRPr="00581FAA">
              <w:rPr>
                <w:b/>
                <w:bCs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13 558 940,1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ind w:left="635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t>20215001020000150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</w:pPr>
            <w:r w:rsidRPr="00581FAA">
              <w:t>дотации бюджетам субъектов Российской Фед</w:t>
            </w:r>
            <w:r w:rsidRPr="00581FAA">
              <w:t>е</w:t>
            </w:r>
            <w:r w:rsidRPr="00581FAA">
              <w:t>рации на выравнивание бюджетной обеспече</w:t>
            </w:r>
            <w:r w:rsidRPr="00581FAA">
              <w:t>н</w:t>
            </w:r>
            <w:r w:rsidRPr="00581FAA">
              <w:t>ности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Cs/>
                <w:color w:val="000000"/>
              </w:rPr>
            </w:pPr>
            <w:r w:rsidRPr="00581FAA">
              <w:rPr>
                <w:bCs/>
                <w:color w:val="000000"/>
              </w:rPr>
              <w:t>12 226 345,1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autoSpaceDE w:val="0"/>
              <w:autoSpaceDN w:val="0"/>
              <w:adjustRightInd w:val="0"/>
              <w:spacing w:line="226" w:lineRule="auto"/>
              <w:rPr>
                <w:b/>
              </w:rPr>
            </w:pPr>
            <w:r w:rsidRPr="00581FAA">
              <w:rPr>
                <w:b/>
              </w:rPr>
              <w:t>20220000000000150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/>
              </w:rPr>
            </w:pPr>
            <w:r w:rsidRPr="00581FAA">
              <w:rPr>
                <w:b/>
              </w:rPr>
              <w:t>Субсидии бюджетам бюджетной системы Ро</w:t>
            </w:r>
            <w:r w:rsidRPr="00581FAA">
              <w:rPr>
                <w:b/>
              </w:rPr>
              <w:t>с</w:t>
            </w:r>
            <w:r w:rsidRPr="00581FAA">
              <w:rPr>
                <w:b/>
              </w:rPr>
              <w:t>сийской Федерации (межбюджетные субс</w:t>
            </w:r>
            <w:r w:rsidRPr="00581FAA">
              <w:rPr>
                <w:b/>
              </w:rPr>
              <w:t>и</w:t>
            </w:r>
            <w:r w:rsidRPr="00581FAA">
              <w:rPr>
                <w:b/>
              </w:rPr>
              <w:t>дии)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9 332 525,6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20230000000000150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 xml:space="preserve">Субвенции бюджетам субъектов Российской Федерации 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3 184 095,9</w:t>
            </w:r>
          </w:p>
        </w:tc>
      </w:tr>
      <w:tr w:rsidR="00636864" w:rsidRPr="00581FAA" w:rsidTr="00A02EA2">
        <w:trPr>
          <w:gridAfter w:val="1"/>
          <w:wAfter w:w="41" w:type="dxa"/>
          <w:trHeight w:val="20"/>
        </w:trPr>
        <w:tc>
          <w:tcPr>
            <w:tcW w:w="2282" w:type="dxa"/>
            <w:shd w:val="clear" w:color="auto" w:fill="auto"/>
            <w:noWrap/>
          </w:tcPr>
          <w:p w:rsidR="00636864" w:rsidRPr="00581FAA" w:rsidRDefault="00636864" w:rsidP="00A02EA2">
            <w:pPr>
              <w:spacing w:line="226" w:lineRule="auto"/>
              <w:rPr>
                <w:b/>
                <w:bCs/>
              </w:rPr>
            </w:pPr>
            <w:r w:rsidRPr="00581FAA">
              <w:rPr>
                <w:b/>
                <w:bCs/>
              </w:rPr>
              <w:t>20240000000000150</w:t>
            </w:r>
          </w:p>
        </w:tc>
        <w:tc>
          <w:tcPr>
            <w:tcW w:w="5264" w:type="dxa"/>
            <w:shd w:val="clear" w:color="auto" w:fill="auto"/>
          </w:tcPr>
          <w:p w:rsidR="00636864" w:rsidRPr="00581FAA" w:rsidRDefault="00636864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541" w:type="dxa"/>
            <w:shd w:val="clear" w:color="auto" w:fill="auto"/>
            <w:noWrap/>
            <w:vAlign w:val="bottom"/>
          </w:tcPr>
          <w:p w:rsidR="00636864" w:rsidRPr="00581FAA" w:rsidRDefault="00636864" w:rsidP="00A02EA2">
            <w:pPr>
              <w:spacing w:line="226" w:lineRule="auto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2 004 369,9</w:t>
            </w:r>
            <w:r w:rsidR="00A02EA2">
              <w:t>"</w:t>
            </w:r>
            <w:r w:rsidRPr="00581FAA">
              <w:t>;</w:t>
            </w:r>
          </w:p>
        </w:tc>
      </w:tr>
    </w:tbl>
    <w:p w:rsidR="002D1B9E" w:rsidRDefault="001A38CA" w:rsidP="00A02EA2">
      <w:pPr>
        <w:pStyle w:val="1"/>
        <w:keepNext w:val="0"/>
        <w:spacing w:line="288" w:lineRule="auto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81FAA">
        <w:rPr>
          <w:rFonts w:ascii="Times New Roman" w:hAnsi="Times New Roman"/>
          <w:b w:val="0"/>
          <w:sz w:val="28"/>
          <w:szCs w:val="28"/>
        </w:rPr>
        <w:t>1</w:t>
      </w:r>
      <w:r w:rsidR="00B6158D" w:rsidRPr="00581FAA">
        <w:rPr>
          <w:rFonts w:ascii="Times New Roman" w:hAnsi="Times New Roman"/>
          <w:b w:val="0"/>
          <w:sz w:val="28"/>
          <w:szCs w:val="28"/>
        </w:rPr>
        <w:t>1</w:t>
      </w:r>
      <w:r w:rsidR="001A03E6" w:rsidRPr="00581FAA">
        <w:rPr>
          <w:rFonts w:ascii="Times New Roman" w:hAnsi="Times New Roman"/>
          <w:b w:val="0"/>
          <w:sz w:val="28"/>
          <w:szCs w:val="28"/>
        </w:rPr>
        <w:t>)</w:t>
      </w:r>
      <w:r w:rsidR="001A03E6" w:rsidRPr="00581FAA">
        <w:rPr>
          <w:rFonts w:ascii="Times New Roman" w:hAnsi="Times New Roman"/>
          <w:sz w:val="28"/>
          <w:szCs w:val="28"/>
        </w:rPr>
        <w:t xml:space="preserve"> </w:t>
      </w:r>
      <w:r w:rsidR="000C2FE5" w:rsidRPr="00581FAA">
        <w:rPr>
          <w:rFonts w:ascii="Times New Roman" w:hAnsi="Times New Roman"/>
          <w:b w:val="0"/>
          <w:sz w:val="28"/>
          <w:szCs w:val="28"/>
        </w:rPr>
        <w:t xml:space="preserve">приложение </w:t>
      </w:r>
      <w:r w:rsidR="00267A17" w:rsidRPr="00581FAA">
        <w:rPr>
          <w:rFonts w:ascii="Times New Roman" w:hAnsi="Times New Roman"/>
          <w:b w:val="0"/>
          <w:sz w:val="28"/>
          <w:szCs w:val="28"/>
        </w:rPr>
        <w:t>6</w:t>
      </w:r>
      <w:r w:rsidR="000C2FE5" w:rsidRPr="00581FAA">
        <w:rPr>
          <w:rFonts w:ascii="Times New Roman" w:hAnsi="Times New Roman"/>
          <w:b w:val="0"/>
          <w:sz w:val="28"/>
          <w:szCs w:val="28"/>
        </w:rPr>
        <w:t xml:space="preserve"> изложить в следующей редакции:</w:t>
      </w:r>
    </w:p>
    <w:p w:rsidR="000C2FE5" w:rsidRPr="00581FAA" w:rsidRDefault="00A02EA2" w:rsidP="00A02EA2">
      <w:pPr>
        <w:autoSpaceDE w:val="0"/>
        <w:autoSpaceDN w:val="0"/>
        <w:adjustRightInd w:val="0"/>
        <w:spacing w:line="221" w:lineRule="auto"/>
        <w:ind w:left="4214"/>
        <w:jc w:val="center"/>
        <w:rPr>
          <w:sz w:val="26"/>
          <w:szCs w:val="26"/>
          <w:vertAlign w:val="superscript"/>
        </w:rPr>
      </w:pPr>
      <w:r>
        <w:rPr>
          <w:bCs/>
          <w:color w:val="000000"/>
          <w:sz w:val="26"/>
          <w:szCs w:val="26"/>
        </w:rPr>
        <w:t>"</w:t>
      </w:r>
      <w:r w:rsidR="000C2FE5" w:rsidRPr="00581FAA">
        <w:rPr>
          <w:i/>
          <w:iCs/>
          <w:color w:val="000000"/>
          <w:sz w:val="26"/>
          <w:szCs w:val="26"/>
        </w:rPr>
        <w:t xml:space="preserve">Приложение </w:t>
      </w:r>
      <w:r w:rsidR="00267A17" w:rsidRPr="00581FAA">
        <w:rPr>
          <w:i/>
          <w:iCs/>
          <w:color w:val="000000"/>
          <w:sz w:val="26"/>
          <w:szCs w:val="26"/>
        </w:rPr>
        <w:t>6</w:t>
      </w:r>
    </w:p>
    <w:p w:rsidR="009E5773" w:rsidRPr="00581FAA" w:rsidRDefault="000C2FE5" w:rsidP="00A02EA2">
      <w:pPr>
        <w:autoSpaceDE w:val="0"/>
        <w:autoSpaceDN w:val="0"/>
        <w:adjustRightInd w:val="0"/>
        <w:spacing w:line="221" w:lineRule="auto"/>
        <w:ind w:left="4214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581FAA">
        <w:rPr>
          <w:i/>
          <w:iCs/>
          <w:color w:val="000000"/>
          <w:sz w:val="26"/>
          <w:szCs w:val="26"/>
        </w:rPr>
        <w:br/>
      </w:r>
      <w:r w:rsidR="00A02EA2">
        <w:rPr>
          <w:i/>
          <w:iCs/>
          <w:color w:val="000000"/>
          <w:sz w:val="26"/>
          <w:szCs w:val="26"/>
        </w:rPr>
        <w:t>"</w:t>
      </w:r>
      <w:r w:rsidRPr="00581FAA">
        <w:rPr>
          <w:i/>
          <w:iCs/>
          <w:color w:val="000000"/>
          <w:sz w:val="26"/>
          <w:szCs w:val="26"/>
        </w:rPr>
        <w:t xml:space="preserve">О республиканском бюджете </w:t>
      </w:r>
      <w:r w:rsidRPr="00581FAA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324091" w:rsidRPr="00581FAA">
        <w:rPr>
          <w:i/>
          <w:iCs/>
          <w:color w:val="000000"/>
          <w:sz w:val="26"/>
          <w:szCs w:val="26"/>
        </w:rPr>
        <w:t>20</w:t>
      </w:r>
      <w:r w:rsidRPr="00581FAA">
        <w:rPr>
          <w:i/>
          <w:iCs/>
          <w:color w:val="000000"/>
          <w:sz w:val="26"/>
          <w:szCs w:val="26"/>
        </w:rPr>
        <w:t xml:space="preserve"> год</w:t>
      </w:r>
    </w:p>
    <w:p w:rsidR="000C2FE5" w:rsidRPr="00581FAA" w:rsidRDefault="000C2FE5" w:rsidP="00A02EA2">
      <w:pPr>
        <w:autoSpaceDE w:val="0"/>
        <w:autoSpaceDN w:val="0"/>
        <w:adjustRightInd w:val="0"/>
        <w:spacing w:line="221" w:lineRule="auto"/>
        <w:ind w:left="4214"/>
        <w:jc w:val="center"/>
        <w:rPr>
          <w:b/>
          <w:bCs/>
          <w:i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и на плановый период 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</w:t>
      </w:r>
      <w:r w:rsidR="0084115C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</w:p>
    <w:p w:rsidR="000C2FE5" w:rsidRPr="00581FAA" w:rsidRDefault="000C2FE5" w:rsidP="00A02EA2">
      <w:pPr>
        <w:spacing w:line="221" w:lineRule="auto"/>
        <w:ind w:left="4214"/>
        <w:jc w:val="center"/>
        <w:rPr>
          <w:i/>
          <w:sz w:val="26"/>
          <w:szCs w:val="26"/>
        </w:rPr>
      </w:pPr>
      <w:proofErr w:type="gramStart"/>
      <w:r w:rsidRPr="00581FAA">
        <w:rPr>
          <w:i/>
          <w:sz w:val="26"/>
          <w:szCs w:val="26"/>
        </w:rPr>
        <w:t>(в редакции Закона Чувашской Республики</w:t>
      </w:r>
      <w:proofErr w:type="gramEnd"/>
    </w:p>
    <w:p w:rsidR="000C2FE5" w:rsidRPr="00581FAA" w:rsidRDefault="00A02EA2" w:rsidP="00A02EA2">
      <w:pPr>
        <w:spacing w:line="221" w:lineRule="auto"/>
        <w:ind w:left="4214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0C2FE5" w:rsidRPr="00581FAA">
        <w:rPr>
          <w:i/>
          <w:sz w:val="26"/>
          <w:szCs w:val="26"/>
        </w:rPr>
        <w:t xml:space="preserve">О внесении изменений в Закон </w:t>
      </w:r>
      <w:proofErr w:type="gramStart"/>
      <w:r w:rsidR="000C2FE5" w:rsidRPr="00581FAA">
        <w:rPr>
          <w:i/>
          <w:sz w:val="26"/>
          <w:szCs w:val="26"/>
        </w:rPr>
        <w:t>Чувашской</w:t>
      </w:r>
      <w:proofErr w:type="gramEnd"/>
    </w:p>
    <w:p w:rsidR="000C2FE5" w:rsidRPr="00581FAA" w:rsidRDefault="000C2FE5" w:rsidP="00A02EA2">
      <w:pPr>
        <w:spacing w:line="221" w:lineRule="auto"/>
        <w:ind w:left="4214"/>
        <w:jc w:val="center"/>
        <w:rPr>
          <w:i/>
          <w:sz w:val="26"/>
          <w:szCs w:val="26"/>
        </w:rPr>
      </w:pPr>
      <w:r w:rsidRPr="00581FAA">
        <w:rPr>
          <w:i/>
          <w:sz w:val="26"/>
          <w:szCs w:val="26"/>
        </w:rPr>
        <w:t xml:space="preserve">Республики </w:t>
      </w:r>
      <w:r w:rsidR="00A02EA2">
        <w:rPr>
          <w:i/>
          <w:sz w:val="26"/>
          <w:szCs w:val="26"/>
        </w:rPr>
        <w:t>"</w:t>
      </w:r>
      <w:r w:rsidRPr="00581FAA">
        <w:rPr>
          <w:i/>
          <w:sz w:val="26"/>
          <w:szCs w:val="26"/>
        </w:rPr>
        <w:t>О республиканском бюджете</w:t>
      </w:r>
    </w:p>
    <w:p w:rsidR="000C2FE5" w:rsidRPr="00581FAA" w:rsidRDefault="000C2FE5" w:rsidP="00A02EA2">
      <w:pPr>
        <w:autoSpaceDE w:val="0"/>
        <w:autoSpaceDN w:val="0"/>
        <w:adjustRightInd w:val="0"/>
        <w:spacing w:line="221" w:lineRule="auto"/>
        <w:ind w:left="4214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sz w:val="26"/>
          <w:szCs w:val="26"/>
        </w:rPr>
        <w:t>Чувашской Республики на 20</w:t>
      </w:r>
      <w:r w:rsidR="00324091" w:rsidRPr="00581FAA">
        <w:rPr>
          <w:i/>
          <w:sz w:val="26"/>
          <w:szCs w:val="26"/>
        </w:rPr>
        <w:t>20</w:t>
      </w:r>
      <w:r w:rsidRPr="00581FAA">
        <w:rPr>
          <w:i/>
          <w:sz w:val="26"/>
          <w:szCs w:val="26"/>
        </w:rPr>
        <w:t xml:space="preserve"> год</w:t>
      </w:r>
      <w:r w:rsidRPr="00581F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581FAA">
        <w:rPr>
          <w:i/>
          <w:iCs/>
          <w:color w:val="000000"/>
          <w:sz w:val="26"/>
          <w:szCs w:val="26"/>
        </w:rPr>
        <w:t>на</w:t>
      </w:r>
      <w:proofErr w:type="gramEnd"/>
    </w:p>
    <w:p w:rsidR="00B4317C" w:rsidRPr="00581FAA" w:rsidRDefault="000C2FE5" w:rsidP="00A02EA2">
      <w:pPr>
        <w:spacing w:line="221" w:lineRule="auto"/>
        <w:ind w:left="4214"/>
        <w:jc w:val="center"/>
        <w:rPr>
          <w:i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плановый период 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</w:t>
      </w:r>
      <w:r w:rsidR="0084115C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  <w:r w:rsidRPr="00581FAA">
        <w:rPr>
          <w:i/>
          <w:sz w:val="26"/>
          <w:szCs w:val="26"/>
        </w:rPr>
        <w:t>)</w:t>
      </w:r>
    </w:p>
    <w:p w:rsidR="009E5773" w:rsidRPr="00A02EA2" w:rsidRDefault="009E5773" w:rsidP="00A02EA2">
      <w:pPr>
        <w:widowControl w:val="0"/>
        <w:spacing w:line="221" w:lineRule="auto"/>
        <w:rPr>
          <w:sz w:val="32"/>
          <w:szCs w:val="52"/>
        </w:rPr>
      </w:pPr>
    </w:p>
    <w:p w:rsidR="000922D6" w:rsidRPr="00581FAA" w:rsidRDefault="000922D6" w:rsidP="00A02EA2">
      <w:pPr>
        <w:widowControl w:val="0"/>
        <w:spacing w:line="278" w:lineRule="auto"/>
        <w:jc w:val="center"/>
        <w:rPr>
          <w:i/>
          <w:sz w:val="28"/>
          <w:szCs w:val="28"/>
        </w:rPr>
      </w:pPr>
      <w:r w:rsidRPr="00581FAA">
        <w:rPr>
          <w:b/>
          <w:bCs/>
          <w:caps/>
          <w:color w:val="000000"/>
          <w:sz w:val="28"/>
          <w:szCs w:val="28"/>
        </w:rPr>
        <w:t>Прогнозируемые объемы</w:t>
      </w:r>
    </w:p>
    <w:p w:rsidR="000922D6" w:rsidRPr="00581FAA" w:rsidRDefault="000922D6" w:rsidP="00A02EA2">
      <w:pPr>
        <w:widowControl w:val="0"/>
        <w:spacing w:line="27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 xml:space="preserve">поступлений доходов в республиканский бюджет </w:t>
      </w:r>
    </w:p>
    <w:p w:rsidR="000922D6" w:rsidRPr="00581FAA" w:rsidRDefault="000922D6" w:rsidP="00A02EA2">
      <w:pPr>
        <w:widowControl w:val="0"/>
        <w:spacing w:line="27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Чувашской Республики на 20</w:t>
      </w:r>
      <w:r w:rsidR="003E1D7B" w:rsidRPr="00581FAA">
        <w:rPr>
          <w:b/>
          <w:bCs/>
          <w:color w:val="000000"/>
          <w:sz w:val="28"/>
          <w:szCs w:val="28"/>
        </w:rPr>
        <w:t>2</w:t>
      </w:r>
      <w:r w:rsidR="00E331C2" w:rsidRPr="00581FAA">
        <w:rPr>
          <w:b/>
          <w:bCs/>
          <w:color w:val="000000"/>
          <w:sz w:val="28"/>
          <w:szCs w:val="28"/>
        </w:rPr>
        <w:t>1</w:t>
      </w:r>
      <w:r w:rsidRPr="00581FAA">
        <w:rPr>
          <w:b/>
          <w:bCs/>
          <w:color w:val="000000"/>
          <w:sz w:val="28"/>
          <w:szCs w:val="28"/>
        </w:rPr>
        <w:t xml:space="preserve"> и 20</w:t>
      </w:r>
      <w:r w:rsidR="0084115C" w:rsidRPr="00581FAA">
        <w:rPr>
          <w:b/>
          <w:bCs/>
          <w:color w:val="000000"/>
          <w:sz w:val="28"/>
          <w:szCs w:val="28"/>
        </w:rPr>
        <w:t>2</w:t>
      </w:r>
      <w:r w:rsidR="00E331C2" w:rsidRPr="00581FAA">
        <w:rPr>
          <w:b/>
          <w:bCs/>
          <w:color w:val="000000"/>
          <w:sz w:val="28"/>
          <w:szCs w:val="28"/>
        </w:rPr>
        <w:t>2</w:t>
      </w:r>
      <w:r w:rsidRPr="00581FAA">
        <w:rPr>
          <w:b/>
          <w:bCs/>
          <w:color w:val="000000"/>
          <w:sz w:val="28"/>
          <w:szCs w:val="28"/>
        </w:rPr>
        <w:t xml:space="preserve"> годы</w:t>
      </w:r>
    </w:p>
    <w:p w:rsidR="00FD454D" w:rsidRPr="00581FAA" w:rsidRDefault="00FD454D" w:rsidP="00A02EA2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1716"/>
        <w:gridCol w:w="419"/>
        <w:gridCol w:w="4401"/>
        <w:gridCol w:w="1417"/>
        <w:gridCol w:w="1418"/>
      </w:tblGrid>
      <w:tr w:rsidR="000922D6" w:rsidRPr="00581FAA" w:rsidTr="00DB6350">
        <w:trPr>
          <w:gridBefore w:val="1"/>
          <w:wBefore w:w="552" w:type="dxa"/>
          <w:trHeight w:val="300"/>
        </w:trPr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922D6" w:rsidRPr="00581FAA" w:rsidRDefault="000922D6" w:rsidP="00A02EA2">
            <w:pPr>
              <w:widowControl w:val="0"/>
              <w:rPr>
                <w:color w:val="000000"/>
                <w:szCs w:val="28"/>
              </w:rPr>
            </w:pPr>
          </w:p>
        </w:tc>
        <w:tc>
          <w:tcPr>
            <w:tcW w:w="7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922D6" w:rsidRPr="00581FAA" w:rsidRDefault="000922D6" w:rsidP="00A02EA2">
            <w:pPr>
              <w:widowControl w:val="0"/>
              <w:ind w:right="-108"/>
              <w:jc w:val="right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(тыс. рублей)</w:t>
            </w:r>
          </w:p>
        </w:tc>
      </w:tr>
      <w:tr w:rsidR="000922D6" w:rsidRPr="00581FAA" w:rsidTr="00DB6350">
        <w:trPr>
          <w:trHeight w:val="317"/>
          <w:tblHeader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 xml:space="preserve">Код бюджетной </w:t>
            </w:r>
            <w:r w:rsidRPr="00581FAA">
              <w:rPr>
                <w:color w:val="000000"/>
                <w:szCs w:val="28"/>
              </w:rPr>
              <w:br/>
              <w:t>классификации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Наименование доходов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Сумма</w:t>
            </w:r>
          </w:p>
        </w:tc>
      </w:tr>
      <w:tr w:rsidR="000922D6" w:rsidRPr="00581FAA" w:rsidTr="00DB6350">
        <w:trPr>
          <w:trHeight w:val="257"/>
          <w:tblHeader/>
        </w:trPr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20</w:t>
            </w:r>
            <w:r w:rsidR="003E1D7B" w:rsidRPr="00581FAA">
              <w:rPr>
                <w:color w:val="000000"/>
                <w:szCs w:val="28"/>
              </w:rPr>
              <w:t>2</w:t>
            </w:r>
            <w:r w:rsidR="00324091" w:rsidRPr="00581FAA">
              <w:rPr>
                <w:color w:val="000000"/>
                <w:szCs w:val="28"/>
              </w:rPr>
              <w:t>1</w:t>
            </w:r>
            <w:r w:rsidRPr="00581FAA">
              <w:rPr>
                <w:color w:val="000000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2D6" w:rsidRPr="00581FAA" w:rsidRDefault="000922D6" w:rsidP="00A02EA2">
            <w:pPr>
              <w:widowControl w:val="0"/>
              <w:jc w:val="center"/>
              <w:rPr>
                <w:color w:val="000000"/>
                <w:szCs w:val="28"/>
              </w:rPr>
            </w:pPr>
            <w:r w:rsidRPr="00581FAA">
              <w:rPr>
                <w:color w:val="000000"/>
                <w:szCs w:val="28"/>
              </w:rPr>
              <w:t>20</w:t>
            </w:r>
            <w:r w:rsidR="0084115C" w:rsidRPr="00581FAA">
              <w:rPr>
                <w:color w:val="000000"/>
                <w:szCs w:val="28"/>
              </w:rPr>
              <w:t>2</w:t>
            </w:r>
            <w:r w:rsidR="00324091" w:rsidRPr="00581FAA">
              <w:rPr>
                <w:color w:val="000000"/>
                <w:szCs w:val="28"/>
              </w:rPr>
              <w:t>2</w:t>
            </w:r>
            <w:r w:rsidRPr="00581FAA">
              <w:rPr>
                <w:color w:val="000000"/>
                <w:szCs w:val="28"/>
              </w:rPr>
              <w:t xml:space="preserve"> год</w:t>
            </w:r>
          </w:p>
        </w:tc>
      </w:tr>
    </w:tbl>
    <w:p w:rsidR="000922D6" w:rsidRPr="00581FAA" w:rsidRDefault="000922D6" w:rsidP="00A02EA2">
      <w:pPr>
        <w:pStyle w:val="afb"/>
        <w:widowControl w:val="0"/>
        <w:ind w:firstLine="709"/>
        <w:jc w:val="both"/>
        <w:rPr>
          <w:rFonts w:ascii="Times New Roman" w:hAnsi="Times New Roman"/>
          <w:sz w:val="2"/>
          <w:szCs w:val="2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5"/>
        <w:gridCol w:w="4805"/>
        <w:gridCol w:w="1417"/>
        <w:gridCol w:w="1418"/>
      </w:tblGrid>
      <w:tr w:rsidR="004F5096" w:rsidRPr="00581FAA" w:rsidTr="00FD454D">
        <w:trPr>
          <w:cantSplit/>
          <w:trHeight w:val="2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096" w:rsidRPr="00581FAA" w:rsidRDefault="004F5096" w:rsidP="00A02EA2">
            <w:pPr>
              <w:widowControl w:val="0"/>
              <w:ind w:left="-113" w:right="-113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096" w:rsidRPr="00581FAA" w:rsidRDefault="004F5096" w:rsidP="00A02EA2">
            <w:pPr>
              <w:widowControl w:val="0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096" w:rsidRPr="00581FAA" w:rsidRDefault="004F5096" w:rsidP="00A02EA2">
            <w:pPr>
              <w:widowControl w:val="0"/>
              <w:ind w:right="-52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096" w:rsidRPr="00581FAA" w:rsidRDefault="004F5096" w:rsidP="00A02EA2">
            <w:pPr>
              <w:widowControl w:val="0"/>
              <w:ind w:right="-66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>4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widowControl w:val="0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10000000000000000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widowControl w:val="0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НАЛОГОВЫЕ И НЕНАЛОГОВЫЕ Д</w:t>
            </w:r>
            <w:r w:rsidRPr="00581FAA">
              <w:rPr>
                <w:b/>
                <w:bCs/>
              </w:rPr>
              <w:t>О</w:t>
            </w:r>
            <w:r w:rsidRPr="00581FAA">
              <w:rPr>
                <w:b/>
                <w:bCs/>
              </w:rPr>
              <w:t>ХОДЫ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</w:tcPr>
          <w:p w:rsidR="006A562A" w:rsidRDefault="006A562A" w:rsidP="00A02EA2">
            <w:pPr>
              <w:widowControl w:val="0"/>
              <w:ind w:left="-57" w:right="-57"/>
              <w:jc w:val="right"/>
              <w:rPr>
                <w:b/>
                <w:bCs/>
                <w:color w:val="000000"/>
              </w:rPr>
            </w:pPr>
          </w:p>
          <w:p w:rsidR="00DB6350" w:rsidRPr="00581FAA" w:rsidRDefault="00DB6350" w:rsidP="00A02EA2">
            <w:pPr>
              <w:widowControl w:val="0"/>
              <w:ind w:left="-57" w:right="-57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33 109 552,9</w:t>
            </w:r>
          </w:p>
        </w:tc>
        <w:tc>
          <w:tcPr>
            <w:tcW w:w="1418" w:type="dxa"/>
            <w:shd w:val="clear" w:color="auto" w:fill="auto"/>
            <w:noWrap/>
          </w:tcPr>
          <w:p w:rsidR="006A562A" w:rsidRDefault="006A562A" w:rsidP="00A02EA2">
            <w:pPr>
              <w:widowControl w:val="0"/>
              <w:ind w:left="-57" w:right="-57"/>
              <w:jc w:val="right"/>
              <w:rPr>
                <w:b/>
                <w:bCs/>
                <w:color w:val="000000"/>
              </w:rPr>
            </w:pPr>
          </w:p>
          <w:p w:rsidR="00DB6350" w:rsidRPr="00581FAA" w:rsidRDefault="00DB6350" w:rsidP="00A02EA2">
            <w:pPr>
              <w:widowControl w:val="0"/>
              <w:ind w:left="-57" w:right="-57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35 249 958,3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10100000000000000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ПРИБЫЛЬ, ДОХОДЫ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</w:t>
            </w:r>
            <w:r w:rsidRPr="00581FAA">
              <w:rPr>
                <w:bCs/>
              </w:rPr>
              <w:t>е</w:t>
            </w:r>
            <w:r w:rsidRPr="00581FAA">
              <w:rPr>
                <w:bCs/>
              </w:rPr>
              <w:t>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57" w:right="-57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20 095 334,3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20 816 669,9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</w:p>
        </w:tc>
      </w:tr>
      <w:tr w:rsidR="00DB6350" w:rsidRPr="00581FAA" w:rsidTr="00DB6350">
        <w:trPr>
          <w:trHeight w:val="339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10101000000000110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налог на прибыль организаций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9 324 827,8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9 604 572,6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10102000010000110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10 770 506,5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11 212 097,3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10300000000000000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ТОВАРЫ (РАБОТЫ, УСЛУГИ), РЕАЛИЗУЕМЫЕ НА ТЕ</w:t>
            </w:r>
            <w:r w:rsidRPr="00581FAA">
              <w:rPr>
                <w:b/>
                <w:bCs/>
              </w:rPr>
              <w:t>Р</w:t>
            </w:r>
            <w:r w:rsidRPr="00581FAA">
              <w:rPr>
                <w:b/>
                <w:bCs/>
              </w:rPr>
              <w:t>РИТОРИИ РОССИЙСКОЙ ФЕДЕР</w:t>
            </w:r>
            <w:r w:rsidRPr="00581FAA">
              <w:rPr>
                <w:b/>
                <w:bCs/>
              </w:rPr>
              <w:t>А</w:t>
            </w:r>
            <w:r w:rsidRPr="00581FAA">
              <w:rPr>
                <w:b/>
                <w:bCs/>
              </w:rPr>
              <w:t>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5 508 810,3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6 742 340,2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10302000010000110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Акцизы по подакцизным товарам (проду</w:t>
            </w:r>
            <w:r w:rsidRPr="00581FAA">
              <w:t>к</w:t>
            </w:r>
            <w:r w:rsidRPr="00581FAA">
              <w:t>ции), производимым на территории Росси</w:t>
            </w:r>
            <w:r w:rsidRPr="00581FAA">
              <w:t>й</w:t>
            </w:r>
            <w:r w:rsidRPr="00581FAA">
              <w:t>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5 508 810,3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6 742 340,2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10500000000000000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2 802 101,0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2 886 164,0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10501000000000110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2 802 101,0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2 886 164,0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10600000000000000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НАЛОГИ НА ИМУЩЕСТВО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3 607 469,0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3 730 200,7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10602000020000110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налог на имущество организаций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2 712 082,2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2 812 429,2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10604000020000110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транспортный налог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895 386,8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917 771,5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10800000000000000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140 876,5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140 876,5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10900000000000000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ЗАДОЛЖЕННОСТЬ И ПЕРЕРАСЧЕТЫ ПО ОТМЕНЕННЫМ НАЛОГАМ, СБ</w:t>
            </w:r>
            <w:r w:rsidRPr="00581FAA">
              <w:rPr>
                <w:b/>
                <w:bCs/>
              </w:rPr>
              <w:t>О</w:t>
            </w:r>
            <w:r w:rsidRPr="00581FAA">
              <w:rPr>
                <w:b/>
                <w:bCs/>
              </w:rPr>
              <w:t>РАМ И ИНЫМ ОБЯЗАТЕЛЬНЫМ ПЛАТЕЖАМ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50,0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45,0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11100000000000000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ИСПОЛЬЗОВАНИЯ ИМУ</w:t>
            </w:r>
            <w:r w:rsidR="00A02EA2">
              <w:rPr>
                <w:b/>
                <w:bCs/>
              </w:rPr>
              <w:softHyphen/>
            </w:r>
            <w:r w:rsidRPr="00581FAA">
              <w:rPr>
                <w:b/>
                <w:bCs/>
              </w:rPr>
              <w:t>ЩЕСТВА, НАХОДЯЩЕГОСЯ В ГОС</w:t>
            </w:r>
            <w:r w:rsidRPr="00581FAA">
              <w:rPr>
                <w:b/>
                <w:bCs/>
              </w:rPr>
              <w:t>У</w:t>
            </w:r>
            <w:r w:rsidRPr="00581FAA">
              <w:rPr>
                <w:b/>
                <w:bCs/>
              </w:rPr>
              <w:t>ДАРСТВЕННОЙ И МУНИЦИПАЛ</w:t>
            </w:r>
            <w:r w:rsidRPr="00581FAA">
              <w:rPr>
                <w:b/>
                <w:bCs/>
              </w:rPr>
              <w:t>Ь</w:t>
            </w:r>
            <w:r w:rsidRPr="00581FAA">
              <w:rPr>
                <w:b/>
                <w:bCs/>
              </w:rPr>
              <w:t>НОЙ СОБСТВЕННОСТИ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149 115,2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  <w:r w:rsidRPr="00F87E07">
              <w:rPr>
                <w:b/>
                <w:bCs/>
                <w:color w:val="000000"/>
                <w:spacing w:val="-4"/>
              </w:rPr>
              <w:t>145 996,3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b/>
                <w:bCs/>
                <w:color w:val="000000"/>
                <w:spacing w:val="-4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11101000000000120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</w:t>
            </w:r>
            <w:r w:rsidRPr="00581FAA">
              <w:t>й</w:t>
            </w:r>
            <w:r w:rsidRPr="00581FAA">
              <w:t>ской Федерации или муниципальным обр</w:t>
            </w:r>
            <w:r w:rsidRPr="00581FAA">
              <w:t>а</w:t>
            </w:r>
            <w:r w:rsidRPr="00581FAA">
              <w:t>зованиям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4 000,0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4 000,0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11103000000000120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 xml:space="preserve">проценты, полученные от предоставления бюджетных кредитов внутри страны 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722,2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color w:val="000000"/>
                <w:spacing w:val="-4"/>
              </w:rPr>
            </w:pPr>
            <w:r w:rsidRPr="00F87E07">
              <w:rPr>
                <w:color w:val="000000"/>
                <w:spacing w:val="-4"/>
              </w:rPr>
              <w:t>686,1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11105000000000120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spacing w:line="226" w:lineRule="auto"/>
              <w:jc w:val="both"/>
            </w:pPr>
            <w:r w:rsidRPr="00581FAA">
              <w:t>доходы, получаемые в виде арендной либо иной платы за передачу в возмездное пол</w:t>
            </w:r>
            <w:r w:rsidRPr="00581FAA">
              <w:t>ь</w:t>
            </w:r>
            <w:r w:rsidRPr="00581FAA">
              <w:t>зование государственного и муниципальн</w:t>
            </w:r>
            <w:r w:rsidRPr="00581FAA">
              <w:t>о</w:t>
            </w:r>
            <w:r w:rsidRPr="00581FAA">
              <w:t>го имущества (за исключением имущества бюджетных и автономных учреждений, а также имущества государственных и мун</w:t>
            </w:r>
            <w:r w:rsidRPr="00581FAA">
              <w:t>и</w:t>
            </w:r>
            <w:r w:rsidRPr="00581FAA">
              <w:t>ципальных унитарных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  <w:r w:rsidRPr="00581FAA">
              <w:t>101 000,0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  <w:r w:rsidRPr="00F87E07">
              <w:rPr>
                <w:spacing w:val="-4"/>
              </w:rPr>
              <w:t>100 000,0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11107000000000120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платежи от государственных и муниц</w:t>
            </w:r>
            <w:r w:rsidRPr="00581FAA">
              <w:t>и</w:t>
            </w:r>
            <w:r w:rsidRPr="00581FAA">
              <w:t>пальных унитарных предприятий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  <w:r w:rsidRPr="00581FAA">
              <w:t>1 500,0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  <w:r w:rsidRPr="00F87E07">
              <w:rPr>
                <w:spacing w:val="-4"/>
              </w:rPr>
              <w:t>1 500,0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A02EA2">
            <w:pPr>
              <w:spacing w:line="226" w:lineRule="auto"/>
              <w:ind w:right="-176"/>
            </w:pPr>
            <w:r w:rsidRPr="00581FAA">
              <w:t>11109000000000120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A02EA2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581FAA">
              <w:t>прочие доходы от использования имущ</w:t>
            </w:r>
            <w:r w:rsidRPr="00581FAA">
              <w:t>е</w:t>
            </w:r>
            <w:r w:rsidRPr="00581FAA">
              <w:t>ства и прав, находящихся в государстве</w:t>
            </w:r>
            <w:r w:rsidRPr="00581FAA">
              <w:t>н</w:t>
            </w:r>
            <w:r w:rsidRPr="00581FAA">
              <w:t>ной и муниципальной собственности (за и</w:t>
            </w:r>
            <w:r w:rsidRPr="00581FAA">
              <w:t>с</w:t>
            </w:r>
            <w:r w:rsidRPr="00581FAA">
              <w:t>ключением имущества бюджетных и авт</w:t>
            </w:r>
            <w:r w:rsidRPr="00581FAA">
              <w:t>о</w:t>
            </w:r>
            <w:r w:rsidRPr="00581FAA">
              <w:t xml:space="preserve">номных учреждений, а также имущества </w:t>
            </w:r>
            <w:r w:rsidRPr="00581FAA">
              <w:lastRenderedPageBreak/>
              <w:t>государственных и муниципальных унита</w:t>
            </w:r>
            <w:r w:rsidRPr="00581FAA">
              <w:t>р</w:t>
            </w:r>
            <w:r w:rsidRPr="00581FAA">
              <w:t>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A02EA2" w:rsidRDefault="00A02EA2" w:rsidP="00A02EA2">
            <w:pPr>
              <w:spacing w:line="226" w:lineRule="auto"/>
              <w:ind w:left="-108" w:right="34"/>
              <w:jc w:val="right"/>
            </w:pPr>
          </w:p>
          <w:p w:rsidR="00DB6350" w:rsidRPr="00581FAA" w:rsidRDefault="00DB6350" w:rsidP="00A02EA2">
            <w:pPr>
              <w:spacing w:line="226" w:lineRule="auto"/>
              <w:ind w:left="-108" w:right="34"/>
              <w:jc w:val="right"/>
            </w:pPr>
            <w:r w:rsidRPr="00581FAA">
              <w:t>41 893,0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A02EA2" w:rsidRPr="00F87E07" w:rsidRDefault="00A02EA2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</w:p>
          <w:p w:rsidR="00DB6350" w:rsidRPr="00F87E07" w:rsidRDefault="00DB6350" w:rsidP="00F87E07">
            <w:pPr>
              <w:spacing w:line="226" w:lineRule="auto"/>
              <w:ind w:right="-57"/>
              <w:jc w:val="right"/>
              <w:rPr>
                <w:spacing w:val="-4"/>
              </w:rPr>
            </w:pPr>
            <w:r w:rsidRPr="00F87E07">
              <w:rPr>
                <w:spacing w:val="-4"/>
              </w:rPr>
              <w:t>39 810,2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lastRenderedPageBreak/>
              <w:t>11200000000000000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ПЛАТЕЖИ ПРИ ПОЛЬЗОВАНИИ ПР</w:t>
            </w:r>
            <w:r w:rsidRPr="00581FAA">
              <w:rPr>
                <w:b/>
                <w:bCs/>
              </w:rPr>
              <w:t>И</w:t>
            </w:r>
            <w:r w:rsidRPr="00581FAA">
              <w:rPr>
                <w:b/>
                <w:bCs/>
              </w:rPr>
              <w:t>РОДНЫМИ РЕСУРСАМИ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51 511,2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52 224,3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223E8F">
            <w:pPr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</w:pPr>
            <w:r w:rsidRPr="00581FAA">
              <w:t>11201000010000120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</w:pPr>
            <w:r w:rsidRPr="00581FAA">
              <w:t>плата за негативное воздействие на окр</w:t>
            </w:r>
            <w:r w:rsidRPr="00581FAA">
              <w:t>у</w:t>
            </w:r>
            <w:r w:rsidRPr="00581FAA">
              <w:t>жающую среду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13 238,4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color w:val="000000"/>
                <w:spacing w:val="-6"/>
              </w:rPr>
            </w:pPr>
            <w:r w:rsidRPr="00ED1550">
              <w:rPr>
                <w:color w:val="000000"/>
                <w:spacing w:val="-6"/>
              </w:rPr>
              <w:t>13 421,6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r w:rsidRPr="00581FAA">
              <w:t>11202000000000120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</w:pPr>
            <w:r w:rsidRPr="00581FAA">
              <w:t>платежи при пользовании недрами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1 648,3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color w:val="000000"/>
                <w:spacing w:val="-6"/>
              </w:rPr>
            </w:pPr>
            <w:r w:rsidRPr="00ED1550">
              <w:rPr>
                <w:color w:val="000000"/>
                <w:spacing w:val="-6"/>
              </w:rPr>
              <w:t>1674,2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</w:pPr>
            <w:r w:rsidRPr="00581FAA">
              <w:t>11204000000000120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</w:pPr>
            <w:r w:rsidRPr="00581FAA">
              <w:t>плата за использование лесов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color w:val="000000"/>
              </w:rPr>
            </w:pPr>
            <w:r w:rsidRPr="00581FAA">
              <w:rPr>
                <w:color w:val="000000"/>
              </w:rPr>
              <w:t>36 624,5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color w:val="000000"/>
                <w:spacing w:val="-6"/>
              </w:rPr>
            </w:pPr>
            <w:r w:rsidRPr="00ED1550">
              <w:rPr>
                <w:color w:val="000000"/>
                <w:spacing w:val="-6"/>
              </w:rPr>
              <w:t>37 731,5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11300000000000000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65 098,7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61 843,8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11400000000000000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ДОХОДЫ ОТ ПРОДАЖИ МАТЕР</w:t>
            </w:r>
            <w:r w:rsidRPr="00581FAA">
              <w:rPr>
                <w:b/>
                <w:bCs/>
              </w:rPr>
              <w:t>И</w:t>
            </w:r>
            <w:r w:rsidRPr="00581FAA">
              <w:rPr>
                <w:b/>
                <w:bCs/>
              </w:rPr>
              <w:t>АЛЬНЫХ И НЕМАТЕРИАЛЬНЫХ А</w:t>
            </w:r>
            <w:r w:rsidRPr="00581FAA">
              <w:rPr>
                <w:b/>
                <w:bCs/>
              </w:rPr>
              <w:t>К</w:t>
            </w:r>
            <w:r w:rsidRPr="00581FAA">
              <w:rPr>
                <w:b/>
                <w:bCs/>
              </w:rPr>
              <w:t>ТИВОВ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204 652,0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194 419,4</w:t>
            </w:r>
          </w:p>
        </w:tc>
      </w:tr>
      <w:tr w:rsidR="00DB6350" w:rsidRPr="00581FAA" w:rsidTr="000046A9">
        <w:trPr>
          <w:cantSplit/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11500000000000000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АДМИНИСТРАТИВНЫЕ ПЛАТЕЖИ И СБОРЫ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681,4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647,3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11600000000000000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34"/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483 853,3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478 530,9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20000000000000000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БЕЗВОЗМЕЗДНЫЕ ПОСТУПЛЕНИЯ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A02EA2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-108"/>
              <w:jc w:val="center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22 354 140,6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22 442 911,9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223E8F">
            <w:pPr>
              <w:ind w:firstLine="709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-108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20200000000000000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Безвозмездные поступления от других бюджетов бюджетной системы Росси</w:t>
            </w:r>
            <w:r w:rsidRPr="00581FAA">
              <w:rPr>
                <w:b/>
                <w:bCs/>
              </w:rPr>
              <w:t>й</w:t>
            </w:r>
            <w:r w:rsidRPr="00581FAA">
              <w:rPr>
                <w:b/>
                <w:bCs/>
              </w:rPr>
              <w:t>ской Федерации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-108"/>
              <w:jc w:val="center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22 354 140,6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22 442 911,9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223E8F">
            <w:pPr>
              <w:ind w:firstLine="709"/>
              <w:jc w:val="both"/>
              <w:rPr>
                <w:b/>
                <w:bCs/>
              </w:rPr>
            </w:pPr>
            <w:r w:rsidRPr="00581FAA">
              <w:rPr>
                <w:bCs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-108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20210000000000150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Дотации бюджетам бюджетной системы Российской Федерации</w:t>
            </w:r>
            <w:r w:rsidRPr="006A562A">
              <w:rPr>
                <w:bCs/>
              </w:rPr>
              <w:t>,</w:t>
            </w:r>
            <w:r w:rsidRPr="00581FAA">
              <w:rPr>
                <w:b/>
                <w:bCs/>
              </w:rPr>
              <w:t xml:space="preserve"> </w:t>
            </w:r>
            <w:r w:rsidRPr="00581FAA">
              <w:rPr>
                <w:bCs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8 197 075,7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9 564 671,9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223E8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581FAA">
              <w:rPr>
                <w:bCs/>
              </w:rPr>
              <w:t>из них: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ind w:left="-108" w:right="-25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</w:pPr>
            <w:r w:rsidRPr="00581FAA">
              <w:t>20215001020000150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</w:pPr>
            <w:r w:rsidRPr="00581FAA"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</w:pPr>
            <w:r w:rsidRPr="00581FAA">
              <w:rPr>
                <w:bCs/>
                <w:color w:val="000000"/>
              </w:rPr>
              <w:t>8 197 075,7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spacing w:val="-6"/>
              </w:rPr>
            </w:pPr>
            <w:r w:rsidRPr="00ED1550">
              <w:rPr>
                <w:bCs/>
                <w:color w:val="000000"/>
                <w:spacing w:val="-6"/>
              </w:rPr>
              <w:t>9 564 671,9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1FAA">
              <w:rPr>
                <w:b/>
              </w:rPr>
              <w:t>20220000000000150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81FAA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9 042 457,6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8 415 929,8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20230000000000150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Субвенции бюджетам бюджетной сист</w:t>
            </w:r>
            <w:r w:rsidRPr="00581FAA">
              <w:rPr>
                <w:b/>
                <w:bCs/>
              </w:rPr>
              <w:t>е</w:t>
            </w:r>
            <w:r w:rsidRPr="00581FAA">
              <w:rPr>
                <w:b/>
                <w:bCs/>
              </w:rPr>
              <w:t>мы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3 180 618,9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 xml:space="preserve"> 3 258 944,3</w:t>
            </w:r>
          </w:p>
        </w:tc>
      </w:tr>
      <w:tr w:rsidR="00DB6350" w:rsidRPr="00581FAA" w:rsidTr="00DB6350">
        <w:trPr>
          <w:trHeight w:val="20"/>
        </w:trPr>
        <w:tc>
          <w:tcPr>
            <w:tcW w:w="2283" w:type="dxa"/>
            <w:gridSpan w:val="2"/>
            <w:shd w:val="clear" w:color="auto" w:fill="auto"/>
            <w:noWrap/>
          </w:tcPr>
          <w:p w:rsidR="00DB6350" w:rsidRPr="00581FAA" w:rsidRDefault="00DB6350" w:rsidP="00581FAA">
            <w:pPr>
              <w:ind w:right="-176"/>
              <w:rPr>
                <w:b/>
                <w:bCs/>
              </w:rPr>
            </w:pPr>
            <w:r w:rsidRPr="00581FAA">
              <w:rPr>
                <w:b/>
                <w:bCs/>
              </w:rPr>
              <w:t>20240000000000150</w:t>
            </w:r>
          </w:p>
        </w:tc>
        <w:tc>
          <w:tcPr>
            <w:tcW w:w="4805" w:type="dxa"/>
            <w:shd w:val="clear" w:color="auto" w:fill="auto"/>
          </w:tcPr>
          <w:p w:rsidR="00DB6350" w:rsidRPr="00581FAA" w:rsidRDefault="00DB6350" w:rsidP="00581FAA">
            <w:pPr>
              <w:jc w:val="both"/>
              <w:rPr>
                <w:b/>
                <w:bCs/>
              </w:rPr>
            </w:pPr>
            <w:r w:rsidRPr="00581FAA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B6350" w:rsidRPr="00581FAA" w:rsidRDefault="00DB6350" w:rsidP="00581FAA">
            <w:pPr>
              <w:jc w:val="right"/>
              <w:rPr>
                <w:b/>
                <w:bCs/>
                <w:color w:val="000000"/>
              </w:rPr>
            </w:pPr>
            <w:r w:rsidRPr="00581FAA">
              <w:rPr>
                <w:b/>
                <w:bCs/>
                <w:color w:val="000000"/>
              </w:rPr>
              <w:t>1 933 988,4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B6350" w:rsidRPr="00ED1550" w:rsidRDefault="00DB6350" w:rsidP="00ED1550">
            <w:pPr>
              <w:ind w:left="-57" w:right="-57"/>
              <w:jc w:val="right"/>
              <w:rPr>
                <w:b/>
                <w:bCs/>
                <w:color w:val="000000"/>
                <w:spacing w:val="-6"/>
              </w:rPr>
            </w:pPr>
            <w:r w:rsidRPr="00ED1550">
              <w:rPr>
                <w:b/>
                <w:bCs/>
                <w:color w:val="000000"/>
                <w:spacing w:val="-6"/>
              </w:rPr>
              <w:t>1 203 365,9</w:t>
            </w:r>
            <w:r w:rsidR="00A02EA2" w:rsidRPr="00ED1550">
              <w:rPr>
                <w:bCs/>
                <w:color w:val="000000"/>
                <w:spacing w:val="-6"/>
                <w:sz w:val="26"/>
                <w:szCs w:val="26"/>
              </w:rPr>
              <w:t>"</w:t>
            </w:r>
            <w:r w:rsidR="000046A9" w:rsidRPr="00ED1550">
              <w:rPr>
                <w:bCs/>
                <w:color w:val="000000"/>
                <w:spacing w:val="-6"/>
                <w:sz w:val="26"/>
                <w:szCs w:val="26"/>
              </w:rPr>
              <w:t>;</w:t>
            </w:r>
          </w:p>
        </w:tc>
      </w:tr>
    </w:tbl>
    <w:p w:rsidR="00AA08FF" w:rsidRDefault="009D1B29" w:rsidP="00A02EA2">
      <w:pPr>
        <w:pStyle w:val="1"/>
        <w:keepNext w:val="0"/>
        <w:spacing w:line="312" w:lineRule="auto"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581FAA">
        <w:rPr>
          <w:rFonts w:ascii="Times New Roman" w:hAnsi="Times New Roman"/>
          <w:b w:val="0"/>
          <w:sz w:val="28"/>
          <w:szCs w:val="28"/>
        </w:rPr>
        <w:t>1</w:t>
      </w:r>
      <w:r w:rsidR="00B6158D" w:rsidRPr="00581FAA">
        <w:rPr>
          <w:rFonts w:ascii="Times New Roman" w:hAnsi="Times New Roman"/>
          <w:b w:val="0"/>
          <w:sz w:val="28"/>
          <w:szCs w:val="28"/>
        </w:rPr>
        <w:t>2</w:t>
      </w:r>
      <w:r w:rsidRPr="00581FAA">
        <w:rPr>
          <w:rFonts w:ascii="Times New Roman" w:hAnsi="Times New Roman"/>
          <w:b w:val="0"/>
          <w:sz w:val="28"/>
          <w:szCs w:val="28"/>
        </w:rPr>
        <w:t xml:space="preserve">) дополнить приложением </w:t>
      </w:r>
      <w:r w:rsidR="00267A17" w:rsidRPr="00581FAA">
        <w:rPr>
          <w:rFonts w:ascii="Times New Roman" w:hAnsi="Times New Roman"/>
          <w:b w:val="0"/>
          <w:sz w:val="28"/>
          <w:szCs w:val="28"/>
        </w:rPr>
        <w:t>7</w:t>
      </w:r>
      <w:r w:rsidRPr="00581FAA"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 w:rsidRPr="00581FAA">
        <w:rPr>
          <w:rFonts w:ascii="Times New Roman" w:hAnsi="Times New Roman"/>
          <w:b w:val="0"/>
          <w:sz w:val="28"/>
          <w:szCs w:val="28"/>
        </w:rPr>
        <w:t xml:space="preserve"> следующего содержания:</w:t>
      </w:r>
    </w:p>
    <w:p w:rsidR="009D1B29" w:rsidRPr="00581FAA" w:rsidRDefault="00A02EA2" w:rsidP="00581FAA">
      <w:pPr>
        <w:autoSpaceDE w:val="0"/>
        <w:autoSpaceDN w:val="0"/>
        <w:adjustRightInd w:val="0"/>
        <w:ind w:left="4494"/>
        <w:jc w:val="center"/>
        <w:rPr>
          <w:sz w:val="26"/>
          <w:szCs w:val="26"/>
          <w:vertAlign w:val="superscript"/>
        </w:rPr>
      </w:pPr>
      <w:r>
        <w:rPr>
          <w:bCs/>
          <w:color w:val="000000"/>
          <w:sz w:val="26"/>
          <w:szCs w:val="26"/>
        </w:rPr>
        <w:t>"</w:t>
      </w:r>
      <w:r w:rsidR="009D1B29" w:rsidRPr="00581FAA">
        <w:rPr>
          <w:i/>
          <w:iCs/>
          <w:color w:val="000000"/>
          <w:sz w:val="26"/>
          <w:szCs w:val="26"/>
        </w:rPr>
        <w:t xml:space="preserve">Приложение </w:t>
      </w:r>
      <w:r w:rsidR="00267A17" w:rsidRPr="00581FAA">
        <w:rPr>
          <w:i/>
          <w:iCs/>
          <w:color w:val="000000"/>
          <w:sz w:val="26"/>
          <w:szCs w:val="26"/>
        </w:rPr>
        <w:t>7</w:t>
      </w:r>
      <w:r w:rsidR="009D1B29" w:rsidRPr="00581FAA">
        <w:rPr>
          <w:i/>
          <w:sz w:val="26"/>
          <w:szCs w:val="26"/>
          <w:vertAlign w:val="superscript"/>
        </w:rPr>
        <w:t>1</w:t>
      </w:r>
    </w:p>
    <w:p w:rsidR="00E9072C" w:rsidRPr="00581FAA" w:rsidRDefault="009D1B29" w:rsidP="00581FAA">
      <w:pPr>
        <w:autoSpaceDE w:val="0"/>
        <w:autoSpaceDN w:val="0"/>
        <w:adjustRightInd w:val="0"/>
        <w:ind w:left="4494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581FAA">
        <w:rPr>
          <w:i/>
          <w:iCs/>
          <w:color w:val="000000"/>
          <w:sz w:val="26"/>
          <w:szCs w:val="26"/>
        </w:rPr>
        <w:br/>
      </w:r>
      <w:r w:rsidR="00A02EA2">
        <w:rPr>
          <w:i/>
          <w:iCs/>
          <w:color w:val="000000"/>
          <w:sz w:val="26"/>
          <w:szCs w:val="26"/>
        </w:rPr>
        <w:t>"</w:t>
      </w:r>
      <w:r w:rsidRPr="00581FAA">
        <w:rPr>
          <w:i/>
          <w:iCs/>
          <w:color w:val="000000"/>
          <w:sz w:val="26"/>
          <w:szCs w:val="26"/>
        </w:rPr>
        <w:t xml:space="preserve">О республиканском бюджете </w:t>
      </w:r>
      <w:r w:rsidRPr="00581FAA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324091" w:rsidRPr="00581FAA">
        <w:rPr>
          <w:i/>
          <w:iCs/>
          <w:color w:val="000000"/>
          <w:sz w:val="26"/>
          <w:szCs w:val="26"/>
        </w:rPr>
        <w:t>20</w:t>
      </w:r>
      <w:r w:rsidRPr="00581FAA">
        <w:rPr>
          <w:i/>
          <w:iCs/>
          <w:color w:val="000000"/>
          <w:sz w:val="26"/>
          <w:szCs w:val="26"/>
        </w:rPr>
        <w:t xml:space="preserve"> год </w:t>
      </w:r>
    </w:p>
    <w:p w:rsidR="00AA08FF" w:rsidRPr="00581FAA" w:rsidRDefault="009D1B29" w:rsidP="00581FAA">
      <w:pPr>
        <w:autoSpaceDE w:val="0"/>
        <w:autoSpaceDN w:val="0"/>
        <w:adjustRightInd w:val="0"/>
        <w:ind w:left="4494"/>
        <w:jc w:val="center"/>
        <w:rPr>
          <w:b/>
          <w:bCs/>
          <w:i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и на плановый период 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Pr="00581FAA">
        <w:rPr>
          <w:i/>
          <w:iCs/>
          <w:color w:val="000000"/>
          <w:sz w:val="26"/>
          <w:szCs w:val="26"/>
        </w:rPr>
        <w:t xml:space="preserve"> и 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Pr="00581FAA">
        <w:rPr>
          <w:i/>
          <w:iCs/>
          <w:color w:val="000000"/>
          <w:sz w:val="26"/>
          <w:szCs w:val="26"/>
        </w:rPr>
        <w:t xml:space="preserve"> годов</w:t>
      </w:r>
      <w:r w:rsidR="00A02EA2">
        <w:rPr>
          <w:bCs/>
          <w:i/>
          <w:color w:val="000000"/>
          <w:sz w:val="26"/>
          <w:szCs w:val="26"/>
        </w:rPr>
        <w:t>"</w:t>
      </w:r>
    </w:p>
    <w:p w:rsidR="00FB0B53" w:rsidRPr="00581FAA" w:rsidRDefault="00FB0B53" w:rsidP="00581FAA">
      <w:pPr>
        <w:ind w:left="4525"/>
        <w:jc w:val="both"/>
        <w:rPr>
          <w:sz w:val="56"/>
          <w:szCs w:val="56"/>
        </w:rPr>
      </w:pPr>
    </w:p>
    <w:p w:rsidR="009D1B29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aps/>
          <w:color w:val="000000"/>
          <w:sz w:val="28"/>
          <w:szCs w:val="28"/>
        </w:rPr>
      </w:pPr>
      <w:r w:rsidRPr="00581FAA">
        <w:rPr>
          <w:b/>
          <w:bCs/>
          <w:caps/>
          <w:color w:val="000000"/>
          <w:sz w:val="28"/>
          <w:szCs w:val="28"/>
        </w:rPr>
        <w:t>Изменение</w:t>
      </w:r>
    </w:p>
    <w:p w:rsidR="009D1B29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распределения бюджетных ассигнований по разделам,</w:t>
      </w:r>
    </w:p>
    <w:p w:rsidR="009D1B29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 w:rsidRPr="00581FAA">
        <w:rPr>
          <w:b/>
          <w:bCs/>
          <w:color w:val="000000"/>
          <w:sz w:val="28"/>
          <w:szCs w:val="28"/>
        </w:rPr>
        <w:t>подразделам, целевым статьям (государственным программам</w:t>
      </w:r>
      <w:proofErr w:type="gramEnd"/>
    </w:p>
    <w:p w:rsidR="003E1D7B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 w:rsidRPr="00581FAA">
        <w:rPr>
          <w:b/>
          <w:bCs/>
          <w:color w:val="000000"/>
          <w:spacing w:val="-4"/>
          <w:sz w:val="28"/>
          <w:szCs w:val="28"/>
        </w:rPr>
        <w:lastRenderedPageBreak/>
        <w:t>Чувашской Республики и непрограммным направлениям</w:t>
      </w:r>
      <w:r w:rsidR="00DD0082" w:rsidRPr="00581FAA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4"/>
          <w:sz w:val="28"/>
          <w:szCs w:val="28"/>
        </w:rPr>
        <w:t>деятельности)</w:t>
      </w:r>
      <w:r w:rsidR="003E1D7B" w:rsidRPr="00581FAA">
        <w:rPr>
          <w:b/>
          <w:bCs/>
          <w:color w:val="000000"/>
          <w:spacing w:val="-4"/>
          <w:sz w:val="28"/>
          <w:szCs w:val="28"/>
        </w:rPr>
        <w:t>,</w:t>
      </w:r>
      <w:r w:rsidRPr="00581FAA">
        <w:rPr>
          <w:b/>
          <w:bCs/>
          <w:color w:val="000000"/>
          <w:sz w:val="28"/>
          <w:szCs w:val="28"/>
        </w:rPr>
        <w:t xml:space="preserve"> группам (группам и подгруппам) видов расходов</w:t>
      </w:r>
      <w:r w:rsidR="00DD0082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классификации</w:t>
      </w:r>
      <w:proofErr w:type="gramEnd"/>
    </w:p>
    <w:p w:rsidR="00DD0082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расходов республиканского бюджета Чувашской</w:t>
      </w:r>
      <w:r w:rsidR="00DD0082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Республики</w:t>
      </w:r>
    </w:p>
    <w:p w:rsidR="00DD0082" w:rsidRPr="00581FA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на 20</w:t>
      </w:r>
      <w:r w:rsidR="00324091" w:rsidRPr="00581FAA">
        <w:rPr>
          <w:b/>
          <w:bCs/>
          <w:color w:val="000000"/>
          <w:sz w:val="28"/>
          <w:szCs w:val="28"/>
        </w:rPr>
        <w:t>20</w:t>
      </w:r>
      <w:r w:rsidRPr="00581FAA">
        <w:rPr>
          <w:b/>
          <w:bCs/>
          <w:color w:val="000000"/>
          <w:sz w:val="28"/>
          <w:szCs w:val="28"/>
        </w:rPr>
        <w:t xml:space="preserve"> год, </w:t>
      </w:r>
      <w:proofErr w:type="gramStart"/>
      <w:r w:rsidRPr="00581FAA">
        <w:rPr>
          <w:b/>
          <w:bCs/>
          <w:color w:val="000000"/>
          <w:sz w:val="28"/>
          <w:szCs w:val="28"/>
        </w:rPr>
        <w:t>предусмотренного</w:t>
      </w:r>
      <w:proofErr w:type="gramEnd"/>
      <w:r w:rsidRPr="00581FAA">
        <w:rPr>
          <w:b/>
          <w:bCs/>
          <w:color w:val="000000"/>
          <w:sz w:val="28"/>
          <w:szCs w:val="28"/>
        </w:rPr>
        <w:t xml:space="preserve"> приложением </w:t>
      </w:r>
      <w:r w:rsidR="00267A17" w:rsidRPr="00581FAA">
        <w:rPr>
          <w:b/>
          <w:bCs/>
          <w:color w:val="000000"/>
          <w:sz w:val="28"/>
          <w:szCs w:val="28"/>
        </w:rPr>
        <w:t>7</w:t>
      </w:r>
      <w:r w:rsidRPr="00581FAA">
        <w:rPr>
          <w:b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 xml:space="preserve">к Закону Чувашской Республики </w:t>
      </w:r>
      <w:r w:rsidR="00A02EA2">
        <w:rPr>
          <w:b/>
          <w:bCs/>
          <w:color w:val="000000"/>
          <w:sz w:val="28"/>
          <w:szCs w:val="28"/>
        </w:rPr>
        <w:t>"</w:t>
      </w:r>
      <w:r w:rsidRPr="00581FAA">
        <w:rPr>
          <w:b/>
          <w:bCs/>
          <w:color w:val="000000"/>
          <w:sz w:val="28"/>
          <w:szCs w:val="28"/>
        </w:rPr>
        <w:t>О республиканском бюджете</w:t>
      </w:r>
      <w:r w:rsidR="00DD0082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Чувашской Республики</w:t>
      </w:r>
    </w:p>
    <w:p w:rsidR="0093089A" w:rsidRDefault="009D1B29" w:rsidP="00A02EA2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на 20</w:t>
      </w:r>
      <w:r w:rsidR="00324091" w:rsidRPr="00581FAA">
        <w:rPr>
          <w:b/>
          <w:bCs/>
          <w:color w:val="000000"/>
          <w:sz w:val="28"/>
          <w:szCs w:val="28"/>
        </w:rPr>
        <w:t>20</w:t>
      </w:r>
      <w:r w:rsidRPr="00581FAA">
        <w:rPr>
          <w:b/>
          <w:bCs/>
          <w:color w:val="000000"/>
          <w:sz w:val="28"/>
          <w:szCs w:val="28"/>
        </w:rPr>
        <w:t xml:space="preserve"> год и на плановый период 20</w:t>
      </w:r>
      <w:r w:rsidR="003E1D7B" w:rsidRPr="00581FAA">
        <w:rPr>
          <w:b/>
          <w:bCs/>
          <w:color w:val="000000"/>
          <w:sz w:val="28"/>
          <w:szCs w:val="28"/>
        </w:rPr>
        <w:t>2</w:t>
      </w:r>
      <w:r w:rsidR="00324091" w:rsidRPr="00581FAA">
        <w:rPr>
          <w:b/>
          <w:bCs/>
          <w:color w:val="000000"/>
          <w:sz w:val="28"/>
          <w:szCs w:val="28"/>
        </w:rPr>
        <w:t>1</w:t>
      </w:r>
      <w:r w:rsidRPr="00581FAA">
        <w:rPr>
          <w:b/>
          <w:bCs/>
          <w:color w:val="000000"/>
          <w:sz w:val="28"/>
          <w:szCs w:val="28"/>
        </w:rPr>
        <w:t xml:space="preserve"> и 202</w:t>
      </w:r>
      <w:r w:rsidR="00324091" w:rsidRPr="00581FAA">
        <w:rPr>
          <w:b/>
          <w:bCs/>
          <w:color w:val="000000"/>
          <w:sz w:val="28"/>
          <w:szCs w:val="28"/>
        </w:rPr>
        <w:t>2</w:t>
      </w:r>
      <w:r w:rsidRPr="00581FAA">
        <w:rPr>
          <w:b/>
          <w:bCs/>
          <w:color w:val="000000"/>
          <w:sz w:val="28"/>
          <w:szCs w:val="28"/>
        </w:rPr>
        <w:t xml:space="preserve"> годов</w:t>
      </w:r>
      <w:r w:rsidR="00A02EA2">
        <w:rPr>
          <w:b/>
          <w:bCs/>
          <w:color w:val="000000"/>
          <w:sz w:val="28"/>
          <w:szCs w:val="28"/>
        </w:rPr>
        <w:t>"</w:t>
      </w:r>
    </w:p>
    <w:p w:rsidR="002A0A75" w:rsidRPr="00581FAA" w:rsidRDefault="002A0A75" w:rsidP="00581FAA">
      <w:pPr>
        <w:autoSpaceDE w:val="0"/>
        <w:autoSpaceDN w:val="0"/>
        <w:adjustRightInd w:val="0"/>
        <w:jc w:val="center"/>
        <w:rPr>
          <w:color w:val="000000"/>
          <w:sz w:val="56"/>
          <w:szCs w:val="56"/>
        </w:rPr>
      </w:pPr>
    </w:p>
    <w:p w:rsidR="0061346E" w:rsidRPr="00581FAA" w:rsidRDefault="0061346E" w:rsidP="00581FAA">
      <w:pPr>
        <w:rPr>
          <w:sz w:val="2"/>
          <w:szCs w:val="2"/>
        </w:rPr>
      </w:pPr>
    </w:p>
    <w:tbl>
      <w:tblPr>
        <w:tblW w:w="960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5017"/>
        <w:gridCol w:w="400"/>
        <w:gridCol w:w="396"/>
        <w:gridCol w:w="1716"/>
        <w:gridCol w:w="587"/>
        <w:gridCol w:w="1492"/>
      </w:tblGrid>
      <w:tr w:rsidR="00BE1B87" w:rsidRPr="00581FAA" w:rsidTr="00A02EA2">
        <w:tc>
          <w:tcPr>
            <w:tcW w:w="9608" w:type="dxa"/>
            <w:gridSpan w:val="6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(тыс. рублей)</w:t>
            </w:r>
          </w:p>
        </w:tc>
      </w:tr>
      <w:tr w:rsidR="00BE1B87" w:rsidRPr="00581FAA" w:rsidTr="00A02EA2">
        <w:trPr>
          <w:trHeight w:val="2925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Раздел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Подраздел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Целевая статья (госуда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ственные программы и 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программные направления деятельности)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Группа (группа и подгру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па) вида расходов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62A" w:rsidRDefault="00BE1B87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 xml:space="preserve">Сумма </w:t>
            </w:r>
          </w:p>
          <w:p w:rsidR="002743F8" w:rsidRDefault="00BE1B87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581FAA">
              <w:rPr>
                <w:color w:val="000000"/>
              </w:rPr>
              <w:t>(увеличение, уменьшение</w:t>
            </w:r>
            <w:proofErr w:type="gramEnd"/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(-)</w:t>
            </w:r>
          </w:p>
        </w:tc>
      </w:tr>
    </w:tbl>
    <w:p w:rsidR="00BE1B87" w:rsidRPr="00581FAA" w:rsidRDefault="00BE1B87" w:rsidP="00581FAA">
      <w:pPr>
        <w:rPr>
          <w:sz w:val="2"/>
          <w:szCs w:val="2"/>
        </w:rPr>
      </w:pPr>
    </w:p>
    <w:tbl>
      <w:tblPr>
        <w:tblW w:w="9608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5017"/>
        <w:gridCol w:w="400"/>
        <w:gridCol w:w="396"/>
        <w:gridCol w:w="1716"/>
        <w:gridCol w:w="587"/>
        <w:gridCol w:w="1492"/>
      </w:tblGrid>
      <w:tr w:rsidR="00BE1B87" w:rsidRPr="00581FAA" w:rsidTr="00A02EA2">
        <w:trPr>
          <w:tblHeader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7 581 710,5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-2 386 079,9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5 697,7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архивного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516,8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Судебная система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мировых судей Чувашской Республики в целях реализации прав, свобод и законных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тересов граждан и юридических лиц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113,6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113,6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надлежащих условий для размещения судебных участков мировых судей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Обеспечение деятельности финансовых, налог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вых и таможенных органов и органов финанс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проведения выборов и референд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мов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бюджетной политики и обеспечение сбалансированности консолидированного бюджета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Развитие бюджетного планирования, формирование республиканского </w:t>
            </w:r>
            <w:r w:rsidRPr="00581FAA">
              <w:rPr>
                <w:color w:val="000000"/>
              </w:rPr>
              <w:lastRenderedPageBreak/>
              <w:t>бюджета Чувашской Республики на очередной финансовый год и плановый период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Резервный фонд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Ч410113431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Ч410113431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Ч410113431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-2 451 628,6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58 448,2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земельных и имущественных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1 353,0</w:t>
            </w:r>
          </w:p>
        </w:tc>
      </w:tr>
      <w:tr w:rsidR="00BE1B87" w:rsidRPr="00581FAA" w:rsidTr="00291499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государственным имуществом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земельных и имущественных отн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-640,3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максимального вовлечения в хозяйственный оборот государственного имущества Чувашской Республики, в том числе земельных участков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-640,3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полномочий по техн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ческому учету, технической инвентаризации и определению кадастровой стоимости объектов недвижимости, а также мониторингу и обрабо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ке данных рынка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кадастровых работ в отношении з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мельных участков, находящихся в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собственности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ки, и внесение сведений в Единый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ственный реестр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-1 632,0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-1 632,0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-1 632,0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эффективного государственного сектора экономики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земельных и имущественных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Эффективное управл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государственным имуществом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дельцев и арендаторов земельных участков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9 015,7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9 015,7</w:t>
            </w:r>
          </w:p>
        </w:tc>
      </w:tr>
      <w:tr w:rsidR="00BE1B87" w:rsidRPr="00581FAA" w:rsidTr="00291499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оказания доступных и качественных услуг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дарственными учреждениями культуры, арх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вами и образовательными организациями в сф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4 847,7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архивов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4 847,7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4 847,7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4 847,7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проведение празднования на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деральном уровне памятных дат субъектов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КУ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Централизова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ная бухгалтерия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Минтруда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ское развитие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5 742,4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-4 329,7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реализации иных функций в сфере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-4 329,7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выполнения прочих функций в сфере государственного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-4 329,7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-4 329,7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-4 329,7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10 072,1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10 072,1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957,8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957,8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957,8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9 114,3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9 114,3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9 114,3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41 439,6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информационных те</w:t>
            </w:r>
            <w:r w:rsidRPr="00581FAA">
              <w:rPr>
                <w:color w:val="000000"/>
              </w:rPr>
              <w:t>х</w:t>
            </w:r>
            <w:r w:rsidRPr="00581FAA">
              <w:rPr>
                <w:color w:val="000000"/>
              </w:rPr>
              <w:t>нологий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15 362,2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электронного правительства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13 637,2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Создание, модернизация и эксплуатация сист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мы электронного документооборота в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информационно-технологической и телекоммуникационной инфраструктуры для размещения информации о деятельности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нов исполнительной власти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лики и органов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Создание, модернизация и эксплуатация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кладных информационных систем поддержки выполнения (оказания) органами исполнител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 власти Чувашской Республики основных функций (услуг)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13 668,3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13 668,3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13 668,3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проце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са предоставления государственных и муниц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пальных услуг по принципу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одного окна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Расширение функциональных возможностей и техническая поддержка АИС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МФЦ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для нужд </w:t>
            </w:r>
            <w:r w:rsidRPr="00581FAA">
              <w:rPr>
                <w:color w:val="000000"/>
              </w:rPr>
              <w:lastRenderedPageBreak/>
              <w:t>МФЦ муниципальных районов и городских округов Чувашской Республики, уполномоче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ного МФЦ Чувашской Республики, в том числе офисов привлекаемых организаций на базе 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дельных библиотек сельских поселений, общее программное обеспечение, обеспечение сре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ствами защиты от несанкционированного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ступа к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7770C" w:rsidRDefault="0047770C" w:rsidP="004777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геоинформ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ционного обеспечения с использованием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зультатов космической деятельности в интер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сах социально-экономического развития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Создание, модернизация и эксплуатация серв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сов и подсистем Геоинформационного портала Чувашской Республики, интеграция подсистем и сервисов Геоинформационного портала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с другими информацио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и геоинформационными системами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26 157,4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передачи, обработки и хранения данных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26 157,4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Республиканского центра обработки данных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3 969,0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3 969,0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3 969,0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родских округов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22 188,4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22 188,4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22 188,4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-80,0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Модернизация и эксплуатация системы защиты информационных систем, используемых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нами исполнительной власти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 и органами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Национальная безопасность и правоохран</w:t>
            </w:r>
            <w:r w:rsidRPr="00581FAA">
              <w:rPr>
                <w:b/>
                <w:bCs/>
                <w:color w:val="000000"/>
              </w:rPr>
              <w:t>и</w:t>
            </w:r>
            <w:r w:rsidRPr="00581FAA">
              <w:rPr>
                <w:b/>
                <w:bCs/>
                <w:color w:val="000000"/>
              </w:rPr>
              <w:t>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76 863,0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качества и доступности государственных услуг в сфере государственной регистрации актов гражда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ского состояния, в том числе в электронном 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де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переданных органам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власти субъектов Российской Федер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в соответствии с пунктом 1 статьи 4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рального закона от 15 ноября 1997 года № 143-ФЗ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 актах гражданского состояния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полн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мочий Российской Федерации на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ную регистрацию актов гражданского состояния за счет субвенции, предоставляемой из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Защита населения и территории от чрезвыча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ных ситуаций природного и техногенного х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рактера, 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29 270,2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населения и территорий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29 259,0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Защита населения и территорий от чрезвычайных ситуаций природного и техн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генного характера, обеспечение пожарной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опасности и безопасности населения на водных объектах на территории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деятельности населения и территорий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13 029,4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учреждений, реализу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мероприятия по обеспечению безопасности и защиты населения и территорий Чувашской Республики от чрезвычайных ситуаций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9 587,4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КУ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Чувашская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публиканская поисково-спасательная служба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9 587,4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5 077,8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5 077,8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Развитие гражданской обороны, повышение </w:t>
            </w:r>
            <w:proofErr w:type="gramStart"/>
            <w:r w:rsidRPr="00581FAA">
              <w:rPr>
                <w:color w:val="000000"/>
              </w:rPr>
              <w:t>уровня готовности терр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ториальной подсистемы Чувашской Республики единой государственной системы предупрежд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lastRenderedPageBreak/>
              <w:t>ния</w:t>
            </w:r>
            <w:proofErr w:type="gramEnd"/>
            <w:r w:rsidRPr="00581FAA">
              <w:rPr>
                <w:color w:val="000000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3 442,0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3 442,0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3 442,0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3 442,0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Построение (развитие) аппара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 xml:space="preserve">но-программного комплекса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Безопасный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тельности населения и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15 812,1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Создание системы обеспечения вызова экстренных оперативных служб по единому номеру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112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территории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10 812,1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системы обеспечения вызова экстре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ных оперативных служб по единому номеру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112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Ц850112510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10 812,1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Ц850112510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10 812,1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Ц850112510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10 812,1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 населения и муниципальной (коммунал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инфраструктуры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Разработка технического проекта создания и внедрения опытных участков аппаратно-программного комплекса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Безопасный город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территории пилотных муниципальных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Ц850219720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Ц850219720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Ц850219720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жизнедеятельности населения и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A02EA2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КУ</w:t>
            </w:r>
            <w:r w:rsidR="00BE1B87" w:rsidRPr="00581FA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"</w:t>
            </w:r>
            <w:r w:rsidR="00BE1B87" w:rsidRPr="00581FAA">
              <w:rPr>
                <w:color w:val="000000"/>
              </w:rPr>
              <w:t>Служба обесп</w:t>
            </w:r>
            <w:r w:rsidR="00BE1B87" w:rsidRPr="00581FAA">
              <w:rPr>
                <w:color w:val="000000"/>
              </w:rPr>
              <w:t>е</w:t>
            </w:r>
            <w:r w:rsidR="00BE1B87" w:rsidRPr="00581FAA">
              <w:rPr>
                <w:color w:val="000000"/>
              </w:rPr>
              <w:t>чения мероприятий гражданской защиты</w:t>
            </w:r>
            <w:r>
              <w:rPr>
                <w:color w:val="000000"/>
              </w:rPr>
              <w:t>"</w:t>
            </w:r>
            <w:r w:rsidR="00BE1B87" w:rsidRPr="00581FAA">
              <w:rPr>
                <w:color w:val="000000"/>
              </w:rPr>
              <w:t xml:space="preserve"> МЧС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47 592,8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населения и территорий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47 592,8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Защита населения и территорий от чрезвычайных ситуаций природного и техн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генного характера, обеспечение пожарной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опасности и безопасности населения на водных объектах на территории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деятельности населения и территорий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47 592,8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учреждений, реализу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на территории Чувашской Республики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сударственную политику в области пожарной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23 629,6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КУ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Чувашская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публиканская противопожарная служба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23 629,6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23 201,6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23 201,6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Совершенствование </w:t>
            </w:r>
            <w:proofErr w:type="gramStart"/>
            <w:r w:rsidRPr="00581FAA">
              <w:rPr>
                <w:color w:val="000000"/>
              </w:rPr>
              <w:t>функционирования органов управления терр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ториальной подсистемы Чувашской Республики единой государственной системы предупрежд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proofErr w:type="gramEnd"/>
            <w:r w:rsidRPr="00581FAA">
              <w:rPr>
                <w:color w:val="000000"/>
              </w:rPr>
              <w:t xml:space="preserve"> и ликвидации чрезвычайных ситуаций, 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стем оповещения и информирования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23 963,2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23 963,2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23 963,2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23 963,2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F30871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977655,1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Общеэкономические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-1 334,4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архивного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-2 109,0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Активная политика занятости населения и социальная поддержка безработных граждан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160,2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Поддержка занят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315,3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Повышение эффективности службы занятости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Переобучение, повышение квалификации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ботников предприятий в целях поддержки зан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тости и повышения эффективности рынка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-9 084,7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-9 084,7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-9 084,7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женщин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доступность дошкольного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 для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Переобучение и повышение квалификации женщин </w:t>
            </w:r>
            <w:proofErr w:type="gramStart"/>
            <w:r w:rsidRPr="00581FAA">
              <w:rPr>
                <w:color w:val="000000"/>
              </w:rPr>
              <w:t>в период отпуска по уходу за ребенком в возрасте до трех лет</w:t>
            </w:r>
            <w:proofErr w:type="gramEnd"/>
            <w:r w:rsidRPr="00581FAA">
              <w:rPr>
                <w:color w:val="000000"/>
              </w:rPr>
              <w:t>, а также женщин, име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детей дошкольного возраста, не состоящих в трудовых отношениях и обратившихся в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ны службы занятости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19 660,5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12 078,9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12 078,9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4 160,5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4 160,5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3 421,1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3 421,1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Переобучение и повышение квалификации женщин </w:t>
            </w:r>
            <w:proofErr w:type="gramStart"/>
            <w:r w:rsidRPr="00581FAA">
              <w:rPr>
                <w:color w:val="000000"/>
              </w:rP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-19 684,2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-7 411,1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-7 411,1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-2 431,0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-1 850,3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-580,7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-9 842,1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-9 842,1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Старшее покол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-131,4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Организация профессионального обучения и дополнительного профессионального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ния лиц в возрасте 50 лет и старше, а также лиц </w:t>
            </w:r>
            <w:proofErr w:type="spellStart"/>
            <w:r w:rsidRPr="00581FAA">
              <w:rPr>
                <w:color w:val="000000"/>
              </w:rPr>
              <w:t>предпенсионного</w:t>
            </w:r>
            <w:proofErr w:type="spellEnd"/>
            <w:r w:rsidRPr="00581FAA">
              <w:rPr>
                <w:color w:val="000000"/>
              </w:rPr>
              <w:t xml:space="preserve"> возраста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39 026,5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27 607,5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27 607,5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профессионального обучения и дополнительного профессионального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ния лиц </w:t>
            </w:r>
            <w:proofErr w:type="spellStart"/>
            <w:r w:rsidRPr="00581FAA">
              <w:rPr>
                <w:color w:val="000000"/>
              </w:rPr>
              <w:t>предпенсионного</w:t>
            </w:r>
            <w:proofErr w:type="spellEnd"/>
            <w:r w:rsidRPr="00581FAA">
              <w:rPr>
                <w:color w:val="000000"/>
              </w:rPr>
              <w:t xml:space="preserve"> возраста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-39 157,9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-2 269,2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-2 269,2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-2 269,2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-3 247,2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-3 247,2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978,0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978,0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природно-сырьевых ресурсов и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печение экологической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47,0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69,4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69,4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69,4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69,4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-17,2</w:t>
            </w:r>
          </w:p>
        </w:tc>
      </w:tr>
      <w:tr w:rsidR="00BE1B87" w:rsidRPr="00581FAA" w:rsidTr="00A02EA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условий досту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ности приоритетных объектов и услуг в приор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тетных сферах жизнедеятельности инвалидов и других маломобильных групп населения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доступн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и качества реабилитационных услуг (разв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тие системы реабилитации, </w:t>
            </w:r>
            <w:proofErr w:type="spellStart"/>
            <w:r w:rsidRPr="00581FAA">
              <w:rPr>
                <w:color w:val="000000"/>
              </w:rPr>
              <w:t>абилитации</w:t>
            </w:r>
            <w:proofErr w:type="spellEnd"/>
            <w:r w:rsidRPr="00581FAA">
              <w:rPr>
                <w:color w:val="000000"/>
              </w:rPr>
              <w:t xml:space="preserve"> и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альной интеграции инвалидов)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мероприятия по сохранению раб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чих мест для 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Топливно</w:t>
            </w:r>
            <w:r w:rsidR="000046A9">
              <w:rPr>
                <w:color w:val="000000"/>
              </w:rPr>
              <w:t>-</w:t>
            </w:r>
            <w:r w:rsidRPr="00581FAA">
              <w:rPr>
                <w:color w:val="000000"/>
              </w:rPr>
              <w:t>энергетический комплекс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Расширение использования природного газа в качестве моторного топлива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Перевод техники на 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пользование компримированного природного газа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реализацию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 по поддержке переоборудования сущ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ствующей автомобильной техники, включая общественный транспорт и коммунальную те</w:t>
            </w:r>
            <w:r w:rsidRPr="00581FAA">
              <w:rPr>
                <w:color w:val="000000"/>
              </w:rPr>
              <w:t>х</w:t>
            </w:r>
            <w:r w:rsidRPr="00581FAA">
              <w:rPr>
                <w:color w:val="000000"/>
              </w:rPr>
              <w:t>нику, для использования природного газа в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честве топлива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20 680,0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сети стаци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нарных автомобильных газонаполнительных компрессорных станций в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A2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Возмещение части затрат на поддержку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 по развитию заправочной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компримированного природного газа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84F28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234 096,4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A02EA2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Государственная </w:t>
            </w:r>
            <w:r w:rsidR="00BE1B87" w:rsidRPr="00581FAA">
              <w:rPr>
                <w:color w:val="000000"/>
              </w:rPr>
              <w:t>программа Чувашской Респу</w:t>
            </w:r>
            <w:r w:rsidR="00BE1B87" w:rsidRPr="00581FAA">
              <w:rPr>
                <w:color w:val="000000"/>
              </w:rPr>
              <w:t>б</w:t>
            </w:r>
            <w:r w:rsidR="00BE1B87" w:rsidRPr="00581FAA">
              <w:rPr>
                <w:color w:val="000000"/>
              </w:rPr>
              <w:t xml:space="preserve">лики </w:t>
            </w:r>
            <w:r>
              <w:rPr>
                <w:color w:val="000000"/>
              </w:rPr>
              <w:t>"</w:t>
            </w:r>
            <w:r w:rsidR="00BE1B87" w:rsidRPr="00581FAA">
              <w:rPr>
                <w:color w:val="000000"/>
              </w:rPr>
              <w:t>Комплексное развитие сельских террит</w:t>
            </w:r>
            <w:r w:rsidR="00BE1B87" w:rsidRPr="00581FAA">
              <w:rPr>
                <w:color w:val="000000"/>
              </w:rPr>
              <w:t>о</w:t>
            </w:r>
            <w:r w:rsidR="00BE1B87" w:rsidRPr="00581FAA">
              <w:rPr>
                <w:color w:val="000000"/>
              </w:rPr>
              <w:t>рий Чувашской Республики</w:t>
            </w:r>
            <w:r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84F28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комплексного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ства площадок под компактную жилищную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стройку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232 036,9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Техническая и технологическая модернизация, инновационное развитие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62 246,0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Обновление парка сельскохозяйственной техники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62 246,0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сельскохозяйственных товаропроизводителей на обеспечение технич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ской и технологической модернизации сельск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хозяйственного производства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62 246,0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62 246,0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62 246,0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ветеринарии в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зяйства и регулирование рынка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10 305,6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бюджетных учреждений ветеринарии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10 305,6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Оснащение лабораторным оборудованием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жетных учреждений ветеринарии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4 816,6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4 816,6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4 816,6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учреждений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ветеринарной службы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5 489,0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5 489,0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5 489,0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Реализация проектов комплексного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ства площадок под компактную жилищную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-2 003,5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мелиорации земель сельскохозяйственного назначения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зяйства и регулирование рынка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-51 568,8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Строительство, реко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струкция и техническое перевооружение мели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ративных систем и отдельно расположенных гидротехнических сооружений, а также рыб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водных прудов, находящихся в государственной собственности Чувашской Республики, со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ственности муниципальных образований, со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ственности сельскохозяйственных товаропрои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-51 568,8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Реализация мероприятий в области мелиорации земель сельскохозяйственного назначения, не обеспеченных </w:t>
            </w:r>
            <w:proofErr w:type="spellStart"/>
            <w:r w:rsidRPr="00581FAA">
              <w:rPr>
                <w:color w:val="000000"/>
              </w:rPr>
              <w:t>софинансированием</w:t>
            </w:r>
            <w:proofErr w:type="spellEnd"/>
            <w:r w:rsidRPr="00581FAA">
              <w:rPr>
                <w:color w:val="000000"/>
              </w:rPr>
              <w:t xml:space="preserve"> из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Ц9Б0165680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Ц9Б0165680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2 700,0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Ц9Б0165680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Ц9Б01R5680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-54 268,8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Ц9Б01R5680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-54 268,8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Ц9Б01R5680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-54 268,8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отраслей агропр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мышленного комплекса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ского хозяйства и регулирование рынка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скохозяйственной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-19 321,4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Поддержание доходн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сельскохозяйственных товаропроизводит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-24 258,8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 w:rsidRPr="00581FAA">
              <w:rPr>
                <w:color w:val="000000"/>
              </w:rPr>
              <w:t>софинансированием</w:t>
            </w:r>
            <w:proofErr w:type="spellEnd"/>
            <w:r w:rsidRPr="00581FAA">
              <w:rPr>
                <w:color w:val="000000"/>
              </w:rPr>
              <w:t xml:space="preserve"> из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-24 258,8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-24 258,8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-24 258,8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Субсидии на стимул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рование развития приоритетных </w:t>
            </w:r>
            <w:proofErr w:type="spellStart"/>
            <w:r w:rsidRPr="00581FAA">
              <w:rPr>
                <w:color w:val="000000"/>
              </w:rPr>
              <w:t>подотраслей</w:t>
            </w:r>
            <w:proofErr w:type="spellEnd"/>
            <w:r w:rsidRPr="00581FAA">
              <w:rPr>
                <w:color w:val="000000"/>
              </w:rPr>
              <w:t xml:space="preserve"> агропромышленного комплекса и развитие 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лых форм хозяйствования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2 388,6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Стимулирование развития приоритетных </w:t>
            </w:r>
            <w:proofErr w:type="spellStart"/>
            <w:r w:rsidRPr="00581FAA">
              <w:rPr>
                <w:color w:val="000000"/>
              </w:rPr>
              <w:t>подо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раслей</w:t>
            </w:r>
            <w:proofErr w:type="spellEnd"/>
            <w:r w:rsidRPr="00581FAA">
              <w:rPr>
                <w:color w:val="000000"/>
              </w:rPr>
              <w:t xml:space="preserve"> агропромышленного комплекса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малых форм хозяйствования по направлен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ям, не обеспечиваемым </w:t>
            </w:r>
            <w:proofErr w:type="spellStart"/>
            <w:r w:rsidRPr="00581FAA">
              <w:rPr>
                <w:color w:val="000000"/>
              </w:rPr>
              <w:t>софинансированием</w:t>
            </w:r>
            <w:proofErr w:type="spellEnd"/>
            <w:r w:rsidRPr="00581FAA">
              <w:rPr>
                <w:color w:val="000000"/>
              </w:rPr>
              <w:t xml:space="preserve">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24 180,3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24 180,3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24 180,3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Стимулирование развития приоритетных </w:t>
            </w:r>
            <w:proofErr w:type="spellStart"/>
            <w:r w:rsidRPr="00581FAA">
              <w:rPr>
                <w:color w:val="000000"/>
              </w:rPr>
              <w:t>подо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раслей</w:t>
            </w:r>
            <w:proofErr w:type="spellEnd"/>
            <w:r w:rsidRPr="00581FAA">
              <w:rPr>
                <w:color w:val="000000"/>
              </w:rPr>
              <w:t xml:space="preserve"> агропромышленного комплекса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малых форм хозяйствования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-21 791,7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-21 791,7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-21 791,7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Субсидии на поддер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 xml:space="preserve">ку сельскохозяйственного производства по </w:t>
            </w:r>
            <w:proofErr w:type="gramStart"/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дельным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растениеводства и ж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вотноводства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2 548,8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Поддержка сельскохозяйственного произво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 xml:space="preserve">ства по отдельным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растениево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 xml:space="preserve">ства и животноводства по направлениям, не обеспечиваемым </w:t>
            </w:r>
            <w:proofErr w:type="spellStart"/>
            <w:r w:rsidRPr="00581FAA">
              <w:rPr>
                <w:color w:val="000000"/>
              </w:rPr>
              <w:t>софинансированием</w:t>
            </w:r>
            <w:proofErr w:type="spellEnd"/>
            <w:r w:rsidRPr="00581FAA">
              <w:rPr>
                <w:color w:val="000000"/>
              </w:rPr>
              <w:t xml:space="preserve"> из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бюджета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24 046,9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24 046,9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24 046,9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сельскохозяйственного произво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 xml:space="preserve">ства по </w:t>
            </w:r>
            <w:proofErr w:type="gramStart"/>
            <w:r w:rsidRPr="00581FAA">
              <w:rPr>
                <w:color w:val="000000"/>
              </w:rPr>
              <w:t>отдельным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растениево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ства и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-21 498,1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-21 498,1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-21 498,1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Стимулирование инвестицио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деятельности в агропромышленном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Развитие сельского хозяйства и </w:t>
            </w:r>
            <w:r w:rsidRPr="00581FAA">
              <w:rPr>
                <w:color w:val="000000"/>
              </w:rPr>
              <w:lastRenderedPageBreak/>
              <w:t>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218 133,7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Поддержка инвестиц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онного кредитования в агропромышленном комплексе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254 645,7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уплату процентов по инвестиционным кредитам (займам) в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промышленном комплексе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19 838,4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19 838,4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19 838,4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уплату процентов по инвестиционным кредитам (займам) в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промышленном комплексе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234 807,3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234 807,3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234 807,3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Компенсация прямых понесенных затрат на строительство и модерн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зацию объектов агропромышленного компле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са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-36 512,0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прямых понесенных затрат на создание и модернизацию объектов агропр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мышленного комплекса, а также на приобрет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техники и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Ц9К02R5450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-36 512,0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Ц9К02R5450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-36 512,0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Ц9К02R5450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-36 512,0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общих условий функционирования отраслей агропромышле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ного комплекса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зяйства и регулирование рынка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11 493,9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информационных ресурсов в сф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рах обеспечения продовольственной безопасн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и управления агропромышленным компле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сом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F22F1F">
            <w:pPr>
              <w:keepNext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11 493,9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3 293,9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3 293,9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3 293,9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информационно-коммуникацион</w:t>
            </w:r>
            <w:r w:rsidR="0047770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ной кампании, направленной на освещение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в рамках региональных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методической, информационной и консультационной поддержки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ственным товаропроизводителям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системы поддержки фермеров и развитие сельской кооперации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47770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системы поддержки фермеров и развитие сельской 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операции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системы поддержки фермеров 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сельской кооперации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ского хозяйства и регулирование рынка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скохозяйственной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2 735,2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2 735,2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Прочие выплаты по обязательствам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Водное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30 701,8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30 701,8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водохозяйственного комплекса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сурсов и обеспечение экологической безопасн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30 701,8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защи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ных сооружений и увеличение пропускной 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собности водных объектов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Расчистка русла реки Сура в районе ковшевого водозабора г. Алатырь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Ч340115470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Ч340115470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Ч340115470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Восстановление и эк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логическая реабилитация водных объектов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1 351,7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Выполнение работ по определению границ зон затопления, подтопления на территории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983,7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983,7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983,7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5764C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Экологический </w:t>
            </w:r>
            <w:r w:rsidR="00BE1B87" w:rsidRPr="00581FAA">
              <w:rPr>
                <w:color w:val="000000"/>
              </w:rPr>
              <w:t>мониторинг водных объектов</w:t>
            </w:r>
            <w:r>
              <w:rPr>
                <w:color w:val="000000"/>
              </w:rPr>
              <w:t>, расположенных на территории Чувашской Ре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эксплуат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ционной надежности гидротехнических соор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жений, в том числе бесхозяйных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1 850,1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в области использования, охраны водных объектов и гидротехнических сооруж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B5764C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Проведение </w:t>
            </w:r>
            <w:proofErr w:type="spellStart"/>
            <w:r w:rsidRPr="00581FAA">
              <w:rPr>
                <w:color w:val="000000"/>
              </w:rPr>
              <w:t>преддекларационного</w:t>
            </w:r>
            <w:proofErr w:type="spellEnd"/>
            <w:r w:rsidRPr="00581FAA">
              <w:rPr>
                <w:color w:val="000000"/>
              </w:rPr>
              <w:t xml:space="preserve"> обследования бесхозяйных гидротехнических сооружений, расположенных на территории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гидротехнических соор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жений, находящихся в муниципальной со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Ч3403R0160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Ч3403R0160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Ч3403R0160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Лесное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природно-сырьевых ресурсов и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печение экологической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Охрана и защита лесов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3 707,5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полномочий в обл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3 707,5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3 707,5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3 707,5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раци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нального использования лесов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Разработка лесохозяйственных регламентов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Ч350215610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Ч350215610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Ч350215610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ции подпрограммы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-639,6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полномочий в обл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-639,6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Расходы на выплаты персоналу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ции подпрограммы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в части обеспечения деятельности государственных учреждений по реализации отдельных полномочий в области лесных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-982,5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государственного учреждения по реализации отдельных полном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чий в области лесных отношений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КУ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Лесная охрана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Минприроды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2 085,4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полномочий в обл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-3 067,9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Транспорт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52 470,6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52 465,0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Пассажирский транспорт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52 189,4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автомобил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ного и городского электрического транспорта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12 230,9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6A56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Исполнение судебных актов по возмещению ГУП ЧР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Чувашавтотранс</w:t>
            </w:r>
            <w:proofErr w:type="spellEnd"/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r w:rsidR="002A5930">
              <w:rPr>
                <w:color w:val="000000"/>
              </w:rPr>
              <w:t xml:space="preserve">Минтранса Чувашии </w:t>
            </w:r>
            <w:r w:rsidRPr="00581FAA">
              <w:rPr>
                <w:color w:val="000000"/>
              </w:rPr>
              <w:t>потерь, связанных с перевозкой пассажиров по межмуниципальным маршрутам за январь</w:t>
            </w:r>
            <w:r w:rsidR="002A5930">
              <w:rPr>
                <w:color w:val="000000"/>
              </w:rPr>
              <w:t>–</w:t>
            </w:r>
            <w:r w:rsidRPr="00581FAA">
              <w:rPr>
                <w:color w:val="000000"/>
              </w:rPr>
              <w:t>июль 2018 года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3 021,2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3 021,2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3 021,2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обеспечение передачи в реги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нальную информационную систему навигации информации о месте нахождения транспортных средств, используемых для регулярных перев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зок пассажиров по межмуниципальным мар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рутам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A59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Материально-техническое обеспечение пасс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жирских перевозок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Ч220118110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Ч220118110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Ч220118110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перевозок пассажиров по межм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ниципальным маршрутам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8 004,1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8 004,1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8 004,1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держка железнодорожного транспорта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32 158,5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потерь в доходах организациям железнодорожного транспорта, возникающих в результате государственного регулирования 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рифов на перевозки пассажиров железнодоро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lastRenderedPageBreak/>
              <w:t>ным транспортом общего пользования в приг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родном сообщении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Ч220360440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32 158,5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Ч220360440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32 158,5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Ч220360440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32 158,5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перевозок пассажиров внутренним водным транспортом по социально значимым маршрутам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7 800,0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приобретение об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рудования для обеспечения транспортной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опасности на внутреннем водном транспорте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Ч220460750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7 800,0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Ч220460750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7 800,0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Ч220460750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7 800,0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89,8</w:t>
            </w:r>
          </w:p>
        </w:tc>
      </w:tr>
      <w:tr w:rsidR="00BE1B87" w:rsidRPr="00581FAA" w:rsidTr="0047770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Прочие выплаты по обязательствам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185,8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569 084,1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Реализация отдельных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Жилье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6A562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6A562A">
              <w:rPr>
                <w:color w:val="000000"/>
                <w:spacing w:val="-4"/>
              </w:rPr>
              <w:lastRenderedPageBreak/>
              <w:t>Строительство автодорог по улицам № 1, 2, 3, 4, 5</w:t>
            </w:r>
            <w:r w:rsidRPr="00581FAA">
              <w:rPr>
                <w:color w:val="000000"/>
              </w:rPr>
              <w:t xml:space="preserve"> в микрорайоне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Университетский-2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СЗР</w:t>
            </w:r>
            <w:r w:rsidR="006A562A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г. 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боксары в рамках реализации мероприятий по стимулированию </w:t>
            </w:r>
            <w:proofErr w:type="gramStart"/>
            <w:r w:rsidRPr="00581FAA">
              <w:rPr>
                <w:color w:val="000000"/>
              </w:rPr>
              <w:t>программ развития жилищн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строительства субъектов Российской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рации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A21F15021Б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A21F15021Б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A21F15021Б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1 977,9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A02EA2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Государственная</w:t>
            </w:r>
            <w:r w:rsidR="00BE1B87" w:rsidRPr="00581FAA">
              <w:rPr>
                <w:color w:val="000000"/>
              </w:rPr>
              <w:t xml:space="preserve"> программа Чувашской Респу</w:t>
            </w:r>
            <w:r w:rsidR="00BE1B87" w:rsidRPr="00581FAA">
              <w:rPr>
                <w:color w:val="000000"/>
              </w:rPr>
              <w:t>б</w:t>
            </w:r>
            <w:r w:rsidR="00BE1B87" w:rsidRPr="00581FAA">
              <w:rPr>
                <w:color w:val="000000"/>
              </w:rPr>
              <w:t xml:space="preserve">лики </w:t>
            </w:r>
            <w:r>
              <w:rPr>
                <w:color w:val="000000"/>
              </w:rPr>
              <w:t>"</w:t>
            </w:r>
            <w:r w:rsidR="00BE1B87" w:rsidRPr="00581FAA">
              <w:rPr>
                <w:color w:val="000000"/>
              </w:rPr>
              <w:t>Комплексное развитие сельских террит</w:t>
            </w:r>
            <w:r w:rsidR="00BE1B87" w:rsidRPr="00581FAA">
              <w:rPr>
                <w:color w:val="000000"/>
              </w:rPr>
              <w:t>о</w:t>
            </w:r>
            <w:r w:rsidR="00BE1B87" w:rsidRPr="00581FAA">
              <w:rPr>
                <w:color w:val="000000"/>
              </w:rPr>
              <w:t>рий Чувашской Республики</w:t>
            </w:r>
            <w:r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577 604,7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577 604,7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577 604,7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циативах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253 137,6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150 180,0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150 180,0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150 180,0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Проектирование и строительство (реконстру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(реконструкция) автомобильных дорог общего пользования с твердым покрытием, в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дущих от сети автомобильных дорог общего пользования к ближайшим общественно знач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мым объектам сельских населенных пунктов, а также к объектам производства и</w:t>
            </w:r>
            <w:proofErr w:type="gramEnd"/>
            <w:r w:rsidRPr="00581FAA">
              <w:rPr>
                <w:color w:val="000000"/>
              </w:rPr>
              <w:t xml:space="preserve"> переработки сельскохозяйственной продукции, в рамках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вития транспортной инфраструктуры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045E5" w:rsidRDefault="00C045E5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174 287,1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174 287,1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174 287,1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Туризм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туризма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r w:rsidR="005940AE">
              <w:rPr>
                <w:color w:val="000000"/>
              </w:rPr>
              <w:t>автодороги к Административно-развлекательному комплексу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Ц440315750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Ц440315750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Ц440315750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28 410,6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-365 407,8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-365 407,8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-365 407,8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циативах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940AE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-141 280,0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-141 280,0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-141 280,0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Проектирование и строительство (реконстру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(реконструкция) автомобильных дорог общего пользования с твердым покрытием, в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lastRenderedPageBreak/>
              <w:t>дущих от сети автомобильных дорог общего пользования к ближайшим общественно знач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мым объектам сельских населенных пунктов, а также к объектам производства и</w:t>
            </w:r>
            <w:proofErr w:type="gramEnd"/>
            <w:r w:rsidRPr="00581FAA">
              <w:rPr>
                <w:color w:val="000000"/>
              </w:rPr>
              <w:t xml:space="preserve"> переработки сельскохозяйственной продукции, в рамках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вития транспортной инфраструктуры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-124 127,8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-124 127,8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-124 127,8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326 498,7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качественные 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томобильные дороги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326 498,7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реализации подпрограммы в сфере дорожного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4 700,4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учреждений, реализующих мероприятия по 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держанию и управлению дорожным хозяйством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4 700,4</w:t>
            </w:r>
          </w:p>
        </w:tc>
      </w:tr>
      <w:tr w:rsidR="00BE1B87" w:rsidRPr="00581FAA" w:rsidTr="00A14712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4 700,4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4 700,4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реализ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емые с привлечением межбюджетных тран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фертов бюджетам другого уровня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ниципального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Содержание автомобильных дорог общего пол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зования местного значения вне границ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 в границах муниципального рай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-21 254,0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Содержание, провед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диагностики и проектирование автомобил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дорог общего пользования регионального или межмуниципального значения и строител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ство площадок для передвижных постов весов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контроля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Содержание, проведение диагностики и прое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 xml:space="preserve">тирование по капитальному ремонту и ремонту </w:t>
            </w:r>
            <w:r w:rsidRPr="00581FAA">
              <w:rPr>
                <w:color w:val="000000"/>
              </w:rPr>
              <w:lastRenderedPageBreak/>
              <w:t>автомобильных дорог общего пользования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гионального или межмуниципального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18 981,0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18 981,0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1 019,0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1 002,0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Проектирование строительства и </w:t>
            </w:r>
            <w:proofErr w:type="gramStart"/>
            <w:r w:rsidRPr="00581FAA">
              <w:rPr>
                <w:color w:val="000000"/>
              </w:rPr>
              <w:t>реконструкции</w:t>
            </w:r>
            <w:proofErr w:type="gramEnd"/>
            <w:r w:rsidRPr="00581FAA">
              <w:rPr>
                <w:color w:val="000000"/>
              </w:rPr>
              <w:t xml:space="preserve"> автомобильных дорог общего пользования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Ч210419880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Дорожная сеть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125 598,3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и ремонт автомобильных дорог общего пользования регионального и межмуниципального значения и нанесение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рожной разметки на них в рамках реализации национального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кач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ственные автомобильные дороги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712" w:rsidRDefault="00A1471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712" w:rsidRDefault="00A1471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116 092,6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116 086,6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116 086,6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и реконструкция автомобильных дорог общего пользования регионального и межмуниципального значения в рамках реал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зации национального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чественные автомобильные дороги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8D3016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комплексного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тия транспортной инфраструктуры Чебокса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ской агломерации в рамках реализации наци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качественные автомобильные дороги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6 005,7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6 005,7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6 005,7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Общесистемные меры развития дорожного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Внедрение камер </w:t>
            </w:r>
            <w:proofErr w:type="spellStart"/>
            <w:r w:rsidRPr="00581FAA">
              <w:rPr>
                <w:color w:val="000000"/>
              </w:rPr>
              <w:t>фотовидеофиксации</w:t>
            </w:r>
            <w:proofErr w:type="spellEnd"/>
            <w:r w:rsidRPr="00581FAA">
              <w:rPr>
                <w:color w:val="000000"/>
              </w:rPr>
              <w:t xml:space="preserve"> наруш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 правил дорожного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Внедрение интеллектуальных транспортных 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стем, предусматривающих автоматизацию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цессов управления дорожным движением в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родских агломерациях, включающих города с населением свыше 300 тысяч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Связь и информатика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-509,9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инфраструктура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-509,9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Оснащение органов исполнительной власти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средствами компьютерной техники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широкополосного доступа к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формационно-телекоммуникационной сети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Интернет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органов исполнительной власти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и органов местного сам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-555,3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-555,3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Ч62D217520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-555,3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Модернизация и эксплуатация системы защиты информационных систем, используемых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нами исполнительной власти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 и органами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152,9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Переход на использование в деятельности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нов исполнительной власти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лики и органов местного самоуправления пр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имущественно отечественного программного обеспечения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Ч63D416630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Ч63D416630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Ч63D416630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национальной эк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-50 649,2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Проведение экспертизы проектно-сметной документации, проверки сметной стоимости объектов капитального строительства и капитального ремонта, 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ществление функций технического заказчика, строительного контроля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КУ ЧР </w:t>
            </w:r>
            <w:proofErr w:type="spellStart"/>
            <w:proofErr w:type="gramStart"/>
            <w:r w:rsidRPr="00581FAA">
              <w:rPr>
                <w:color w:val="000000"/>
              </w:rPr>
              <w:t>C</w:t>
            </w:r>
            <w:proofErr w:type="gramEnd"/>
            <w:r w:rsidRPr="00581FAA">
              <w:rPr>
                <w:color w:val="000000"/>
              </w:rPr>
              <w:t>лужба</w:t>
            </w:r>
            <w:proofErr w:type="spellEnd"/>
            <w:r w:rsidRPr="00581FAA">
              <w:rPr>
                <w:color w:val="000000"/>
              </w:rPr>
              <w:t xml:space="preserve"> ед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ного заказчика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135,4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32,2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A02EA2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Государственная </w:t>
            </w:r>
            <w:r w:rsidR="00BE1B87" w:rsidRPr="00581FAA">
              <w:rPr>
                <w:color w:val="000000"/>
              </w:rPr>
              <w:t>программа Чувашской Респу</w:t>
            </w:r>
            <w:r w:rsidR="00BE1B87" w:rsidRPr="00581FAA">
              <w:rPr>
                <w:color w:val="000000"/>
              </w:rPr>
              <w:t>б</w:t>
            </w:r>
            <w:r w:rsidR="00BE1B87" w:rsidRPr="00581FAA">
              <w:rPr>
                <w:color w:val="000000"/>
              </w:rPr>
              <w:t xml:space="preserve">лики </w:t>
            </w:r>
            <w:r>
              <w:rPr>
                <w:color w:val="000000"/>
              </w:rPr>
              <w:t>"</w:t>
            </w:r>
            <w:r w:rsidR="00BE1B87" w:rsidRPr="00581FAA">
              <w:rPr>
                <w:color w:val="000000"/>
              </w:rPr>
              <w:t>Комплексное развитие сельских террит</w:t>
            </w:r>
            <w:r w:rsidR="00BE1B87" w:rsidRPr="00581FAA">
              <w:rPr>
                <w:color w:val="000000"/>
              </w:rPr>
              <w:t>о</w:t>
            </w:r>
            <w:r w:rsidR="00BE1B87" w:rsidRPr="00581FAA">
              <w:rPr>
                <w:color w:val="000000"/>
              </w:rPr>
              <w:t>рий Чувашской Республики</w:t>
            </w:r>
            <w:r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lastRenderedPageBreak/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Разработка проектной документации объектов капитального строительства, проведение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дарственной экспертизы проектной документ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и результатов инженерных изысканий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Туризм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туризма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proofErr w:type="spellStart"/>
            <w:r w:rsidRPr="00581FAA">
              <w:rPr>
                <w:color w:val="000000"/>
              </w:rPr>
              <w:t>Софинансирование</w:t>
            </w:r>
            <w:proofErr w:type="spellEnd"/>
            <w:r w:rsidRPr="00581FAA">
              <w:rPr>
                <w:color w:val="000000"/>
              </w:rPr>
              <w:t xml:space="preserve"> строительства (реконстру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ции) объектов обеспечивающей инфраструкт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с длительным сроком окупаемости, вход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щих в состав инвестиционных проектов по 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зданию в субъектах Российской Федерации ту</w:t>
            </w:r>
            <w:r w:rsidR="006063ED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ристских кластеров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-175 961,7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Разработка проектно-сметной документации на объекты капитального строительства, провед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государственной экспертизы проектной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кументации и достоверности определения сме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ной стоимости объектов капитального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107 368,4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субъектов малого и среднего предпринимательства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104 968,4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предприним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тельства в области народных художественных промыслов, ремесел и производства сувенирной продукции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выставок, передвижных выставок и выставок-продаж изделий ремесленников и мастеров народных художественных промы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Ч120519170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Ч120519170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Ч120519170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-400,0</w:t>
            </w:r>
          </w:p>
        </w:tc>
      </w:tr>
      <w:tr w:rsidR="00BE1B87" w:rsidRPr="00581FAA" w:rsidTr="00A14712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Ч120519170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Ч120519170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Финансовая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держка МСП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-4 961,6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Содействие развитию новых финансовых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струментов (микрокредитование) в рамках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-6 083,3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-6 083,3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-6 083,3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и развитие гарантийного и залогового фондов по формированию обеспечения для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влечения субъектами малого и среднего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Акселерация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105 559,6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центра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Мой би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нес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объединяющего организации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поддержки субъектов малого и среднего предпринимательства на одной площадке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Ч12I515490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Ч12I515490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Ч12I515490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597,4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</w:t>
            </w:r>
            <w:proofErr w:type="gramStart"/>
            <w:r w:rsidRPr="00581FAA">
              <w:rPr>
                <w:color w:val="000000"/>
              </w:rPr>
              <w:t>Республиканского</w:t>
            </w:r>
            <w:proofErr w:type="gramEnd"/>
            <w:r w:rsidRPr="00581FAA">
              <w:rPr>
                <w:color w:val="000000"/>
              </w:rPr>
              <w:t xml:space="preserve"> бизнес-инкубатора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Ч12I540530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17 644,0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Ч12I540530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17 644,0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Ч12I540530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17 644,0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программ поддержки субъектов 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лого и среднего предпринимательства в целях их ускоренного развития в моногородах в 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ках государственной поддержки малого и сре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-8 461,1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-8 461,1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-8 461,1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Центра координации поддержки экспортно-ориентированных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77545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29 387,9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29 387,9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29 387,9</w:t>
            </w:r>
          </w:p>
        </w:tc>
      </w:tr>
      <w:tr w:rsidR="00BE1B8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и обеспечение деятельности Центра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Мой бизнес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объединяющего организации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фраструктуры поддержки субъектов малого и среднего предпринимательства на одной пл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щадке, в рамках государственной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82 402,0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Центра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Мой бизнес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объединяющего организации инфраструктуры поддержки суб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 xml:space="preserve">ектов малого и среднего предпринимательства </w:t>
            </w:r>
            <w:r w:rsidRPr="00581FAA">
              <w:rPr>
                <w:color w:val="000000"/>
              </w:rPr>
              <w:lastRenderedPageBreak/>
              <w:t>на одной площадке, в рамках государственной поддержки малого и среднего предприним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-16 010,6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66 391,4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66 391,4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Популяризация предпринимательства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4 370,4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Вовлечение в предпринимательскую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ность и содействие созданию собственного би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неса для каждой целевой группы в рамках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4 370,4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4 370,4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4 370,4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развитию внешн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экономической деятельности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ческое развитие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Расширение двуст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роннего торгово-экономического сотруднич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ства с зарубежными странами и субъектами Российской Федерации, международными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официальных и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бочих визитов делегаций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 в субъекты Российской Федерации, зарубе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ные страны и организация приемов представ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 иностранных государств, международных организаций и субъектов Российской Федер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Ч140214510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Ч140214510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Ч140214510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и участие в выставочных мероприятиях, форумах (конф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ренциях, семинарах и др.), мероприятиях ме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дународного и российского уровня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выставок на территории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 и за ее пределами согласно ежегодно формируемому плану выставочных мероприятий, проводимых при поддержке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бинета Министров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Ч140317840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Ч140317840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Ч140317840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Инвестиционный климат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благоприя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ной конкурентной среды в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мониторинга административных барьеров и оценки состояния конкурентной ср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ды на приоритетных и социально значимых рынках товаров и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Ч160615510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Ч160615510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Ч160615510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промышленности и инновац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3 209,8</w:t>
            </w:r>
          </w:p>
        </w:tc>
      </w:tr>
      <w:tr w:rsidR="00A14E73" w:rsidRPr="00581FAA" w:rsidTr="00A14712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Инновационное развитие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мышленности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промышленности и инновационная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3 094,8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межреги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нального и международного сотрудничества в области инноваций, популяризация </w:t>
            </w:r>
            <w:proofErr w:type="spellStart"/>
            <w:r w:rsidRPr="00581FAA">
              <w:rPr>
                <w:color w:val="000000"/>
              </w:rPr>
              <w:t>инноватики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Ч710419500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Ч710419500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Ч710419500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ного производства и повышение инвестицио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привлекательности региона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лабораторных исследований 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полненных работ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Ч710615520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Ч710615520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Ч710615520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Адресная поддер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lastRenderedPageBreak/>
              <w:t>ка повышения производительности труда на предприятиях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2 909,8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поддержка участников наци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производител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труда и поддержка занятости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2 909,8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2 909,8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2 909,8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Качество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промышленности и инновационная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Вовлечение целевой аудитории в процессы постоянного повышения качества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в г. Чебоксары Ме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регионального форума, посвященного Всеми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ному дню качества и Европейской неделе кач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Ч720214710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Ч720214710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Ч720214710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строительного комплекса и 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хитектуры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Градостроительная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ность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строительного комплекса и архитектуры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Внесение изменений в схему территориального планирования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Внесение изменений в схему территориального планирования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Ч910215720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Ч910215720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Ч910215720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14 566,7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1 724 726,5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87 700,7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87 700,7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87 228,2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Переселение граждан из аварийного жилищного фонда, расположе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ного на территории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36 489,5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Переселение граждан из жилищного фонда, признанного аварийным и представляющего угрозу жизни и здоровью граждан, за исключ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нием признанного таковым до 1 января 2017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A210218320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36 489,5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A210218320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36 489,5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A210218320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36 489,5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доступным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13 567,5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жилыми помещениями по догов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рам социального найма категорий граждан, ук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занных в пунктах 3 и 6 части 1 статьи 11 Закона Чувашской Республики от 17 октября 2005 года № 42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 регулировании жилищных отношений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и состоящих на учете в качестве нуждающихся в жилых помещениях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10 152,0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10 152,0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10 152,0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некоммерческой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ганизации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Фонд защиты прав граждан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учас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ников долевого строительства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2 580,8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2 580,8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2 580,8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устойчивого сокращения непригодного для проживания жилищного фонда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37 171,2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Переселение граждан из жилищного фонда, признанного в установленном порядке до 1 я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варя 2017 года аварийным и подлежащим сносу или реконструкции в связи с физическим изн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сом в процессе эксплуатации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A21F309602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A21F309602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A21F309602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Переселение граждан из жилищного фонда, признанного в установленном порядке до 1 я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варя 2017 года аварийным и подлежащим сносу или реконструкции в связи с физическим изн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сом в процессе эксплуатации, за счет средств, передаваемых из Фонда содействия реформир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ванию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32 723,6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32 723,6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32 723,6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Переселение граждан из жилищного фонда, признанного в установленном порядке до 1 я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варя 2017 года аварийным и подлежащим сносу или реконструкции в связи с физическим изн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сом в процессе эксплуатации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14 447,6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14 447,6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14 447,6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жилыми помещ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ниями детей-сирот и детей, оставшихся без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печения родителей, лиц из числа детей-сирот и детей, оставшихся без попечения родителей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472,5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472,5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ремонта жилых помещений, со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77545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472,5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472,5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472,5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61 140,8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развитие сферы жили</w:t>
            </w:r>
            <w:r w:rsidRPr="00581FAA">
              <w:rPr>
                <w:color w:val="000000"/>
              </w:rPr>
              <w:t>щ</w:t>
            </w:r>
            <w:r w:rsidRPr="00581FAA">
              <w:rPr>
                <w:color w:val="000000"/>
              </w:rPr>
              <w:t>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9 199,1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коммунальной инфраструктуры на территории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развитие сферы жилищно-коммунального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132 405,3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качества жилищно-коммунальных услуг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119 526,9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>14,0 МВт по ул. Чайковского в г. Шумерле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10,25 МВт по ул. </w:t>
            </w:r>
            <w:proofErr w:type="gramStart"/>
            <w:r w:rsidRPr="00581FAA">
              <w:rPr>
                <w:color w:val="000000"/>
              </w:rPr>
              <w:t>Коммунальная</w:t>
            </w:r>
            <w:proofErr w:type="gramEnd"/>
            <w:r w:rsidRPr="00581FAA">
              <w:rPr>
                <w:color w:val="000000"/>
              </w:rPr>
              <w:t xml:space="preserve"> в г. Шумерле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7,0 МВт по ул. </w:t>
            </w:r>
            <w:proofErr w:type="spellStart"/>
            <w:r w:rsidRPr="00581FAA">
              <w:rPr>
                <w:color w:val="000000"/>
              </w:rPr>
              <w:t>Сурская</w:t>
            </w:r>
            <w:proofErr w:type="spellEnd"/>
            <w:r w:rsidRPr="00581FAA">
              <w:rPr>
                <w:color w:val="000000"/>
              </w:rPr>
              <w:t xml:space="preserve"> в г. Шумерле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>16,0 МВт по ул. Ленина в г. Шумерле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>9,5 МВт по адресу пер. Школьный в г. Шумерле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>11,0 МВт по ул. Карла Маркса в г. Шумерле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4 420,0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4 420,0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4 420,0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8,0 МВт по ул. Калинина в г. </w:t>
            </w:r>
            <w:proofErr w:type="spellStart"/>
            <w:r w:rsidRPr="00581FAA">
              <w:rPr>
                <w:color w:val="000000"/>
              </w:rPr>
              <w:t>Козловке</w:t>
            </w:r>
            <w:proofErr w:type="spellEnd"/>
            <w:r w:rsidRPr="00581FAA">
              <w:rPr>
                <w:color w:val="000000"/>
              </w:rPr>
              <w:t xml:space="preserve">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4 780,0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4 780,0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4 780,0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мощностью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12,0 МВт по ул. Лобачевского в г. </w:t>
            </w:r>
            <w:proofErr w:type="spellStart"/>
            <w:r w:rsidRPr="00581FAA">
              <w:rPr>
                <w:color w:val="000000"/>
              </w:rPr>
              <w:t>Козловке</w:t>
            </w:r>
            <w:proofErr w:type="spellEnd"/>
            <w:r w:rsidRPr="00581FAA">
              <w:rPr>
                <w:color w:val="000000"/>
              </w:rPr>
              <w:t xml:space="preserve">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-модульных котельных в микрорайонах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Коновалово</w:t>
            </w:r>
            <w:proofErr w:type="spellEnd"/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Советская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>г. Мариинский Посад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14 268,8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14 268,8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14 268,8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Реконструкция сетей теплоснабжения г. Нов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чебоксарска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A11011794Г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20 600,0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отдельных полномочий в области обращения с твердыми коммунальными отх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A110119760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50 438,1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A110119760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50 438,1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A110119760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50 438,1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поддержки собственникам помещений (гражданам) при переводе многоквартирного дома </w:t>
            </w:r>
            <w:proofErr w:type="gramStart"/>
            <w:r w:rsidRPr="00581FAA">
              <w:rPr>
                <w:color w:val="000000"/>
              </w:rPr>
              <w:t>с</w:t>
            </w:r>
            <w:proofErr w:type="gramEnd"/>
            <w:r w:rsidRPr="00581FAA">
              <w:rPr>
                <w:color w:val="000000"/>
              </w:rPr>
              <w:t xml:space="preserve"> централизованного на индивидуальное отопление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12 878,4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Перевод многоквартирных домов с </w:t>
            </w:r>
            <w:proofErr w:type="gramStart"/>
            <w:r w:rsidRPr="00581FAA">
              <w:rPr>
                <w:color w:val="000000"/>
              </w:rPr>
              <w:t>централиз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ванного</w:t>
            </w:r>
            <w:proofErr w:type="gramEnd"/>
            <w:r w:rsidRPr="00581FAA">
              <w:rPr>
                <w:color w:val="000000"/>
              </w:rPr>
              <w:t xml:space="preserve"> на индивидуальное отопление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12 878,4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12 878,4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12 878,4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объектов питьевого водосна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жения и водоподготовки с учетом оценки кач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ства и безопасности питьевой воды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развитие сферы жилищно-коммунального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-175 299,2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Чистая вода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-175 299,2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водопровода от </w:t>
            </w:r>
            <w:proofErr w:type="spellStart"/>
            <w:r w:rsidRPr="00581FAA">
              <w:rPr>
                <w:color w:val="000000"/>
              </w:rPr>
              <w:t>повысительной</w:t>
            </w:r>
            <w:proofErr w:type="spellEnd"/>
            <w:r w:rsidRPr="00581FAA">
              <w:rPr>
                <w:color w:val="000000"/>
              </w:rPr>
              <w:t xml:space="preserve"> насосной станции Северо-Западного района </w:t>
            </w:r>
            <w:r w:rsidR="00A14712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г. Чебоксары до д. </w:t>
            </w:r>
            <w:proofErr w:type="spellStart"/>
            <w:r w:rsidRPr="00581FAA">
              <w:rPr>
                <w:color w:val="000000"/>
              </w:rPr>
              <w:t>Чандрово</w:t>
            </w:r>
            <w:proofErr w:type="spellEnd"/>
            <w:r w:rsidRPr="00581FAA">
              <w:rPr>
                <w:color w:val="000000"/>
              </w:rPr>
              <w:t xml:space="preserve">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-32 344,6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-32 344,6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-32 344,6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II этап строительства водопровода </w:t>
            </w:r>
            <w:proofErr w:type="gramStart"/>
            <w:r w:rsidRPr="00581FAA">
              <w:rPr>
                <w:color w:val="000000"/>
              </w:rPr>
              <w:t>в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gramStart"/>
            <w:r w:rsidRPr="00581FAA">
              <w:rPr>
                <w:color w:val="000000"/>
              </w:rPr>
              <w:t>с</w:t>
            </w:r>
            <w:proofErr w:type="gramEnd"/>
            <w:r w:rsidRPr="00581FAA">
              <w:rPr>
                <w:color w:val="000000"/>
              </w:rPr>
              <w:t>. Порецкое Порецкого района Чувашской Республики в рамках реализации мероприятий по строител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lastRenderedPageBreak/>
              <w:t>ству и реконструкции (модернизации) объектов питьевого водоснабжения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Pr="006A562A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</w:p>
          <w:p w:rsidR="00A02EA2" w:rsidRPr="006A562A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</w:p>
          <w:p w:rsidR="00A02EA2" w:rsidRPr="006A562A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</w:p>
          <w:p w:rsidR="00A02EA2" w:rsidRPr="006A562A" w:rsidRDefault="00A02EA2" w:rsidP="00581FA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</w:p>
          <w:p w:rsidR="00A14E73" w:rsidRPr="006A562A" w:rsidRDefault="006A562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</w:rPr>
            </w:pPr>
            <w:r w:rsidRPr="006A562A">
              <w:rPr>
                <w:color w:val="000000" w:themeColor="text1"/>
              </w:rPr>
              <w:t>-</w:t>
            </w:r>
            <w:r w:rsidR="00A14712" w:rsidRPr="006A562A">
              <w:rPr>
                <w:color w:val="000000" w:themeColor="text1"/>
              </w:rPr>
              <w:t>20</w:t>
            </w:r>
            <w:r w:rsidR="00A14E73" w:rsidRPr="006A562A">
              <w:rPr>
                <w:color w:val="000000" w:themeColor="text1"/>
              </w:rPr>
              <w:t> 788,0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6A562A" w:rsidRDefault="006A562A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  <w:color w:val="000000" w:themeColor="text1"/>
              </w:rPr>
            </w:pPr>
            <w:r w:rsidRPr="006A562A">
              <w:rPr>
                <w:color w:val="000000" w:themeColor="text1"/>
              </w:rPr>
              <w:t>-</w:t>
            </w:r>
            <w:r w:rsidR="00A14712" w:rsidRPr="006A562A">
              <w:rPr>
                <w:color w:val="000000" w:themeColor="text1"/>
              </w:rPr>
              <w:t>20</w:t>
            </w:r>
            <w:r w:rsidR="00A14E73" w:rsidRPr="006A562A">
              <w:rPr>
                <w:color w:val="000000" w:themeColor="text1"/>
              </w:rPr>
              <w:t> 788,0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6A562A" w:rsidRDefault="006A562A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  <w:color w:val="000000" w:themeColor="text1"/>
              </w:rPr>
            </w:pPr>
            <w:r w:rsidRPr="006A562A">
              <w:rPr>
                <w:color w:val="000000" w:themeColor="text1"/>
              </w:rPr>
              <w:t>-</w:t>
            </w:r>
            <w:r w:rsidR="00A14712" w:rsidRPr="006A562A">
              <w:rPr>
                <w:color w:val="000000" w:themeColor="text1"/>
              </w:rPr>
              <w:t>20</w:t>
            </w:r>
            <w:r w:rsidR="00A14E73" w:rsidRPr="006A562A">
              <w:rPr>
                <w:color w:val="000000" w:themeColor="text1"/>
              </w:rPr>
              <w:t> 788,0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Водоснабжение г. Ядрин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 в рамках реализации мероприятий по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тельству и реконструкции (модернизации) об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>ектов питьевого водоснабжения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-122 166,6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-122 166,6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-122 166,6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Газификация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развитие сферы жилищно-коммунального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52 093,0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Газификация Завол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ской территории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45 917,5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B77E14" w:rsidP="00A02EA2">
            <w:pPr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t xml:space="preserve">Строительство </w:t>
            </w:r>
            <w:proofErr w:type="spellStart"/>
            <w:r w:rsidRPr="00581FAA">
              <w:t>внутрипоселковых</w:t>
            </w:r>
            <w:proofErr w:type="spellEnd"/>
            <w:r w:rsidRPr="00581FAA">
              <w:t xml:space="preserve"> газораспр</w:t>
            </w:r>
            <w:r w:rsidRPr="00581FAA">
              <w:t>е</w:t>
            </w:r>
            <w:r w:rsidRPr="00581FAA">
              <w:t>делительных сетей по адресу: Чувашская Ре</w:t>
            </w:r>
            <w:r w:rsidRPr="00581FAA">
              <w:t>с</w:t>
            </w:r>
            <w:r w:rsidRPr="00581FAA">
              <w:t>публика, Че</w:t>
            </w:r>
            <w:r w:rsidR="00352E26">
              <w:t xml:space="preserve">боксарский городской округ, </w:t>
            </w:r>
            <w:r w:rsidR="00305E30">
              <w:t>пос</w:t>
            </w:r>
            <w:r w:rsidR="003D7C53">
              <w:t>.</w:t>
            </w:r>
            <w:r w:rsidR="00352E26">
              <w:t> </w:t>
            </w:r>
            <w:r w:rsidRPr="00581FAA">
              <w:t xml:space="preserve">Сосновка, </w:t>
            </w:r>
            <w:proofErr w:type="spellStart"/>
            <w:r w:rsidRPr="00581FAA">
              <w:t>мкр</w:t>
            </w:r>
            <w:proofErr w:type="spellEnd"/>
            <w:r w:rsidRPr="00581FAA">
              <w:t>. Октябрьский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4 597,8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4 597,8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4 597,8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proofErr w:type="spellStart"/>
            <w:r w:rsidRPr="00581FAA">
              <w:rPr>
                <w:color w:val="000000"/>
              </w:rPr>
              <w:t>внутрипоселковых</w:t>
            </w:r>
            <w:proofErr w:type="spellEnd"/>
            <w:r w:rsidRPr="00581FAA">
              <w:rPr>
                <w:color w:val="000000"/>
              </w:rPr>
              <w:t xml:space="preserve"> газораспр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делительных сетей в </w:t>
            </w:r>
            <w:r w:rsidR="00305E30">
              <w:rPr>
                <w:color w:val="000000"/>
              </w:rPr>
              <w:t>пос</w:t>
            </w:r>
            <w:r w:rsidR="003D7C53">
              <w:rPr>
                <w:color w:val="000000"/>
              </w:rPr>
              <w:t>.</w:t>
            </w:r>
            <w:r w:rsidRPr="00581FAA">
              <w:rPr>
                <w:color w:val="000000"/>
              </w:rPr>
              <w:t xml:space="preserve"> Сосновк</w:t>
            </w:r>
            <w:r w:rsidR="00305E30">
              <w:rPr>
                <w:color w:val="000000"/>
              </w:rPr>
              <w:t>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41 319,7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41 319,7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A140119136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41 319,7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Газификация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6 175,5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Газоснабжение жилых домов по улицам </w:t>
            </w:r>
            <w:proofErr w:type="spellStart"/>
            <w:r w:rsidRPr="00581FAA">
              <w:rPr>
                <w:color w:val="000000"/>
              </w:rPr>
              <w:t>Слук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на</w:t>
            </w:r>
            <w:proofErr w:type="spellEnd"/>
            <w:r w:rsidRPr="00581FAA">
              <w:rPr>
                <w:color w:val="000000"/>
              </w:rPr>
              <w:t>, Прокопьева, Восточная, С</w:t>
            </w:r>
            <w:r w:rsidR="00BA792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борная, Ольх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вая, Кедровая, Садовая и Юбилейная в Юго-восточном микрорайоне с. Красноармейское Красноармейского района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A140215790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A140215790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A140215790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Газоснабжение жилых домов в микрорайоне индивидуальной жилой застройки территории ОПХ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Хмелеводческое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в г. Цивильск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A140219450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2 720,9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A140219450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2 720,9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A140219450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2 720,9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6A562A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водоснабжения в сельской местности в рамках обеспечения комплексного развития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-27 050,5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-12 186,9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водоснабжения в сельской местности в рамках</w:t>
            </w:r>
            <w:r w:rsidR="006A562A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обеспечения комплексного развития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-14 863,6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Инвестиционный климат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терр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торий опережающего развития (инвестицио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площадок, оборудованных необходимой инженерной инфраструктурой) и реализация приоритетных инвестиционных проектов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Реконструкция канализационных очистных 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оружений производительностью 15000 куб. м/</w:t>
            </w:r>
            <w:proofErr w:type="spellStart"/>
            <w:r w:rsidRPr="00581FAA">
              <w:rPr>
                <w:color w:val="000000"/>
              </w:rPr>
              <w:t>сут</w:t>
            </w:r>
            <w:proofErr w:type="spellEnd"/>
            <w:r w:rsidRPr="00581FAA">
              <w:rPr>
                <w:color w:val="000000"/>
              </w:rPr>
              <w:t xml:space="preserve"> в г. Канаше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51 044,7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промышленности и инновац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Энергосбережение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и инновационная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Организационные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Ч740140470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Ч740140470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Ч740140470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1 500 377,0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2018</w:t>
            </w:r>
            <w:r w:rsidR="00A14712">
              <w:rPr>
                <w:color w:val="000000"/>
              </w:rPr>
              <w:t>–20</w:t>
            </w:r>
            <w:r w:rsidRPr="00581FAA">
              <w:rPr>
                <w:color w:val="000000"/>
              </w:rPr>
              <w:t>24 годы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Благоустройство дворовых и общественных территорий муниципальных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разований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2018</w:t>
            </w:r>
            <w:r w:rsidR="00A14712">
              <w:rPr>
                <w:color w:val="000000"/>
              </w:rPr>
              <w:t>–20</w:t>
            </w:r>
            <w:r w:rsidRPr="00581FAA">
              <w:rPr>
                <w:color w:val="000000"/>
              </w:rPr>
              <w:t>24 годы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благ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устройству населенных пунктов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комплекса мероприятий по благ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A510215420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A510215420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A510215420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1 500 000,0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6A562A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lastRenderedPageBreak/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по благоустройству сельских территорий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Благоустройство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A6202R5762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A6202R5762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A6202R5762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4 384,6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-19,3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-19,3</w:t>
            </w:r>
          </w:p>
        </w:tc>
      </w:tr>
      <w:tr w:rsidR="00A14E73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учреждений культуры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-19,3</w:t>
            </w:r>
          </w:p>
        </w:tc>
      </w:tr>
      <w:tr w:rsidR="00A14E73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Субсидии на </w:t>
            </w:r>
            <w:proofErr w:type="spellStart"/>
            <w:r w:rsidRPr="00581FAA">
              <w:rPr>
                <w:color w:val="000000"/>
              </w:rPr>
              <w:t>софинансирование</w:t>
            </w:r>
            <w:proofErr w:type="spellEnd"/>
            <w:r w:rsidRPr="00581FAA">
              <w:rPr>
                <w:color w:val="000000"/>
              </w:rPr>
              <w:t xml:space="preserve"> расходных об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зательств субъектов Российской Федерации, связанных с реализацией федеральной целевой 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Увековечение памяти погибших при защите Отечества на 2019</w:t>
            </w:r>
            <w:r w:rsidR="00A14712">
              <w:rPr>
                <w:color w:val="000000"/>
              </w:rPr>
              <w:t>–20</w:t>
            </w:r>
            <w:r w:rsidRPr="00581FAA">
              <w:rPr>
                <w:color w:val="000000"/>
              </w:rPr>
              <w:t>24 годы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4E73" w:rsidRPr="00581FAA" w:rsidRDefault="00A14E73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892,3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и восстановление воинских зах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-911,6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-19,3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-19,3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38F4" w:rsidRDefault="007638F4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7638F4" w:rsidRDefault="007638F4" w:rsidP="00A1471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по благоустройству сельских территорий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Благоустройство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Ц9903R5678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Ц9903R5678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Ц9903R5678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-3 988,3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жилищно-комму</w:t>
            </w:r>
            <w:r w:rsidR="00A14712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75 508,0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земельных и имущественных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эффективного государственного сектора экономики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земельных и имущественных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Эффективное управл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государственным имуществом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Вовлечение в хозяйственный оборот объектов казны Чувашской Республики на условиях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оритетности рыночных механизмов и прозра</w:t>
            </w:r>
            <w:r w:rsidRPr="00581FAA">
              <w:rPr>
                <w:color w:val="000000"/>
              </w:rPr>
              <w:t>ч</w:t>
            </w:r>
            <w:r w:rsidRPr="00581FAA">
              <w:rPr>
                <w:color w:val="000000"/>
              </w:rPr>
              <w:t>ности процедур передачи объектов в пользов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25 177,9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2018</w:t>
            </w:r>
            <w:r w:rsidR="00A14712">
              <w:rPr>
                <w:color w:val="000000"/>
              </w:rPr>
              <w:t>–20</w:t>
            </w:r>
            <w:r w:rsidRPr="00581FAA">
              <w:rPr>
                <w:color w:val="000000"/>
              </w:rPr>
              <w:t>24 годы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Благоустройство дворовых и общественных территорий муниципальных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разований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на 2018</w:t>
            </w:r>
            <w:r w:rsidR="00A14712">
              <w:rPr>
                <w:color w:val="000000"/>
              </w:rPr>
              <w:t>–20</w:t>
            </w:r>
            <w:r w:rsidRPr="00581FAA">
              <w:rPr>
                <w:color w:val="000000"/>
              </w:rPr>
              <w:t>24 годы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Формирование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фортной городской среды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по благоустройству населенных пунктов в рамках празднования 100-летия образования Чувашской автономной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A510115760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A510115760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A510115760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50 104,7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lastRenderedPageBreak/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02EA2" w:rsidRDefault="00A02EA2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402B94" w:rsidRPr="00581FAA" w:rsidRDefault="00402B94" w:rsidP="00A14712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и благоустройство площадок, расп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ложенных на сельских территориях, под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пактную жилищную застройку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22 622,2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-22 505,2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-22 505,2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-22 505,2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и благоустройство площадок, расп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lastRenderedPageBreak/>
              <w:t>ложенных на сельских территориях, под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пактную жилищную застройку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-3 850,2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-3 850,2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-3 850,2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и благоустройство площадок, расп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ложенных на сельских территориях, под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пактную жилищную застройку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-18 655,0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-18 655,0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-18 655,0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37 850,9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-860 081,7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-860 081,7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очистных сооружений центр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лизованных систем водоотведения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сурсов и обеспечение экологической безопасн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-860 081,7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Реализация отдельных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Оздоро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ление Волги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-860 081,7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коллектора хозяйственно-быто</w:t>
            </w:r>
            <w:r w:rsidR="008957B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 w:rsidRPr="00581FAA">
              <w:rPr>
                <w:color w:val="000000"/>
              </w:rPr>
              <w:t>сут</w:t>
            </w:r>
            <w:proofErr w:type="spellEnd"/>
            <w:r w:rsidRPr="00581FAA">
              <w:rPr>
                <w:color w:val="000000"/>
              </w:rPr>
              <w:t xml:space="preserve"> в </w:t>
            </w:r>
            <w:proofErr w:type="spellStart"/>
            <w:r w:rsidRPr="00581FAA">
              <w:rPr>
                <w:color w:val="000000"/>
              </w:rPr>
              <w:t>пгт</w:t>
            </w:r>
            <w:proofErr w:type="spellEnd"/>
            <w:r w:rsidRPr="00581FAA">
              <w:rPr>
                <w:color w:val="000000"/>
              </w:rP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292,2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Ликвидация (рекультивация) объектов нако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ленного экологического вреда, представляющих угрозу реке Волге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-5 661,2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-5 661,2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экологической безопасности на территории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-6 705,1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 по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чению радиологической безопасности на терр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тории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-6 705,1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Чувашский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публиканский радиологический центр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природы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-6 705,1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-6 705,1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-6 705,1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Биологическое разнообразие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природно-сырьевых ресурсов и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печение экологической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Разработка методических и информационно-аналитических материалов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Ч330115620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Ч330115620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Ч330115620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охраны объектов животного мира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Издание Красной книги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Ч330216770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Ч330216770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Ч330216770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903 593,8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903 593,8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экологической безопасности на территории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lastRenderedPageBreak/>
              <w:t>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02EA2" w:rsidRDefault="00A02EA2" w:rsidP="00A02EA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A02E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7 638,8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 по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чению радиологической безопасности на терр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тории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7 638,8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Чувашский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публиканский радиологический центр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природы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7 638,8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7 638,8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7 638,8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Биологическое разнообразие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тенциала природно-сырьевых ресурсов и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печение экологической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Функционирование и развитие системы особо охраняемых природных территорий, сохранение биоразнообразия и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гулирование использования объектов животного мира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работ по предста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лению в Управление Федеральной службы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регистрации, кадастра и карт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графии по Чувашской Республике документов, необходимых для внесения в государственный кадастр недвижимости сведений об ограничен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ях, связанных с особыми условиями использ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 особо охраняемых природных территорий регионального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731F6" w:rsidRDefault="003731F6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графического описания местопол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жения границ особо охраняемых природных территорий регионального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Ч330315630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Ч330315630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Ч330315630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Обращение с отходами, в том числе с твердыми коммунальными отходами, на территории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сурсов и обеспечение экологической безопасн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35 581,1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напра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ленные на снижение негативного воздействия хозяйственной и иной деятельности на окруж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ющую среду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обеспечению ртутной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ности: сбор и </w:t>
            </w:r>
            <w:proofErr w:type="spellStart"/>
            <w:r w:rsidRPr="00581FAA">
              <w:rPr>
                <w:color w:val="000000"/>
              </w:rPr>
              <w:t>демеркуризация</w:t>
            </w:r>
            <w:proofErr w:type="spellEnd"/>
            <w:r w:rsidRPr="00581FAA">
              <w:rPr>
                <w:color w:val="000000"/>
              </w:rPr>
              <w:t xml:space="preserve"> ртутьсодержащих отходов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253,6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253,6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Чистая страна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Ч36G100000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35 327,5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Ликвидация несанкционированных свалок в границах городов и наиболее опасных объектов накопленного экологического вреда окружа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 xml:space="preserve">щей среде для достижения целей, показателей и результатов федерального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Чистая страна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входящего в состав национального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Экология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Ч36G152420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35 327,5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Ч36G152420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35 327,5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Ч36G152420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35 327,5</w:t>
            </w:r>
          </w:p>
        </w:tc>
      </w:tr>
      <w:tr w:rsidR="00402B94" w:rsidRPr="00581FAA" w:rsidTr="007638F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очистных сооружений центр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лизованных систем водоотведения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сурсов и обеспечение экологической безопасн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7638F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Реализация отдельных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Оздоро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ление Волги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Ликвидация (рекультивация) объектов нако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ленного экологического вреда, представляющих угрозу реке Волге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860 373,9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2 210 738,3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302 397,6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300 750,4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A02EA2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300 750,4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Финансовое 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ние получения дошкольного образования, </w:t>
            </w:r>
            <w:r w:rsidRPr="00581FAA">
              <w:rPr>
                <w:color w:val="000000"/>
              </w:rPr>
              <w:lastRenderedPageBreak/>
              <w:t>начального общего, основного общего и средн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го общего образования, среднего професси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нального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530CFB" w:rsidRDefault="00530CFB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145 157,5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Финансовое обеспечение государственных 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рантий реализации прав на получение общед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ступного и бесплатного дошкольного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 в муниципальных дошкольных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145 157,5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145 157,5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145 157,5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Капитальный ремонт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116 461,9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116 461,9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116 461,9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116 461,9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Приобретение обор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дования для государственных и муниципальных образовательных организаций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3 273,1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оборудования для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образовательных организаций в целях укрепления материально-технической базы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3 273,1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3 273,1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3 273,1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Поддержка семей, имеющих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некоммерческих организаций в целях оказания психолого-педагогической, методической и консультати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ной помощи гражданам, имеющим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женщин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доступность дошкольного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 для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34 224,1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Детский сад на </w:t>
            </w:r>
            <w:r w:rsidR="003731F6">
              <w:rPr>
                <w:color w:val="000000"/>
              </w:rPr>
              <w:br/>
            </w:r>
            <w:r w:rsidRPr="00581FAA">
              <w:rPr>
                <w:color w:val="000000"/>
              </w:rPr>
              <w:t>240 мест, расположенный в г. Канаше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в </w:t>
            </w:r>
            <w:proofErr w:type="spellStart"/>
            <w:r w:rsidRPr="00581FAA">
              <w:rPr>
                <w:color w:val="000000"/>
              </w:rPr>
              <w:t>мкр</w:t>
            </w:r>
            <w:proofErr w:type="spellEnd"/>
            <w:r w:rsidRPr="00581FAA">
              <w:rPr>
                <w:color w:val="000000"/>
              </w:rPr>
              <w:t>. Восточный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2 979,9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2 979,9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2 979,9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Детский сад на </w:t>
            </w:r>
            <w:r w:rsidR="003731F6">
              <w:rPr>
                <w:color w:val="000000"/>
              </w:rPr>
              <w:br/>
            </w:r>
            <w:r w:rsidRPr="00581FAA">
              <w:rPr>
                <w:color w:val="000000"/>
              </w:rPr>
              <w:t>220 мест (поз. 27) в IX микрорайоне Западного жилого района г. Новочебоксарск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12 300,4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12 300,4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12 300,4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Дошкольное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тельное учреждение на 240 мест по адресу: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вашская Республика, </w:t>
            </w:r>
            <w:proofErr w:type="spellStart"/>
            <w:r w:rsidRPr="00581FAA">
              <w:rPr>
                <w:color w:val="000000"/>
              </w:rPr>
              <w:t>Цивильский</w:t>
            </w:r>
            <w:proofErr w:type="spellEnd"/>
            <w:r w:rsidRPr="00581FAA">
              <w:rPr>
                <w:color w:val="000000"/>
              </w:rPr>
              <w:t xml:space="preserve"> район, г. 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вильск, ул. Маяковского, 39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10 890,0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10 890,0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Ц71P25159Г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10 890,0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Дошкольное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тельное учреждение на 110 мест в г.</w:t>
            </w:r>
            <w:r w:rsidR="003731F6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Марии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ский Посад Мариинско-Посадского района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(в рамках создания дополнительных мест для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тей в возрасте от 1,5 до 3 лет в образовательных организациях, осуществляющих 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ную деятельность по образовательным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граммам дошкольного образования)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-62 313,1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-62 313,1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-62 313,1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 xml:space="preserve">тельное учреждение на 240 мест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 xml:space="preserve">.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Благов</w:t>
            </w:r>
            <w:r w:rsidRPr="003D7C53">
              <w:rPr>
                <w:color w:val="000000"/>
              </w:rPr>
              <w:t>е</w:t>
            </w:r>
            <w:r w:rsidRPr="003D7C53">
              <w:rPr>
                <w:color w:val="000000"/>
              </w:rPr>
              <w:t>щенский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63 916,8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63 916,8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63 916,8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 xml:space="preserve">тельное учреждение на 160 мест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 xml:space="preserve">. </w:t>
            </w:r>
            <w:r w:rsidR="00A02EA2">
              <w:rPr>
                <w:color w:val="000000"/>
              </w:rPr>
              <w:t>"</w:t>
            </w:r>
            <w:proofErr w:type="spellStart"/>
            <w:r w:rsidRPr="003D7C53">
              <w:rPr>
                <w:color w:val="000000"/>
              </w:rPr>
              <w:t>Альгеш</w:t>
            </w:r>
            <w:r w:rsidRPr="003D7C53">
              <w:rPr>
                <w:color w:val="000000"/>
              </w:rPr>
              <w:t>е</w:t>
            </w:r>
            <w:r w:rsidRPr="003D7C53">
              <w:rPr>
                <w:color w:val="000000"/>
              </w:rPr>
              <w:t>во</w:t>
            </w:r>
            <w:proofErr w:type="spellEnd"/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43 040,9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43 040,9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43 040,9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Детский сад на </w:t>
            </w:r>
            <w:r w:rsidRPr="003D7C53">
              <w:rPr>
                <w:color w:val="000000"/>
              </w:rPr>
              <w:br/>
              <w:t xml:space="preserve">110 мест в 14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>. в НЮР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-39 330,2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-39 330,2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-39 330,2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тельное учреждение на 250 мест с ясельными группами в I очереди 7 микрорайона централ</w:t>
            </w:r>
            <w:r w:rsidRPr="003D7C53">
              <w:rPr>
                <w:color w:val="000000"/>
              </w:rPr>
              <w:t>ь</w:t>
            </w:r>
            <w:r w:rsidRPr="003D7C53">
              <w:rPr>
                <w:color w:val="000000"/>
              </w:rPr>
              <w:t>ной части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24 855,6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24 855,6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24 855,6</w:t>
            </w:r>
          </w:p>
        </w:tc>
      </w:tr>
      <w:tr w:rsidR="00401260" w:rsidRPr="003D7C53" w:rsidTr="0076363C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тельное учреждение на 250 мест поз.</w:t>
            </w:r>
            <w:r w:rsid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27 в ми</w:t>
            </w:r>
            <w:r w:rsidRPr="003D7C53">
              <w:rPr>
                <w:color w:val="000000"/>
              </w:rPr>
              <w:t>к</w:t>
            </w:r>
            <w:r w:rsidRPr="003D7C53">
              <w:rPr>
                <w:color w:val="000000"/>
              </w:rPr>
              <w:t xml:space="preserve">рорайоне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Университетский-2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г. Чебоксары </w:t>
            </w:r>
            <w:r w:rsidRPr="003D7C53">
              <w:rPr>
                <w:color w:val="000000"/>
              </w:rPr>
              <w:br/>
              <w:t>(II очередь)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20 561,6</w:t>
            </w:r>
          </w:p>
        </w:tc>
      </w:tr>
      <w:tr w:rsidR="00401260" w:rsidRPr="003D7C53" w:rsidTr="0076363C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20 561,6</w:t>
            </w:r>
          </w:p>
        </w:tc>
      </w:tr>
      <w:tr w:rsidR="00401260" w:rsidRPr="003D7C53" w:rsidTr="0076363C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01260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20 561,6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тельное учреждение на 240 мест поз.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 xml:space="preserve">39 в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>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3 по ул.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Б.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Хмельницкого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01260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lastRenderedPageBreak/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тельное учреждение на 240 мест поз.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24 в</w:t>
            </w:r>
            <w:r w:rsidR="00AF2277">
              <w:rPr>
                <w:color w:val="000000"/>
              </w:rPr>
              <w:t xml:space="preserve">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>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5 по ул.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Б.</w:t>
            </w:r>
            <w:r w:rsidR="00DD605C"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Хмельницкого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-49 664,5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Дошкольное образов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 xml:space="preserve">тельное учреждение на 110 мест с ясельными группами поз. 29 в микрорайоне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Солнечный-4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(1 этап)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48 755,0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48 755,0</w:t>
            </w:r>
          </w:p>
        </w:tc>
      </w:tr>
      <w:tr w:rsidR="00401260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260" w:rsidRPr="003D7C53" w:rsidRDefault="00401260" w:rsidP="004D291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48 755,0</w:t>
            </w:r>
          </w:p>
        </w:tc>
      </w:tr>
      <w:tr w:rsidR="00402B94" w:rsidRPr="003D7C53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Создание дополнительных мест для детей в во</w:t>
            </w:r>
            <w:r w:rsidRPr="003D7C53">
              <w:rPr>
                <w:color w:val="000000"/>
              </w:rPr>
              <w:t>з</w:t>
            </w:r>
            <w:r w:rsidRPr="003D7C53">
              <w:rPr>
                <w:color w:val="000000"/>
              </w:rPr>
              <w:t>расте от 1,5 до 3 лет любой направленности в организациях, осуществляющих образовател</w:t>
            </w:r>
            <w:r w:rsidRPr="003D7C53">
              <w:rPr>
                <w:color w:val="000000"/>
              </w:rPr>
              <w:t>ь</w:t>
            </w:r>
            <w:r w:rsidRPr="003D7C53">
              <w:rPr>
                <w:color w:val="000000"/>
              </w:rPr>
              <w:t>ную деятельность (за исключением госуда</w:t>
            </w:r>
            <w:r w:rsidRPr="003D7C53">
              <w:rPr>
                <w:color w:val="000000"/>
              </w:rPr>
              <w:t>р</w:t>
            </w:r>
            <w:r w:rsidRPr="003D7C53">
              <w:rPr>
                <w:color w:val="000000"/>
              </w:rPr>
              <w:t>ственных, муниципальных), и у индивидуал</w:t>
            </w:r>
            <w:r w:rsidRPr="003D7C53">
              <w:rPr>
                <w:color w:val="000000"/>
              </w:rPr>
              <w:t>ь</w:t>
            </w:r>
            <w:r w:rsidRPr="003D7C53">
              <w:rPr>
                <w:color w:val="000000"/>
              </w:rPr>
              <w:t>ных предпринимателей, осуществляющих обр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7 896,2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3D7C53" w:rsidRDefault="000C5270" w:rsidP="004D2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7C53">
              <w:rPr>
                <w:color w:val="000000"/>
              </w:rPr>
              <w:t>Предоставление субсидий бюджетным, авт</w:t>
            </w:r>
            <w:r w:rsidRPr="003D7C53">
              <w:rPr>
                <w:color w:val="000000"/>
              </w:rPr>
              <w:t>о</w:t>
            </w:r>
            <w:r w:rsidRPr="003D7C53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3D7C53" w:rsidRDefault="000C527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7 896,2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0C5270" w:rsidP="004D2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81FAA"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0C5270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7 896,2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условий досту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ности приоритетных объектов и услуг в приор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тетных сферах жизнедеятельности инвалидов и других маломобильных групп населения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Преодоление социал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 разобщенности в обществе и формирование позитивного отношения к проблемам инвалидов и к проблеме обеспечения доступной для инв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лидов и других маломобильных групп насел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среды жизнедеятельности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созданию в дошкольных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зовательных, общеобразовательных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циях, организациях дополнительного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 детей (в том числе в организациях, 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ществляющих образовательную деятельность по адаптированным основным общеобразовател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программам) условий для получения дет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ми-инвалидами качественного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1 205 715,5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1 207 362,8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1 349 115,4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1 439,6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1 439,6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1 439,6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1 439,6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для детей-сирот и детей, оставшихся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-3 220,6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-1 610,3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-1 610,3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-1 610,3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-1 610,3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центров психолого-педагогической, медицинской и социальной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мощи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3 220,6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3 220,6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3 220,6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Финансовое 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получения дошкольного образования, начального общего, основного общего и средн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го общего образования, среднего професси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нального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Финансовое обеспечение государственных 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рантий реализации прав на получение общед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ступного и бесплатного дошкольного, начальн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общего, основного общего, среднего общего образования в муниципальных общеобразов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организациях, обеспечение дополн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тельного образования детей в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2 952,4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общеобразовательных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180 014,5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 w:rsidRPr="00581FAA">
              <w:rPr>
                <w:color w:val="000000"/>
              </w:rPr>
              <w:t>E</w:t>
            </w:r>
            <w:proofErr w:type="gramEnd"/>
            <w:r w:rsidRPr="00581FAA">
              <w:rPr>
                <w:color w:val="000000"/>
              </w:rPr>
              <w:t>жемесячное</w:t>
            </w:r>
            <w:proofErr w:type="spellEnd"/>
            <w:r w:rsidRPr="00581FAA">
              <w:rPr>
                <w:color w:val="000000"/>
              </w:rPr>
              <w:t xml:space="preserve"> денежное вознаграждение за кла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сное руководство педагогическим работникам государственных и муниципальных общеобр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180 014,5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174 702,4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174 702,4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5 312,1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5 312,1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Меры социальной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272 930,6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образовательных организациях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272 930,6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272 930,6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272 930,6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Капитальный ремонт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211 104,9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общеобразовательных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17 016,2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17 016,2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17 016,2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организаций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лики для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127 713,2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127 713,2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127 713,2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 (в части приведения в соответствие с санитарно-гигиеническими и противопожарными требов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ниями)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Ц711519990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65 961,4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Ц711519990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65 961,4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Ц711519990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65 961,4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(прио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ретение), реконструкция объектов капитального строительства образовательных организаций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3 032,1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очистных сооружений 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ственно-бытовых стоков К</w:t>
            </w:r>
            <w:proofErr w:type="gramStart"/>
            <w:r w:rsidRPr="00581FAA">
              <w:rPr>
                <w:color w:val="000000"/>
              </w:rPr>
              <w:t>С(</w:t>
            </w:r>
            <w:proofErr w:type="gramEnd"/>
            <w:r w:rsidRPr="00581FAA">
              <w:rPr>
                <w:color w:val="000000"/>
              </w:rPr>
              <w:t xml:space="preserve">К)ОУ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Саланчи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ская</w:t>
            </w:r>
            <w:proofErr w:type="spellEnd"/>
            <w:r w:rsidRPr="00581FAA">
              <w:rPr>
                <w:color w:val="000000"/>
              </w:rPr>
              <w:t xml:space="preserve"> специальная (коррекционная) общеобраз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вательная школа-интернат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Минобразования Чувашии в пос. </w:t>
            </w:r>
            <w:proofErr w:type="spellStart"/>
            <w:r w:rsidRPr="00581FAA">
              <w:rPr>
                <w:color w:val="000000"/>
              </w:rPr>
              <w:t>Саланчик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Шумерлинского</w:t>
            </w:r>
            <w:proofErr w:type="spellEnd"/>
            <w:r w:rsidRPr="00581FAA">
              <w:rPr>
                <w:color w:val="000000"/>
              </w:rPr>
              <w:t xml:space="preserve"> ра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она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434,1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52A1C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Реконструкция здания БОУ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Чебоксарская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щеобразовательная школа для обучающихся с ограниченными возможностями здоровья № 2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Минобразования Чувашии</w:t>
            </w:r>
            <w:r w:rsidR="0049721F" w:rsidRPr="00552A1C">
              <w:rPr>
                <w:color w:val="000000"/>
              </w:rPr>
              <w:t xml:space="preserve"> </w:t>
            </w:r>
            <w:r w:rsidR="0049721F">
              <w:rPr>
                <w:color w:val="000000"/>
              </w:rPr>
              <w:t>в части устройства лифта для людей с ограниченными возможн</w:t>
            </w:r>
            <w:r w:rsidR="0049721F">
              <w:rPr>
                <w:color w:val="000000"/>
              </w:rPr>
              <w:t>о</w:t>
            </w:r>
            <w:r w:rsidR="0049721F">
              <w:rPr>
                <w:color w:val="000000"/>
              </w:rPr>
              <w:t>стями здоровья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1 298,0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52A1C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Реконструкция здания БОУ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Чебоксарская начальная общеобразовательная школа для об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чающихся с </w:t>
            </w:r>
            <w:r w:rsidR="00A061AF">
              <w:rPr>
                <w:color w:val="000000"/>
              </w:rPr>
              <w:t>ОВЗ</w:t>
            </w:r>
            <w:r w:rsidRPr="00581FAA">
              <w:rPr>
                <w:color w:val="000000"/>
              </w:rPr>
              <w:t xml:space="preserve"> № 3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Минобразования Чув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шии</w:t>
            </w:r>
            <w:r w:rsidR="0049721F" w:rsidRPr="00552A1C">
              <w:rPr>
                <w:color w:val="000000"/>
              </w:rPr>
              <w:t xml:space="preserve"> </w:t>
            </w:r>
            <w:r w:rsidR="0049721F">
              <w:rPr>
                <w:color w:val="000000"/>
              </w:rPr>
              <w:t>в части устройства лифта для людей с ограниченными возможностями здоровья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lastRenderedPageBreak/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Ц711615975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Приобретение обор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дования для государственных и муниципальных образовательных организаций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оборудования для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образовательных организаций в целях укрепления материально-технической базы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Ц712119280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Успех каждого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турой и спортом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Поддержка семей, имеющих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некоммерческих организаций в целях оказания психолого-педагогической, методической и консультати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ной помощи гражданам, имеющим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Ц71E362292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Цифровая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11 483,9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11 483,9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11 483,9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11 483,9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в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лике новых мест в общеобразовательных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низациях в соответствии с прогнозируемой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требностью и современными условиями обуч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-141 752,6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Капитальный ремонт зданий государственных общеобразовательных организаций Чувашской Республики, муниц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пальных общеобразовательных организаций, имеющих износ 50 процентов и выше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291F" w:rsidRDefault="004D291F" w:rsidP="004D29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D291F" w:rsidRDefault="004D291F" w:rsidP="004D29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40 031,6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12 165,2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12 165,2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12 165,2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благоустройству зданий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и муниципальных общеобразов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организаций в целях соблюдения тр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бований к воздушно-тепловому режиму, вод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снабжению и канализации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27 866,4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27 866,4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27 866,4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(прио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ретение) и реконструкция зданий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общеобразовательных организаций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Республики, муниципальных общеобраз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вательных организаций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7 969,1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средней общеобразовательной школы на 165 учащихся с </w:t>
            </w:r>
            <w:proofErr w:type="spellStart"/>
            <w:r w:rsidRPr="00581FAA">
              <w:rPr>
                <w:color w:val="000000"/>
              </w:rPr>
              <w:t>пристроем</w:t>
            </w:r>
            <w:proofErr w:type="spellEnd"/>
            <w:r w:rsidRPr="00581FAA">
              <w:rPr>
                <w:color w:val="000000"/>
              </w:rPr>
              <w:t xml:space="preserve"> помещ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ний для дошкольных групп на 40 мест в с. </w:t>
            </w:r>
            <w:proofErr w:type="spellStart"/>
            <w:r w:rsidRPr="00581FAA">
              <w:rPr>
                <w:color w:val="000000"/>
              </w:rPr>
              <w:t>Ба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гулово</w:t>
            </w:r>
            <w:proofErr w:type="spellEnd"/>
            <w:r w:rsidRPr="00581FAA">
              <w:rPr>
                <w:color w:val="000000"/>
              </w:rPr>
              <w:t xml:space="preserve"> Козловского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Ц740319730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7 969,1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Ц740319730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7 969,1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Ц740319730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7 969,1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Реализация отдельных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менная школа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-189 753,3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proofErr w:type="spellStart"/>
            <w:r w:rsidRPr="00581FAA">
              <w:rPr>
                <w:color w:val="000000"/>
              </w:rPr>
              <w:t>пристроя</w:t>
            </w:r>
            <w:proofErr w:type="spellEnd"/>
            <w:r w:rsidRPr="00581FAA">
              <w:rPr>
                <w:color w:val="000000"/>
              </w:rPr>
              <w:t xml:space="preserve"> на 120 мест к зданию МБОУ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Шыгырданская</w:t>
            </w:r>
            <w:proofErr w:type="spellEnd"/>
            <w:r w:rsidRPr="00581FAA">
              <w:rPr>
                <w:color w:val="000000"/>
              </w:rPr>
              <w:t xml:space="preserve"> СОШ № 1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proofErr w:type="gramStart"/>
            <w:r w:rsidRPr="00581FAA">
              <w:rPr>
                <w:color w:val="000000"/>
              </w:rPr>
              <w:t>в</w:t>
            </w:r>
            <w:proofErr w:type="gramEnd"/>
            <w:r w:rsidRPr="00581FAA">
              <w:rPr>
                <w:color w:val="000000"/>
              </w:rPr>
              <w:t xml:space="preserve"> с. </w:t>
            </w:r>
            <w:proofErr w:type="spellStart"/>
            <w:r w:rsidRPr="00581FAA">
              <w:rPr>
                <w:color w:val="000000"/>
              </w:rPr>
              <w:t>Шыгы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дан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Батыревского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gramStart"/>
            <w:r w:rsidRPr="00581FAA">
              <w:rPr>
                <w:color w:val="000000"/>
              </w:rPr>
              <w:t>района</w:t>
            </w:r>
            <w:proofErr w:type="gramEnd"/>
            <w:r w:rsidRPr="00581FAA">
              <w:rPr>
                <w:color w:val="000000"/>
              </w:rPr>
              <w:t xml:space="preserve">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 (в рамках создания новых мест в общеобр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Основная общеобраз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вательная школа на 108 ученических мест в д.</w:t>
            </w:r>
            <w:r w:rsidR="00352E26">
              <w:rPr>
                <w:color w:val="000000"/>
              </w:rPr>
              <w:t> </w:t>
            </w:r>
            <w:proofErr w:type="spellStart"/>
            <w:r w:rsidRPr="00581FAA">
              <w:rPr>
                <w:color w:val="000000"/>
              </w:rPr>
              <w:t>Кашмаши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Моргаушского</w:t>
            </w:r>
            <w:proofErr w:type="spellEnd"/>
            <w:r w:rsidRPr="00581FAA">
              <w:rPr>
                <w:color w:val="000000"/>
              </w:rPr>
              <w:t xml:space="preserve"> района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(в рамках создания новых мест в общеобразовательных организациях, распол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женных в сельской местности и поселках горо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ского типа)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общеобразовательной школы поз.</w:t>
            </w:r>
            <w:r w:rsidR="00352E26">
              <w:rPr>
                <w:color w:val="000000"/>
              </w:rPr>
              <w:t> </w:t>
            </w:r>
            <w:r w:rsidRPr="00581FAA">
              <w:rPr>
                <w:color w:val="000000"/>
              </w:rPr>
              <w:t xml:space="preserve">37 в </w:t>
            </w:r>
            <w:proofErr w:type="spellStart"/>
            <w:r w:rsidRPr="00581FAA">
              <w:rPr>
                <w:color w:val="000000"/>
              </w:rPr>
              <w:t>мкр</w:t>
            </w:r>
            <w:proofErr w:type="spellEnd"/>
            <w:r w:rsidRPr="00581FAA">
              <w:rPr>
                <w:color w:val="000000"/>
              </w:rPr>
              <w:t xml:space="preserve">. 3 района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Садовый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г. Чебоксары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средней общеобразовательной школы на 1600 ученических мест поз. 1.34 в микрорайоне № 1 жилого района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Новый город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-194 772,0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DD605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-194 772,0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-194 772,0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населения и территорий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терроризма и экстремистской деятельности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жизнедеятельности населения и территорий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Профилактическая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бота по укреплению стабильности в обществе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республиканского конкурса по 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титеррористической тематике среди обуча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щихся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Организация деятельности молодежной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бердружины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Профилактическая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бота по укреплению стабильности в обществе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республиканского конкурса по 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титеррористической тематике среди обуча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щихся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A14712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–20</w:t>
            </w:r>
            <w:r w:rsidR="00402B94" w:rsidRPr="00581FAA">
              <w:rPr>
                <w:color w:val="000000"/>
              </w:rPr>
              <w:t>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A14712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–20</w:t>
            </w:r>
            <w:r w:rsidR="00402B94" w:rsidRPr="00581FAA">
              <w:rPr>
                <w:color w:val="000000"/>
              </w:rPr>
              <w:t>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A14712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–20</w:t>
            </w:r>
            <w:r w:rsidR="00402B94" w:rsidRPr="00581FAA">
              <w:rPr>
                <w:color w:val="000000"/>
              </w:rPr>
              <w:t>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Организация деятельности молодежной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бердружины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условий досту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ности приоритетных объектов и услуг в приор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тетных сферах жизнедеятельности инвалидов и других маломобильных групп населения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Доступная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530CFB" w:rsidRDefault="00530CFB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Преодоление социал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 разобщенности в обществе и формирование позитивного отношения к проблемам инвалидов и к проблеме обеспечения доступной для инв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лидов и других маломобильных групп насел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среды жизнедеятельности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созданию в дошкольных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зовательных, общеобразовательных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циях, организациях дополнительного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 детей (в том числе в организациях, 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ществляющих образовательную деятельность по адаптированным основным общеобразовател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программам) условий для получения дет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ми-инвалидами качественного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DD605C" w:rsidRDefault="00DD605C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Ч8105R0272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-1 647,3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292 929,5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40 329,4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40 329,4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 в сфере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7 919,1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детских школ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7 919,1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7 919,1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7 919,1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учреждений культуры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детских школ иску</w:t>
            </w:r>
            <w:proofErr w:type="gramStart"/>
            <w:r w:rsidRPr="00581FAA">
              <w:rPr>
                <w:color w:val="000000"/>
              </w:rPr>
              <w:t>сств в р</w:t>
            </w:r>
            <w:proofErr w:type="gramEnd"/>
            <w:r w:rsidRPr="00581FAA">
              <w:rPr>
                <w:color w:val="000000"/>
              </w:rPr>
              <w:t>амках реализации мероприятий по модерниз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региональных и муниципальных детских школ искусств по видам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32 799,7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музыкальных инструментов, об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рудования и материалов для детских школ 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ку</w:t>
            </w:r>
            <w:proofErr w:type="gramStart"/>
            <w:r w:rsidRPr="00581FAA">
              <w:rPr>
                <w:color w:val="000000"/>
              </w:rPr>
              <w:t>сств в р</w:t>
            </w:r>
            <w:proofErr w:type="gramEnd"/>
            <w:r w:rsidRPr="00581FAA">
              <w:rPr>
                <w:color w:val="000000"/>
              </w:rPr>
              <w:t>амках поддержки отрасли культуры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-389,4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252 600,1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252 600,1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17 405,7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организаций дополнительного образования, центров психолого-педагогичес</w:t>
            </w:r>
            <w:r w:rsidR="00DD605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кой, медицинской и социальной помощи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17 405,7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17 405,7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17 405,7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проектов и мероприятий по инновационному развитию 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стемы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24 938,5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государственной итоговой аттест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и мониторинг качества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24 938,5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24 938,5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24 938,5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Капитальный ремонт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4 968,5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Успех каждого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195 271,3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ударственных организаций дополнительного образования, центров психолого-педагогичес</w:t>
            </w:r>
            <w:r w:rsidR="00DD605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кой, медицинской и социальной помощи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164 393,3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164 393,3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164 393,3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дополнительного образования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7 953,5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7 953,5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7 953,5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детских технопарков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Кванториум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12 421,6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12 421,6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12 421,6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ключевых центров развития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4 355,7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4 355,7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4 355,7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мобильных технопарков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Квантор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ум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6 147,2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Цифровая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центров цифрового образования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344 041,4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кадровых ресурсов в здравоохранении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механизмов и условий приема на целевое об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чение абитуриентов в профессиональные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зовательные организации и образовательные организации высшего образования с целью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Интернет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электронных пособий, справочн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ков, профильных журналов)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профессиональных 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ций Чувашской Республики, осуществляющих подготовку специалистов в сфере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4D291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4 394,5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4 394,5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оказания доступных и качественных услуг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дарственными учреждениями культуры, арх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вами и образовательными организациями в сф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4 740,4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образовательных организаций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4 740,4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4 740,4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4 740,4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музыкальных инструментов, об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рудования и материалов для профессиональных образовательных организаций в рамках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отрасли культуры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-345,9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спорта высших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стижений и системы подготовки спортивного резерва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Содержание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ных школ олимпийского резерва, спортивных школ, училища олимпийского резерва, центра спортивной подготовки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республиканских спортивных школ олимпийского резерва, спо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тивных школ, училищ олимпийского резерва, центра спортивной подготовки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4 309,3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335 487,5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0CFB" w:rsidRDefault="00530CFB" w:rsidP="00530CFB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530CFB" w:rsidRDefault="00530CFB" w:rsidP="00530CFB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30C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100 312,0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-339,2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профессиональных 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-339,2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-339,2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-339,2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11 518,1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профессиональных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11 518,1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11 518,1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11 518,1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Капитальный ремонт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61 714,3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профессиональных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61 714,3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61 714,3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61 714,3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Цифровая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27 418,8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ударственных профессиональных 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27 418,8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27 418,8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27 418,8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профе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сионального образования в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235 175,5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Разработка и распр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странение в системе среднего профессиональн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образования новых образовательных техн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логий и формы опережающей профессионал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 подготовки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30CFB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126 500,0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126 499,8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126 499,8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126 499,8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условий для получения среднего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фессионального образования людьми с огран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0,2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Молодые профе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сионалы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108 675,5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профессиональных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29 728,7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29 728,7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29 728,7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54 466,8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52 959,8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52 959,8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профессиональных образовательных организаций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соответствия их материально-тех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ни</w:t>
            </w:r>
            <w:r w:rsidR="00530CFB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ческой базы современным требованиям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Ц73E661624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24 480,0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Ц73E661624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24 480,0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Ц73E661624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24 480,0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49 352,0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46 229,5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44 361,3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медицинской помощи больным прочими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44 361,3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Закупки лекарственных препаратов и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44 361,3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44 361,3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44 361,3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кадровых ресурсов в здравоохранении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1 868,2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механизмов и условий приема на целевое об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чение абитуриентов в профессиональные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зовательные организации и образовательные организации высшего образования с целью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Интернет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электронных пособий, справочн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ков, профильных журналов)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1 868,2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1 868,2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1 868,2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Ц250340110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1 868,2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3 517,7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3 517,7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1 587,9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дополнительного профессионального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1 587,9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1 587,9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1 587,9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1 929,8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государственного стратегического управления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Подготовка управле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ческих кадров высшего и среднего звена в соо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ветствии с Государственным планом подготовки управленческих кадров для организаций наро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ного хозяйства Российской Федерации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обучения специалистов в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Высшее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оказания доступных и качественных услуг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дарственными учреждениями культуры, арх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вами и образовательными организациями в сф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образовательных организаций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5 443,8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Молодежная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социальной поддержки семьи и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по проведению оздоровительной кампании детей, в том числе детей, находящихся в тру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ной жизненной ситуации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отдыха и оздоровления детей, в том числе детей, находящихся в трудной жи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ненной ситуации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Прикладные научные исследования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4 233,3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научных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объектов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научных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Ц710311620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6 558,7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6 334,7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6 294,7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1 944,7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1 944,7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1 944,7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1 944,7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единой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зовательной информационной среды в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Оснащение государственных образовательных организаций Чувашской Республики, муниц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пальных образовательных организаций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пла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форменными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специализированными програм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мными продуктами для внедрения автоматиз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рованной системы управления образовательн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ми организациями и ведения электронного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кументооборота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Ц710711740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Ц710711740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Ц710711740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3 500,0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проектов и мероприятий по инновационному развитию 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стемы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информационно-коммуникацион</w:t>
            </w:r>
            <w:r w:rsidR="00DD605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ной кампании, направленной на освещение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в рамках региональных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Ц710919580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40,0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переданных органам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власти субъектов Российской Федер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в соответствии с частью 1 статьи 7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рального закона от 29 декабря 2012 года № 273-ФЗ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 образовании в Российской Федерации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полномочий Российской Федерации в сфере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разования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A14712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–20</w:t>
            </w:r>
            <w:r w:rsidR="00402B94"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A14712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–20</w:t>
            </w:r>
            <w:r w:rsidR="00402B94"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Ц7Э0159900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Безопасность дорожного дв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жения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Безопасность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рожного движения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электронной техники и оборуд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 для обучения детей разных возрастных категорий безопасному поведению на дороге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Ч23R315480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Ч23R315480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Ч23R315480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Приобретение </w:t>
            </w:r>
            <w:proofErr w:type="gramStart"/>
            <w:r w:rsidRPr="00581FAA">
              <w:rPr>
                <w:color w:val="000000"/>
              </w:rPr>
              <w:t>мобильных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автогородков</w:t>
            </w:r>
            <w:proofErr w:type="spell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Ч23R319470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Ч23R319470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Ч23R319470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-1 020,0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605C" w:rsidRPr="00581FAA" w:rsidRDefault="00DD605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480 204,9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479 557,8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479 557,8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474 559,7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Сохранение, использ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вание, популяризация и государственная охрана объектов культурного наследия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16 211,6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охрана объектов культурного наследия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Реставрация здания Полномочного представ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тельства Чувашской Республики при Президе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Ц410116150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16 211,6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Ц410116150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16 211,6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Ц410116150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16 211,6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проектно-изыскательских, против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аварийных, консервационных, восстановител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и ремонтно-реставрационных работ на об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>ектах культурного наследия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музейного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19 318,1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музейно-выставочных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Ц410318580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19 318,1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Ц410318580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19 318,1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Ц410318580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19 318,1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професси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нального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25 823,6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Сохранение и популяризация лучших традиций отечественного театрального, музыкального, хореографического искусства и художественн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Ц410511020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Ц410511020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Ц410511020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новых и восстановление театральных и сценических постановок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Ц410515770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5 134,7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Ц410515770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5 134,7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Ц410515770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5 134,7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фестивальной и гастрольной де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тельности театрально-концертных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атрально-концертных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688,9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688,9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688,9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Сохранение и развитие народного творчества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условий для развития народного тво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чества и культурно-досуговой деятельности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Проведение междун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родных, всероссийских, межрегиональных,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публиканских мероприятий в сфере культуры и искусства, архивного дела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фестивалей, конку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сов, торжественных вечеров, концертов и иных зрелищных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оказания доступных и качественных услуг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дарственными учреждениями культуры, арх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вами и образовательными организациями в сф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120 242,6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Укрепление материально-технической базы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227,6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227,6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227,6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2 528,0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театрально-концертных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101 209,1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101 209,1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101 209,1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сударственных учреждений в сфере культурно-досугового обслуживания населения и туризма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12 430,4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12 430,4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12 430,4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творческой деятельности и технич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ское оснащение детских и кукольных театров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струкция учреждений культуры, архивов,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 организаций в сфере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-105 106,4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здания ГУК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Чувашская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дарственная филармония в г. Чебоксары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вашская Республика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Ц411254550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-105 106,4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Ц411254550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-105 106,4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Ц411254550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-105 106,4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проведение празднования на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деральном уровне памятных дат субъектов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Ц4114A5090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учреждений культуры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109 993,2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учреждений культурно-досугово</w:t>
            </w:r>
            <w:r w:rsidR="00DD605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го типа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61 374,3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61 374,3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61 374,3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41 688,2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41 688,2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41 688,2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5 754,3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5 754,3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5 754,3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развития и укрепления материал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но-технической базы домов культуры в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ленных пунктах с числом жителей до 50 тысяч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249 077,0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Строительство сельского дома культуры на </w:t>
            </w:r>
            <w:r w:rsidR="00DD605C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100 мест в с. </w:t>
            </w:r>
            <w:proofErr w:type="spellStart"/>
            <w:r w:rsidRPr="00581FAA">
              <w:rPr>
                <w:color w:val="000000"/>
              </w:rPr>
              <w:t>Тугаево</w:t>
            </w:r>
            <w:proofErr w:type="spellEnd"/>
            <w:r w:rsidRPr="00581FAA">
              <w:rPr>
                <w:color w:val="000000"/>
              </w:rPr>
              <w:t xml:space="preserve"> Комсомольского района Чувашской Республики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Ц41A115740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16 010,1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Ц41A115740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16 010,1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Ц41A115740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16 010,1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здания ГУК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Чувашская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дарственная филармония в г. Чебоксары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вашская Республика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228 710,2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228 710,2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228 710,2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Строительство сельского дома культуры на </w:t>
            </w:r>
            <w:r w:rsidR="00DD605C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150 мест по ул. Школьная, д. 39 в с. </w:t>
            </w:r>
            <w:proofErr w:type="spellStart"/>
            <w:r w:rsidRPr="00581FAA">
              <w:rPr>
                <w:color w:val="000000"/>
              </w:rPr>
              <w:t>Янгильдино</w:t>
            </w:r>
            <w:proofErr w:type="spellEnd"/>
            <w:r w:rsidRPr="00581FAA">
              <w:rPr>
                <w:color w:val="000000"/>
              </w:rPr>
              <w:t xml:space="preserve"> Чебоксарского района Чувашской Республики в рамках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направленных на создание и модернизацию учреждений культурно-досуго</w:t>
            </w:r>
            <w:r w:rsidR="00DD605C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вого типа в сельской местности, включая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тельство, реконструкцию и капитальный ремонт зданий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сельского дома культуры на </w:t>
            </w:r>
            <w:r w:rsidR="00DD605C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150 мест в д. </w:t>
            </w:r>
            <w:proofErr w:type="spellStart"/>
            <w:r w:rsidRPr="00581FAA">
              <w:rPr>
                <w:color w:val="000000"/>
              </w:rPr>
              <w:t>Буртасы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Вурнарского</w:t>
            </w:r>
            <w:proofErr w:type="spellEnd"/>
            <w:r w:rsidRPr="00581FAA">
              <w:rPr>
                <w:color w:val="000000"/>
              </w:rPr>
              <w:t xml:space="preserve"> района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в рамках мероприятий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, </w:t>
            </w:r>
            <w:r w:rsidRPr="00581FAA">
              <w:rPr>
                <w:color w:val="000000"/>
              </w:rPr>
              <w:lastRenderedPageBreak/>
              <w:t>направленных на создание и модернизацию учреждений культурно-досугового типа в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ской местности, включая строительство, реко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струкцию и капитальный ремонт зданий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Ц41A15519E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Ц41A15519E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Ц41A15519E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сельского дома культуры на </w:t>
            </w:r>
            <w:r w:rsidR="00DD605C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100 мест по адресу: Чувашская Республика, </w:t>
            </w:r>
            <w:proofErr w:type="spellStart"/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нашский</w:t>
            </w:r>
            <w:proofErr w:type="spellEnd"/>
            <w:r w:rsidRPr="00581FAA">
              <w:rPr>
                <w:color w:val="000000"/>
              </w:rPr>
              <w:t xml:space="preserve"> район, д. </w:t>
            </w:r>
            <w:proofErr w:type="spellStart"/>
            <w:r w:rsidRPr="00581FAA">
              <w:rPr>
                <w:color w:val="000000"/>
              </w:rPr>
              <w:t>Хучель</w:t>
            </w:r>
            <w:proofErr w:type="spellEnd"/>
            <w:r w:rsidRPr="00581FAA">
              <w:rPr>
                <w:color w:val="000000"/>
              </w:rPr>
              <w:t xml:space="preserve">, ул. Школьная, д. 2 в рамках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направленных на создание и модернизацию учреждений культурно-досу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вого типа в сельской местности, включая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тельство, реконструкцию и капитальный ремонт зданий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зданий учреждений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турно-досугового типа в сельской местности в рамках поддержки отрасли культуры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4 111,4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4 111,4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4 111,4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Творческие люди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республиканских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стивалей любительских творческих коллективов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Ц41A218440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Фестиваля люб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тельских творческих коллективов с вручением грантов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Ц41A218440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единства росси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ской нации и этнокультурное развитие народов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4 998,1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Оказание </w:t>
            </w:r>
            <w:proofErr w:type="spellStart"/>
            <w:r w:rsidRPr="00581FAA">
              <w:rPr>
                <w:color w:val="000000"/>
              </w:rPr>
              <w:t>грантовой</w:t>
            </w:r>
            <w:proofErr w:type="spellEnd"/>
            <w:r w:rsidRPr="00581FAA">
              <w:rPr>
                <w:color w:val="000000"/>
              </w:rPr>
              <w:t xml:space="preserve"> поддержки общественным инициативам в сфере укрепления гражданского единства и гармон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 межнациональных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по укреплению еди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ства российской нации и этнокультурному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витию народов России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Ц4204R5160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Ц4204R5160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Ц4204R5160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Ц4204R5160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364,8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Этнокультурное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тие народов Чувашской Республики, включая оказание </w:t>
            </w:r>
            <w:proofErr w:type="spellStart"/>
            <w:r w:rsidRPr="00581FAA">
              <w:rPr>
                <w:color w:val="000000"/>
              </w:rPr>
              <w:t>грантовой</w:t>
            </w:r>
            <w:proofErr w:type="spellEnd"/>
            <w:r w:rsidRPr="00581FAA">
              <w:rPr>
                <w:color w:val="000000"/>
              </w:rPr>
              <w:t xml:space="preserve"> поддержки общественным инициативам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4 532,8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Межрегиональные и международные культу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ные связи. Поддержка чувашской диаспоры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Ц420611330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Ц420611330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Ц420611330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по укреплению еди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ства российской нации и этнокультурному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витию народов России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Ц4206R5160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-467,2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культуры, кинемат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647,1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647,1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611,3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Бухгалтерское, фина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совое и хозяйственно-эксплуатационное обсл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живание государственных учреждений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Республики, подведомственных Мин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стерству культуры, по делам национальностей и архивного дела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функционирования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Центр 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нансового и хозяйственного обеспечения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культуры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-388,7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Чебоксарский культурный форум, посвященный празднованию Дня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Ц411418330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Ц411418330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Ц411418330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605C" w:rsidRPr="00581FAA" w:rsidRDefault="00DD605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882 083,8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771 436,1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771 436,1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780 636,1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первичной медико-санитарной помощи, а также системы раннего выявления заболеваний, патологич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ских состояний и факторов риска их развития, включая проведение медицинских осмотров и диспансеризации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-24 622,0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Реконструкция главного лечебного корпуса бюджетного учреждения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Республиканская клиническая больница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Министерства здравоохранения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Ц210115250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-95 793,9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Ц210115250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-95 793,9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Ц210115250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-95 793,9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лечебного корпуса</w:t>
            </w:r>
            <w:r w:rsidR="00581FAA">
              <w:rPr>
                <w:color w:val="000000"/>
              </w:rPr>
              <w:t xml:space="preserve"> – </w:t>
            </w:r>
            <w:proofErr w:type="spellStart"/>
            <w:r w:rsidRPr="00581FAA">
              <w:rPr>
                <w:color w:val="000000"/>
              </w:rPr>
              <w:t>пристроя</w:t>
            </w:r>
            <w:proofErr w:type="spellEnd"/>
            <w:r w:rsidRPr="00581FAA">
              <w:rPr>
                <w:color w:val="000000"/>
              </w:rPr>
              <w:t xml:space="preserve"> к существующему главному лечебному корпусу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Республиканская клиническая больница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Минздрава Чувашии, г. Чебоксары, пр. Моско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ский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Ц210116800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19 163,9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Ц210116800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19 163,9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Ц210116800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19 163,9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Обеспечение деятельности больниц, клиник, госпиталей, медико-санитарных частей,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чивающих развитие системы медицинской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филактики инфекционных заболеваний и 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52 008,0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52 008,0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52 008,0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инфе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ционных заболеваний, включая иммунопроф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лактику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46 485,5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Плана организационных санитарно-противоэпидемических (профилактических)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по предупреждению завоза и распр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странения новой </w:t>
            </w:r>
            <w:proofErr w:type="spellStart"/>
            <w:r w:rsidRPr="00581FAA">
              <w:rPr>
                <w:color w:val="000000"/>
              </w:rPr>
              <w:t>коронавирусной</w:t>
            </w:r>
            <w:proofErr w:type="spellEnd"/>
            <w:r w:rsidRPr="00581FAA">
              <w:rPr>
                <w:color w:val="000000"/>
              </w:rPr>
              <w:t xml:space="preserve"> инфекции, вызванной 2019-nCoV,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46 485,5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46 485,5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46 485,5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оказания медицинской помощи бол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туберкулезом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оказ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вающих медицинскую помощь больным тубе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-464,7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оказания медицинской помощи нарк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логическим больным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оказ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вающих медицинскую помощь наркологич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ским больным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-299,7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оказания медицинской помощи бол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с психическими расстройствами и ра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стройствами поведения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-825,3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оказ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вающих медицинскую помощь больным с пс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lastRenderedPageBreak/>
              <w:t>хическими расстройствами и расстройствами поведения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-825,3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-825,3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-825,3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высокотехнологичной медицинской помощи, развитие новых эффективных методов лечения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оказанию высокотехнологи</w:t>
            </w:r>
            <w:r w:rsidRPr="00581FAA">
              <w:rPr>
                <w:color w:val="000000"/>
              </w:rPr>
              <w:t>ч</w:t>
            </w:r>
            <w:r w:rsidRPr="00581FAA">
              <w:rPr>
                <w:color w:val="000000"/>
              </w:rPr>
              <w:t>ной медицинской помощи, не включенной в б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зовую программу обязательного медицинского страхования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4 991,6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6 051,6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паллиативной медицинской помощи взрослым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8 750,6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чивающих развитие системы медицинской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филактики инфекционных заболеваний и 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22 820,5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22 820,5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22 820,5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паллиативной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-14 069,9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-14 069,9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-14 069,9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паллиативной медицинской помощи детям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-16 515,0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паллиативной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-16 515,0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-12 474,1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-12 474,1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-4 040,9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-4 040,9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медицинской помощи больным прочими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757 083,5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Закупки лекарственных препаратов и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530 870,1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530 870,1</w:t>
            </w:r>
          </w:p>
        </w:tc>
      </w:tr>
      <w:tr w:rsidR="00402B94" w:rsidRPr="00581FAA" w:rsidTr="00DD605C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530 870,1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филиала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Порецкая</w:t>
            </w:r>
            <w:proofErr w:type="spellEnd"/>
            <w:r w:rsidRPr="00581FAA">
              <w:rPr>
                <w:color w:val="000000"/>
              </w:rPr>
              <w:t xml:space="preserve"> центральная районная бол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ница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бюджетного учреждения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Шумерлинский</w:t>
            </w:r>
            <w:proofErr w:type="spellEnd"/>
            <w:r w:rsidRPr="00581FAA">
              <w:rPr>
                <w:color w:val="000000"/>
              </w:rPr>
              <w:t xml:space="preserve"> межтерриториальный медицинский центр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Министерства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нения Чувашской Республики, </w:t>
            </w:r>
            <w:proofErr w:type="spellStart"/>
            <w:r w:rsidRPr="00581FAA">
              <w:rPr>
                <w:color w:val="000000"/>
              </w:rPr>
              <w:t>Порецкий</w:t>
            </w:r>
            <w:proofErr w:type="spellEnd"/>
            <w:r w:rsidRPr="00581FAA">
              <w:rPr>
                <w:color w:val="000000"/>
              </w:rPr>
              <w:t xml:space="preserve"> район, с. Порецкое, ул. Ленина, д. 103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13 701,7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13 701,7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13 701,7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</w:t>
            </w:r>
            <w:proofErr w:type="spellStart"/>
            <w:r w:rsidRPr="00581FAA">
              <w:rPr>
                <w:color w:val="000000"/>
              </w:rPr>
              <w:t>блочно</w:t>
            </w:r>
            <w:proofErr w:type="spellEnd"/>
            <w:r w:rsidRPr="00581FAA">
              <w:rPr>
                <w:color w:val="000000"/>
              </w:rPr>
              <w:t xml:space="preserve">-модульной котельной для теплоснабжения корпусов бюджетного учреждения Чувашской Республики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Алико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ская</w:t>
            </w:r>
            <w:proofErr w:type="spellEnd"/>
            <w:r w:rsidRPr="00581FAA">
              <w:rPr>
                <w:color w:val="000000"/>
              </w:rPr>
              <w:t xml:space="preserve"> центральная районная больница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стерства здравоохранения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лики, </w:t>
            </w:r>
            <w:proofErr w:type="spellStart"/>
            <w:r w:rsidRPr="00581FAA">
              <w:rPr>
                <w:color w:val="000000"/>
              </w:rPr>
              <w:t>Аликовский</w:t>
            </w:r>
            <w:proofErr w:type="spellEnd"/>
            <w:r w:rsidRPr="00581FAA">
              <w:rPr>
                <w:color w:val="000000"/>
              </w:rPr>
              <w:t xml:space="preserve"> район, с. Аликово, ул. О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тябрьская, д. 12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15 363,6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15 363,6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15 363,6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оказ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197 148,1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197 148,1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179 959,0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17 189,1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Охрана здоровья матери и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-9 200,0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системы ра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него выявления и коррекции нарушений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тия ребенка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-9 200,0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Закупки оборудования и расходных материалов для неонатального и </w:t>
            </w:r>
            <w:proofErr w:type="spellStart"/>
            <w:r w:rsidRPr="00581FAA">
              <w:rPr>
                <w:color w:val="000000"/>
              </w:rPr>
              <w:t>аудиологического</w:t>
            </w:r>
            <w:proofErr w:type="spellEnd"/>
            <w:r w:rsidRPr="00581FAA">
              <w:rPr>
                <w:color w:val="000000"/>
              </w:rPr>
              <w:t xml:space="preserve"> скр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нинга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-9 000,0</w:t>
            </w:r>
          </w:p>
        </w:tc>
      </w:tr>
      <w:tr w:rsidR="00402B94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-9 000,0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Мероприятия по </w:t>
            </w:r>
            <w:proofErr w:type="spellStart"/>
            <w:r w:rsidRPr="00581FAA">
              <w:rPr>
                <w:color w:val="000000"/>
              </w:rPr>
              <w:t>пренатальной</w:t>
            </w:r>
            <w:proofErr w:type="spellEnd"/>
            <w:r w:rsidRPr="00581FAA">
              <w:rPr>
                <w:color w:val="000000"/>
              </w:rPr>
              <w:t xml:space="preserve"> (дородовой) ди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гностике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5F0D95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</w:t>
            </w:r>
            <w:r w:rsidR="00A14712">
              <w:rPr>
                <w:color w:val="000000"/>
              </w:rPr>
              <w:t>20</w:t>
            </w:r>
            <w:r w:rsidR="00402B94"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5F0D95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</w:t>
            </w:r>
            <w:r w:rsidR="00A14712">
              <w:rPr>
                <w:color w:val="000000"/>
              </w:rPr>
              <w:t>20</w:t>
            </w:r>
            <w:r w:rsidR="00402B94"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Ц230210170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5F0D95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</w:t>
            </w:r>
            <w:r w:rsidR="00A14712">
              <w:rPr>
                <w:color w:val="000000"/>
              </w:rPr>
              <w:t>20</w:t>
            </w:r>
            <w:r w:rsidR="00402B94"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Амбулаторная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-21 092,7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-21 092,7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-108 202,5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первичной медико-санитарной помощи, а также системы раннего выявления заболеваний, патологич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ских состояний и факторов риска их развития, включая проведение медицинских осмотров и диспансеризации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-72 085,0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чивающих развитие системы медицинской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филактики инфекционных заболеваний и 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-72 085,0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-72 085,0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-72 085,0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инфе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ционных заболеваний, включая иммунопроф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лактику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1 572,5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поликлиник, амбул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торий, диагностических центров, обеспечива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развитие системы медицинской профила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тики инфекционных заболеваний и формиров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1 572,5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1 572,5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1 572,5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паллиативной медицинской помощи взрослым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14 069,9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паллиативной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14 069,9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9 225,1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4 844,8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Ц2114R2010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4 844,8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паллиативной медицинской помощи детям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16 687,1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чивающих развитие системы медицинской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филактики инфекционных заболеваний и 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172,1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паллиативной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16 515,0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12 474,1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12 474,1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4 040,9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Ц2115R2010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4 040,9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медицинской помощи больным прочими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-68 447,0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Закупки лекарственных препаратов и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79 285,6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79 285,6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79 285,6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больниц, клиник, госпиталей, медико-санитарных частей, оказ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-147 732,6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-147 732,6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-147 732,6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 внедрение иннов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ционных методов диагностики, профилактики и лечения, а также основ персонализированной медицины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87 131,5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Борьба с </w:t>
            </w:r>
            <w:proofErr w:type="gramStart"/>
            <w:r w:rsidRPr="00581FAA">
              <w:rPr>
                <w:color w:val="000000"/>
              </w:rPr>
              <w:t>сердечно-сосудистыми</w:t>
            </w:r>
            <w:proofErr w:type="gramEnd"/>
            <w:r w:rsidRPr="00581FAA">
              <w:rPr>
                <w:color w:val="000000"/>
              </w:rPr>
              <w:t xml:space="preserve"> заболеваниями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профилактики развития </w:t>
            </w:r>
            <w:proofErr w:type="gramStart"/>
            <w:r w:rsidRPr="00581FAA">
              <w:rPr>
                <w:color w:val="000000"/>
              </w:rPr>
              <w:t>сердечно-сосудистых</w:t>
            </w:r>
            <w:proofErr w:type="gramEnd"/>
            <w:r w:rsidRPr="00581FAA">
              <w:rPr>
                <w:color w:val="000000"/>
              </w:rPr>
              <w:t xml:space="preserve"> заболеваний и сердечно-сосудистых осложнений у пациентов высокого риска, нах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дящихся на диспансерном наблюдении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Борьба с онколог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ческими заболеваниями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748,7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сети центров амбулаторной онк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логической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Ц22N318960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748,7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Ц22N318960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748,7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Ц22N318960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748,7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Охрана здоровья матери и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Детское здрав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охранение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Ц23N400000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Развитие материально-технической базы де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ских поликлиник и детских поликлинических отделений медицинских организаций, оказыв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ющих первичную медико-санитарную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Ц23N451700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Ц23N451700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Ц23N451700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-21,7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Скорая медицинская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38 385,8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38 385,8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38 385,8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инфе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ционных заболеваний, включая иммунопроф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лактику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3 154,0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Плана организационных санитарно-противоэпидемических (профилактических)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по предупреждению завоза и распр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странения новой </w:t>
            </w:r>
            <w:proofErr w:type="spellStart"/>
            <w:r w:rsidRPr="00581FAA">
              <w:rPr>
                <w:color w:val="000000"/>
              </w:rPr>
              <w:t>коронавирусной</w:t>
            </w:r>
            <w:proofErr w:type="spellEnd"/>
            <w:r w:rsidRPr="00581FAA">
              <w:rPr>
                <w:color w:val="000000"/>
              </w:rPr>
              <w:t xml:space="preserve"> инфекции, вызванной 2019-nCoV,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3 154,0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3 154,0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Ц210215530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3 154,0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скорой, в том числе скорой специал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зированной, медицинской помощи,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ской эвакуации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18 786,2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медицинских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низаций государственной системы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нения Чувашской Республики, оказывающих скорую, в том числе скорую специализирова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ную, медицинскую помощь, медицинскую эв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куацию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18 786,2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18 786,2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18 786,2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системы оказания первичной медико-санитарной пом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щи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16 445,6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закупки авиационных работ в ц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лях оказания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16 445,6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16 445,6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16 445,6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медицинской реабил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тации и санаторно-курортного лечения, в том числе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санаторно-курортного лечения, в том числе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санаториев для больных туберкулезом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175D14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3 283,6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90 071,0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69 681,5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22 187,9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инфе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ционных заболеваний, включая иммунопроф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лактику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Иммунизация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24 604,4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24 604,4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-24 604,4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Ц210210020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-24 604,4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ВИЧ, вирусных гепатитов B и C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Финансовое обеспечение закупок диагностич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ских сре</w:t>
            </w:r>
            <w:proofErr w:type="gramStart"/>
            <w:r w:rsidRPr="00581FAA">
              <w:rPr>
                <w:color w:val="000000"/>
              </w:rPr>
              <w:t>дств дл</w:t>
            </w:r>
            <w:proofErr w:type="gramEnd"/>
            <w:r w:rsidRPr="00581FAA">
              <w:rPr>
                <w:color w:val="000000"/>
              </w:rPr>
              <w:t>я выявления и мониторинга 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лиц, инфицированных вирусами иммун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ках реализации мероприятий по предупрежд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и борьбе с социально значимыми инфекц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онными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оказания медицинской помощи лицам, инфиц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рованным ВИЧ, гепатитами</w:t>
            </w:r>
            <w:proofErr w:type="gramStart"/>
            <w:r w:rsidRPr="00581FAA">
              <w:rPr>
                <w:color w:val="000000"/>
              </w:rPr>
              <w:t xml:space="preserve"> В</w:t>
            </w:r>
            <w:proofErr w:type="gramEnd"/>
            <w:r w:rsidRPr="00581FAA">
              <w:rPr>
                <w:color w:val="000000"/>
              </w:rPr>
              <w:t xml:space="preserve"> и С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Финансовое обеспечение реализации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по профилактике ВИЧ-инфекции и гепат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тов</w:t>
            </w:r>
            <w:proofErr w:type="gramStart"/>
            <w:r w:rsidRPr="00581FAA">
              <w:rPr>
                <w:color w:val="000000"/>
              </w:rPr>
              <w:t xml:space="preserve"> В</w:t>
            </w:r>
            <w:proofErr w:type="gramEnd"/>
            <w:r w:rsidRPr="00581FAA">
              <w:rPr>
                <w:color w:val="000000"/>
              </w:rPr>
              <w:t xml:space="preserve"> и С, в том числе с привлечением к реал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 указанных мероприятий социально 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ентированных некоммерческих организаций, в рамках реализации мероприятий по предупр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ждению и борьбе с социально значимыми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фекционными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оказания медицинской помощи бол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туберкулезом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закупок диагностич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ских средств для выявления, определения чу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ствительности микобактерии туберкулеза и 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ниторинга лечения лиц, больных туберкулезом с множественной лекарственной устойчивостью возбудителя, в соответствии с перечнем, утве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жденным Министерством здравоохранения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Федерации, а также медицинских изд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лий в соответствии со стандартом оснащения, предусмотренным порядком оказания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высокотехнологичной медицинской помощи, развитие новых эффективных методов лечения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402B94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специализированной, в том числе 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сокотехнологичной, медицинской помощи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B94" w:rsidRPr="00581FAA" w:rsidRDefault="00402B94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9 275,4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населению Чувашской Республики дорогостоящей (высокотехнологичной) мед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цинской помощи в медицинских организациях, подведомственных федеральным органам 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полнительной власти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-9 275,4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медицинской помощи больным прочими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22 185,6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Внедрение современных диагностических те</w:t>
            </w:r>
            <w:r w:rsidRPr="00581FAA">
              <w:rPr>
                <w:color w:val="000000"/>
              </w:rPr>
              <w:t>х</w:t>
            </w:r>
            <w:r w:rsidRPr="00581FAA">
              <w:rPr>
                <w:color w:val="000000"/>
              </w:rPr>
              <w:t>нологий, приобретение медицинского оборуд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 для оказания медицинской помощи бол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 с сосудистыми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Закупки лекарственных препаратов и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5 340,0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5 340,0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5 340,0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здания отделения судебно-медицинской экспертизы в </w:t>
            </w:r>
            <w:proofErr w:type="spellStart"/>
            <w:r w:rsidRPr="00581FAA">
              <w:rPr>
                <w:color w:val="000000"/>
              </w:rPr>
              <w:t>пгт</w:t>
            </w:r>
            <w:proofErr w:type="spellEnd"/>
            <w:r w:rsidRPr="00581FAA">
              <w:rPr>
                <w:color w:val="000000"/>
              </w:rPr>
              <w:t xml:space="preserve"> Вурнары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Ц211615640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25 382,0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Ц211615640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25 382,0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Ц211615640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25 382,0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информационно-коммуникацион</w:t>
            </w:r>
            <w:r w:rsidR="00175D1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ной кампании, направленной на освещение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в рамках региональных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1 263,6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1 263,6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Ц211619580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1 263,6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Охрана здоровья матери и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-6 073,7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службы родовспоможения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-11 200,0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Совершенствование системы родовспоможения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Ц230110230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-11 200,0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Ц230110230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-11 200,0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Ц230110230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-11 200,0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специализ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рованной медицинской помощи детям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5 126,3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для детей-сирот и детей, оставшихся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телей, оказывающих специализированную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дицинскую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5 126,3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5 126,3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5 126,3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кадровых ресурсов в здравоохранении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44 000,0</w:t>
            </w:r>
          </w:p>
        </w:tc>
      </w:tr>
      <w:tr w:rsidR="00EF1421" w:rsidRPr="00581FAA" w:rsidTr="00175D14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ских организаций системы здравоохранения квалифицированными кадрами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44 000,0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Единовременные компенсационные выплаты медицинским работникам (врачам, фельдш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рам), прибывшим (переехавшим) на работу в сельские населенные пункты, либо рабочие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селки, либо поселки городского типа, либо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рода с населением до 50 тыс.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44 000,0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44 000,0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44 000,0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лекарственного обеспечения, в том числе в 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булаторных условиях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механизмов обеспечения населения лекарстве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препаратами, медицинскими изделиями, специализированными продуктами лечебного питания для детей-инвалидов в амбулаторных условиях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1421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расходов на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ционные мероприятия, связанные с обеспечен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 лиц лекарственными препаратами, предн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значенными для лечения больных гемофилией, </w:t>
            </w:r>
            <w:proofErr w:type="spellStart"/>
            <w:r w:rsidRPr="00581FAA">
              <w:rPr>
                <w:color w:val="000000"/>
              </w:rPr>
              <w:t>муковисцидозом</w:t>
            </w:r>
            <w:proofErr w:type="spellEnd"/>
            <w:r w:rsidRPr="00581FAA">
              <w:rPr>
                <w:color w:val="000000"/>
              </w:rPr>
              <w:t>, гипофизарным нанизмом, 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лезнью Гоше, злокачественными новообразов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ниями лимфоидной, кроветворной и родстве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ных им тканей, рассеянным склерозом, </w:t>
            </w:r>
            <w:proofErr w:type="spellStart"/>
            <w:r w:rsidRPr="00581FAA">
              <w:rPr>
                <w:color w:val="000000"/>
              </w:rPr>
              <w:t>гемол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тико</w:t>
            </w:r>
            <w:proofErr w:type="spellEnd"/>
            <w:r w:rsidRPr="00581FAA">
              <w:rPr>
                <w:color w:val="000000"/>
              </w:rPr>
              <w:t>-уремическим синдромом, юношеским ар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 xml:space="preserve">ритом с системным началом, </w:t>
            </w:r>
            <w:proofErr w:type="spellStart"/>
            <w:r w:rsidRPr="00581FAA">
              <w:rPr>
                <w:color w:val="000000"/>
              </w:rPr>
              <w:t>мукополисахар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дозом</w:t>
            </w:r>
            <w:proofErr w:type="spellEnd"/>
            <w:r w:rsidRPr="00581FAA">
              <w:rPr>
                <w:color w:val="000000"/>
              </w:rPr>
              <w:t xml:space="preserve"> I, II и VI типов, </w:t>
            </w:r>
            <w:proofErr w:type="spellStart"/>
            <w:r w:rsidRPr="00581FAA">
              <w:rPr>
                <w:color w:val="000000"/>
              </w:rPr>
              <w:t>апластической</w:t>
            </w:r>
            <w:proofErr w:type="spellEnd"/>
            <w:r w:rsidRPr="00581FAA">
              <w:rPr>
                <w:color w:val="000000"/>
              </w:rPr>
              <w:t xml:space="preserve"> анемией неуточненной, наследственным дефицитом фа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 xml:space="preserve">торов II (фибриногена), VII (лабильного), </w:t>
            </w:r>
            <w:r w:rsidR="00762E49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X </w:t>
            </w:r>
            <w:r w:rsidR="00762E49">
              <w:rPr>
                <w:color w:val="000000"/>
              </w:rPr>
              <w:t>(</w:t>
            </w:r>
            <w:r w:rsidRPr="00581FAA">
              <w:rPr>
                <w:color w:val="000000"/>
              </w:rPr>
              <w:t>Стюарта</w:t>
            </w:r>
            <w:r w:rsidR="00762E49">
              <w:rPr>
                <w:color w:val="000000"/>
              </w:rPr>
              <w:t>-</w:t>
            </w:r>
            <w:proofErr w:type="spellStart"/>
            <w:r w:rsidRPr="00581FAA">
              <w:rPr>
                <w:color w:val="000000"/>
              </w:rPr>
              <w:t>Прауэра</w:t>
            </w:r>
            <w:proofErr w:type="spellEnd"/>
            <w:r w:rsidRPr="00581FAA">
              <w:rPr>
                <w:color w:val="000000"/>
              </w:rPr>
              <w:t>), а также после</w:t>
            </w:r>
            <w:proofErr w:type="gramEnd"/>
            <w:r w:rsidRPr="00581FAA">
              <w:rPr>
                <w:color w:val="000000"/>
              </w:rPr>
              <w:t xml:space="preserve"> транспла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тации органов и (или) тканей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Ц260152160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1421" w:rsidRPr="00581FAA" w:rsidRDefault="00EF1421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2 555,0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расходов на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ционные мероприятия, связанные с обеспечен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 лиц лекарственными препаратами, предн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значенными для лечения больных гемофилией, </w:t>
            </w:r>
            <w:proofErr w:type="spellStart"/>
            <w:r w:rsidRPr="00581FAA">
              <w:rPr>
                <w:color w:val="000000"/>
              </w:rPr>
              <w:t>муковисцидозом</w:t>
            </w:r>
            <w:proofErr w:type="spellEnd"/>
            <w:r w:rsidRPr="00581FAA">
              <w:rPr>
                <w:color w:val="000000"/>
              </w:rPr>
              <w:t>, гипофизарным нанизмом, 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лезнью Гоше, злокачественными новообразов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ниями лимфоидной, кроветворной и родстве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ных им тканей, рассеянным склерозом, </w:t>
            </w:r>
            <w:proofErr w:type="spellStart"/>
            <w:r w:rsidRPr="00581FAA">
              <w:rPr>
                <w:color w:val="000000"/>
              </w:rPr>
              <w:t>гемол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тико</w:t>
            </w:r>
            <w:proofErr w:type="spellEnd"/>
            <w:r w:rsidRPr="00581FAA">
              <w:rPr>
                <w:color w:val="000000"/>
              </w:rPr>
              <w:t>-уремическим синдромом, юношеским ар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 xml:space="preserve">ритом с системным началом, </w:t>
            </w:r>
            <w:proofErr w:type="spellStart"/>
            <w:r w:rsidRPr="00581FAA">
              <w:rPr>
                <w:color w:val="000000"/>
              </w:rPr>
              <w:t>мукополисахар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дозом</w:t>
            </w:r>
            <w:proofErr w:type="spellEnd"/>
            <w:r w:rsidRPr="00581FAA">
              <w:rPr>
                <w:color w:val="000000"/>
              </w:rPr>
              <w:t xml:space="preserve"> I, II и VI типов, а также после транспла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тации органов и (или) тканей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Ц260152160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</w:t>
            </w:r>
            <w:r w:rsidRPr="00581FAA">
              <w:rPr>
                <w:color w:val="000000"/>
              </w:rPr>
              <w:t>2 555,0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Информационные технологии и управление развитием отрасли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2 098,9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процессов организации медицинской помощи на основе внедрения информационных технол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медицинского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формационно-аналитического центра, осущест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вляющего создание аппаратно-програм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мных решений Единой государственной регистрац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онной системы в сфере здравоохранения для оказания медицинских услуг медицинским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ботником на основе современных информац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онно-телекоммуникационных технологий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1 506,4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Проведение независ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мой оценки качества оказания услуг в сфере охраны здоровья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Проведение независимой </w:t>
            </w:r>
            <w:proofErr w:type="gramStart"/>
            <w:r w:rsidRPr="00581FAA">
              <w:rPr>
                <w:color w:val="000000"/>
              </w:rPr>
              <w:t>оценки качества усл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вий оказания услуг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Ц270518200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Ц270518200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Ц270518200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7 468,4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7 468,4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медицинских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низаций государственной системы здравоохр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7 334,8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1 873,3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keepNext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1 873,3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2 183,2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2 183,2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3 278,3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3 278,3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785,9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785,9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архивного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передачи, обработки и хранения данных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</w:t>
            </w:r>
            <w:r w:rsidRPr="00581FAA">
              <w:rPr>
                <w:color w:val="000000"/>
              </w:rPr>
              <w:lastRenderedPageBreak/>
              <w:t>и администраций муниципальных районов и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родских округов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19 603,6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B607E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2 798 913,8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133 772,1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133 772,1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Социальное обеспечение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11 866,2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сектора социальных услуг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11 866,2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социального обслуживания граждан пожилого возраста</w:t>
            </w:r>
            <w:proofErr w:type="gramEnd"/>
            <w:r w:rsidRPr="00581FAA">
              <w:rPr>
                <w:color w:val="000000"/>
              </w:rPr>
              <w:t xml:space="preserve"> 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6 056,4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6 056,4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6 056,4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1 992,5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2 023,5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2 023,5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социального обслуживания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3 817,3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3 817,3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4 037,5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-220,2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Старшее поколение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3 255,4</w:t>
            </w:r>
          </w:p>
        </w:tc>
      </w:tr>
      <w:tr w:rsidR="00EF5947" w:rsidRPr="00581FAA" w:rsidTr="00175D14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организаций социального обслуживания граждан пожилого возраста и инвалидов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6 449,7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II очереди БУ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Атратский</w:t>
            </w:r>
            <w:proofErr w:type="spellEnd"/>
            <w:r w:rsidRPr="00581FAA">
              <w:rPr>
                <w:color w:val="000000"/>
              </w:rPr>
              <w:t xml:space="preserve"> пс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хоневрологический интернат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Минтруда Чув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шии (спальный корпус с пищеблоком) в пос. </w:t>
            </w:r>
            <w:proofErr w:type="spellStart"/>
            <w:r w:rsidRPr="00581FAA">
              <w:rPr>
                <w:color w:val="000000"/>
              </w:rPr>
              <w:t>Атрать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Алатырского</w:t>
            </w:r>
            <w:proofErr w:type="spellEnd"/>
            <w:r w:rsidRPr="00581FAA">
              <w:rPr>
                <w:color w:val="000000"/>
              </w:rPr>
              <w:t xml:space="preserve">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Ц3302R2092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6 449,7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Ц3302R2092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6 449,7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Ц3302R2092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6 449,7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Старшее покол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Ц33P300000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-3 194,3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здания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Социально-оздо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 xml:space="preserve">ровительный центр граждан пожилого возраста и инвалидов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Вега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Минтруда Чувашии в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селке </w:t>
            </w:r>
            <w:proofErr w:type="spellStart"/>
            <w:r w:rsidRPr="00581FAA">
              <w:rPr>
                <w:color w:val="000000"/>
              </w:rPr>
              <w:t>Киря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Алатырского</w:t>
            </w:r>
            <w:proofErr w:type="spellEnd"/>
            <w:r w:rsidRPr="00581FAA">
              <w:rPr>
                <w:color w:val="000000"/>
              </w:rPr>
              <w:t xml:space="preserve">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Ц33P351211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-3 194,3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Ц33P351211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-3 194,3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Ц33P351211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-3 194,3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социальной поддержки семьи и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89 058,4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социального обслуживания семьи и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89 058,4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социального обслуживания детей</w:t>
            </w:r>
            <w:proofErr w:type="gramEnd"/>
            <w:r w:rsidRPr="00581FAA">
              <w:rPr>
                <w:color w:val="000000"/>
              </w:rPr>
              <w:t xml:space="preserve"> с ограниченными возмо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ностями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70 992,0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70 992,0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70 992,0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государственных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ганизаций Чувашской Республики социального обслуживания семьи</w:t>
            </w:r>
            <w:proofErr w:type="gramEnd"/>
            <w:r w:rsidRPr="00581FAA">
              <w:rPr>
                <w:color w:val="000000"/>
              </w:rPr>
              <w:t xml:space="preserve"> и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18 066,4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18 066,4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18 066,4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29 592,1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29 592,1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</w:t>
            </w:r>
            <w:proofErr w:type="gramStart"/>
            <w:r w:rsidRPr="00581FAA">
              <w:rPr>
                <w:color w:val="000000"/>
              </w:rPr>
              <w:t>деятельности центра предоставл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мер социальной поддержки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29 592,1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выполнения функций государственными (муниципальными) органами, казенными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ждениями, органами управления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4 773,9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24 818,2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24 818,2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9C5786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855 495,0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9C5786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47 570,5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 доступным и комфортным жильем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ского населения</w:t>
            </w:r>
            <w:r w:rsidR="00A02EA2">
              <w:rPr>
                <w:color w:val="000000"/>
              </w:rPr>
              <w:t>"</w:t>
            </w:r>
            <w:r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 xml:space="preserve">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9C5786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47 570,5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Улучшение жилищных условий граждан на селе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9C5786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47 570,5</w:t>
            </w:r>
          </w:p>
        </w:tc>
      </w:tr>
      <w:tr w:rsidR="00FA282E" w:rsidRPr="003D7C53" w:rsidTr="00E97D6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Возмещение части затрат на уплату процентов по жилищным (ипотечным) кредитам (займам), привлеченным гражданами Российской Федер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>ции на строительство (приобретение) жилого помещения (жилого дома) на сельских террит</w:t>
            </w:r>
            <w:r w:rsidRPr="003D7C53">
              <w:rPr>
                <w:color w:val="000000"/>
              </w:rPr>
              <w:t>о</w:t>
            </w:r>
            <w:r w:rsidRPr="003D7C53">
              <w:rPr>
                <w:color w:val="000000"/>
              </w:rPr>
              <w:t>риях (сельских агломерациях)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12 500,0</w:t>
            </w:r>
          </w:p>
        </w:tc>
      </w:tr>
      <w:tr w:rsidR="00FA282E" w:rsidRPr="003D7C53" w:rsidTr="00E97D6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Социальное обеспечение и иные выплаты нас</w:t>
            </w:r>
            <w:r w:rsidRPr="003D7C53">
              <w:rPr>
                <w:color w:val="000000"/>
              </w:rPr>
              <w:t>е</w:t>
            </w:r>
            <w:r w:rsidRPr="003D7C53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12 500,0</w:t>
            </w:r>
          </w:p>
        </w:tc>
      </w:tr>
      <w:tr w:rsidR="00FA282E" w:rsidRPr="00581FAA" w:rsidTr="00E97D62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Социальные выплаты гражданам, кроме пу</w:t>
            </w:r>
            <w:r w:rsidRPr="003D7C53">
              <w:rPr>
                <w:color w:val="000000"/>
              </w:rPr>
              <w:t>б</w:t>
            </w:r>
            <w:r w:rsidRPr="003D7C53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82E" w:rsidRPr="003D7C53" w:rsidRDefault="00FA282E" w:rsidP="00C25F97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12 500,0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Улучшение жилищных условий граждан,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живающих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35 070,5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35 070,5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35 070,5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165 443,3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системы лекарственного обеспечения, в том числе в 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lastRenderedPageBreak/>
              <w:t>булаторных условиях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25F97" w:rsidRDefault="00C25F9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F5947" w:rsidRPr="00581FAA" w:rsidRDefault="00EF5947" w:rsidP="00C25F97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206 021,0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механизмов обеспечения населения лекарстве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препаратами, медицинскими изделиями, специализированными продуктами лечебного питания для детей-инвалидов в амбулаторных условиях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204 606,8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отдельных полномочий в области обеспечения лекарственными препаратами, 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204 606,8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204 606,8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204 606,8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лека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ственными препаратами больных </w:t>
            </w:r>
            <w:proofErr w:type="spellStart"/>
            <w:r w:rsidRPr="00581FAA">
              <w:rPr>
                <w:color w:val="000000"/>
              </w:rPr>
              <w:t>жизнеугр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жающими</w:t>
            </w:r>
            <w:proofErr w:type="spellEnd"/>
            <w:r w:rsidRPr="00581FAA">
              <w:rPr>
                <w:color w:val="000000"/>
              </w:rPr>
              <w:t xml:space="preserve"> и хроническими прогрессирующими редкими (</w:t>
            </w:r>
            <w:proofErr w:type="spellStart"/>
            <w:r w:rsidRPr="00581FAA">
              <w:rPr>
                <w:color w:val="000000"/>
              </w:rPr>
              <w:t>орфанными</w:t>
            </w:r>
            <w:proofErr w:type="spellEnd"/>
            <w:r w:rsidRPr="00581FAA">
              <w:rPr>
                <w:color w:val="000000"/>
              </w:rPr>
              <w:t>) заболеваниями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1 414,2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лекарственными препаратами больных </w:t>
            </w:r>
            <w:proofErr w:type="spellStart"/>
            <w:r w:rsidRPr="00581FAA">
              <w:rPr>
                <w:color w:val="000000"/>
              </w:rPr>
              <w:t>жизнеугрожающими</w:t>
            </w:r>
            <w:proofErr w:type="spellEnd"/>
            <w:r w:rsidRPr="00581FAA">
              <w:rPr>
                <w:color w:val="000000"/>
              </w:rPr>
              <w:t xml:space="preserve"> и хроническими прогрессирующими редкими (</w:t>
            </w:r>
            <w:proofErr w:type="spellStart"/>
            <w:r w:rsidRPr="00581FAA">
              <w:rPr>
                <w:color w:val="000000"/>
              </w:rPr>
              <w:t>орфанными</w:t>
            </w:r>
            <w:proofErr w:type="spellEnd"/>
            <w:r w:rsidRPr="00581FAA">
              <w:rPr>
                <w:color w:val="000000"/>
              </w:rPr>
              <w:t>)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1 414,2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1 414,2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1 414,2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обязательного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дицинского страхования граждан Российской Федерации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обяз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тельного медицинского страхования неработ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ющих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 бюджету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фонда обязательного медицинского страхования на обеспечение обязательного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дицинского страхования неработающего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677 486,2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Социальное обеспечение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579 314,3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законод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тельства в области предоставления мер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альной поддержки отдельным категориям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578 651,6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мер социальной поддержки 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дельных категорий граждан по оплате жили</w:t>
            </w:r>
            <w:r w:rsidRPr="00581FAA">
              <w:rPr>
                <w:color w:val="000000"/>
              </w:rPr>
              <w:t>щ</w:t>
            </w:r>
            <w:r w:rsidRPr="00581FAA">
              <w:rPr>
                <w:color w:val="000000"/>
              </w:rPr>
              <w:t>но-коммунальных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13 522,4</w:t>
            </w:r>
          </w:p>
        </w:tc>
      </w:tr>
      <w:tr w:rsidR="00EF5947" w:rsidRPr="00581FAA" w:rsidTr="00175D14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8 013,1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8 013,1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5 471,7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5 471,7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мер социальной поддержки вет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ранов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183 874,1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179 343,5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179 343,5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Компенсация расходов на уплату взноса на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питальный ремонт общего имущества в мног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квартирном доме отдельным категориям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3 853,0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3 853,0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3 853,0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государственной социальной помощи малоимущим семьям и малоимущим одиноко проживающим гражданам на основании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ального контракта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-11 598,8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Единовременная выплата ветеранам, прожив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ющим на территории Чувашской Республики, в  связи с 75-й годовщиной Победы в Великой Отечественной войне 1941</w:t>
            </w:r>
            <w:r>
              <w:rPr>
                <w:color w:val="000000"/>
              </w:rPr>
              <w:t>–1945 годов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25F97" w:rsidRDefault="00C25F9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10 991,1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141,1</w:t>
            </w:r>
          </w:p>
        </w:tc>
      </w:tr>
      <w:tr w:rsidR="00EF5947" w:rsidRPr="00581FAA" w:rsidTr="00175D14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141,1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10 850,0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10 850,0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Ц310116530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1 828,8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Ц310116530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Ц310116530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Ц310116530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1 789,0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Ц310116530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1 789,0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 xml:space="preserve">ных осложнений в соответствии с Федеральным законом от 17 сентября 1998 года № 157-ФЗ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 иммунопрофилактике инфекционных болезней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за счет субвенции, предоставляемой из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Социальная поддержка Героев Советского Со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за, Героев Российской Федерации и полных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валеров ордена Славы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376 135,8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мерческих организаций), индивидуальным предпринимателям, физическим лицам</w:t>
            </w:r>
            <w:r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-21,4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благоприя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ных условий жизнедеятельности ветеранам, гражданам пожилого возраста, инвалидам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662,7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общественно значимых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и мероприятий, связанных с памятными д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Ц310515160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662,7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Ц310515160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662,7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Ц310515160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662,7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социальной поддержки семьи и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98 171,9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пред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ставления денежных выплат и пособий гражд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нам, имеющим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33 741,1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Выплата ежемесячного пособия на ребенка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33 736,0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33 736,0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33 736,0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Ежемесячная денежная компенсация на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вольственные товары детям инвалидов,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дан, умерших вследствие чернобыльской кат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строфы, в возрасте от 14 до 18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5,1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5,1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5,1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и пров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дение мероприятий, направленных на сохран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семейных ценностей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3 046,5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Ц340510850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46,5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Ц340510850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Ц340510850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Ц340510850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Ц340510850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мероприятий по направлению мн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годетной семьи для участия в конкурсе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Успе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ная семья Приволжья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Ц340519430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Ц340519430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Ц340519430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Финансовая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держка семей при рождении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61 384,3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Ц34P110780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61 384,3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Ц34P110780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61 384,3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Ц34P110780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61 384,3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Улучшение жилищных условий граждан на селе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Улучшение жилищных условий граждан,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живающих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-35 005,0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1 809 665,3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175 470,0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доступным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жильем молодых семей в рамках ведомственной целевой 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государственной поддержки гражданам в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печении жильем и оплате жилищно-комму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наль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ных услуг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сийской Федерации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доступным и комфортным жильем и коммунальными услуг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ми граждан Российской Федерации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жилыми помещ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ниями детей-сирот и детей, оставшихся без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печения родителей, лиц из числа детей-сирот и детей, оставшихся без попечения родителей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граждан в Чувашской Республике доступным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168 035,0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168 035,0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жилых помещений детям-си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ротам и детям, оставшимся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телей, лицам из их числа по договорам найма специализированных жилых помещений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2 916,9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2 916,9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2 916,9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жилых помещений детям-сиротам и детям, оставшимся без попечения 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дителей, лицам из их числа по договорам найма специализированных жилых помещений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165 118,1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165 118,1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165 118,1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1 634 195,3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социальной поддержки семьи и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1 634 195,3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пред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ставления денежных выплат и пособий гражд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нам, имеющим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1 624 389,6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Выплаты приемной семье на содержание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опечных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8 455,7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8 455,7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8 455,7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834,5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Выплаты вознаграждения опекунам (попечит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лям), приемным родителям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4 998,4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4 998,4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4 998,4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Ежемесячная выплата на детей в возрасте от </w:t>
            </w:r>
            <w:r>
              <w:rPr>
                <w:color w:val="000000"/>
              </w:rPr>
              <w:br/>
            </w:r>
            <w:r w:rsidRPr="00581FAA">
              <w:rPr>
                <w:color w:val="000000"/>
              </w:rPr>
              <w:t>3 до 7 лет включительно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1 610 101,0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1 609 925,5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1 609 925,5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Осуществление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 по профилактике безнадзорности и правонарушений несовершеннолетних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581,6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на безвозмездной основе питан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ем, одеждой, обувью и другими предметами вещевого довольствия несовершеннолетних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Ц340410840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581,6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Ц340410840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581,6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Ц340410840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581,6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Финансовая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держка семей при рождении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9 224,1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Ежемесячная денежная выплата, назначаемая в случае рождения (усыновления) третьего ребе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ка или последующих детей до достижения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бенком возраста трех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9 224,1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9 224,1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9 224,1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keepNext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содействия добр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вольному переселению в Чувашскую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ку соотечественников, проживающих за руб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жом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в жили</w:t>
            </w:r>
            <w:r w:rsidRPr="00581FAA">
              <w:rPr>
                <w:color w:val="000000"/>
              </w:rPr>
              <w:t>щ</w:t>
            </w:r>
            <w:r w:rsidRPr="00581FAA">
              <w:rPr>
                <w:color w:val="000000"/>
              </w:rPr>
              <w:t>ном обустройстве участников Государственной программы и членов их семей, включая выдел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переселенцам жилых помещений для вр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менного размещения, обеспечение жилыми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мещениями для временного размещения или компенсацию найма жилья на срок не менее 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сти месяцев либо осуществление иных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мероприятий, предусмотренных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гиональной программой переселения, включе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в Государственную программу по оказанию содействия добровольному переселению в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сийскую Федерацию соотечественников,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живающих за рубежом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-18,1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409 713,6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Массовый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377 647,2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377 647,2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массового спорта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 xml:space="preserve">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352 394,7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Физкультурно-оздо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ро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вительная и спортивно-массовая работа с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лением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885,0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семинаров-совеща</w:t>
            </w:r>
            <w:r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ний, курсов повышения квалификации и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фессиональной переподготовки для специал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стов, работающих в сфере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Ц510111520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семинаров-совеща</w:t>
            </w:r>
            <w:r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ний для специалистов, работающих в сфере 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Ц510111520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Ц510111520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885,0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Ц510111520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885,0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(реко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струкция)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объектов спортивной инфраструкт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муниципальных образований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-474 456,2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спортивной инфраструктуры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807 645,7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Стадион-площадка по пер. Школьный в с. Порецкое Порецкого района Чувашской Республики, 2 этап</w:t>
            </w:r>
            <w:r w:rsidR="00A02EA2">
              <w:rPr>
                <w:color w:val="000000"/>
              </w:rPr>
              <w:t>"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Ц51021538A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13 169,1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Ц51021538A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13 169,1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Ц51021538A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13 169,1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АУ Чувашской Республики ДОД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СДЮСШОР № 3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Минспорта</w:t>
            </w:r>
            <w:proofErr w:type="spellEnd"/>
            <w:r w:rsidRPr="00581FAA">
              <w:rPr>
                <w:color w:val="000000"/>
              </w:rPr>
              <w:t xml:space="preserve">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131 876,3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131 876,3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lastRenderedPageBreak/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Default="00EF5947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131 876,3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Реконструкция компрессорной станции под спортивно-оздоровительный комплекс по адр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су: г. Новочебоксарск, ул. Ж. </w:t>
            </w:r>
            <w:proofErr w:type="spellStart"/>
            <w:r w:rsidRPr="00581FAA">
              <w:rPr>
                <w:color w:val="000000"/>
              </w:rPr>
              <w:t>Крутовой</w:t>
            </w:r>
            <w:proofErr w:type="spellEnd"/>
            <w:r w:rsidRPr="00581FAA">
              <w:rPr>
                <w:color w:val="000000"/>
              </w:rPr>
              <w:t>, вл. 1А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56 766,4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56 766,4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56 766,4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футбольного поля МБУДО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ДЮСШ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Энергия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в г. Чебоксары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46 173,3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46 173,3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46 173,3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Открытый стадион ш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рокого профиля с элементами полосы препя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ствий в г. Мариинский Посад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материально-технической базы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учреждений в сфере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70 204,4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70 204,4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70 204,4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Спорт</w:t>
            </w:r>
            <w:r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норма жизни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18 320,2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регионального центра по хоккею при БОУ ЧР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Чувашский кадетский корпус Приволжского федерального округа имени Г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роя Советского Союза А.В. </w:t>
            </w:r>
            <w:proofErr w:type="spellStart"/>
            <w:r w:rsidRPr="00581FAA">
              <w:rPr>
                <w:color w:val="000000"/>
              </w:rPr>
              <w:t>Кочетова</w:t>
            </w:r>
            <w:proofErr w:type="spellEnd"/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расп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ложенного по </w:t>
            </w:r>
            <w:proofErr w:type="spellStart"/>
            <w:r w:rsidRPr="00581FAA">
              <w:rPr>
                <w:color w:val="000000"/>
              </w:rPr>
              <w:t>Эгерскому</w:t>
            </w:r>
            <w:proofErr w:type="spellEnd"/>
            <w:r w:rsidRPr="00581FAA">
              <w:rPr>
                <w:color w:val="000000"/>
              </w:rPr>
              <w:t xml:space="preserve"> бульвару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Ц51P51A955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18 257,1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Ц51P51A955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18 257,1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ниям, государственным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осуществление 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тальных вложений в объекты капитального строительства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 xml:space="preserve">ной) собственности или приобретение объектов </w:t>
            </w:r>
            <w:r w:rsidRPr="00581FAA">
              <w:rPr>
                <w:color w:val="000000"/>
              </w:rPr>
              <w:lastRenderedPageBreak/>
              <w:t>недвижимого имущества в государственную (муниципальную) собственность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Ц51P51A955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18 257,1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lastRenderedPageBreak/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Плавательный бассейн в с. Аликово </w:t>
            </w:r>
            <w:proofErr w:type="spellStart"/>
            <w:r w:rsidRPr="00581FAA">
              <w:rPr>
                <w:color w:val="000000"/>
              </w:rPr>
              <w:t>Аликовского</w:t>
            </w:r>
            <w:proofErr w:type="spellEnd"/>
            <w:r w:rsidRPr="00581FAA">
              <w:rPr>
                <w:color w:val="000000"/>
              </w:rPr>
              <w:t xml:space="preserve"> района Чувашской Республики</w:t>
            </w:r>
            <w:r w:rsidR="00A02EA2">
              <w:rPr>
                <w:color w:val="000000"/>
              </w:rPr>
              <w:t>"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Ц51P554957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Ц51P554957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Ц51P554957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спорта высших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стижений и системы подготовки спортивного резерва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Спорт</w:t>
            </w:r>
            <w:r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норма жизни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спортивного оборудования 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вентаря для приведения организаций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ной подготовки в нормативное состояние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Спорт высших достижений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29 817,8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29 817,8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спорта высших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стижений и системы подготовки спортивного резерва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29 817,8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Содержание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ных школ олимпийского резерва, спортивных школ, училища олимпийского резерва, центра спортивной подготовки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35 711,9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республиканских спортивных школ олимпийского резерва, спо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тивных школ, училищ олимпийского резерва, центра спортивной подготовки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35 711,9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35 711,9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19 722,4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15 989,5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тренир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вочных мероприятий для членов спортивных сборных команд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3 207,8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3 207,8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3 207,8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3 207,8</w:t>
            </w:r>
          </w:p>
        </w:tc>
      </w:tr>
      <w:tr w:rsidR="00EF5947" w:rsidRPr="00581FAA" w:rsidTr="00387B44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Подготовка спортивн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резерва, спортсменов высокого класса, мат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риально-техническое обеспечение, участие в подготовке, организации и проведении офиц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альных республиканских, межрегиональных, всероссийских и международных спортивных соревнований, проводимых на территории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Республики, а также мероприятий по управлению развитием отрасли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F5947" w:rsidRPr="00581FAA" w:rsidRDefault="00EF5947" w:rsidP="00032A2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16 150,7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официальных спо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тивных мероприятий, обеспечение участия спортсменов, спортсменов-инвалидов и сбо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ных команд Чувашской Республики в окру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ных, всероссийских и международных соревн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Ц520311420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16 150,7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Ц520311420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Ц520311420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Ц520311420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6 150,7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Ц520311420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6 150,7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 xml:space="preserve">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Спорт</w:t>
            </w:r>
            <w:r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норма жизни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спортивных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низаций, осуществляющих подготовку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ного резерва для спортивных сборных команд, в том числе спортивных сборных команд Росси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7 796,3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спортивных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низаций, осуществляющих подготовку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ного резерва для сборных команд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-7 796,3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спортивного оборудования 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вентаря для приведения организаций спорти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ной подготовки в нормативное состояние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спортивного оборудования для спо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тивных школ олимпийского резерва и училищ олимпийского резерва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Ц52P554951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Ц52P554951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Ц52P554951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87B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2 248,6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архивного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650,1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871,7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871,7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Общепрограммные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871,7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389,5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389,5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389,5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Центр финанс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вого обеспечения учреждений физической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спорта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Минспорта</w:t>
            </w:r>
            <w:proofErr w:type="spellEnd"/>
            <w:r w:rsidRPr="00581FAA">
              <w:rPr>
                <w:color w:val="000000"/>
              </w:rPr>
              <w:t xml:space="preserve">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Ц5Э0140680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482,2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Ц5Э0140680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482,2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Ц5Э0140680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482,2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туры передачи, обработки и хранения данных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родских округов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87B44" w:rsidRDefault="00387B44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723,4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26 993,5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Телевидение и радиовещание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Массовые коммуникации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 средств массовой информации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государственных учреждений телерадиокомпаний и </w:t>
            </w:r>
            <w:proofErr w:type="spellStart"/>
            <w:r w:rsidRPr="00581FAA">
              <w:rPr>
                <w:color w:val="000000"/>
              </w:rPr>
              <w:t>телеорган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</w:t>
            </w:r>
            <w:proofErr w:type="spell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бюджетным,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20 532,3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6 461,2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Мероприятия, связа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с подготовкой и проведением празднования 100-летия образования Чувашской автономной области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Подготовка и издание альбома, посвященного празднованию 100-летия Чувашской автоно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ной области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Ц411419390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2 240,0</w:t>
            </w:r>
          </w:p>
        </w:tc>
      </w:tr>
      <w:tr w:rsidR="00EF5947" w:rsidRPr="00581FAA" w:rsidTr="00032A2A">
        <w:trPr>
          <w:cantSplit/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Укрепление единства росси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ской нации и этнокультурное развитие народов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3 990,6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Реализация комплек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3 990,6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республиканского конкурса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 значимых проектов средств массовой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Ц420211270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3 990,6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Ц420211270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3 990,6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Ц420211270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3 990,6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Массовые коммуникации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387B44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государственных учреждений средств массовой информации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Повышение квалификации работников средств массовой информации, проведение обучающих семинаров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Ч640115430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Ч640115430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Ч640115430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230,6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Межбюджетные трансферты общего хара</w:t>
            </w:r>
            <w:r w:rsidRPr="00581FAA">
              <w:rPr>
                <w:b/>
                <w:bCs/>
                <w:color w:val="000000"/>
              </w:rPr>
              <w:t>к</w:t>
            </w:r>
            <w:r w:rsidRPr="00581FAA">
              <w:rPr>
                <w:b/>
                <w:bCs/>
                <w:color w:val="000000"/>
              </w:rPr>
              <w:t>тера бюджетам бюджетной системы Росси</w:t>
            </w:r>
            <w:r w:rsidRPr="00581FAA">
              <w:rPr>
                <w:b/>
                <w:bCs/>
                <w:color w:val="000000"/>
              </w:rPr>
              <w:t>й</w:t>
            </w:r>
            <w:r w:rsidRPr="00581FAA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342 047,0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Прочие межбюджетные трансферты общего х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342 047,0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развитие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на сельских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332AC9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332AC9">
              <w:rPr>
                <w:color w:val="000000"/>
                <w:spacing w:val="-4"/>
              </w:rPr>
              <w:t xml:space="preserve">Основное мероприятие </w:t>
            </w:r>
            <w:r w:rsidR="00A02EA2" w:rsidRPr="00332AC9">
              <w:rPr>
                <w:color w:val="000000"/>
                <w:spacing w:val="-4"/>
              </w:rPr>
              <w:t>"</w:t>
            </w:r>
            <w:r w:rsidRPr="00332AC9">
              <w:rPr>
                <w:color w:val="000000"/>
                <w:spacing w:val="-4"/>
              </w:rPr>
              <w:t>Комплексное обустро</w:t>
            </w:r>
            <w:r w:rsidRPr="00332AC9">
              <w:rPr>
                <w:color w:val="000000"/>
                <w:spacing w:val="-4"/>
              </w:rPr>
              <w:t>й</w:t>
            </w:r>
            <w:r w:rsidRPr="00332AC9">
              <w:rPr>
                <w:color w:val="000000"/>
                <w:spacing w:val="-4"/>
              </w:rPr>
              <w:t>ство населенных пунктов, расположенных в сел</w:t>
            </w:r>
            <w:r w:rsidRPr="00332AC9">
              <w:rPr>
                <w:color w:val="000000"/>
                <w:spacing w:val="-4"/>
              </w:rPr>
              <w:t>ь</w:t>
            </w:r>
            <w:r w:rsidRPr="00332AC9">
              <w:rPr>
                <w:color w:val="000000"/>
                <w:spacing w:val="-4"/>
              </w:rPr>
              <w:t>ской местности, объектами социальной и инж</w:t>
            </w:r>
            <w:r w:rsidRPr="00332AC9">
              <w:rPr>
                <w:color w:val="000000"/>
                <w:spacing w:val="-4"/>
              </w:rPr>
              <w:t>е</w:t>
            </w:r>
            <w:r w:rsidRPr="00332AC9">
              <w:rPr>
                <w:color w:val="000000"/>
                <w:spacing w:val="-4"/>
              </w:rPr>
              <w:t>нерной инфраструктуры, а также строительство и реконструкция автомобильных дорог</w:t>
            </w:r>
            <w:r w:rsidR="00A02EA2" w:rsidRPr="00332AC9">
              <w:rPr>
                <w:color w:val="000000"/>
                <w:spacing w:val="-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циативах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190 127,0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сельскохозяйственной продукции, сырья и продовольствия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обустро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тельство и реконструкция автомобильных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циативах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-150 000,0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бюджетной политики и обеспечение сбалансированности консолидированного бюджета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Управление общественными финансами и государственным долгом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Осуществление мер финансовой поддержки бюджетов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районов, городских округов и поселений, направленных на обеспечение их сбалансир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ванности и повышение уровня бюджетной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вопросов местного значения в сфере образования,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Ч41041A710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Ч41041A710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Ч41041A710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300 000,0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 xml:space="preserve">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Совершенствование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дарственной программы Чувашской Республики </w:t>
            </w:r>
            <w:r w:rsidR="00A02EA2">
              <w:rPr>
                <w:color w:val="000000"/>
              </w:rPr>
              <w:lastRenderedPageBreak/>
              <w:t>"</w:t>
            </w:r>
            <w:r w:rsidRPr="00581FAA">
              <w:rPr>
                <w:color w:val="000000"/>
              </w:rPr>
              <w:t>Развитие потенциала государственного упра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AF2277" w:rsidRDefault="00AF227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Проведение регионал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 xml:space="preserve">ного этапа Всероссийского конкурса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Лучшая муниципальная практика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Поощрение победителей регионального этапа Всероссийского конкурса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Лучшая муниц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пальная практика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EF5947" w:rsidRPr="00581FAA" w:rsidTr="00BE1B87">
        <w:trPr>
          <w:trHeight w:val="288"/>
        </w:trPr>
        <w:tc>
          <w:tcPr>
            <w:tcW w:w="50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5947" w:rsidRPr="00581FAA" w:rsidRDefault="00EF5947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  <w:r w:rsidR="00A02EA2">
              <w:rPr>
                <w:color w:val="000000"/>
              </w:rPr>
              <w:t>"</w:t>
            </w:r>
            <w:r>
              <w:rPr>
                <w:color w:val="000000"/>
              </w:rPr>
              <w:t>;</w:t>
            </w:r>
          </w:p>
        </w:tc>
      </w:tr>
    </w:tbl>
    <w:p w:rsidR="003E1D7B" w:rsidRDefault="00864126" w:rsidP="00387B44">
      <w:pPr>
        <w:pStyle w:val="1"/>
        <w:keepNext w:val="0"/>
        <w:spacing w:line="312" w:lineRule="auto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81FAA">
        <w:rPr>
          <w:rFonts w:ascii="Times New Roman" w:hAnsi="Times New Roman"/>
          <w:b w:val="0"/>
          <w:sz w:val="28"/>
          <w:szCs w:val="28"/>
        </w:rPr>
        <w:t>1</w:t>
      </w:r>
      <w:r w:rsidR="00B6158D" w:rsidRPr="00581FAA">
        <w:rPr>
          <w:rFonts w:ascii="Times New Roman" w:hAnsi="Times New Roman"/>
          <w:b w:val="0"/>
          <w:sz w:val="28"/>
          <w:szCs w:val="28"/>
        </w:rPr>
        <w:t>3</w:t>
      </w:r>
      <w:r w:rsidRPr="00581FAA">
        <w:rPr>
          <w:rFonts w:ascii="Times New Roman" w:hAnsi="Times New Roman"/>
          <w:b w:val="0"/>
          <w:sz w:val="28"/>
          <w:szCs w:val="28"/>
        </w:rPr>
        <w:t>)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  <w:r w:rsidRPr="00581FAA">
        <w:rPr>
          <w:rFonts w:ascii="Times New Roman" w:hAnsi="Times New Roman"/>
          <w:b w:val="0"/>
          <w:sz w:val="28"/>
          <w:szCs w:val="28"/>
        </w:rPr>
        <w:t>дополнить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  <w:r w:rsidRPr="00581FAA">
        <w:rPr>
          <w:rFonts w:ascii="Times New Roman" w:hAnsi="Times New Roman"/>
          <w:b w:val="0"/>
          <w:sz w:val="28"/>
          <w:szCs w:val="28"/>
        </w:rPr>
        <w:t>приложением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  <w:r w:rsidR="00267A17" w:rsidRPr="00581FAA">
        <w:rPr>
          <w:rFonts w:ascii="Times New Roman" w:hAnsi="Times New Roman"/>
          <w:b w:val="0"/>
          <w:sz w:val="28"/>
          <w:szCs w:val="28"/>
        </w:rPr>
        <w:t>8</w:t>
      </w:r>
      <w:r w:rsidRPr="00581FAA"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  <w:r w:rsidRPr="00581FAA">
        <w:rPr>
          <w:rFonts w:ascii="Times New Roman" w:hAnsi="Times New Roman"/>
          <w:b w:val="0"/>
          <w:sz w:val="28"/>
          <w:szCs w:val="28"/>
        </w:rPr>
        <w:t>следующего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  <w:r w:rsidRPr="00581FAA">
        <w:rPr>
          <w:rFonts w:ascii="Times New Roman" w:hAnsi="Times New Roman"/>
          <w:b w:val="0"/>
          <w:sz w:val="28"/>
          <w:szCs w:val="28"/>
        </w:rPr>
        <w:t>содержания:</w:t>
      </w:r>
      <w:r w:rsidR="001F5D6A" w:rsidRPr="00581FAA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864126" w:rsidRPr="00581FAA" w:rsidRDefault="00A02EA2" w:rsidP="00387B44">
      <w:pPr>
        <w:autoSpaceDE w:val="0"/>
        <w:autoSpaceDN w:val="0"/>
        <w:adjustRightInd w:val="0"/>
        <w:ind w:left="4394"/>
        <w:jc w:val="center"/>
        <w:rPr>
          <w:sz w:val="26"/>
          <w:szCs w:val="26"/>
          <w:vertAlign w:val="superscript"/>
        </w:rPr>
      </w:pPr>
      <w:r w:rsidRPr="00387B44">
        <w:rPr>
          <w:bCs/>
          <w:color w:val="000000"/>
          <w:sz w:val="26"/>
          <w:szCs w:val="26"/>
        </w:rPr>
        <w:t>"</w:t>
      </w:r>
      <w:r w:rsidR="00864126" w:rsidRPr="00581FAA">
        <w:rPr>
          <w:i/>
          <w:iCs/>
          <w:color w:val="000000"/>
          <w:sz w:val="26"/>
          <w:szCs w:val="26"/>
        </w:rPr>
        <w:t>Приложение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="00267A17" w:rsidRPr="00581FAA">
        <w:rPr>
          <w:i/>
          <w:iCs/>
          <w:color w:val="000000"/>
          <w:sz w:val="26"/>
          <w:szCs w:val="26"/>
        </w:rPr>
        <w:t>8</w:t>
      </w:r>
      <w:r w:rsidR="00864126" w:rsidRPr="00581FAA">
        <w:rPr>
          <w:i/>
          <w:sz w:val="26"/>
          <w:szCs w:val="26"/>
          <w:vertAlign w:val="superscript"/>
        </w:rPr>
        <w:t>1</w:t>
      </w:r>
    </w:p>
    <w:p w:rsidR="00266983" w:rsidRPr="00581FAA" w:rsidRDefault="00864126" w:rsidP="00387B44">
      <w:pPr>
        <w:autoSpaceDE w:val="0"/>
        <w:autoSpaceDN w:val="0"/>
        <w:adjustRightInd w:val="0"/>
        <w:ind w:left="4394"/>
        <w:jc w:val="center"/>
        <w:rPr>
          <w:i/>
          <w:iCs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к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Закону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Чувашской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Республики</w:t>
      </w:r>
      <w:r w:rsidRPr="00581FAA">
        <w:rPr>
          <w:i/>
          <w:iCs/>
          <w:color w:val="000000"/>
          <w:sz w:val="26"/>
          <w:szCs w:val="26"/>
        </w:rPr>
        <w:br/>
      </w:r>
      <w:r w:rsidR="00A02EA2">
        <w:rPr>
          <w:i/>
          <w:iCs/>
          <w:color w:val="000000"/>
          <w:sz w:val="26"/>
          <w:szCs w:val="26"/>
        </w:rPr>
        <w:t>"</w:t>
      </w:r>
      <w:r w:rsidRPr="00581FAA">
        <w:rPr>
          <w:i/>
          <w:iCs/>
          <w:color w:val="000000"/>
          <w:sz w:val="26"/>
          <w:szCs w:val="26"/>
        </w:rPr>
        <w:t>О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республиканском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бюджете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br/>
        <w:t>Чувашской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Республики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на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20</w:t>
      </w:r>
      <w:r w:rsidR="00324091" w:rsidRPr="00581FAA">
        <w:rPr>
          <w:i/>
          <w:iCs/>
          <w:color w:val="000000"/>
          <w:sz w:val="26"/>
          <w:szCs w:val="26"/>
        </w:rPr>
        <w:t>20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год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</w:p>
    <w:p w:rsidR="00864126" w:rsidRPr="00581FAA" w:rsidRDefault="00864126" w:rsidP="00387B44">
      <w:pPr>
        <w:keepNext/>
        <w:autoSpaceDE w:val="0"/>
        <w:autoSpaceDN w:val="0"/>
        <w:adjustRightInd w:val="0"/>
        <w:ind w:left="4394"/>
        <w:jc w:val="center"/>
        <w:rPr>
          <w:b/>
          <w:bCs/>
          <w:i/>
          <w:color w:val="000000"/>
          <w:sz w:val="26"/>
          <w:szCs w:val="26"/>
        </w:rPr>
      </w:pPr>
      <w:r w:rsidRPr="00581FAA">
        <w:rPr>
          <w:i/>
          <w:iCs/>
          <w:color w:val="000000"/>
          <w:sz w:val="26"/>
          <w:szCs w:val="26"/>
        </w:rPr>
        <w:t>и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на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плановый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период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20</w:t>
      </w:r>
      <w:r w:rsidR="003E1D7B" w:rsidRPr="00581FAA">
        <w:rPr>
          <w:i/>
          <w:iCs/>
          <w:color w:val="000000"/>
          <w:sz w:val="26"/>
          <w:szCs w:val="26"/>
        </w:rPr>
        <w:t>2</w:t>
      </w:r>
      <w:r w:rsidR="00324091" w:rsidRPr="00581FAA">
        <w:rPr>
          <w:i/>
          <w:iCs/>
          <w:color w:val="000000"/>
          <w:sz w:val="26"/>
          <w:szCs w:val="26"/>
        </w:rPr>
        <w:t>1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и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202</w:t>
      </w:r>
      <w:r w:rsidR="00324091" w:rsidRPr="00581FAA">
        <w:rPr>
          <w:i/>
          <w:iCs/>
          <w:color w:val="000000"/>
          <w:sz w:val="26"/>
          <w:szCs w:val="26"/>
        </w:rPr>
        <w:t>2</w:t>
      </w:r>
      <w:r w:rsidR="001F5D6A" w:rsidRPr="00581FAA">
        <w:rPr>
          <w:i/>
          <w:iCs/>
          <w:color w:val="000000"/>
          <w:sz w:val="26"/>
          <w:szCs w:val="26"/>
        </w:rPr>
        <w:t xml:space="preserve"> </w:t>
      </w:r>
      <w:r w:rsidRPr="00581FAA">
        <w:rPr>
          <w:i/>
          <w:iCs/>
          <w:color w:val="000000"/>
          <w:sz w:val="26"/>
          <w:szCs w:val="26"/>
        </w:rPr>
        <w:t>годов</w:t>
      </w:r>
      <w:r w:rsidR="00A02EA2">
        <w:rPr>
          <w:bCs/>
          <w:i/>
          <w:color w:val="000000"/>
          <w:sz w:val="26"/>
          <w:szCs w:val="26"/>
        </w:rPr>
        <w:t>"</w:t>
      </w:r>
    </w:p>
    <w:p w:rsidR="00032A2A" w:rsidRPr="00332AC9" w:rsidRDefault="00032A2A" w:rsidP="00387B44">
      <w:pPr>
        <w:autoSpaceDE w:val="0"/>
        <w:autoSpaceDN w:val="0"/>
        <w:adjustRightInd w:val="0"/>
        <w:jc w:val="center"/>
        <w:rPr>
          <w:bCs/>
          <w:caps/>
          <w:color w:val="000000"/>
          <w:sz w:val="40"/>
          <w:szCs w:val="56"/>
        </w:rPr>
      </w:pPr>
    </w:p>
    <w:p w:rsidR="00864126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aps/>
          <w:color w:val="000000"/>
          <w:sz w:val="28"/>
          <w:szCs w:val="28"/>
        </w:rPr>
      </w:pPr>
      <w:r w:rsidRPr="00581FAA">
        <w:rPr>
          <w:b/>
          <w:bCs/>
          <w:caps/>
          <w:color w:val="000000"/>
          <w:sz w:val="28"/>
          <w:szCs w:val="28"/>
        </w:rPr>
        <w:t>Изменение</w:t>
      </w:r>
    </w:p>
    <w:p w:rsidR="00864126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распределения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бюджетных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ассигнований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по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разделам,</w:t>
      </w:r>
    </w:p>
    <w:p w:rsidR="00864126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 w:rsidRPr="00581FAA">
        <w:rPr>
          <w:b/>
          <w:bCs/>
          <w:color w:val="000000"/>
          <w:sz w:val="28"/>
          <w:szCs w:val="28"/>
        </w:rPr>
        <w:t>подразделам,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целевым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статьям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(государственным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программам</w:t>
      </w:r>
      <w:proofErr w:type="gramEnd"/>
    </w:p>
    <w:p w:rsidR="003E1D7B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 w:rsidRPr="00581FAA">
        <w:rPr>
          <w:b/>
          <w:bCs/>
          <w:color w:val="000000"/>
          <w:spacing w:val="-6"/>
          <w:sz w:val="28"/>
          <w:szCs w:val="28"/>
        </w:rPr>
        <w:t>Чувашской</w:t>
      </w:r>
      <w:r w:rsidR="001F5D6A" w:rsidRPr="00581FA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6"/>
          <w:sz w:val="28"/>
          <w:szCs w:val="28"/>
        </w:rPr>
        <w:t>Республики</w:t>
      </w:r>
      <w:r w:rsidR="001F5D6A" w:rsidRPr="00581FA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6"/>
          <w:sz w:val="28"/>
          <w:szCs w:val="28"/>
        </w:rPr>
        <w:t>и</w:t>
      </w:r>
      <w:r w:rsidR="001F5D6A" w:rsidRPr="00581FA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6"/>
          <w:sz w:val="28"/>
          <w:szCs w:val="28"/>
        </w:rPr>
        <w:t>непрограммным</w:t>
      </w:r>
      <w:r w:rsidR="001F5D6A" w:rsidRPr="00581FA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6"/>
          <w:sz w:val="28"/>
          <w:szCs w:val="28"/>
        </w:rPr>
        <w:t>направлениям</w:t>
      </w:r>
      <w:r w:rsidR="001F5D6A" w:rsidRPr="00581FA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81FAA">
        <w:rPr>
          <w:b/>
          <w:bCs/>
          <w:color w:val="000000"/>
          <w:spacing w:val="-6"/>
          <w:sz w:val="28"/>
          <w:szCs w:val="28"/>
        </w:rPr>
        <w:t>деятельности)</w:t>
      </w:r>
      <w:r w:rsidR="003E1D7B" w:rsidRPr="00581FAA">
        <w:rPr>
          <w:b/>
          <w:bCs/>
          <w:color w:val="000000"/>
          <w:spacing w:val="-6"/>
          <w:sz w:val="28"/>
          <w:szCs w:val="28"/>
        </w:rPr>
        <w:t>,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группам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(группам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подгруппам)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видов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расходов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классификации</w:t>
      </w:r>
      <w:proofErr w:type="gramEnd"/>
    </w:p>
    <w:p w:rsidR="00675425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расходов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республиканского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бюджета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Чувашской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Республики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</w:p>
    <w:p w:rsidR="00675425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на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20</w:t>
      </w:r>
      <w:r w:rsidR="00324091" w:rsidRPr="00581FAA">
        <w:rPr>
          <w:b/>
          <w:bCs/>
          <w:color w:val="000000"/>
          <w:sz w:val="28"/>
          <w:szCs w:val="28"/>
        </w:rPr>
        <w:t>21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202</w:t>
      </w:r>
      <w:r w:rsidR="00324091" w:rsidRPr="00581FAA">
        <w:rPr>
          <w:b/>
          <w:bCs/>
          <w:color w:val="000000"/>
          <w:sz w:val="28"/>
          <w:szCs w:val="28"/>
        </w:rPr>
        <w:t>2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годы,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581FAA">
        <w:rPr>
          <w:b/>
          <w:bCs/>
          <w:color w:val="000000"/>
          <w:sz w:val="28"/>
          <w:szCs w:val="28"/>
        </w:rPr>
        <w:t>предусмотренного</w:t>
      </w:r>
      <w:proofErr w:type="gramEnd"/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приложением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="00267A17" w:rsidRPr="00581FAA">
        <w:rPr>
          <w:b/>
          <w:bCs/>
          <w:color w:val="000000"/>
          <w:sz w:val="28"/>
          <w:szCs w:val="28"/>
        </w:rPr>
        <w:t>8</w:t>
      </w:r>
      <w:r w:rsidR="001F5D6A" w:rsidRPr="00387B44">
        <w:rPr>
          <w:b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к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Закону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</w:p>
    <w:p w:rsidR="0002477F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Чувашской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Республики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="00A02EA2">
        <w:rPr>
          <w:b/>
          <w:bCs/>
          <w:color w:val="000000"/>
          <w:sz w:val="28"/>
          <w:szCs w:val="28"/>
        </w:rPr>
        <w:t>"</w:t>
      </w:r>
      <w:r w:rsidRPr="00581FAA">
        <w:rPr>
          <w:b/>
          <w:bCs/>
          <w:color w:val="000000"/>
          <w:sz w:val="28"/>
          <w:szCs w:val="28"/>
        </w:rPr>
        <w:t>О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республиканском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бюджете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Чувашской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</w:p>
    <w:p w:rsidR="00864126" w:rsidRPr="00581FAA" w:rsidRDefault="00864126" w:rsidP="00387B44">
      <w:pPr>
        <w:autoSpaceDE w:val="0"/>
        <w:autoSpaceDN w:val="0"/>
        <w:adjustRightInd w:val="0"/>
        <w:spacing w:line="288" w:lineRule="auto"/>
        <w:jc w:val="center"/>
        <w:rPr>
          <w:b/>
          <w:bCs/>
          <w:color w:val="000000"/>
          <w:sz w:val="28"/>
          <w:szCs w:val="28"/>
        </w:rPr>
      </w:pPr>
      <w:r w:rsidRPr="00581FAA">
        <w:rPr>
          <w:b/>
          <w:bCs/>
          <w:color w:val="000000"/>
          <w:sz w:val="28"/>
          <w:szCs w:val="28"/>
        </w:rPr>
        <w:t>Республики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на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20</w:t>
      </w:r>
      <w:r w:rsidR="00324091" w:rsidRPr="00581FAA">
        <w:rPr>
          <w:b/>
          <w:bCs/>
          <w:color w:val="000000"/>
          <w:sz w:val="28"/>
          <w:szCs w:val="28"/>
        </w:rPr>
        <w:t>20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год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на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плановый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период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20</w:t>
      </w:r>
      <w:r w:rsidR="003E1D7B" w:rsidRPr="00581FAA">
        <w:rPr>
          <w:b/>
          <w:bCs/>
          <w:color w:val="000000"/>
          <w:sz w:val="28"/>
          <w:szCs w:val="28"/>
        </w:rPr>
        <w:t>2</w:t>
      </w:r>
      <w:r w:rsidR="00324091" w:rsidRPr="00581FAA">
        <w:rPr>
          <w:b/>
          <w:bCs/>
          <w:color w:val="000000"/>
          <w:sz w:val="28"/>
          <w:szCs w:val="28"/>
        </w:rPr>
        <w:t>1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и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202</w:t>
      </w:r>
      <w:r w:rsidR="00324091" w:rsidRPr="00581FAA">
        <w:rPr>
          <w:b/>
          <w:bCs/>
          <w:color w:val="000000"/>
          <w:sz w:val="28"/>
          <w:szCs w:val="28"/>
        </w:rPr>
        <w:t>2</w:t>
      </w:r>
      <w:r w:rsidR="001F5D6A" w:rsidRPr="00581FAA">
        <w:rPr>
          <w:b/>
          <w:bCs/>
          <w:color w:val="000000"/>
          <w:sz w:val="28"/>
          <w:szCs w:val="28"/>
        </w:rPr>
        <w:t xml:space="preserve"> </w:t>
      </w:r>
      <w:r w:rsidRPr="00581FAA">
        <w:rPr>
          <w:b/>
          <w:bCs/>
          <w:color w:val="000000"/>
          <w:sz w:val="28"/>
          <w:szCs w:val="28"/>
        </w:rPr>
        <w:t>годов</w:t>
      </w:r>
      <w:r w:rsidR="00A02EA2">
        <w:rPr>
          <w:b/>
          <w:bCs/>
          <w:color w:val="000000"/>
          <w:sz w:val="28"/>
          <w:szCs w:val="28"/>
        </w:rPr>
        <w:t>"</w:t>
      </w:r>
    </w:p>
    <w:p w:rsidR="00864126" w:rsidRPr="00332AC9" w:rsidRDefault="00864126" w:rsidP="00387B44">
      <w:pPr>
        <w:autoSpaceDE w:val="0"/>
        <w:autoSpaceDN w:val="0"/>
        <w:adjustRightInd w:val="0"/>
        <w:jc w:val="center"/>
        <w:rPr>
          <w:b/>
          <w:bCs/>
          <w:color w:val="000000"/>
          <w:sz w:val="40"/>
          <w:szCs w:val="40"/>
        </w:rPr>
      </w:pPr>
    </w:p>
    <w:p w:rsidR="0061346E" w:rsidRPr="00581FAA" w:rsidRDefault="0061346E" w:rsidP="00581FAA">
      <w:pPr>
        <w:rPr>
          <w:sz w:val="2"/>
          <w:szCs w:val="2"/>
        </w:rPr>
      </w:pPr>
    </w:p>
    <w:tbl>
      <w:tblPr>
        <w:tblW w:w="962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3538"/>
        <w:gridCol w:w="400"/>
        <w:gridCol w:w="396"/>
        <w:gridCol w:w="1716"/>
        <w:gridCol w:w="587"/>
        <w:gridCol w:w="1492"/>
        <w:gridCol w:w="1492"/>
      </w:tblGrid>
      <w:tr w:rsidR="00BE1B87" w:rsidRPr="00581FAA" w:rsidTr="004A03A3">
        <w:tc>
          <w:tcPr>
            <w:tcW w:w="1" w:type="dxa"/>
            <w:gridSpan w:val="7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(тыс. рублей)</w:t>
            </w:r>
          </w:p>
        </w:tc>
      </w:tr>
      <w:tr w:rsidR="00BE1B87" w:rsidRPr="00581FAA" w:rsidTr="004A03A3">
        <w:trPr>
          <w:trHeight w:val="896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Целевая статья (госуда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ственные программы и 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Группа (группа и подгру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па) вида расходов</w:t>
            </w:r>
          </w:p>
        </w:tc>
        <w:tc>
          <w:tcPr>
            <w:tcW w:w="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2277" w:rsidRDefault="00BE1B87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81FAA">
              <w:rPr>
                <w:color w:val="000000"/>
              </w:rPr>
              <w:t xml:space="preserve">Сумма </w:t>
            </w: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(увеличение, уменьшение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(-)</w:t>
            </w:r>
            <w:proofErr w:type="gramEnd"/>
          </w:p>
        </w:tc>
      </w:tr>
      <w:tr w:rsidR="00BE1B87" w:rsidRPr="00581FAA" w:rsidTr="004A03A3">
        <w:trPr>
          <w:trHeight w:val="2022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2021 год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2022 год</w:t>
            </w:r>
          </w:p>
        </w:tc>
      </w:tr>
    </w:tbl>
    <w:p w:rsidR="00BE1B87" w:rsidRPr="00581FAA" w:rsidRDefault="00BE1B87" w:rsidP="00581FAA">
      <w:pPr>
        <w:rPr>
          <w:sz w:val="2"/>
          <w:szCs w:val="2"/>
        </w:rPr>
      </w:pPr>
    </w:p>
    <w:tbl>
      <w:tblPr>
        <w:tblW w:w="9621" w:type="dxa"/>
        <w:tblInd w:w="-416" w:type="dxa"/>
        <w:tblLayout w:type="fixed"/>
        <w:tblLook w:val="0000" w:firstRow="0" w:lastRow="0" w:firstColumn="0" w:lastColumn="0" w:noHBand="0" w:noVBand="0"/>
      </w:tblPr>
      <w:tblGrid>
        <w:gridCol w:w="3538"/>
        <w:gridCol w:w="400"/>
        <w:gridCol w:w="396"/>
        <w:gridCol w:w="1716"/>
        <w:gridCol w:w="587"/>
        <w:gridCol w:w="1492"/>
        <w:gridCol w:w="1492"/>
      </w:tblGrid>
      <w:tr w:rsidR="00BE1B87" w:rsidRPr="00581FAA" w:rsidTr="004A03A3">
        <w:trPr>
          <w:tblHeader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</w:t>
            </w:r>
          </w:p>
        </w:tc>
      </w:tr>
      <w:tr w:rsidR="00BE1B87" w:rsidRPr="00581FAA" w:rsidTr="004A03A3">
        <w:trPr>
          <w:trHeight w:val="288"/>
        </w:trPr>
        <w:tc>
          <w:tcPr>
            <w:tcW w:w="353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4 431 763,3</w:t>
            </w:r>
          </w:p>
        </w:tc>
        <w:tc>
          <w:tcPr>
            <w:tcW w:w="149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5 417 722,7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-3 661,2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-3 661,2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Функционирование Правител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ства Российской Федерации, выс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 xml:space="preserve">ших исполнительных органов </w:t>
            </w:r>
            <w:r w:rsidRPr="00581FAA">
              <w:rPr>
                <w:color w:val="000000"/>
              </w:rPr>
              <w:lastRenderedPageBreak/>
              <w:t>государственной власти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Российской Федерации, мес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реализации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Общ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программные</w:t>
            </w:r>
            <w:proofErr w:type="spellEnd"/>
            <w:r w:rsidRPr="00581FAA">
              <w:rPr>
                <w:color w:val="000000"/>
              </w:rPr>
              <w:t xml:space="preserve"> расходы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осуществление деятельности по опеке и попеч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795,1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общегосударственные 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-4 456,3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-4 456,3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государственного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реализации иных функций в сфере государственн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выполнения прочих функций в сфере государственн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Ч540615200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-4 426,3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</w:t>
            </w:r>
            <w:r w:rsidRPr="00581FAA">
              <w:rPr>
                <w:color w:val="000000"/>
              </w:rPr>
              <w:lastRenderedPageBreak/>
              <w:t>программы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Модернизация и эксплуатация системы защиты информацио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систем, используемых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нами исполнительной власти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и органами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615 292,5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1 131 019,8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Общеэкономические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-1 870,9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-1 870,9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Активная пол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тика занятости населения и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альная поддержка безработных граждан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насел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-1 870,9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Поддержка занятости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-1 715,8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-675,0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Повышение эффективности служ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бы занятости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5 500,0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5 500,0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5 500,0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Переобучение, повышение кв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лификации работников предпри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 в целях поддержки занятости и повышения эффективности рынка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-7 215,8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-5 675,0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-7 215,8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-5 675,0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lastRenderedPageBreak/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Ц61L355690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-7 215,8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-5 675,0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Содействие занятости женщин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доступность дошкол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ного образования для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Переобучение и повышение кв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лификации женщин </w:t>
            </w:r>
            <w:proofErr w:type="gramStart"/>
            <w:r w:rsidRPr="00581FAA">
              <w:rPr>
                <w:color w:val="000000"/>
              </w:rPr>
              <w:t>в период 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пуска по уходу за ребенком в во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расте до трех лет</w:t>
            </w:r>
            <w:proofErr w:type="gramEnd"/>
            <w:r w:rsidRPr="00581FAA">
              <w:rPr>
                <w:color w:val="000000"/>
              </w:rPr>
              <w:t>, а также же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щин, имеющих детей дошкольн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возраста, не состоящих в тр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довых отношениях и обрати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шихся в органы службы занят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19 660,5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25 617,4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5 657,9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7 593,2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5 657,9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7 593,2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4 160,5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5 200,7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4 160,5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5 200,7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12 823,5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12 823,5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Переобучение и повышение кв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лификации женщин </w:t>
            </w:r>
            <w:proofErr w:type="gramStart"/>
            <w:r w:rsidRPr="00581FAA">
              <w:rPr>
                <w:color w:val="000000"/>
              </w:rPr>
              <w:t>в период 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пуска по уходу за ребенком в во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расте до трех лет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-19 684,2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-25 647,2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-7 411,1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-9 656,2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-7 411,1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-9 656,2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-2 431,0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-3 167,5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-1 850,3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-2 410,8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-580,7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-756,7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-12 823,5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Ц61P254610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-12 823,5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Старшее поколение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-131,4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 w:rsidRPr="00581FAA">
              <w:rPr>
                <w:color w:val="000000"/>
              </w:rPr>
              <w:t>предпенсионного</w:t>
            </w:r>
            <w:proofErr w:type="spellEnd"/>
            <w:r w:rsidRPr="00581FAA">
              <w:rPr>
                <w:color w:val="000000"/>
              </w:rPr>
              <w:t xml:space="preserve"> во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раста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39 026,5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39 026,5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23 660,5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23 660,5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23 660,5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23 660,5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2 500,1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4 447,0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4 447,0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4 447,0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4 447,0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 w:rsidRPr="00581FAA">
              <w:rPr>
                <w:color w:val="000000"/>
              </w:rPr>
              <w:t>предпенсионного</w:t>
            </w:r>
            <w:proofErr w:type="spellEnd"/>
            <w:r w:rsidRPr="00581FAA">
              <w:rPr>
                <w:color w:val="000000"/>
              </w:rPr>
              <w:t xml:space="preserve"> возраста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-39 157,9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-39 157,9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-2 084,2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-8 418,9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Ц61P352940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-28 654,8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Топливно</w:t>
            </w:r>
            <w:r w:rsidR="002F4EBA">
              <w:rPr>
                <w:color w:val="000000"/>
              </w:rPr>
              <w:t>-</w:t>
            </w:r>
            <w:r w:rsidRPr="00581FAA">
              <w:rPr>
                <w:color w:val="000000"/>
              </w:rPr>
              <w:t>энергетический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76 021,0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76 021,0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Расширение 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пользования природного газа в качестве моторного топлива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76 021,0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Перевод техники на использование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примированного природного 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12 191,0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ре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лизацию мероприятий по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держке переоборудования сущ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ствующей автомобильной техн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ки, включая общественный тран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спорт и коммунальную технику, для использования природного газа в качестве топлива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12 191,0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12 191,0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Ч240152610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12 191,0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сети стационарных автомобил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газонаполнительных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прессорных станций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63 830,0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63 830,0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63 830,0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Ч240252610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63 830,0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Сельское хозяйство и рыболо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211 782,9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121 573,7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211 782,9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121 573,7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отра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лей агропромышленного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зяйственной продукции, сырья и продовольствия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1 078,6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2 716,4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Подде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жание доходности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ственных товаропроизводителей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уплату процентов по краткосро</w:t>
            </w:r>
            <w:r w:rsidRPr="00581FAA">
              <w:rPr>
                <w:color w:val="000000"/>
              </w:rPr>
              <w:t>ч</w:t>
            </w:r>
            <w:r w:rsidRPr="00581FAA">
              <w:rPr>
                <w:color w:val="000000"/>
              </w:rPr>
              <w:t xml:space="preserve">ным и инвестиционным кредитам, не обеспечиваемым </w:t>
            </w:r>
            <w:proofErr w:type="spellStart"/>
            <w:r w:rsidRPr="00581FAA">
              <w:rPr>
                <w:color w:val="000000"/>
              </w:rPr>
              <w:t>софинанс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рованием</w:t>
            </w:r>
            <w:proofErr w:type="spellEnd"/>
            <w:r w:rsidRPr="00581FAA">
              <w:rPr>
                <w:color w:val="000000"/>
              </w:rPr>
              <w:t xml:space="preserve"> из федерального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Ц9И0267480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-3 000,4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Субс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дии на стимулирование развития приоритетных </w:t>
            </w:r>
            <w:proofErr w:type="spellStart"/>
            <w:r w:rsidRPr="00581FAA">
              <w:rPr>
                <w:color w:val="000000"/>
              </w:rPr>
              <w:t>подотраслей</w:t>
            </w:r>
            <w:proofErr w:type="spellEnd"/>
            <w:r w:rsidRPr="00581FAA">
              <w:rPr>
                <w:color w:val="000000"/>
              </w:rPr>
              <w:t xml:space="preserve">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промышленного комплекса 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малых форм хозяйствов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1 651,2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2 937,7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Стимулирование развития при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ритетных </w:t>
            </w:r>
            <w:proofErr w:type="spellStart"/>
            <w:r w:rsidRPr="00581FAA">
              <w:rPr>
                <w:color w:val="000000"/>
              </w:rPr>
              <w:t>подотраслей</w:t>
            </w:r>
            <w:proofErr w:type="spellEnd"/>
            <w:r w:rsidRPr="00581FAA">
              <w:rPr>
                <w:color w:val="000000"/>
              </w:rPr>
              <w:t xml:space="preserve"> агропр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мышленного комплекса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малых форм хозяйствования по направлениям, не обеспечив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емым </w:t>
            </w:r>
            <w:proofErr w:type="spellStart"/>
            <w:r w:rsidRPr="00581FAA">
              <w:rPr>
                <w:color w:val="000000"/>
              </w:rPr>
              <w:t>софинансированием</w:t>
            </w:r>
            <w:proofErr w:type="spellEnd"/>
            <w:r w:rsidRPr="00581FAA">
              <w:rPr>
                <w:color w:val="000000"/>
              </w:rPr>
              <w:t xml:space="preserve"> из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16 609,6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16 577,5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16 609,6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16 577,5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16 609,6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16 577,5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Стимулирование развития при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ритетных </w:t>
            </w:r>
            <w:proofErr w:type="spellStart"/>
            <w:r w:rsidRPr="00581FAA">
              <w:rPr>
                <w:color w:val="000000"/>
              </w:rPr>
              <w:t>подотраслей</w:t>
            </w:r>
            <w:proofErr w:type="spellEnd"/>
            <w:r w:rsidRPr="00581FAA">
              <w:rPr>
                <w:color w:val="000000"/>
              </w:rPr>
              <w:t xml:space="preserve"> агропр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мышленного комплекса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малых форм хозяйствования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-14 958,4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-13 639,8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-14 958,4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-13 639,8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-14 958,4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-13 639,8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Субс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дии на поддержку сельскохозя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 xml:space="preserve">ственного производства по </w:t>
            </w:r>
            <w:proofErr w:type="gramStart"/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дельным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водства и животноводства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2 427,6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2 779,1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Поддержка сельскохозяйственн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го производства по отдельным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растениеводства и животноводства по направлен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ям, не обеспечиваемым </w:t>
            </w:r>
            <w:proofErr w:type="spellStart"/>
            <w:r w:rsidRPr="00581FAA">
              <w:rPr>
                <w:color w:val="000000"/>
              </w:rPr>
              <w:t>софина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сированием</w:t>
            </w:r>
            <w:proofErr w:type="spellEnd"/>
            <w:r w:rsidRPr="00581FAA">
              <w:rPr>
                <w:color w:val="000000"/>
              </w:rPr>
              <w:t xml:space="preserve"> из федерального бюд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жета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22 900,8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22 900,8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Ц9И0865080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22 900,8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сельскохозяйственн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го производства по </w:t>
            </w:r>
            <w:proofErr w:type="gramStart"/>
            <w:r w:rsidRPr="00581FAA">
              <w:rPr>
                <w:color w:val="000000"/>
              </w:rPr>
              <w:t>отдельным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подотраслям</w:t>
            </w:r>
            <w:proofErr w:type="spellEnd"/>
            <w:r w:rsidRPr="00581FAA">
              <w:rPr>
                <w:color w:val="000000"/>
              </w:rPr>
              <w:t xml:space="preserve"> растениеводства и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476,7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476,7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476,7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 121,7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Стимулирование инвестиционной деятельности в агропромышленном комплексе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207 681,4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115 815,2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держка инвестиционного кред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тования в агропромышленном комплексе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207 681,4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115 815,2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уплату процентов по инвестиц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онным кредитам (займам) в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промышленном комплексе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15 796,6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16 724,5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15 796,6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16 724,5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15 796,6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16 724,5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Возмещение части затрат на уплату процентов по инвестиц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онным кредитам (займам) в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промышленном комплексе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191 884,8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99 090,7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191 884,8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99 090,7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Ц9К01R4330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191 884,8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99 090,7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щих условий функционирования отраслей агропромышленного комплекса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зяйственной продукции, сырья и продовольствия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рование государственных инфо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мационных ресурсов в сферах обеспечения продовольственной безопасности и управления агр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промышленным комплексом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информационно-коммуникационной кампании, направленной на освещение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роприятий в рамках регионал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Ц9Л0219580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сист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мы поддержки фермеров и разв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тие сельской кооперации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дарственной программы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 xml:space="preserve">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ского хозяйства и регулирование рынка сельскохозяйственной про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дукции, сырья и продовольствия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системы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фермеров и развитие сельской кооперации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системы поддержки фермеров и развитие сельской 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Ц9НI754800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42,1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Водное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1 284,0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1 284,0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водох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зяйственного комплекса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экологической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1 284,0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Восст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новление и экологическая реаб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литация водных объектов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5764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Экологический </w:t>
            </w:r>
            <w:r w:rsidRPr="00581FAA">
              <w:rPr>
                <w:color w:val="000000"/>
              </w:rPr>
              <w:t>мониторинг 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ных объектов</w:t>
            </w:r>
            <w:r>
              <w:rPr>
                <w:color w:val="000000"/>
              </w:rPr>
              <w:t>, расположенных на территории Чувашской Республ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Ч340215580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368,0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эксплуатационной надежн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гидротехнических сооруж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ний, в том числе бесхозяйных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Проведение </w:t>
            </w:r>
            <w:proofErr w:type="spellStart"/>
            <w:r w:rsidRPr="00581FAA">
              <w:rPr>
                <w:color w:val="000000"/>
              </w:rPr>
              <w:t>преддекларационного</w:t>
            </w:r>
            <w:proofErr w:type="spellEnd"/>
            <w:r w:rsidRPr="00581FAA">
              <w:rPr>
                <w:color w:val="000000"/>
              </w:rPr>
              <w:t xml:space="preserve"> обследования бесхозяйных гидр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технических сооружений, расп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ложенных на территории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Ч340315590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916,0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Лесное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Охрана и защита лесов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3 899,5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2 468,4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</w:t>
            </w:r>
            <w:r w:rsidRPr="00581FAA">
              <w:rPr>
                <w:color w:val="000000"/>
              </w:rPr>
              <w:t>л</w:t>
            </w:r>
            <w:r w:rsidRPr="00581FAA">
              <w:rPr>
                <w:color w:val="000000"/>
              </w:rPr>
              <w:t>номочий в области лесных отн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шений за счет субвенции, пред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ставляемой из федерального бюд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3 899,5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2 468,4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3 899,5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2 468,4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Ч350151290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3 899,5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2 468,4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чение реализации подпрограммы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-730,5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</w:t>
            </w:r>
            <w:r w:rsidRPr="00581FAA">
              <w:rPr>
                <w:color w:val="000000"/>
              </w:rPr>
              <w:t>л</w:t>
            </w:r>
            <w:r w:rsidRPr="00581FAA">
              <w:rPr>
                <w:color w:val="000000"/>
              </w:rPr>
              <w:t>номочий в области лесных отн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шений за счет субвенции, пред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ставляемой из федерального бюд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-730,5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-88,4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ниципальными) органами, казе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учреждениями, органами управления государственными вне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государственных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-166,0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476,2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-564,6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Ч350351290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-564,6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чение реализации подпрограммы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лесного хозяйства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в части обеспечения деятельности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учреждений по ре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лизации отдельных полномочий в области лесных отношений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-3 169,0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-2 380,0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отдельных по</w:t>
            </w:r>
            <w:r w:rsidRPr="00581FAA">
              <w:rPr>
                <w:color w:val="000000"/>
              </w:rPr>
              <w:t>л</w:t>
            </w:r>
            <w:r w:rsidRPr="00581FAA">
              <w:rPr>
                <w:color w:val="000000"/>
              </w:rPr>
              <w:t>номочий в области лесных отн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шений за счет субвенции, пред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ставляемой из федерального бюд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-3 169,0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-2 380,0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ниципальными) органами, казе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609,9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-179,1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609,9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-2 989,9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-2 989,9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Ч350451290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-2 989,9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-2 989,9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Транспорт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Пассажирский транспорт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lastRenderedPageBreak/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автомобильного и городского электрического транспорта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перевозок пассаж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 по межмуниципальным мар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шрутам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Ч220160770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48 024,7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56 275,6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363 112,6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446 698,5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315 065,0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381 763,0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инфраструктуры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315 065,0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381 763,0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315 065,0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381 763,0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иници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Проектирование, строительство, реконструкция автомобильных дорог общего пользования мес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ного значения вне границ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ленных пунктов в границах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ниципального района и в гран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цах населенных пунктов посел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166 200,9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166 200,9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166 200,9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228 500,0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Проектирование и строительство (реконструкция) автомобильных дорог общего пользования мес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ного значения с твердым покр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тием до сельских населенных пунктов, не имеющих круглог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дичной связи с сетью автом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бильных дорог общего пользов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ния, в том числе строительство (реконструкция) автомобильных дорог общего пользования с тве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дым покрытием, ведущих от сети автомобильных дорог общего пользования к ближайшим общ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ственно значимым объектам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населенных пунктов, а также к объектам производства и</w:t>
            </w:r>
            <w:proofErr w:type="gramEnd"/>
            <w:r w:rsidRPr="00581FAA">
              <w:rPr>
                <w:color w:val="000000"/>
              </w:rPr>
              <w:t xml:space="preserve"> пер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-295 365,0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-353 263,0</w:t>
            </w:r>
          </w:p>
        </w:tc>
      </w:tr>
      <w:tr w:rsidR="00BE1B87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сельских территорий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-295 365,0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-353 263,0</w:t>
            </w:r>
          </w:p>
        </w:tc>
      </w:tr>
      <w:tr w:rsidR="00BE1B87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lastRenderedPageBreak/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-295 365,0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-353 263,0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Реализация проектов развития общественной инфраструктуры, основанных на местных иници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-46 402,8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1C2866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1C2866">
              <w:rPr>
                <w:color w:val="000000"/>
                <w:spacing w:val="-4"/>
              </w:rPr>
              <w:t>Проектирование, строительство, реконструкция автомобильных д</w:t>
            </w:r>
            <w:r w:rsidRPr="001C2866">
              <w:rPr>
                <w:color w:val="000000"/>
                <w:spacing w:val="-4"/>
              </w:rPr>
              <w:t>о</w:t>
            </w:r>
            <w:r w:rsidRPr="001C2866">
              <w:rPr>
                <w:color w:val="000000"/>
                <w:spacing w:val="-4"/>
              </w:rPr>
              <w:t>рог общего пользования местного значения вне границ населенных пунктов в границах муниципальн</w:t>
            </w:r>
            <w:r w:rsidRPr="001C2866">
              <w:rPr>
                <w:color w:val="000000"/>
                <w:spacing w:val="-4"/>
              </w:rPr>
              <w:t>о</w:t>
            </w:r>
            <w:r w:rsidRPr="001C2866">
              <w:rPr>
                <w:color w:val="000000"/>
                <w:spacing w:val="-4"/>
              </w:rPr>
              <w:t>го района и в границах населенных пунктов поселений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-146 500,9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-146 500,9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-146 500,9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2F4EBA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1B87" w:rsidRPr="00581FAA">
              <w:rPr>
                <w:color w:val="000000"/>
              </w:rPr>
              <w:t>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Проектирование и строительство (реконструкция) автомобильных дорог общего пользования мес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ного значения с твердым покр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тием до сельских населенных пунктов, не имеющих круглог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дичной связи с сетью автом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бильных дорог общего пользов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ния, в том числе строительство (реконструкция) автомобильных дорог общего пользования с тве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дым покрытием, ведущих от сети автомобильных дорог общего пользования к ближайшим общ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ственно значимым объектам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населенных пунктов, а также к объектам производства и</w:t>
            </w:r>
            <w:proofErr w:type="gramEnd"/>
            <w:r w:rsidRPr="00581FAA">
              <w:rPr>
                <w:color w:val="000000"/>
              </w:rPr>
              <w:t xml:space="preserve"> пер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-102 461,3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-106 860,2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343 412,6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418 198,5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чественные автомобильные дор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lastRenderedPageBreak/>
              <w:t>ги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транспортной системы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343 412,6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418 198,5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приятия, реализуемые с привлече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нием межбюджетных трансфе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тов бюджетам другого уровня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-2 783,2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третьего тран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портного полукольца в г. Чебо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Ч210314221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-2 783,2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Ч210314221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-2 783,2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Ч210314221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-2 783,2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Дорожная сеть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246 195,8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358 198,5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и ремонт ав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томобильных дорог общего поль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зования регионального и межм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ниципального значения и нанес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дорожной разметки на них в рамках реализации национальн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Безопасные и кач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ственные автомобильные дороги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242 143,3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481 108,5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242 143,3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481 108,5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242 143,3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481 108,5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 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 xml:space="preserve">плексного развития транспортной инфраструктуры Чебоксарской агломерации в рамках реализации национального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ные и качественные автомобил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ные дороги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-122 910,0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-122 910,0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-122 910,0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Общесистемные меры развития дорожного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Внедрение интеллектуальных транспортных систем, предусма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ривающих автоматизацию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цессов управления дорожным движением в городских аглом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рациях, включающих города с населением свыше 300 тысяч 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100 000,0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Связь и информатика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Чувашии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безопасность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Цифровое общество Чув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шии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Информационная бе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опасность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Модернизация и эксплуатация системы защиты информацио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систем, используемых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нами исполнительной власти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 и органами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наци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-83 091,8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506 910,2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Туризм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инфраструктуры туризма в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 w:rsidRPr="00581FAA">
              <w:rPr>
                <w:color w:val="000000"/>
              </w:rPr>
              <w:t>Софинансирование</w:t>
            </w:r>
            <w:proofErr w:type="spellEnd"/>
            <w:r w:rsidRPr="00581FAA">
              <w:rPr>
                <w:color w:val="000000"/>
              </w:rPr>
              <w:t xml:space="preserve"> строительства (реконструкции) объектов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печивающей инфраструктуры с длительным сроком окупаемости, входящих в состав инвестицио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проектов по созданию в субъектах Российской Федерации туристских кластеров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Ц4403R3840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-74 842,1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262 407,0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lastRenderedPageBreak/>
              <w:t>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-7 639,8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1B87" w:rsidRPr="00581FAA" w:rsidRDefault="00BE1B87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244 478,6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малого и среднего предпр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нимательства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-7 639,8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244 478,6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Финансовая поддержка МСП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-6 823,3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-998,3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Содействие развитию новых 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нансовых инструментов (микр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кредитование) в рамках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-6 800,3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-6 800,3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 (за исключением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-6 800,3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336,2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и развитие гарантийн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и залогового фондов по фо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мированию обеспечения для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влечения субъектами малого и среднего предпринимательства кре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дитных ресурсов в рамках государственной поддержки 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лого и среднего предприним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-1 334,5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-1 334,5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 (за исключением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Ч12I455278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-1 334,5</w:t>
            </w:r>
          </w:p>
        </w:tc>
      </w:tr>
      <w:tr w:rsidR="00BE1B87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Акселерация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-871,0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245 441,2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программ поддержки субъектов малого и среднего предпринимательства в целях их ускоренного развития в моног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родах в рамках государственной </w:t>
            </w:r>
            <w:r w:rsidRPr="00581FAA">
              <w:rPr>
                <w:color w:val="000000"/>
              </w:rPr>
              <w:lastRenderedPageBreak/>
              <w:t>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-31 078,9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1B87" w:rsidRPr="00581FAA" w:rsidRDefault="00BE1B87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-44 049,0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-31 078,9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-44 049,0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 (за исключением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-31 078,9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-44 049,0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Це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тра координации поддержки эк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портно-ориентированных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малого и среднего предпр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нимательства в рамках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-705,2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-630,4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-705,2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-630,4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 (за исключением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-705,2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-630,4</w:t>
            </w:r>
          </w:p>
        </w:tc>
      </w:tr>
      <w:tr w:rsidR="00BE1B87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и обеспечение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 xml:space="preserve">ности Центра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Мой бизнес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об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>единяющего организации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 поддержки субъектов малого и среднего предприним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тельства на одной площадке, в рамках государственной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малого и среднего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55 061,6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B87" w:rsidRPr="00581FAA" w:rsidRDefault="00BE1B87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66 916,3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Центра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Мой бизнес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объединяющего организации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фраструктуры поддержки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малого и среднего предпр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нимательства на одной площадке, в рамках государственной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малого и среднего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-24 148,5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-23 048,2</w:t>
            </w:r>
          </w:p>
        </w:tc>
      </w:tr>
      <w:tr w:rsidR="00BE769C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30 913,1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43 868,1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 (за исключением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30 913,1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43 868,1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Обеспечение льготного доступа субъектов малого и среднего предпринимательства к произво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ственным площадям и помещен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в целях создания (развития) производственных и инновацио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компаний в рамках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ственной поддержки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246 252,5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246 252,5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246 252,5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Популяризация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принимательства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Вовлечение в предпринимател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скую деятельность и содействие созданию собственного бизнеса для каждой целевой группы в рамках государственной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малого и среднего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Ч12I855275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промышленности и инновацио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ная экономика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Инновационное развитие промышленности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промы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ленности и инновационная эк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Адресная поддержка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вышения производительности тру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да на предприятиях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поддержка участников национального прое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 xml:space="preserve">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производительн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труда и поддержка занятости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Ч71L252960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-609,9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Жилищно-коммунальное хозяй</w:t>
            </w:r>
            <w:r w:rsidR="001C2866">
              <w:rPr>
                <w:b/>
                <w:bCs/>
                <w:color w:val="000000"/>
              </w:rPr>
              <w:softHyphen/>
            </w:r>
            <w:r w:rsidRPr="00581FAA">
              <w:rPr>
                <w:b/>
                <w:bCs/>
                <w:color w:val="000000"/>
              </w:rPr>
              <w:t>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206 913,4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82 458,2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207 649,6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зация и развитие сферы жили</w:t>
            </w:r>
            <w:r w:rsidRPr="00581FAA">
              <w:rPr>
                <w:color w:val="000000"/>
              </w:rPr>
              <w:t>щ</w:t>
            </w:r>
            <w:r w:rsidRPr="00581FAA">
              <w:rPr>
                <w:color w:val="000000"/>
              </w:rPr>
              <w:t>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объектов питьевого водоснабж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и водоподготовки с учетом оценки качества и безопасности питьевой воды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Модернизация и развитие сферы жилищно-коммунального хозяйства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Чистая вода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водопровода от </w:t>
            </w:r>
            <w:proofErr w:type="spellStart"/>
            <w:r w:rsidRPr="00581FAA">
              <w:rPr>
                <w:color w:val="000000"/>
              </w:rPr>
              <w:t>повысительной</w:t>
            </w:r>
            <w:proofErr w:type="spellEnd"/>
            <w:r w:rsidRPr="00581FAA">
              <w:rPr>
                <w:color w:val="000000"/>
              </w:rPr>
              <w:t xml:space="preserve"> насосной станции Северо-Западного района г. 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боксары до д. </w:t>
            </w:r>
            <w:proofErr w:type="spellStart"/>
            <w:r w:rsidRPr="00581FAA">
              <w:rPr>
                <w:color w:val="000000"/>
              </w:rPr>
              <w:t>Чандрово</w:t>
            </w:r>
            <w:proofErr w:type="spellEnd"/>
            <w:r w:rsidRPr="00581FAA">
              <w:rPr>
                <w:color w:val="000000"/>
              </w:rPr>
              <w:t xml:space="preserve">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 в рамках реал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 мероприятий по строител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ству и реконструкции (модерн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зации) объектов питьевого вод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32 344,6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32 344,6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32 344,6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II этап строительства водопров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да </w:t>
            </w:r>
            <w:proofErr w:type="gramStart"/>
            <w:r w:rsidRPr="00581FAA">
              <w:rPr>
                <w:color w:val="000000"/>
              </w:rPr>
              <w:t>в</w:t>
            </w:r>
            <w:proofErr w:type="gramEnd"/>
            <w:r w:rsidRPr="00581FAA">
              <w:rPr>
                <w:color w:val="000000"/>
              </w:rPr>
              <w:t xml:space="preserve"> </w:t>
            </w:r>
            <w:proofErr w:type="gramStart"/>
            <w:r w:rsidRPr="00581FAA">
              <w:rPr>
                <w:color w:val="000000"/>
              </w:rPr>
              <w:t>с</w:t>
            </w:r>
            <w:proofErr w:type="gramEnd"/>
            <w:r w:rsidRPr="00581FAA">
              <w:rPr>
                <w:color w:val="000000"/>
              </w:rPr>
              <w:t>. Порецкое Порецкого рай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на Чувашской Республики в 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ках реализации мероприятий по строительству и реконструкции (модернизации) объектов пить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вого водоснабжения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20 788,0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20 788,0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20 788,0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Водоснабжение г. Ядрин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 в рамках реал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 мероприятий по строител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ству и реконструкции (модерн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зации) объектов питьевого вод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снабжения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34 517,0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34 517,0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A13G552433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34 517,0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87 649,6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Инвестиционный климат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Экономическое развитие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Форм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рование территорий опережа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щего развития (инвестиционных площадок, оборудованных нео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ходимой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структурой) и реализация при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ритетных инвестиционных прое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Реконструкция канализационных очистных сооружений производ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тельностью 15000 куб. м/</w:t>
            </w:r>
            <w:proofErr w:type="spellStart"/>
            <w:r w:rsidRPr="00581FAA">
              <w:rPr>
                <w:color w:val="000000"/>
              </w:rPr>
              <w:t>сут</w:t>
            </w:r>
            <w:proofErr w:type="spellEnd"/>
            <w:r w:rsidRPr="00581FAA">
              <w:rPr>
                <w:color w:val="000000"/>
              </w:rPr>
              <w:t xml:space="preserve"> в </w:t>
            </w:r>
            <w:r w:rsidR="002F4EBA">
              <w:rPr>
                <w:color w:val="000000"/>
              </w:rPr>
              <w:br/>
            </w:r>
            <w:r w:rsidRPr="00581FAA">
              <w:rPr>
                <w:color w:val="000000"/>
              </w:rPr>
              <w:t>г. Канаше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Ч16021A681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120 000,0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муниципальных учреждений культуры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Субсидии на </w:t>
            </w:r>
            <w:proofErr w:type="spellStart"/>
            <w:r w:rsidRPr="00581FAA">
              <w:rPr>
                <w:color w:val="000000"/>
              </w:rPr>
              <w:t>софинансирование</w:t>
            </w:r>
            <w:proofErr w:type="spellEnd"/>
            <w:r w:rsidRPr="00581FAA">
              <w:rPr>
                <w:color w:val="000000"/>
              </w:rPr>
              <w:t xml:space="preserve"> расходных обязательств субъе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тов Российской Федерации, св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занных с реализацией федерал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 xml:space="preserve">ной целевой программы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Увек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вечение памяти погибших при защите Отечества на 2019</w:t>
            </w:r>
            <w:r w:rsidR="00581FAA">
              <w:rPr>
                <w:color w:val="000000"/>
              </w:rPr>
              <w:t>–</w:t>
            </w:r>
            <w:r w:rsidR="002F4EBA">
              <w:rPr>
                <w:color w:val="000000"/>
              </w:rPr>
              <w:br/>
            </w:r>
            <w:r w:rsidRPr="00581FAA">
              <w:rPr>
                <w:color w:val="000000"/>
              </w:rPr>
              <w:t>2024 годы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2 790,3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670,7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-2 850,6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-692,9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ж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-675,9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lastRenderedPageBreak/>
              <w:t>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инфраструктуры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нерной инфраструктуры и благ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устройство площадок, распол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женных на сельских территориях, под компактную жилищную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34 478,4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-35 154,3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сельских территорий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-35 154,3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-35 154,3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нерной инфраструктуры и благ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lastRenderedPageBreak/>
              <w:t>устройство площадок, распол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женных на сельских территориях, под компактную жилищную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-3 351,0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-3 351,0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Ц99026567В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-3 351,0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-5 169,2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Обустройство объектами инж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нерной инфраструктуры и благ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устройство площадок, распол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женных на сельских территориях, под компактную жилищную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-31 803,3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-31 803,3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Ц9902R567В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-31 803,3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-251 176,1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-226 092,8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-344 609,1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-319 525,8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-344 609,1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-319 525,8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очистных сооружений централ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зованных систем водоотведения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-344 609,1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-319 525,8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 отдельных мероприятий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Оздоровл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Волги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-344 609,1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-319 525,8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ливневых очис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 xml:space="preserve">ных сооружений в </w:t>
            </w:r>
            <w:proofErr w:type="spellStart"/>
            <w:r w:rsidRPr="00581FAA">
              <w:rPr>
                <w:color w:val="000000"/>
              </w:rPr>
              <w:t>мкр</w:t>
            </w:r>
            <w:proofErr w:type="spellEnd"/>
            <w:r w:rsidRPr="00581FAA">
              <w:rPr>
                <w:color w:val="000000"/>
              </w:rPr>
              <w:t xml:space="preserve">.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Вол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ский-1, -2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г. Чебоксары в рамках реализации мероприятий по 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кращению доли загрязненных сточных вод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-251 176,1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-226 092,8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-251 176,1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-226 092,8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Ч37G650133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-251 176,1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-226 092,8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Ликвидация (рекультивация) об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>ектов накопленного экологич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ского вреда, представляющих угрозу реке Волге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Охрана объектов растительного и животного мира и среды их об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эк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логической безопасности на те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деятельности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учреждений по 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чению радиологической безопа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ности на территории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Обеспечение деятельности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Чувашский республиканский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диологический центр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100 276,6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100 276,6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100 276,6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100 276,6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эк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логической безопасности на те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ритории Чувашской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деятельности государствен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 xml:space="preserve">ных учреждений по обеспечению </w:t>
            </w:r>
            <w:r w:rsidRPr="00581FAA">
              <w:rPr>
                <w:color w:val="000000"/>
              </w:rPr>
              <w:lastRenderedPageBreak/>
              <w:t>радиологической безопасности на территории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Обеспечение деятельности БУ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Чувашский республиканский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диологический центр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Минпр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6 843,6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Строительство и реконструкция (модернизация) очистных сооружений централ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зованных систем водоотведения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природно-сырьевых ресурсов и обеспечение эколог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безопасности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 отдельных мероприятий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Оздоровл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Волги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Ликвидация (рекультивация) об</w:t>
            </w:r>
            <w:r w:rsidRPr="00581FAA">
              <w:rPr>
                <w:color w:val="000000"/>
              </w:rPr>
              <w:t>ъ</w:t>
            </w:r>
            <w:r w:rsidRPr="00581FAA">
              <w:rPr>
                <w:color w:val="000000"/>
              </w:rPr>
              <w:t>ектов накопленного экологич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ского вреда, представляющих угрозу реке Волге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Ч37G655000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93 433,0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1 546 502,4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1 453 554,7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8 702,3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8 702,3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государственной программы Ч</w:t>
            </w:r>
            <w:r w:rsidRPr="003D7C53">
              <w:rPr>
                <w:color w:val="000000"/>
              </w:rPr>
              <w:t>у</w:t>
            </w:r>
            <w:r w:rsidRPr="003D7C53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8 702,3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Стро</w:t>
            </w:r>
            <w:r w:rsidRPr="003D7C53">
              <w:rPr>
                <w:color w:val="000000"/>
              </w:rPr>
              <w:t>и</w:t>
            </w:r>
            <w:r w:rsidRPr="003D7C53">
              <w:rPr>
                <w:color w:val="000000"/>
              </w:rPr>
              <w:t>тельство (приобретение), реко</w:t>
            </w:r>
            <w:r w:rsidRPr="003D7C53">
              <w:rPr>
                <w:color w:val="000000"/>
              </w:rPr>
              <w:t>н</w:t>
            </w:r>
            <w:r w:rsidRPr="003D7C53">
              <w:rPr>
                <w:color w:val="000000"/>
              </w:rPr>
              <w:t>струкция объектов капитального строительства образовательных организаций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8 702,3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lastRenderedPageBreak/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Котлы наружного размещения детского сада МБДОУ </w:t>
            </w:r>
            <w:r w:rsidR="00A02EA2">
              <w:rPr>
                <w:color w:val="000000"/>
              </w:rPr>
              <w:t>"</w:t>
            </w:r>
            <w:proofErr w:type="spellStart"/>
            <w:r w:rsidRPr="003D7C53">
              <w:rPr>
                <w:color w:val="000000"/>
              </w:rPr>
              <w:t>Абашевский</w:t>
            </w:r>
            <w:proofErr w:type="spellEnd"/>
            <w:r w:rsidRPr="003D7C53">
              <w:rPr>
                <w:color w:val="000000"/>
              </w:rPr>
              <w:t xml:space="preserve"> де</w:t>
            </w:r>
            <w:r w:rsidRPr="003D7C53">
              <w:rPr>
                <w:color w:val="000000"/>
              </w:rPr>
              <w:t>т</w:t>
            </w:r>
            <w:r w:rsidRPr="003D7C53">
              <w:rPr>
                <w:color w:val="000000"/>
              </w:rPr>
              <w:t xml:space="preserve">ский сад </w:t>
            </w:r>
            <w:r w:rsidR="00A02EA2">
              <w:rPr>
                <w:color w:val="000000"/>
              </w:rPr>
              <w:t>"</w:t>
            </w:r>
            <w:proofErr w:type="spellStart"/>
            <w:r w:rsidRPr="003D7C53">
              <w:rPr>
                <w:color w:val="000000"/>
              </w:rPr>
              <w:t>Хевел</w:t>
            </w:r>
            <w:proofErr w:type="spellEnd"/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по адресу: ул. Верхняя, д. 34, с. Абашево, Ч</w:t>
            </w:r>
            <w:r w:rsidRPr="003D7C53">
              <w:rPr>
                <w:color w:val="000000"/>
              </w:rPr>
              <w:t>е</w:t>
            </w:r>
            <w:r w:rsidRPr="003D7C53">
              <w:rPr>
                <w:color w:val="000000"/>
              </w:rPr>
              <w:t>боксарского района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2 708,5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C2866" w:rsidRDefault="001C2866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2 708,5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2 708,5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1C2866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1C2866">
              <w:rPr>
                <w:color w:val="000000"/>
                <w:spacing w:val="-4"/>
              </w:rPr>
              <w:t xml:space="preserve">Строительство объекта </w:t>
            </w:r>
            <w:r w:rsidR="00A02EA2" w:rsidRPr="001C2866">
              <w:rPr>
                <w:color w:val="000000"/>
                <w:spacing w:val="-4"/>
              </w:rPr>
              <w:t>"</w:t>
            </w:r>
            <w:proofErr w:type="spellStart"/>
            <w:r w:rsidRPr="001C2866">
              <w:rPr>
                <w:color w:val="000000"/>
                <w:spacing w:val="-4"/>
              </w:rPr>
              <w:t>Блочно</w:t>
            </w:r>
            <w:proofErr w:type="spellEnd"/>
            <w:r w:rsidRPr="001C2866">
              <w:rPr>
                <w:color w:val="000000"/>
                <w:spacing w:val="-4"/>
              </w:rPr>
              <w:t xml:space="preserve">-модульная котельная детского сада МБДОУ </w:t>
            </w:r>
            <w:r w:rsidR="00A02EA2" w:rsidRPr="001C2866">
              <w:rPr>
                <w:color w:val="000000"/>
                <w:spacing w:val="-4"/>
              </w:rPr>
              <w:t>"</w:t>
            </w:r>
            <w:proofErr w:type="spellStart"/>
            <w:r w:rsidRPr="001C2866">
              <w:rPr>
                <w:color w:val="000000"/>
                <w:spacing w:val="-4"/>
              </w:rPr>
              <w:t>Хыркасинский</w:t>
            </w:r>
            <w:proofErr w:type="spellEnd"/>
            <w:r w:rsidRPr="001C2866">
              <w:rPr>
                <w:color w:val="000000"/>
                <w:spacing w:val="-4"/>
              </w:rPr>
              <w:t xml:space="preserve"> детский сад 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>Звездочка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 xml:space="preserve"> Чебоксарского района Чувашской Республики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 xml:space="preserve"> по адресу: ул. Школьная, д. 5, с. </w:t>
            </w:r>
            <w:proofErr w:type="spellStart"/>
            <w:r w:rsidRPr="001C2866">
              <w:rPr>
                <w:color w:val="000000"/>
                <w:spacing w:val="-4"/>
              </w:rPr>
              <w:t>Хы</w:t>
            </w:r>
            <w:r w:rsidRPr="001C2866">
              <w:rPr>
                <w:color w:val="000000"/>
                <w:spacing w:val="-4"/>
              </w:rPr>
              <w:t>р</w:t>
            </w:r>
            <w:r w:rsidRPr="001C2866">
              <w:rPr>
                <w:color w:val="000000"/>
                <w:spacing w:val="-4"/>
              </w:rPr>
              <w:t>касы</w:t>
            </w:r>
            <w:proofErr w:type="spellEnd"/>
            <w:r w:rsidRPr="001C2866">
              <w:rPr>
                <w:color w:val="000000"/>
                <w:spacing w:val="-4"/>
              </w:rPr>
              <w:t>, Чебоксарский район, Чува</w:t>
            </w:r>
            <w:r w:rsidRPr="001C2866">
              <w:rPr>
                <w:color w:val="000000"/>
                <w:spacing w:val="-4"/>
              </w:rPr>
              <w:t>ш</w:t>
            </w:r>
            <w:r w:rsidRPr="001C2866">
              <w:rPr>
                <w:color w:val="000000"/>
                <w:spacing w:val="-4"/>
              </w:rPr>
              <w:t>ская Республи</w:t>
            </w:r>
            <w:r w:rsidR="006C2B0F" w:rsidRPr="001C2866">
              <w:rPr>
                <w:color w:val="000000"/>
                <w:spacing w:val="-4"/>
              </w:rPr>
              <w:t>ка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5 993,8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5 993,8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Ц711615977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5 993,8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Реализ</w:t>
            </w:r>
            <w:r w:rsidRPr="003D7C53">
              <w:rPr>
                <w:color w:val="000000"/>
              </w:rPr>
              <w:t>а</w:t>
            </w:r>
            <w:r w:rsidRPr="003D7C53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Содействие занятости женщин</w:t>
            </w:r>
            <w:r w:rsidR="00581FAA" w:rsidRPr="003D7C53">
              <w:rPr>
                <w:color w:val="000000"/>
              </w:rPr>
              <w:t xml:space="preserve"> – </w:t>
            </w:r>
            <w:r w:rsidRPr="003D7C53">
              <w:rPr>
                <w:color w:val="000000"/>
              </w:rPr>
              <w:t>доступность дошкол</w:t>
            </w:r>
            <w:r w:rsidRPr="003D7C53">
              <w:rPr>
                <w:color w:val="000000"/>
              </w:rPr>
              <w:t>ь</w:t>
            </w:r>
            <w:r w:rsidRPr="003D7C53">
              <w:rPr>
                <w:color w:val="000000"/>
              </w:rPr>
              <w:t>ного образования для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Д</w:t>
            </w:r>
            <w:r w:rsidRPr="003D7C53">
              <w:rPr>
                <w:color w:val="000000"/>
              </w:rPr>
              <w:t>о</w:t>
            </w:r>
            <w:r w:rsidRPr="003D7C53">
              <w:rPr>
                <w:color w:val="000000"/>
              </w:rPr>
              <w:t>школьное образовательное учр</w:t>
            </w:r>
            <w:r w:rsidRPr="003D7C53">
              <w:rPr>
                <w:color w:val="000000"/>
              </w:rPr>
              <w:t>е</w:t>
            </w:r>
            <w:r w:rsidRPr="003D7C53">
              <w:rPr>
                <w:color w:val="000000"/>
              </w:rPr>
              <w:t>ждение на 110 мест в г.</w:t>
            </w:r>
            <w:r w:rsidR="001C2866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t>Марии</w:t>
            </w:r>
            <w:r w:rsidRPr="003D7C53">
              <w:rPr>
                <w:color w:val="000000"/>
              </w:rPr>
              <w:t>н</w:t>
            </w:r>
            <w:r w:rsidRPr="003D7C53">
              <w:rPr>
                <w:color w:val="000000"/>
              </w:rPr>
              <w:t>ский Посад Мариинско-Посад</w:t>
            </w:r>
            <w:r w:rsidR="001C2866">
              <w:rPr>
                <w:color w:val="000000"/>
              </w:rPr>
              <w:softHyphen/>
            </w:r>
            <w:r w:rsidRPr="003D7C53">
              <w:rPr>
                <w:color w:val="000000"/>
              </w:rPr>
              <w:t>ского района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(в рамках создания дополнительных мест для детей в возрасте от 1,5 до 3 лет в образ</w:t>
            </w:r>
            <w:r w:rsidRPr="003D7C53">
              <w:rPr>
                <w:color w:val="000000"/>
              </w:rPr>
              <w:t>о</w:t>
            </w:r>
            <w:r w:rsidRPr="003D7C53">
              <w:rPr>
                <w:color w:val="000000"/>
              </w:rPr>
              <w:t>вательных организациях, ос</w:t>
            </w:r>
            <w:r w:rsidRPr="003D7C53">
              <w:rPr>
                <w:color w:val="000000"/>
              </w:rPr>
              <w:t>у</w:t>
            </w:r>
            <w:r w:rsidRPr="003D7C53">
              <w:rPr>
                <w:color w:val="000000"/>
              </w:rPr>
              <w:t>ществляющих образовательную деятельность по образовательным программам дошкольного образ</w:t>
            </w:r>
            <w:r w:rsidRPr="003D7C53">
              <w:rPr>
                <w:color w:val="000000"/>
              </w:rPr>
              <w:t>о</w:t>
            </w:r>
            <w:r w:rsidRPr="003D7C53">
              <w:rPr>
                <w:color w:val="000000"/>
              </w:rPr>
              <w:t>вания)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Ц71P252326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3D7C53" w:rsidRDefault="00BE769C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3D7C53">
              <w:rPr>
                <w:color w:val="000000"/>
                <w:spacing w:val="-2"/>
              </w:rPr>
              <w:t>Дошколь</w:t>
            </w:r>
            <w:r w:rsidRPr="003D7C53">
              <w:rPr>
                <w:color w:val="000000"/>
                <w:spacing w:val="-2"/>
              </w:rPr>
              <w:softHyphen/>
            </w:r>
            <w:r w:rsidRPr="003D7C53">
              <w:rPr>
                <w:color w:val="000000"/>
              </w:rPr>
              <w:t xml:space="preserve">ное образовательное учреждение на 240 мест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 xml:space="preserve">.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>Благовеще</w:t>
            </w:r>
            <w:r w:rsidRPr="003D7C53">
              <w:rPr>
                <w:color w:val="000000"/>
              </w:rPr>
              <w:t>н</w:t>
            </w:r>
            <w:r w:rsidRPr="003D7C53">
              <w:rPr>
                <w:color w:val="000000"/>
              </w:rPr>
              <w:t>ский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76363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105 148,8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2F4EBA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105 148,8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Ц71P25232B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105 148,8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3D7C53">
              <w:rPr>
                <w:color w:val="000000"/>
                <w:spacing w:val="-2"/>
              </w:rPr>
              <w:t>Дошколь</w:t>
            </w:r>
            <w:r w:rsidRPr="003D7C53">
              <w:rPr>
                <w:color w:val="000000"/>
                <w:spacing w:val="-2"/>
              </w:rPr>
              <w:softHyphen/>
            </w:r>
            <w:r w:rsidRPr="003D7C53">
              <w:rPr>
                <w:color w:val="000000"/>
              </w:rPr>
              <w:t xml:space="preserve">ное образовательное учреждение на 160 мест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 xml:space="preserve">. </w:t>
            </w:r>
            <w:r w:rsidR="00A02EA2">
              <w:rPr>
                <w:color w:val="000000"/>
              </w:rPr>
              <w:t>"</w:t>
            </w:r>
            <w:proofErr w:type="spellStart"/>
            <w:r w:rsidRPr="003D7C53">
              <w:rPr>
                <w:color w:val="000000"/>
              </w:rPr>
              <w:t>Альгешево</w:t>
            </w:r>
            <w:proofErr w:type="spellEnd"/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 </w:t>
            </w:r>
            <w:r w:rsidRPr="003D7C53">
              <w:rPr>
                <w:color w:val="000000"/>
              </w:rPr>
              <w:br/>
              <w:t>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96 264,1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96 264,1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Ц71P25232C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105 148,8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3D7C53">
              <w:rPr>
                <w:color w:val="000000"/>
              </w:rPr>
              <w:t xml:space="preserve">Детский сад на 110 мест в 14 </w:t>
            </w:r>
            <w:proofErr w:type="spellStart"/>
            <w:r w:rsidRPr="003D7C53">
              <w:rPr>
                <w:color w:val="000000"/>
              </w:rPr>
              <w:t>мкр</w:t>
            </w:r>
            <w:proofErr w:type="spellEnd"/>
            <w:r w:rsidRPr="003D7C53">
              <w:rPr>
                <w:color w:val="000000"/>
              </w:rPr>
              <w:t>. в НЮР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89 550,0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D7C53">
            <w:pPr>
              <w:widowControl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89 550,0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89 550,0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3D7C53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3D7C53">
              <w:rPr>
                <w:color w:val="000000"/>
                <w:spacing w:val="-2"/>
              </w:rPr>
              <w:t>Дошколь</w:t>
            </w:r>
            <w:r w:rsidRPr="003D7C53">
              <w:rPr>
                <w:color w:val="000000"/>
                <w:spacing w:val="-2"/>
              </w:rPr>
              <w:softHyphen/>
            </w:r>
            <w:r w:rsidRPr="003D7C53">
              <w:rPr>
                <w:color w:val="000000"/>
              </w:rPr>
              <w:t xml:space="preserve">ное </w:t>
            </w:r>
            <w:r w:rsidR="00771B85" w:rsidRPr="003D7C53">
              <w:rPr>
                <w:color w:val="000000"/>
              </w:rPr>
              <w:t>образовательное учреждение на 250 мест с ясельными групп</w:t>
            </w:r>
            <w:r w:rsidR="00771B85" w:rsidRPr="003D7C53">
              <w:rPr>
                <w:color w:val="000000"/>
              </w:rPr>
              <w:t>а</w:t>
            </w:r>
            <w:r w:rsidR="00771B85" w:rsidRPr="003D7C53">
              <w:rPr>
                <w:color w:val="000000"/>
              </w:rPr>
              <w:t>ми в I очереди 7 микрорайона центральной части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16 934,4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color w:val="000000"/>
              </w:rPr>
            </w:pPr>
          </w:p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16 934,4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Ц71P25232G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16 934,4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3D7C53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3D7C53">
              <w:rPr>
                <w:color w:val="000000"/>
                <w:spacing w:val="-2"/>
              </w:rPr>
              <w:t>Дошколь</w:t>
            </w:r>
            <w:r w:rsidRPr="003D7C53">
              <w:rPr>
                <w:color w:val="000000"/>
                <w:spacing w:val="-2"/>
              </w:rPr>
              <w:softHyphen/>
            </w:r>
            <w:r w:rsidRPr="003D7C53">
              <w:rPr>
                <w:color w:val="000000"/>
              </w:rPr>
              <w:t>ное</w:t>
            </w:r>
            <w:r w:rsidR="00771B85" w:rsidRPr="003D7C53">
              <w:rPr>
                <w:color w:val="000000"/>
              </w:rPr>
              <w:t xml:space="preserve"> образовательное учреждение на 250 мест поз. 27 в микрорайоне </w:t>
            </w:r>
            <w:r w:rsidR="00A02EA2">
              <w:rPr>
                <w:color w:val="000000"/>
              </w:rPr>
              <w:t>"</w:t>
            </w:r>
            <w:r w:rsidR="00771B85" w:rsidRPr="003D7C53">
              <w:rPr>
                <w:color w:val="000000"/>
              </w:rPr>
              <w:t>Университетский-2</w:t>
            </w:r>
            <w:r w:rsidR="00A02EA2">
              <w:rPr>
                <w:color w:val="000000"/>
              </w:rPr>
              <w:t>"</w:t>
            </w:r>
            <w:r w:rsidR="00771B85" w:rsidRPr="003D7C53">
              <w:rPr>
                <w:color w:val="000000"/>
              </w:rPr>
              <w:t xml:space="preserve"> г. Чебокс</w:t>
            </w:r>
            <w:r w:rsidR="00771B85" w:rsidRPr="003D7C53">
              <w:rPr>
                <w:color w:val="000000"/>
              </w:rPr>
              <w:t>а</w:t>
            </w:r>
            <w:r w:rsidR="00771B85" w:rsidRPr="003D7C53">
              <w:rPr>
                <w:color w:val="000000"/>
              </w:rPr>
              <w:t>ры (II очередь)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-20 875,6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3D7C53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-20 875,6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771B85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Ц71P25232I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-20 875,6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Pr="003D7C53" w:rsidRDefault="00771B85" w:rsidP="00332AC9">
            <w:pPr>
              <w:widowControl w:val="0"/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3D7C53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2F4EBA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2F4EBA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2F4EBA">
              <w:rPr>
                <w:color w:val="000000"/>
                <w:spacing w:val="-2"/>
              </w:rPr>
              <w:t>Дошколь</w:t>
            </w:r>
            <w:r w:rsidRPr="002F4EBA">
              <w:rPr>
                <w:color w:val="000000"/>
                <w:spacing w:val="-2"/>
              </w:rPr>
              <w:softHyphen/>
            </w:r>
            <w:r w:rsidRPr="00581FAA">
              <w:rPr>
                <w:color w:val="000000"/>
              </w:rPr>
              <w:t xml:space="preserve">ное </w:t>
            </w:r>
            <w:r w:rsidR="00BE769C" w:rsidRPr="00581FAA">
              <w:rPr>
                <w:color w:val="000000"/>
              </w:rPr>
              <w:t>образовательное учреждение на 240 мест поз.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 xml:space="preserve">39 в </w:t>
            </w:r>
            <w:proofErr w:type="spellStart"/>
            <w:r w:rsidR="00BE769C" w:rsidRPr="00581FAA">
              <w:rPr>
                <w:color w:val="000000"/>
              </w:rPr>
              <w:t>мкр</w:t>
            </w:r>
            <w:proofErr w:type="spellEnd"/>
            <w:r w:rsidR="00BE769C" w:rsidRPr="00581FAA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 xml:space="preserve">3 по </w:t>
            </w:r>
            <w:r>
              <w:rPr>
                <w:color w:val="000000"/>
              </w:rPr>
              <w:br/>
            </w:r>
            <w:r w:rsidR="00BE769C" w:rsidRPr="00581FAA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Б.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Хмельницкого г. Чебокс</w:t>
            </w:r>
            <w:r w:rsidR="00BE769C" w:rsidRPr="00581FAA">
              <w:rPr>
                <w:color w:val="000000"/>
              </w:rPr>
              <w:t>а</w:t>
            </w:r>
            <w:r w:rsidR="00BE769C" w:rsidRPr="00581FAA">
              <w:rPr>
                <w:color w:val="000000"/>
              </w:rPr>
              <w:t>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Ц71P25232J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2F4EBA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2F4EBA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2F4EBA">
              <w:rPr>
                <w:color w:val="000000"/>
                <w:spacing w:val="-2"/>
              </w:rPr>
              <w:t>Дошколь</w:t>
            </w:r>
            <w:r w:rsidRPr="002F4EBA">
              <w:rPr>
                <w:color w:val="000000"/>
                <w:spacing w:val="-2"/>
              </w:rPr>
              <w:softHyphen/>
            </w:r>
            <w:r w:rsidRPr="00581FAA">
              <w:rPr>
                <w:color w:val="000000"/>
              </w:rPr>
              <w:t xml:space="preserve">ное </w:t>
            </w:r>
            <w:r w:rsidR="00BE769C" w:rsidRPr="00581FAA">
              <w:rPr>
                <w:color w:val="000000"/>
              </w:rPr>
              <w:t>образовательное учреждение на 240 мест поз.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24 в</w:t>
            </w:r>
            <w:r w:rsidR="00AF2277">
              <w:rPr>
                <w:color w:val="000000"/>
              </w:rPr>
              <w:t xml:space="preserve"> </w:t>
            </w:r>
            <w:proofErr w:type="spellStart"/>
            <w:r w:rsidR="00BE769C" w:rsidRPr="00581FAA">
              <w:rPr>
                <w:color w:val="000000"/>
              </w:rPr>
              <w:t>мкр</w:t>
            </w:r>
            <w:proofErr w:type="spellEnd"/>
            <w:r w:rsidR="00BE769C" w:rsidRPr="00581FAA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5 по ул.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Б.</w:t>
            </w:r>
            <w:r>
              <w:rPr>
                <w:color w:val="000000"/>
              </w:rPr>
              <w:t xml:space="preserve"> </w:t>
            </w:r>
            <w:r w:rsidR="00BE769C" w:rsidRPr="00581FAA">
              <w:rPr>
                <w:color w:val="000000"/>
              </w:rPr>
              <w:t>Хмельницкого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-136 751,9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2F4EBA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2F4EBA">
              <w:rPr>
                <w:color w:val="000000"/>
                <w:spacing w:val="-2"/>
              </w:rPr>
              <w:t xml:space="preserve">Строительство объекта </w:t>
            </w:r>
            <w:r w:rsidR="00A02EA2">
              <w:rPr>
                <w:color w:val="000000"/>
                <w:spacing w:val="-2"/>
              </w:rPr>
              <w:t>"</w:t>
            </w:r>
            <w:r w:rsidRPr="002F4EBA">
              <w:rPr>
                <w:color w:val="000000"/>
                <w:spacing w:val="-2"/>
              </w:rPr>
              <w:t>Дошколь</w:t>
            </w:r>
            <w:r w:rsidRPr="002F4EBA">
              <w:rPr>
                <w:color w:val="000000"/>
                <w:spacing w:val="-2"/>
              </w:rPr>
              <w:softHyphen/>
            </w:r>
            <w:r w:rsidRPr="00581FAA">
              <w:rPr>
                <w:color w:val="000000"/>
              </w:rPr>
              <w:t xml:space="preserve">ное </w:t>
            </w:r>
            <w:r w:rsidR="00BE769C" w:rsidRPr="00581FAA">
              <w:rPr>
                <w:color w:val="000000"/>
              </w:rPr>
              <w:t>образовательное учреждение на 110 мест с ясельными групп</w:t>
            </w:r>
            <w:r w:rsidR="00BE769C" w:rsidRPr="00581FAA">
              <w:rPr>
                <w:color w:val="000000"/>
              </w:rPr>
              <w:t>а</w:t>
            </w:r>
            <w:r w:rsidR="00BE769C" w:rsidRPr="00581FAA">
              <w:rPr>
                <w:color w:val="000000"/>
              </w:rPr>
              <w:t xml:space="preserve">ми поз. 29 в микрорайоне </w:t>
            </w:r>
            <w:r w:rsidR="00A02EA2">
              <w:rPr>
                <w:color w:val="000000"/>
              </w:rPr>
              <w:t>"</w:t>
            </w:r>
            <w:r w:rsidR="00BE769C" w:rsidRPr="00581FAA">
              <w:rPr>
                <w:color w:val="000000"/>
              </w:rPr>
              <w:t>Со</w:t>
            </w:r>
            <w:r w:rsidR="00BE769C" w:rsidRPr="00581FAA">
              <w:rPr>
                <w:color w:val="000000"/>
              </w:rPr>
              <w:t>л</w:t>
            </w:r>
            <w:r w:rsidR="00BE769C" w:rsidRPr="00581FAA">
              <w:rPr>
                <w:color w:val="000000"/>
              </w:rPr>
              <w:t>нечный-4</w:t>
            </w:r>
            <w:r w:rsidR="00A02EA2">
              <w:rPr>
                <w:color w:val="000000"/>
              </w:rPr>
              <w:t>"</w:t>
            </w:r>
            <w:r w:rsidR="00BE769C" w:rsidRPr="00581FAA">
              <w:rPr>
                <w:color w:val="000000"/>
              </w:rPr>
              <w:t xml:space="preserve"> (1 этап) г. Чебоксары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Ц71P25232N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58 292,9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1 473 206,5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1 344 579,3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1 473 206,5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1 344 579,3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1 263 152,7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1 235 273,3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деятельности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организаций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 для детей-сирот и детей, оставшихся без попеч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-3 311,4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-3 311,4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ниципальными) органами, казе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-1 655,7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це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тров психолого-педагогической, медицинской и социальной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мощи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3 311,4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выплаты ежемесячного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нежного вознаграждения за 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полнение функций классного 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ководителя педагогическим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ботникам государственных и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ниципальных общеобразовател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организаций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540 043,6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540 043,6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 w:rsidRPr="00581FAA">
              <w:rPr>
                <w:color w:val="000000"/>
              </w:rPr>
              <w:t>E</w:t>
            </w:r>
            <w:proofErr w:type="gramEnd"/>
            <w:r w:rsidRPr="00581FAA">
              <w:rPr>
                <w:color w:val="000000"/>
              </w:rPr>
              <w:t>жемесячное</w:t>
            </w:r>
            <w:proofErr w:type="spellEnd"/>
            <w:r w:rsidRPr="00581FAA">
              <w:rPr>
                <w:color w:val="000000"/>
              </w:rPr>
              <w:t xml:space="preserve"> денежное возн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граждение за классное руково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ство педагогическим работникам государственных и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общеобразовательных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540 043,6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540 043,6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524 107,1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524 107,1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524 107,1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524 107,1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15 936,5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15 936,5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15 936,5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15 936,5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Меры социальной поддержки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Организация бесплатного горяч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го питания обучающихся, пол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lastRenderedPageBreak/>
              <w:t>чающих начальное общее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в государственных и мун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ципальных образовательных 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ганизациях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694 451,8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тальный ремонт объектов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27 942,0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ческой базы муниципальных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27 942,0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27 942,0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Ц711511660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27 942,0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Успех каждого ребенка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777,9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в общеобразовательных организациях, расположенных в сельской местности и малых 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родах, условий для занятий физ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ческой культурой и спортом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777,9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777,9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715,3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777,9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в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Республике новых мест в общеобразовательных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циях в соответствии с прогноз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руемой потребностью и совр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менными условиями обучения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210 053,8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109 306,0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Кап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тальный ремонт зданий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общеобразовательных организаций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лики, муниципальных общеобр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 организаций, име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износ 50 процентов и выше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92 168,7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Укрепление материально-техни</w:t>
            </w:r>
            <w:r w:rsidR="003D7C53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ческой базы муниципальных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36 372,3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36 372,3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36 372,3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благоустройству зданий государственных и мун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ципальных общеобразовательных организаций в целях соблюдения требований к воздушно-тепло</w:t>
            </w:r>
            <w:r w:rsidR="00771B85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во</w:t>
            </w:r>
            <w:r w:rsidR="00771B85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му режиму, водоснабжению и 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нализации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55 796,4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771B85" w:rsidRDefault="00771B85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771B85"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55 796,4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Ц7402R2550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55 796,4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 отдельных мероприятий 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Совреме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ная школа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117 885,1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109 306,0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1C2866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1C2866">
              <w:rPr>
                <w:color w:val="000000"/>
                <w:spacing w:val="-4"/>
              </w:rPr>
              <w:t xml:space="preserve">Строительство </w:t>
            </w:r>
            <w:proofErr w:type="spellStart"/>
            <w:r w:rsidRPr="001C2866">
              <w:rPr>
                <w:color w:val="000000"/>
                <w:spacing w:val="-4"/>
              </w:rPr>
              <w:t>пристроя</w:t>
            </w:r>
            <w:proofErr w:type="spellEnd"/>
            <w:r w:rsidRPr="001C2866">
              <w:rPr>
                <w:color w:val="000000"/>
                <w:spacing w:val="-4"/>
              </w:rPr>
              <w:t xml:space="preserve"> на</w:t>
            </w:r>
            <w:r w:rsidR="001C2866">
              <w:rPr>
                <w:color w:val="000000"/>
                <w:spacing w:val="-4"/>
              </w:rPr>
              <w:t xml:space="preserve"> </w:t>
            </w:r>
            <w:r w:rsidRPr="001C2866">
              <w:rPr>
                <w:color w:val="000000"/>
                <w:spacing w:val="-4"/>
              </w:rPr>
              <w:t xml:space="preserve">120 мест к зданию МБОУ </w:t>
            </w:r>
            <w:r w:rsidR="00A02EA2" w:rsidRPr="001C2866">
              <w:rPr>
                <w:color w:val="000000"/>
                <w:spacing w:val="-4"/>
              </w:rPr>
              <w:t>"</w:t>
            </w:r>
            <w:proofErr w:type="spellStart"/>
            <w:r w:rsidRPr="001C2866">
              <w:rPr>
                <w:color w:val="000000"/>
                <w:spacing w:val="-4"/>
              </w:rPr>
              <w:t>Шыгырда</w:t>
            </w:r>
            <w:r w:rsidRPr="001C2866">
              <w:rPr>
                <w:color w:val="000000"/>
                <w:spacing w:val="-4"/>
              </w:rPr>
              <w:t>н</w:t>
            </w:r>
            <w:r w:rsidRPr="001C2866">
              <w:rPr>
                <w:color w:val="000000"/>
                <w:spacing w:val="-4"/>
              </w:rPr>
              <w:t>ская</w:t>
            </w:r>
            <w:proofErr w:type="spellEnd"/>
            <w:r w:rsidRPr="001C2866">
              <w:rPr>
                <w:color w:val="000000"/>
                <w:spacing w:val="-4"/>
              </w:rPr>
              <w:t xml:space="preserve"> СОШ № 1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 xml:space="preserve"> </w:t>
            </w:r>
            <w:proofErr w:type="gramStart"/>
            <w:r w:rsidRPr="001C2866">
              <w:rPr>
                <w:color w:val="000000"/>
                <w:spacing w:val="-4"/>
              </w:rPr>
              <w:t>в</w:t>
            </w:r>
            <w:proofErr w:type="gramEnd"/>
            <w:r w:rsidRPr="001C2866">
              <w:rPr>
                <w:color w:val="000000"/>
                <w:spacing w:val="-4"/>
              </w:rPr>
              <w:t xml:space="preserve"> с. </w:t>
            </w:r>
            <w:proofErr w:type="spellStart"/>
            <w:r w:rsidRPr="001C2866">
              <w:rPr>
                <w:color w:val="000000"/>
                <w:spacing w:val="-4"/>
              </w:rPr>
              <w:t>Шыгырдан</w:t>
            </w:r>
            <w:proofErr w:type="spellEnd"/>
            <w:r w:rsidRPr="001C2866">
              <w:rPr>
                <w:color w:val="000000"/>
                <w:spacing w:val="-4"/>
              </w:rPr>
              <w:t xml:space="preserve"> </w:t>
            </w:r>
            <w:proofErr w:type="spellStart"/>
            <w:r w:rsidRPr="001C2866">
              <w:rPr>
                <w:color w:val="000000"/>
                <w:spacing w:val="-4"/>
              </w:rPr>
              <w:t>Батыревского</w:t>
            </w:r>
            <w:proofErr w:type="spellEnd"/>
            <w:r w:rsidRPr="001C2866">
              <w:rPr>
                <w:color w:val="000000"/>
                <w:spacing w:val="-4"/>
              </w:rPr>
              <w:t xml:space="preserve"> </w:t>
            </w:r>
            <w:proofErr w:type="gramStart"/>
            <w:r w:rsidRPr="001C2866">
              <w:rPr>
                <w:color w:val="000000"/>
                <w:spacing w:val="-4"/>
              </w:rPr>
              <w:t>района</w:t>
            </w:r>
            <w:proofErr w:type="gramEnd"/>
            <w:r w:rsidRPr="001C2866">
              <w:rPr>
                <w:color w:val="000000"/>
                <w:spacing w:val="-4"/>
              </w:rPr>
              <w:t xml:space="preserve"> Чувашской Республики (в рамках создания н</w:t>
            </w:r>
            <w:r w:rsidRPr="001C2866">
              <w:rPr>
                <w:color w:val="000000"/>
                <w:spacing w:val="-4"/>
              </w:rPr>
              <w:t>о</w:t>
            </w:r>
            <w:r w:rsidRPr="001C2866">
              <w:rPr>
                <w:color w:val="000000"/>
                <w:spacing w:val="-4"/>
              </w:rPr>
              <w:t>вых мест в общеобразовательных организациях, расположенных в сельской местности и поселках г</w:t>
            </w:r>
            <w:r w:rsidRPr="001C2866">
              <w:rPr>
                <w:color w:val="000000"/>
                <w:spacing w:val="-4"/>
              </w:rPr>
              <w:t>о</w:t>
            </w:r>
            <w:r w:rsidRPr="001C2866">
              <w:rPr>
                <w:color w:val="000000"/>
                <w:spacing w:val="-4"/>
              </w:rPr>
              <w:t>родского типа)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24 390,2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24 390,2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24 390,2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Основная общеобразовательная школа на 108 ученических мест в д.</w:t>
            </w:r>
            <w:r w:rsidR="002F4EB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Ка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маши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Моргаушского</w:t>
            </w:r>
            <w:proofErr w:type="spellEnd"/>
            <w:r w:rsidRPr="00581FAA">
              <w:rPr>
                <w:color w:val="000000"/>
              </w:rPr>
              <w:t xml:space="preserve"> района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(в рамках создания новых мест в общеобр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зовательных организациях, ра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положенных в сельской местн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сти и поселках городского типа)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64 189,0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64 189,0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Ц74E152302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64 189,0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общеобразов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тельной школы поз.</w:t>
            </w:r>
            <w:r w:rsidR="002F4EBA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 xml:space="preserve">37 в </w:t>
            </w:r>
            <w:proofErr w:type="spellStart"/>
            <w:r w:rsidRPr="00581FAA">
              <w:rPr>
                <w:color w:val="000000"/>
              </w:rPr>
              <w:t>мкр</w:t>
            </w:r>
            <w:proofErr w:type="spellEnd"/>
            <w:r w:rsidRPr="00581FAA">
              <w:rPr>
                <w:color w:val="000000"/>
              </w:rPr>
              <w:t xml:space="preserve">. 3 района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Садовый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г. Чебоксары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29 305,9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109 306,0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29 305,9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109 306,0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Ц74E155209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29 305,9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109 306,0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Повышение безопасности жизнедеятельности населения и территорий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Профилактика терроризма и экстремистской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ятельности в Чувашской Респу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 xml:space="preserve">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вышение безопасности жизнеде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тельности населения и террит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лактическая работа по укрепл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стабильности в обществе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50,0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Проведение республиканского конкурса по антитеррористич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ской тематике среди обучающи</w:t>
            </w:r>
            <w:r w:rsidRPr="00581FAA">
              <w:rPr>
                <w:color w:val="000000"/>
              </w:rPr>
              <w:t>х</w:t>
            </w:r>
            <w:r w:rsidRPr="00581FAA">
              <w:rPr>
                <w:color w:val="000000"/>
              </w:rPr>
              <w:t>ся общеобразовательных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1C28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деятельности мол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дежной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кибердружины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Ц830217170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лактическая работа по укрепл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стабильности в обществе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Проведение республиканского конкурса по антитеррористич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ской тематике среди обучающи</w:t>
            </w:r>
            <w:r w:rsidRPr="00581FAA">
              <w:rPr>
                <w:color w:val="000000"/>
              </w:rPr>
              <w:t>х</w:t>
            </w:r>
            <w:r w:rsidRPr="00581FAA">
              <w:rPr>
                <w:color w:val="000000"/>
              </w:rPr>
              <w:t>ся общеобразовательных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2F4EBA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-20</w:t>
            </w:r>
            <w:r w:rsidR="00BE769C" w:rsidRPr="00581FAA">
              <w:rPr>
                <w:color w:val="000000"/>
              </w:rPr>
              <w:t>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деятельности мол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дежной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кибердружины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Ц830317170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Дополнительное образование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71 636,4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114 994,5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77 391,1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77 391,1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1C2866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1C2866">
              <w:rPr>
                <w:color w:val="000000"/>
                <w:spacing w:val="-4"/>
              </w:rPr>
              <w:lastRenderedPageBreak/>
              <w:t xml:space="preserve">Основное мероприятие 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>Развитие муниципальных учреждений куль</w:t>
            </w:r>
            <w:r w:rsidR="001C2866" w:rsidRPr="001C2866">
              <w:rPr>
                <w:color w:val="000000"/>
                <w:spacing w:val="-4"/>
              </w:rPr>
              <w:softHyphen/>
            </w:r>
            <w:r w:rsidRPr="001C2866">
              <w:rPr>
                <w:color w:val="000000"/>
                <w:spacing w:val="-4"/>
              </w:rPr>
              <w:t>туры</w:t>
            </w:r>
            <w:r w:rsidR="00A02EA2" w:rsidRPr="001C2866">
              <w:rPr>
                <w:color w:val="000000"/>
                <w:spacing w:val="-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78 206,9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детских школ иску</w:t>
            </w:r>
            <w:proofErr w:type="gramStart"/>
            <w:r w:rsidRPr="00581FAA">
              <w:rPr>
                <w:color w:val="000000"/>
              </w:rPr>
              <w:t>сств в р</w:t>
            </w:r>
            <w:proofErr w:type="gramEnd"/>
            <w:r w:rsidRPr="00581FAA">
              <w:rPr>
                <w:color w:val="000000"/>
              </w:rPr>
              <w:t>амках 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мероприятий по модерниз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 региональных и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детских школ искусств по видам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34 033,0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МАУ ДО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Аликовская</w:t>
            </w:r>
            <w:proofErr w:type="spellEnd"/>
            <w:r w:rsidRPr="00581FAA">
              <w:rPr>
                <w:color w:val="000000"/>
              </w:rPr>
              <w:t xml:space="preserve"> ДШИ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в рамках ре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лизации мероприятий по моде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низации региональных и муниц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пальных детских школ искусств по видам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18 842,5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18 842,5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18 842,5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объекта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МБУ ДО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Батыревская</w:t>
            </w:r>
            <w:proofErr w:type="spellEnd"/>
            <w:r w:rsidRPr="00581FAA">
              <w:rPr>
                <w:color w:val="000000"/>
              </w:rPr>
              <w:t xml:space="preserve"> ДШИ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Батыревск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</w:t>
            </w:r>
            <w:proofErr w:type="spellEnd"/>
            <w:r w:rsidRPr="00581FAA">
              <w:rPr>
                <w:color w:val="000000"/>
              </w:rPr>
              <w:t xml:space="preserve">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59 364,4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59 364,4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Ц4115R3063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59 364,4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-815,8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музыкальных 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струментов, оборудования и 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териалов для детских школ 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ку</w:t>
            </w:r>
            <w:proofErr w:type="gramStart"/>
            <w:r w:rsidRPr="00581FAA">
              <w:rPr>
                <w:color w:val="000000"/>
              </w:rPr>
              <w:t>сств в р</w:t>
            </w:r>
            <w:proofErr w:type="gramEnd"/>
            <w:r w:rsidRPr="00581FAA">
              <w:rPr>
                <w:color w:val="000000"/>
              </w:rPr>
              <w:t>амках поддержки 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расли культуры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-815,8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-815,8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Ц41A15519L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-815,8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37 603,4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37 603,4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37 603,4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37 603,4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Успех каждого ребенка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28 967,3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28 967,3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организаций допо</w:t>
            </w:r>
            <w:r w:rsidRPr="00581FAA">
              <w:rPr>
                <w:color w:val="000000"/>
              </w:rPr>
              <w:t>л</w:t>
            </w:r>
            <w:r w:rsidRPr="00581FAA">
              <w:rPr>
                <w:color w:val="000000"/>
              </w:rPr>
              <w:lastRenderedPageBreak/>
              <w:t>нительного образования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10 250,3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детских технопарков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Кванториум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10 091,8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ключевых центров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Ц71E251750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4 503,8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Создание мобильных технопарков </w:t>
            </w:r>
            <w:r w:rsidR="00A02EA2">
              <w:rPr>
                <w:color w:val="000000"/>
              </w:rPr>
              <w:t>"</w:t>
            </w:r>
            <w:proofErr w:type="spellStart"/>
            <w:r w:rsidRPr="00581FAA">
              <w:rPr>
                <w:color w:val="000000"/>
              </w:rPr>
              <w:t>Кванториум</w:t>
            </w:r>
            <w:proofErr w:type="spellEnd"/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Ц71E252470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4 121,4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Цифровая 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центров цифрового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Ц71E452190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8 636,1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Среднее профессиональное обр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-6 647,6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-6 685,2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-6 647,6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-6 685,2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lastRenderedPageBreak/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1C2866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деятельности организаций в сфере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деятельности гос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дарственных профессиональных образовательных организаций Чу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-1 107,4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профессионального образ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-5 540,2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-5 577,8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ботка и распространение в сист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ме среднего профессионального образования новых 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ных технологий и формы опер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жающей профессиональной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готовки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-5 540,2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-5 577,8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условий для получения среднего профессионального 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разования людьми с ограниче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возможностями здоровья посредством разработки норм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тивно-методической базы и по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держки инициативных проектов в субъектах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-5 540,2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-5 577,8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-5 540,2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-5 577,8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Ц7301R5340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-5 540,2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-5 577,8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666,1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развития образования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lastRenderedPageBreak/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образования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Учитель будущего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Создание центров непрерывного повышения профессионального мастерства педагогических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ботников и центров оценки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фессионального мастерства и квалификации педагогов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Ц71E551620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Ц71E551620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Ц71E551620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1 044,7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системы государственного стратегического управления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Эконом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ческое развитие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Подг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товка управленческих кадров высшего и среднего звена в соо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ветствии с Государственным пл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ном подготовки управленческих кадров для организаций народн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хозяйства Российской Федер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обучения специал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стов в образовательных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Ч1104R0661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-395,2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9 241,5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9 301,6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9 241,5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9 301,6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9 241,5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1C286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9 301,6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ры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культуры и туризма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9 241,5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9 301,6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ние, использование, популяриз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 и государственная охрана объектов культурного наследия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охрана объектов культурного наследия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Ц410110910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32AC9">
              <w:rPr>
                <w:color w:val="000000"/>
                <w:spacing w:val="-4"/>
              </w:rPr>
              <w:t>Проведение проектно-изыска</w:t>
            </w:r>
            <w:r w:rsidR="002F4EBA" w:rsidRPr="00332AC9">
              <w:rPr>
                <w:color w:val="000000"/>
                <w:spacing w:val="-4"/>
              </w:rPr>
              <w:softHyphen/>
            </w:r>
            <w:r w:rsidRPr="00332AC9">
              <w:rPr>
                <w:color w:val="000000"/>
                <w:spacing w:val="-4"/>
              </w:rPr>
              <w:t>тель</w:t>
            </w:r>
            <w:r w:rsidR="001C2866" w:rsidRPr="00332AC9">
              <w:rPr>
                <w:color w:val="000000"/>
                <w:spacing w:val="-4"/>
              </w:rPr>
              <w:softHyphen/>
            </w:r>
            <w:r w:rsidRPr="00332AC9">
              <w:rPr>
                <w:color w:val="000000"/>
                <w:spacing w:val="-4"/>
              </w:rPr>
              <w:t>ских, противоаварийных, консе</w:t>
            </w:r>
            <w:r w:rsidRPr="00332AC9">
              <w:rPr>
                <w:color w:val="000000"/>
                <w:spacing w:val="-4"/>
              </w:rPr>
              <w:t>р</w:t>
            </w:r>
            <w:r w:rsidRPr="00332AC9">
              <w:rPr>
                <w:color w:val="000000"/>
                <w:spacing w:val="-4"/>
              </w:rPr>
              <w:t>вационных, восстановительных и ремонтно-реставраци</w:t>
            </w:r>
            <w:r w:rsidR="002F4EBA" w:rsidRPr="00332AC9">
              <w:rPr>
                <w:color w:val="000000"/>
                <w:spacing w:val="-4"/>
              </w:rPr>
              <w:softHyphen/>
            </w:r>
            <w:r w:rsidRPr="00332AC9">
              <w:rPr>
                <w:color w:val="000000"/>
                <w:spacing w:val="-4"/>
              </w:rPr>
              <w:t>онных работ на объектах</w:t>
            </w:r>
            <w:r w:rsidRPr="00581FAA">
              <w:rPr>
                <w:color w:val="000000"/>
              </w:rPr>
              <w:t xml:space="preserve"> культурного наследия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-3 450,8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условий для оказания доступных и качественных услуг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ственными учреждениями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туры, архивами и образовател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ными организациями в сфере культуры и искусства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3 497,6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творческой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и укрепление материально-технической базы театров в нас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ленных пунктах с численностью населения до 300 тысяч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Ц4111R4660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Ц4111R4660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Ц4111R4660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-102,7</w:t>
            </w:r>
          </w:p>
        </w:tc>
      </w:tr>
      <w:tr w:rsidR="00BE769C" w:rsidRPr="00581FAA" w:rsidTr="002F4EBA">
        <w:trPr>
          <w:cantSplit/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Поддержка творческой деятел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ности и техническое оснащение детских и кукольных театров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3 600,3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lastRenderedPageBreak/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3 600,3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Ц4111R5170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3 847,5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3 600,3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32AC9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332AC9">
              <w:rPr>
                <w:color w:val="000000"/>
                <w:spacing w:val="-4"/>
              </w:rPr>
              <w:t xml:space="preserve">Основное мероприятие </w:t>
            </w:r>
            <w:r w:rsidR="00A02EA2" w:rsidRPr="00332AC9">
              <w:rPr>
                <w:color w:val="000000"/>
                <w:spacing w:val="-4"/>
              </w:rPr>
              <w:t>"</w:t>
            </w:r>
            <w:r w:rsidRPr="00332AC9">
              <w:rPr>
                <w:color w:val="000000"/>
                <w:spacing w:val="-4"/>
              </w:rPr>
              <w:t>Развитие муниципальных учреждений кул</w:t>
            </w:r>
            <w:r w:rsidRPr="00332AC9">
              <w:rPr>
                <w:color w:val="000000"/>
                <w:spacing w:val="-4"/>
              </w:rPr>
              <w:t>ь</w:t>
            </w:r>
            <w:r w:rsidRPr="00332AC9">
              <w:rPr>
                <w:color w:val="000000"/>
                <w:spacing w:val="-4"/>
              </w:rPr>
              <w:t>туры</w:t>
            </w:r>
            <w:r w:rsidR="00A02EA2" w:rsidRPr="00332AC9">
              <w:rPr>
                <w:color w:val="000000"/>
                <w:spacing w:val="-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1 574,2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развития и укрепл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материально-технической б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зы домов культуры в населенных пунктах с числом жителей до </w:t>
            </w:r>
            <w:r w:rsidR="002F4EBA">
              <w:rPr>
                <w:color w:val="000000"/>
              </w:rPr>
              <w:br/>
            </w:r>
            <w:r w:rsidRPr="00581FAA">
              <w:rPr>
                <w:color w:val="000000"/>
              </w:rPr>
              <w:t>50 тысяч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1 574,2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1 574,2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Ц4115R4670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1 176,4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1 574,2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Культурная среда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4 217,6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4 229,8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Капитальный ремонт зданий учреждений культурно-досуго</w:t>
            </w:r>
            <w:r w:rsidR="00AF2277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во</w:t>
            </w:r>
            <w:r w:rsidR="00AF2277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го типа в сельской местности в рамках поддержки отрасли кул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4 079,1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4 079,1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Ц41A15519I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4 109,1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4 079,1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Строительство сельского дома культуры на 150 мест по ул. </w:t>
            </w:r>
            <w:proofErr w:type="gramStart"/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лодежная</w:t>
            </w:r>
            <w:proofErr w:type="gramEnd"/>
            <w:r w:rsidRPr="00581FAA">
              <w:rPr>
                <w:color w:val="000000"/>
              </w:rPr>
              <w:t xml:space="preserve">, 16 в д. </w:t>
            </w:r>
            <w:proofErr w:type="spellStart"/>
            <w:r w:rsidRPr="00581FAA">
              <w:rPr>
                <w:color w:val="000000"/>
              </w:rPr>
              <w:t>Ярабайкасы</w:t>
            </w:r>
            <w:proofErr w:type="spellEnd"/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Моргаушского</w:t>
            </w:r>
            <w:proofErr w:type="spellEnd"/>
            <w:r w:rsidRPr="00581FAA">
              <w:rPr>
                <w:color w:val="000000"/>
              </w:rPr>
              <w:t xml:space="preserve">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Ц41A15519P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Ц41A15519P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Ц41A15519P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108,5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сельского дома культуры на 100 мест</w:t>
            </w:r>
            <w:r w:rsidR="005D57A5">
              <w:rPr>
                <w:color w:val="000000"/>
              </w:rPr>
              <w:t xml:space="preserve"> по</w:t>
            </w:r>
            <w:r w:rsidR="005D57A5">
              <w:rPr>
                <w:color w:val="000000"/>
              </w:rPr>
              <w:br/>
            </w:r>
            <w:r w:rsidR="005D57A5" w:rsidRPr="00581FAA">
              <w:rPr>
                <w:color w:val="000000"/>
              </w:rPr>
              <w:t>ул. М. Трубиной</w:t>
            </w:r>
            <w:r w:rsidRPr="00581FAA">
              <w:rPr>
                <w:color w:val="000000"/>
              </w:rPr>
              <w:t xml:space="preserve"> </w:t>
            </w:r>
            <w:r w:rsidR="00C108E1">
              <w:rPr>
                <w:color w:val="000000"/>
              </w:rPr>
              <w:t xml:space="preserve">в </w:t>
            </w:r>
            <w:r w:rsidRPr="00581FAA">
              <w:rPr>
                <w:color w:val="000000"/>
              </w:rPr>
              <w:t xml:space="preserve">с. </w:t>
            </w:r>
            <w:proofErr w:type="spellStart"/>
            <w:r w:rsidRPr="00581FAA">
              <w:rPr>
                <w:color w:val="000000"/>
              </w:rPr>
              <w:t>Байгулово</w:t>
            </w:r>
            <w:proofErr w:type="spellEnd"/>
            <w:r w:rsidR="005D57A5">
              <w:rPr>
                <w:color w:val="000000"/>
              </w:rPr>
              <w:t xml:space="preserve"> </w:t>
            </w:r>
            <w:r w:rsidR="005D57A5" w:rsidRPr="00581FAA">
              <w:rPr>
                <w:color w:val="000000"/>
              </w:rPr>
              <w:t>Козловск</w:t>
            </w:r>
            <w:r w:rsidR="005D57A5">
              <w:rPr>
                <w:color w:val="000000"/>
              </w:rPr>
              <w:t>ого</w:t>
            </w:r>
            <w:r w:rsidR="005D57A5" w:rsidRPr="00581FAA">
              <w:rPr>
                <w:color w:val="000000"/>
              </w:rPr>
              <w:t xml:space="preserve"> район</w:t>
            </w:r>
            <w:r w:rsidR="00231FDA">
              <w:rPr>
                <w:color w:val="000000"/>
              </w:rPr>
              <w:t>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Ц41A15519Q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Ц41A15519Q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Ц41A15519Q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89,4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Строительство сельского дома культуры на 100 мест</w:t>
            </w:r>
            <w:r w:rsidR="005D57A5">
              <w:rPr>
                <w:color w:val="000000"/>
              </w:rPr>
              <w:t>, распол</w:t>
            </w:r>
            <w:r w:rsidR="005D57A5">
              <w:rPr>
                <w:color w:val="000000"/>
              </w:rPr>
              <w:t>о</w:t>
            </w:r>
            <w:r w:rsidR="005D57A5">
              <w:rPr>
                <w:color w:val="000000"/>
              </w:rPr>
              <w:t>женного</w:t>
            </w:r>
            <w:r w:rsidRPr="00581FAA">
              <w:rPr>
                <w:color w:val="000000"/>
              </w:rPr>
              <w:t xml:space="preserve"> по адресу: Чувашская Республика, </w:t>
            </w:r>
            <w:proofErr w:type="spellStart"/>
            <w:r w:rsidRPr="00581FAA">
              <w:rPr>
                <w:color w:val="000000"/>
              </w:rPr>
              <w:t>Канашский</w:t>
            </w:r>
            <w:proofErr w:type="spellEnd"/>
            <w:r w:rsidRPr="00581FAA">
              <w:rPr>
                <w:color w:val="000000"/>
              </w:rPr>
              <w:t xml:space="preserve"> район, </w:t>
            </w:r>
            <w:r w:rsidR="005D57A5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д. </w:t>
            </w:r>
            <w:proofErr w:type="spellStart"/>
            <w:r w:rsidRPr="00581FAA">
              <w:rPr>
                <w:color w:val="000000"/>
              </w:rPr>
              <w:t>Юманзары</w:t>
            </w:r>
            <w:proofErr w:type="spellEnd"/>
            <w:r w:rsidRPr="00581FAA">
              <w:rPr>
                <w:color w:val="000000"/>
              </w:rPr>
              <w:t>, ул. Михайлова</w:t>
            </w:r>
            <w:r w:rsidR="005D57A5">
              <w:rPr>
                <w:color w:val="000000"/>
              </w:rPr>
              <w:t>, 33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Ц41A15519S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Ц41A15519S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Ц41A15519S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Творческие люди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публиканских фестивалей люб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тельских творческих коллективов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Ц41A218440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Организация и проведение Ф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стиваля любительских творческих коллективов с вручением грантов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Ц41A218440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lastRenderedPageBreak/>
              <w:t>Здравоохранение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163 428,1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163 650,7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Стационарная медицинская п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оказания медицинской пом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щи, включая профилактику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леваний и формирование здор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шенствование высокотехнол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гичной медицинской помощи, развитие новых эффективных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тодов лечения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Мероприятия по оказанию выс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котехнологичной медицинской помощи, не включенной в баз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вую программу обязательного медицинского страхования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11 043,2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4 903,5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4 903,5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Ц2112R4020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6 139,7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6 139,7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Амбулаторная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и вне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рение инновационных методов диагностики, профилактики и 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чения, а также основ персонал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зированной медицины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Борьба с </w:t>
            </w:r>
            <w:proofErr w:type="gramStart"/>
            <w:r w:rsidRPr="00581FAA">
              <w:rPr>
                <w:color w:val="000000"/>
              </w:rPr>
              <w:t>сердечно-сосудистыми</w:t>
            </w:r>
            <w:proofErr w:type="gramEnd"/>
            <w:r w:rsidRPr="00581FAA">
              <w:rPr>
                <w:color w:val="000000"/>
              </w:rPr>
              <w:t xml:space="preserve"> заболеваниями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профилактики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 xml:space="preserve">вития </w:t>
            </w:r>
            <w:proofErr w:type="gramStart"/>
            <w:r w:rsidRPr="00581FAA">
              <w:rPr>
                <w:color w:val="000000"/>
              </w:rPr>
              <w:t>сердечно-сосудистых</w:t>
            </w:r>
            <w:proofErr w:type="gramEnd"/>
            <w:r w:rsidRPr="00581FAA">
              <w:rPr>
                <w:color w:val="000000"/>
              </w:rPr>
              <w:t xml:space="preserve">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леваний и сердечно-сосудистых </w:t>
            </w:r>
            <w:r w:rsidRPr="00581FAA">
              <w:rPr>
                <w:color w:val="000000"/>
              </w:rPr>
              <w:lastRenderedPageBreak/>
              <w:t>осложнений у пациентов высок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риска, находящихся на диспа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серном наблюдении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581FA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86 382,8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Скорая медицинская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оказания медицинской пом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щи, включая профилактику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леваний и формирование здор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системы оказ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ния первичной медико-сани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тар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ной помощи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Обеспечение закупки авиацио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работ в целях оказания мед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Ц21N155540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26 999,8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26 222,1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здр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40 002,6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40 002,6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оказания медицинской пом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щи, включая профилактику заб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леваний и формирование здор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вого образа жизни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581F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2F4E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581FA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Проф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лактика ВИЧ, вирусных гепат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тов B и C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Финансовое обеспечение закупок диагностических сре</w:t>
            </w:r>
            <w:proofErr w:type="gramStart"/>
            <w:r w:rsidRPr="00581FAA">
              <w:rPr>
                <w:color w:val="000000"/>
              </w:rPr>
              <w:t>дств дл</w:t>
            </w:r>
            <w:proofErr w:type="gramEnd"/>
            <w:r w:rsidRPr="00581FAA">
              <w:rPr>
                <w:color w:val="000000"/>
              </w:rPr>
              <w:t>я 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явления и мониторинга лечения лиц, инфицированных вирусами иммунодефицита человека, в том числе в сочетании с вирусами г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патитов B и (или) C, в соотве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ствии с перечнем, утвержденным Министерством здравоохранения Российской Федерации, в рамках реализации мероприятий по пр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дупреждению и борьбе с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 значимыми инфекционн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Ц2103R2021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шенствование оказания медици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ской помощи лицам, инфицир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ванным ВИЧ, гепатитами</w:t>
            </w:r>
            <w:proofErr w:type="gramStart"/>
            <w:r w:rsidRPr="00581FAA">
              <w:rPr>
                <w:color w:val="000000"/>
              </w:rPr>
              <w:t xml:space="preserve"> В</w:t>
            </w:r>
            <w:proofErr w:type="gramEnd"/>
            <w:r w:rsidRPr="00581FAA">
              <w:rPr>
                <w:color w:val="000000"/>
              </w:rPr>
              <w:t xml:space="preserve"> и С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Финансовое обеспечение реал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зации мероприятий по профила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t>тике ВИЧ-инфекции и гепатитов</w:t>
            </w:r>
            <w:proofErr w:type="gramStart"/>
            <w:r w:rsidRPr="00581FAA">
              <w:rPr>
                <w:color w:val="000000"/>
              </w:rPr>
              <w:t xml:space="preserve"> В</w:t>
            </w:r>
            <w:proofErr w:type="gramEnd"/>
            <w:r w:rsidRPr="00581FAA">
              <w:rPr>
                <w:color w:val="000000"/>
              </w:rPr>
              <w:t xml:space="preserve"> и С, в том числе с привлечен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 к реализации указанных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 социально ориентир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ванных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заций, в рамках реализации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приятий по предупреждению и борьбе с социально значимыми инфекционными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Ц2104R2022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шенствование системы оказания медицинской помощи больным туберкулезом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закупок диагностических средств для 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явления, определения чувств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тельности микобактерии туберк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леза и мониторинга лечения лиц, больных туберкулезом с множ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lastRenderedPageBreak/>
              <w:t>ственной лекарственной устойч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востью возбудителя, в соотве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ствии с перечнем, утвержденным Министерством здравоохранения Российской Федерации, а также медицинских изделий в соотве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ствии со стандартом оснащения, предусмотренным порядком ок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зания медицинской помощи больным туберкулезом, в рамках реализации мероприятий по пр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дупреждению и борьбе с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 значимыми инфекционн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ми заболеваниями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Ц2105R2023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шенствование высокотехнол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гичной медицинской помощи, развитие новых эффективных 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тодов лечения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9 275,4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9 275,4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населению Чувашской Республики дорогостоящей (в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сокотехнологичной) медицинской помощи в медицинских организ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циях, подведомственных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ральным органам исполнительной власти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-9 275,4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-9 275,4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кадр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вых ресурсов в здравоохранении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медицинских организаций системы здравоохранения квал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фицированными кадрами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Единовременные компенсацио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ные выплаты медицинским 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ботникам (врачам, фельдшерам), прибывшим (переехавшим) на работу в сельские населенные пункты, либо рабочие поселки, </w:t>
            </w:r>
            <w:r w:rsidRPr="00581FAA">
              <w:rPr>
                <w:color w:val="000000"/>
              </w:rPr>
              <w:lastRenderedPageBreak/>
              <w:t>либо поселки городского типа,</w:t>
            </w:r>
            <w:r w:rsidR="001D6B86">
              <w:rPr>
                <w:color w:val="000000"/>
              </w:rPr>
              <w:t xml:space="preserve"> либо города с населением до 50 </w:t>
            </w:r>
            <w:r w:rsidRPr="00581FAA">
              <w:rPr>
                <w:color w:val="000000"/>
              </w:rPr>
              <w:t>тыс.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Ц2504R1380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39 000,0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40 000,0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системы лекарственного обеспечения, в том числе в амб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латорных условиях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шенствование механизмов обе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печения населения лекарстве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препаратами, медицинск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ми изделиями, специализирова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ными продуктами лечебного п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тания для детей-инвалидов в 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булаторных условиях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расх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дов на организационные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приятия, связанные с обеспечен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 лиц лекарственными препар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тами, предназначенными для 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чения больных гемофилией, </w:t>
            </w:r>
            <w:proofErr w:type="spellStart"/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ковисцидозом</w:t>
            </w:r>
            <w:proofErr w:type="spellEnd"/>
            <w:r w:rsidRPr="00581FAA">
              <w:rPr>
                <w:color w:val="000000"/>
              </w:rPr>
              <w:t>, гипофизарным нанизмом, болезнью Гоше, злок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чественными новообразованиями лимфоидной, кроветворной и родственных им тканей, рассея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ным склерозом, </w:t>
            </w:r>
            <w:proofErr w:type="spellStart"/>
            <w:r w:rsidRPr="00581FAA">
              <w:rPr>
                <w:color w:val="000000"/>
              </w:rPr>
              <w:t>гемолитико</w:t>
            </w:r>
            <w:proofErr w:type="spellEnd"/>
            <w:r w:rsidRPr="00581FAA">
              <w:rPr>
                <w:color w:val="000000"/>
              </w:rPr>
              <w:t>-уремическим синдромом, юнош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ским артритом с системным нач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лом, </w:t>
            </w:r>
            <w:proofErr w:type="spellStart"/>
            <w:r w:rsidRPr="00581FAA">
              <w:rPr>
                <w:color w:val="000000"/>
              </w:rPr>
              <w:t>мукополисахаридозом</w:t>
            </w:r>
            <w:proofErr w:type="spellEnd"/>
            <w:r w:rsidRPr="00581FAA">
              <w:rPr>
                <w:color w:val="000000"/>
              </w:rPr>
              <w:t xml:space="preserve"> I, II и VI типов, </w:t>
            </w:r>
            <w:proofErr w:type="spellStart"/>
            <w:r w:rsidRPr="00581FAA">
              <w:rPr>
                <w:color w:val="000000"/>
              </w:rPr>
              <w:t>апластической</w:t>
            </w:r>
            <w:proofErr w:type="spellEnd"/>
            <w:r w:rsidRPr="00581FAA">
              <w:rPr>
                <w:color w:val="000000"/>
              </w:rPr>
              <w:t xml:space="preserve"> анемией неуточненной, наследственным дефицитом факторов II (фибрин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гена), VII (лабильного), X </w:t>
            </w:r>
            <w:r w:rsidR="009A2045">
              <w:rPr>
                <w:color w:val="000000"/>
              </w:rPr>
              <w:t>(</w:t>
            </w:r>
            <w:r w:rsidRPr="00581FAA">
              <w:rPr>
                <w:color w:val="000000"/>
              </w:rPr>
              <w:t>Ст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арта</w:t>
            </w:r>
            <w:r w:rsidR="009A2045">
              <w:rPr>
                <w:color w:val="000000"/>
              </w:rPr>
              <w:t>-</w:t>
            </w:r>
            <w:bookmarkStart w:id="27" w:name="_GoBack"/>
            <w:bookmarkEnd w:id="27"/>
            <w:proofErr w:type="spellStart"/>
            <w:r w:rsidRPr="00581FAA">
              <w:rPr>
                <w:color w:val="000000"/>
              </w:rPr>
              <w:t>Прауэра</w:t>
            </w:r>
            <w:proofErr w:type="spellEnd"/>
            <w:r w:rsidRPr="00581FAA">
              <w:rPr>
                <w:color w:val="000000"/>
              </w:rPr>
              <w:t>), а также после</w:t>
            </w:r>
            <w:proofErr w:type="gramEnd"/>
            <w:r w:rsidRPr="00581FAA">
              <w:rPr>
                <w:color w:val="000000"/>
              </w:rPr>
              <w:t xml:space="preserve"> трансплантации органов и (или) тканей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Ц260152160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2 555,0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2 555,0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proofErr w:type="gramStart"/>
            <w:r w:rsidRPr="00581FAA">
              <w:rPr>
                <w:color w:val="000000"/>
              </w:rPr>
              <w:t>Финансовое обеспечение расх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дов на организационные мер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приятия, связанные с обеспечен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ем лиц лекарственными препар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тами, предназначенными для 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lastRenderedPageBreak/>
              <w:t xml:space="preserve">чения больных гемофилией, </w:t>
            </w:r>
            <w:proofErr w:type="spellStart"/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ковисцидозом</w:t>
            </w:r>
            <w:proofErr w:type="spellEnd"/>
            <w:r w:rsidRPr="00581FAA">
              <w:rPr>
                <w:color w:val="000000"/>
              </w:rPr>
              <w:t>, гипофизарным нанизмом, болезнью Гоше, злок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чественными новообразованиями лимфоидной, кроветворной и родственных им тканей, рассея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 xml:space="preserve">ным склерозом, </w:t>
            </w:r>
            <w:proofErr w:type="spellStart"/>
            <w:r w:rsidRPr="00581FAA">
              <w:rPr>
                <w:color w:val="000000"/>
              </w:rPr>
              <w:t>гемолитико</w:t>
            </w:r>
            <w:proofErr w:type="spellEnd"/>
            <w:r w:rsidRPr="00581FAA">
              <w:rPr>
                <w:color w:val="000000"/>
              </w:rPr>
              <w:t>-уремическим синдромом, юнош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ским артритом с системным нач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лом, </w:t>
            </w:r>
            <w:proofErr w:type="spellStart"/>
            <w:r w:rsidRPr="00581FAA">
              <w:rPr>
                <w:color w:val="000000"/>
              </w:rPr>
              <w:t>мукополисахаридозом</w:t>
            </w:r>
            <w:proofErr w:type="spellEnd"/>
            <w:r w:rsidRPr="00581FAA">
              <w:rPr>
                <w:color w:val="000000"/>
              </w:rPr>
              <w:t xml:space="preserve"> I, II и VI типов, а также после тран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плантации органов и (или) тканей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Ц260152160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-2 555,0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-2 555,0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581F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1 972 568,7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2 805 571,7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насел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324 257,5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541 827,0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22,1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 в Чувашской Республике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22,1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граждан доступным жил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-61,5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22,1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полномочий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 по 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жильем отдельных категорий граждан, установленных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ральным законом от 12 января 1995 года № 5-ФЗ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 ветеранах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за счет субвенции, предоставля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38,2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38,2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-53,5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38,2</w:t>
            </w:r>
          </w:p>
        </w:tc>
      </w:tr>
      <w:tr w:rsidR="00BE769C" w:rsidRPr="00581FAA" w:rsidTr="00332AC9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Осуществление полномочий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 по 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жильем отдельных категорий граждан, установленных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 xml:space="preserve">ральным законом от 24 ноября 1995 года № 181-ФЗ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 социал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lastRenderedPageBreak/>
              <w:t>ной защите инвалидов в Росси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ской Федерации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, за счет субве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ции, предоставляемой из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A210351760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-8,0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-16,1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</w:t>
            </w:r>
            <w:r w:rsidR="00AF2277"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усл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вий для обеспечения доступным и комфортным жильем сельского населения</w:t>
            </w:r>
            <w:r w:rsidR="00A02EA2">
              <w:rPr>
                <w:color w:val="000000"/>
              </w:rPr>
              <w:t>"</w:t>
            </w:r>
            <w:r w:rsidR="00F22A28">
              <w:rPr>
                <w:color w:val="000000"/>
              </w:rPr>
              <w:t xml:space="preserve"> </w:t>
            </w:r>
            <w:r w:rsidR="00F22A28" w:rsidRPr="00581FAA">
              <w:rPr>
                <w:color w:val="000000"/>
              </w:rPr>
              <w:t>государственной пр</w:t>
            </w:r>
            <w:r w:rsidR="00F22A28" w:rsidRPr="00581FAA">
              <w:rPr>
                <w:color w:val="000000"/>
              </w:rPr>
              <w:t>о</w:t>
            </w:r>
            <w:r w:rsidR="00F22A28"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="00F22A28" w:rsidRPr="00581FAA">
              <w:rPr>
                <w:color w:val="000000"/>
              </w:rPr>
              <w:t>Комплексное развитие сельских территорий Чувашской Республ</w:t>
            </w:r>
            <w:r w:rsidR="00F22A28" w:rsidRPr="00581FAA">
              <w:rPr>
                <w:color w:val="000000"/>
              </w:rPr>
              <w:t>и</w:t>
            </w:r>
            <w:r w:rsidR="00F22A28"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Улучш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жилищных условий граждан на селе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Улучшение жилищных условий граждан, проживающих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A6101R5764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14 449,3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44 185,3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Организация об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зательного медицинского страх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вания граждан Российской Фед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рации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здравоохранения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зация обязательного медицинск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го страхования неработающих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332AC9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332AC9">
              <w:rPr>
                <w:color w:val="000000"/>
                <w:spacing w:val="-4"/>
              </w:rPr>
              <w:t>Межбюджетные трансферты бю</w:t>
            </w:r>
            <w:r w:rsidRPr="00332AC9">
              <w:rPr>
                <w:color w:val="000000"/>
                <w:spacing w:val="-4"/>
              </w:rPr>
              <w:t>д</w:t>
            </w:r>
            <w:r w:rsidRPr="00332AC9">
              <w:rPr>
                <w:color w:val="000000"/>
                <w:spacing w:val="-4"/>
              </w:rPr>
              <w:t>жету Федерального фонда обяз</w:t>
            </w:r>
            <w:r w:rsidRPr="00332AC9">
              <w:rPr>
                <w:color w:val="000000"/>
                <w:spacing w:val="-4"/>
              </w:rPr>
              <w:t>а</w:t>
            </w:r>
            <w:r w:rsidRPr="00332AC9">
              <w:rPr>
                <w:color w:val="000000"/>
                <w:spacing w:val="-4"/>
              </w:rPr>
              <w:t>тельного медицинского страхов</w:t>
            </w:r>
            <w:r w:rsidRPr="00332AC9">
              <w:rPr>
                <w:color w:val="000000"/>
                <w:spacing w:val="-4"/>
              </w:rPr>
              <w:t>а</w:t>
            </w:r>
            <w:r w:rsidRPr="00332AC9">
              <w:rPr>
                <w:color w:val="000000"/>
                <w:spacing w:val="-4"/>
              </w:rPr>
              <w:t>ния на обеспечение обязательного медицинского страхования нераб</w:t>
            </w:r>
            <w:r w:rsidRPr="00332AC9">
              <w:rPr>
                <w:color w:val="000000"/>
                <w:spacing w:val="-4"/>
              </w:rPr>
              <w:t>о</w:t>
            </w:r>
            <w:r w:rsidRPr="00332AC9">
              <w:rPr>
                <w:color w:val="000000"/>
                <w:spacing w:val="-4"/>
              </w:rPr>
              <w:t>тающего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Ц280210260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-40 577,8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175 789,0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364 895,7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365 012,9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Социальное обес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печение граждан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364 895,7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365 012,9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ция законодательства в области предоставления мер социальной поддержки отдельным категор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364 895,7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365 012,9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Компенсация расходов на уплату взноса на капитальный ремонт общего имущества в многоква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тирном доме отдельным катег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риям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322,4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307,3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322,4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307,3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Ц310114950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322,4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307,3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государственной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альной помощи малоимущим с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мьям и малоимущим одиноко проживающим гражданам на 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новании социального контракта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-11 598,8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-11 598,8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-114,8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Ц310115140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-11 484,0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Выплата государственного ед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новременного пособия и ежем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сячной денежной компенсации гражданам при возникновении поствакцинальных осложнений в соответствии с Федеральным 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коном от 17 сентября 1998 года </w:t>
            </w:r>
            <w:r w:rsidR="002F4EBA">
              <w:rPr>
                <w:color w:val="000000"/>
              </w:rPr>
              <w:br/>
            </w:r>
            <w:r w:rsidRPr="00581FAA">
              <w:rPr>
                <w:color w:val="000000"/>
              </w:rPr>
              <w:t xml:space="preserve">№ 157-ФЗ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 иммунопрофила</w:t>
            </w:r>
            <w:r w:rsidRPr="00581FAA">
              <w:rPr>
                <w:color w:val="000000"/>
              </w:rPr>
              <w:t>к</w:t>
            </w:r>
            <w:r w:rsidRPr="00581FAA">
              <w:rPr>
                <w:color w:val="000000"/>
              </w:rPr>
              <w:lastRenderedPageBreak/>
              <w:t>тике инфекционных болезней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Ц310152400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57,3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58,0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Оказание государственной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альной помощи на основании с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циального контракта отдельным категориям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376 135,8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376 135,8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1 880,6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350 601,7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юридическим лицам (кроме некоммерческих 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заций), индивидуальным пре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принимателям, физическим 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цам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23 653,5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Компенсация отдельным катег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109,8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109,8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Ц3101R4620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-21,8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109,8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lastRenderedPageBreak/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1C286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сельских территорий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1C2866" w:rsidRDefault="001C2866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Улучш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жилищных условий граждан на селе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Улучшение жилищных условий граждан, проживающих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Ц9901R5671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-14 448,2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-43 182,3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1 648 335,4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2 263 778,6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граждан в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публике доступным и комфор</w:t>
            </w:r>
            <w:r w:rsidRPr="00581FAA">
              <w:rPr>
                <w:color w:val="000000"/>
              </w:rPr>
              <w:t>т</w:t>
            </w:r>
            <w:r w:rsidRPr="00581FAA">
              <w:rPr>
                <w:color w:val="000000"/>
              </w:rPr>
              <w:t>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17 238,7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21 670,2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Государственная поддержка строительства жилья в Чувашской Республике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 в Чувашской Республике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7 459,4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10 572,1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граждан доступным жил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7 459,4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10 572,1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1C2866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1C2866">
              <w:rPr>
                <w:color w:val="000000"/>
                <w:spacing w:val="-4"/>
              </w:rPr>
              <w:t>Обеспечение жильем молодых с</w:t>
            </w:r>
            <w:r w:rsidRPr="001C2866">
              <w:rPr>
                <w:color w:val="000000"/>
                <w:spacing w:val="-4"/>
              </w:rPr>
              <w:t>е</w:t>
            </w:r>
            <w:r w:rsidRPr="001C2866">
              <w:rPr>
                <w:color w:val="000000"/>
                <w:spacing w:val="-4"/>
              </w:rPr>
              <w:t>мей в рамках ведомственной цел</w:t>
            </w:r>
            <w:r w:rsidRPr="001C2866">
              <w:rPr>
                <w:color w:val="000000"/>
                <w:spacing w:val="-4"/>
              </w:rPr>
              <w:t>е</w:t>
            </w:r>
            <w:r w:rsidRPr="001C2866">
              <w:rPr>
                <w:color w:val="000000"/>
                <w:spacing w:val="-4"/>
              </w:rPr>
              <w:t xml:space="preserve">вой программы 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>Оказание госуда</w:t>
            </w:r>
            <w:r w:rsidRPr="001C2866">
              <w:rPr>
                <w:color w:val="000000"/>
                <w:spacing w:val="-4"/>
              </w:rPr>
              <w:t>р</w:t>
            </w:r>
            <w:r w:rsidRPr="001C2866">
              <w:rPr>
                <w:color w:val="000000"/>
                <w:spacing w:val="-4"/>
              </w:rPr>
              <w:t>ственной поддержки граж</w:t>
            </w:r>
            <w:r w:rsidR="001C2866" w:rsidRPr="001C2866">
              <w:rPr>
                <w:color w:val="000000"/>
                <w:spacing w:val="-4"/>
              </w:rPr>
              <w:softHyphen/>
            </w:r>
            <w:r w:rsidRPr="001C2866">
              <w:rPr>
                <w:color w:val="000000"/>
                <w:spacing w:val="-4"/>
              </w:rPr>
              <w:t>данам в обеспечении жильем и оплате ж</w:t>
            </w:r>
            <w:r w:rsidRPr="001C2866">
              <w:rPr>
                <w:color w:val="000000"/>
                <w:spacing w:val="-4"/>
              </w:rPr>
              <w:t>и</w:t>
            </w:r>
            <w:r w:rsidRPr="001C2866">
              <w:rPr>
                <w:color w:val="000000"/>
                <w:spacing w:val="-4"/>
              </w:rPr>
              <w:t>лищно-коммунальных услуг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 xml:space="preserve"> гос</w:t>
            </w:r>
            <w:r w:rsidRPr="001C2866">
              <w:rPr>
                <w:color w:val="000000"/>
                <w:spacing w:val="-4"/>
              </w:rPr>
              <w:t>у</w:t>
            </w:r>
            <w:r w:rsidRPr="001C2866">
              <w:rPr>
                <w:color w:val="000000"/>
                <w:spacing w:val="-4"/>
              </w:rPr>
              <w:t>дарственной программы Росси</w:t>
            </w:r>
            <w:r w:rsidRPr="001C2866">
              <w:rPr>
                <w:color w:val="000000"/>
                <w:spacing w:val="-4"/>
              </w:rPr>
              <w:t>й</w:t>
            </w:r>
            <w:r w:rsidRPr="001C2866">
              <w:rPr>
                <w:color w:val="000000"/>
                <w:spacing w:val="-4"/>
              </w:rPr>
              <w:t xml:space="preserve">ской Федерации </w:t>
            </w:r>
            <w:r w:rsidR="00A02EA2" w:rsidRPr="001C2866">
              <w:rPr>
                <w:color w:val="000000"/>
                <w:spacing w:val="-4"/>
              </w:rPr>
              <w:t>"</w:t>
            </w:r>
            <w:r w:rsidRPr="001C2866">
              <w:rPr>
                <w:color w:val="000000"/>
                <w:spacing w:val="-4"/>
              </w:rPr>
              <w:t>Обеспечение д</w:t>
            </w:r>
            <w:r w:rsidRPr="001C2866">
              <w:rPr>
                <w:color w:val="000000"/>
                <w:spacing w:val="-4"/>
              </w:rPr>
              <w:t>о</w:t>
            </w:r>
            <w:r w:rsidRPr="001C2866">
              <w:rPr>
                <w:color w:val="000000"/>
                <w:spacing w:val="-4"/>
              </w:rPr>
              <w:t>ступным и комфортным жильем и коммунальными услугами граждан Российской Федерации</w:t>
            </w:r>
            <w:r w:rsidR="00A02EA2" w:rsidRPr="001C2866">
              <w:rPr>
                <w:color w:val="000000"/>
                <w:spacing w:val="-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7 459,4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10 572,1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7 459,4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10 572,1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A2103R4970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7 459,4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10 572,1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ж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 xml:space="preserve">лыми помещениями детей-сирот </w:t>
            </w:r>
            <w:r w:rsidRPr="00581FAA">
              <w:rPr>
                <w:color w:val="000000"/>
              </w:rPr>
              <w:lastRenderedPageBreak/>
              <w:t>и детей, оставшихся без попеч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 родителей, лиц из числа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тей-сирот и детей, оставшихся без попечения родителей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Обеспечение гра</w:t>
            </w:r>
            <w:r w:rsidRPr="00581FAA">
              <w:rPr>
                <w:color w:val="000000"/>
              </w:rPr>
              <w:t>ж</w:t>
            </w:r>
            <w:r w:rsidRPr="00581FAA">
              <w:rPr>
                <w:color w:val="000000"/>
              </w:rPr>
              <w:t>дан в Чувашской Республике 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ступным и комфортным жильем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9 779,3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11 098,1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Обесп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чение жилыми помещениями 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тей-сирот и детей, оставшихся без попечения родителей, лиц из чи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ла детей-сирот и детей, оста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шихся без попечения родителей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9 779,3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11 098,1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жилых помещ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 детям-сиротам и детям, оставшимся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телей, лицам из их числа по дог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ворам найма специализированных жилых помещений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2 844,3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4 029,5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2 844,3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4 029,5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2 844,3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4 029,5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жилых помещ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 детям-сиротам и детям, оставшимся без попечения род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телей, лицам из их числа по дог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ворам найма специализированных жилых помещений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6 935,0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7 068,6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6 935,0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7 068,6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6 935,0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7 068,6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1 631 096,7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2 242 108,4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социальной поддержки семьи и детей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1 631 096,7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2 242 108,4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Орган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зация предоставления денежных выплат и пособий гражданам, имеющим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1 674 505,1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1 736 965,1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Ежемесячная выплата на детей в возрасте от 3 до 7 лет включ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тельно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1 674 505,1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1 736 965,1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173,7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закупки товаров, работ и услуг для обеспечения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167,4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173,7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1 674 337,7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1 736 791,4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1 674 337,7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1 736 791,4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Финансовая поддержка семей при рождении детей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-43 408,4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505 143,3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Ежемесячная денежная выплата, назначаемая в случае рождения (усыновления) третьего ребенка или последующих детей до дос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тижения ребенком возраста трех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-43 408,4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505 143,3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-43 408,4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505 143,3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Публичные нормативные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-43 408,4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505 143,3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Другие вопросы в области соц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Оказание соде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ствия добровольному пересел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нию в Чувашскую Республику соотечественников, прожива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щих за рубежом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Социальная поддержка граждан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Соде</w:t>
            </w:r>
            <w:r w:rsidRPr="00581FAA">
              <w:rPr>
                <w:color w:val="000000"/>
              </w:rPr>
              <w:t>й</w:t>
            </w:r>
            <w:r w:rsidRPr="00581FAA">
              <w:rPr>
                <w:color w:val="000000"/>
              </w:rPr>
              <w:t>ствие в жилищном обустройстве участников Государственной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граммы и членов их семей, вкл</w:t>
            </w:r>
            <w:r w:rsidRPr="00581FAA">
              <w:rPr>
                <w:color w:val="000000"/>
              </w:rPr>
              <w:t>ю</w:t>
            </w:r>
            <w:r w:rsidRPr="00581FAA">
              <w:rPr>
                <w:color w:val="000000"/>
              </w:rPr>
              <w:t>чая выделение переселенцам ж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лых помещений для временного размещения, обеспечение жил</w:t>
            </w:r>
            <w:r w:rsidRPr="00581FAA">
              <w:rPr>
                <w:color w:val="000000"/>
              </w:rPr>
              <w:t>ы</w:t>
            </w:r>
            <w:r w:rsidRPr="00581FAA">
              <w:rPr>
                <w:color w:val="000000"/>
              </w:rPr>
              <w:t>ми помещениями для временного размещения или компенсацию найма жилья на срок не менее шести месяцев либо осуществл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иных мероприятий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мероприятий, пред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смотренных региональной пр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граммой переселения, включе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в Государственную програ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му по оказанию содействия до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ровольному переселению в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lastRenderedPageBreak/>
              <w:t>сийскую Федерацию соотеч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ственников, проживающих за р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бежом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Ц3502R0860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-24,2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-33,9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170 734,0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Массовый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169 106,5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169 106,5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ской культуры и массового спо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та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143 854,0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спортивной инфраструктуры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143 854,0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Реконструкция АУ Чувашской Республики ДОД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СДЮСШОР </w:t>
            </w:r>
            <w:r w:rsidR="002F4EBA">
              <w:rPr>
                <w:color w:val="000000"/>
              </w:rPr>
              <w:br/>
            </w:r>
            <w:r w:rsidRPr="00581FAA">
              <w:rPr>
                <w:color w:val="000000"/>
              </w:rPr>
              <w:t>№ 3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</w:t>
            </w:r>
            <w:proofErr w:type="spellStart"/>
            <w:r w:rsidRPr="00581FAA">
              <w:rPr>
                <w:color w:val="000000"/>
              </w:rPr>
              <w:t>Минспорта</w:t>
            </w:r>
            <w:proofErr w:type="spellEnd"/>
            <w:r w:rsidRPr="00581FAA">
              <w:rPr>
                <w:color w:val="000000"/>
              </w:rPr>
              <w:t xml:space="preserve">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143 854,0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Капитальные вложения в объекты государственной (муниципал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143 854,0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и авт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номным учреждениям,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ственным (муниципальным) ун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тарным предприятиям на ос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ществление капитальных влож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ний в объекты капитального строительства государственной (муниципальной) собственности или приобретение объектов н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движимого имущества в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>ственную (муниципальную) со</w:t>
            </w:r>
            <w:r w:rsidRPr="00581FAA">
              <w:rPr>
                <w:color w:val="000000"/>
              </w:rPr>
              <w:t>б</w:t>
            </w:r>
            <w:r w:rsidRPr="00581FAA">
              <w:rPr>
                <w:color w:val="000000"/>
              </w:rPr>
              <w:t>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Ц510215680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143 854,0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спорта высших достижений и системы подготовки спортивного резерва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Спорт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норма жизни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спортивного об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рудования и инвентаря для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ведения организаций спортивной подготовки в нормативное сост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яние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824146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824146" w:rsidRDefault="00824146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12 626,3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12 626,2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Спорт высших достижений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1 627,5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1 627,5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спорта высших достижений и системы подготовки спортивного резерва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государственной программы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физической культуры и спорта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1 627,5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824146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824146">
              <w:rPr>
                <w:color w:val="000000"/>
                <w:spacing w:val="-4"/>
              </w:rPr>
              <w:t xml:space="preserve">Основное мероприятие </w:t>
            </w:r>
            <w:r w:rsidR="00A02EA2" w:rsidRPr="00824146">
              <w:rPr>
                <w:color w:val="000000"/>
                <w:spacing w:val="-4"/>
              </w:rPr>
              <w:t>"</w:t>
            </w:r>
            <w:r w:rsidRPr="00824146">
              <w:rPr>
                <w:color w:val="000000"/>
                <w:spacing w:val="-4"/>
              </w:rPr>
              <w:t>Подгото</w:t>
            </w:r>
            <w:r w:rsidRPr="00824146">
              <w:rPr>
                <w:color w:val="000000"/>
                <w:spacing w:val="-4"/>
              </w:rPr>
              <w:t>в</w:t>
            </w:r>
            <w:r w:rsidRPr="00824146">
              <w:rPr>
                <w:color w:val="000000"/>
                <w:spacing w:val="-4"/>
              </w:rPr>
              <w:t>ка спортивного резерва, спортсм</w:t>
            </w:r>
            <w:r w:rsidRPr="00824146">
              <w:rPr>
                <w:color w:val="000000"/>
                <w:spacing w:val="-4"/>
              </w:rPr>
              <w:t>е</w:t>
            </w:r>
            <w:r w:rsidRPr="00824146">
              <w:rPr>
                <w:color w:val="000000"/>
                <w:spacing w:val="-4"/>
              </w:rPr>
              <w:t>нов высокого класса, материально-техническое обеспечение, участие в подготовке, организации и пр</w:t>
            </w:r>
            <w:r w:rsidRPr="00824146">
              <w:rPr>
                <w:color w:val="000000"/>
                <w:spacing w:val="-4"/>
              </w:rPr>
              <w:t>о</w:t>
            </w:r>
            <w:r w:rsidRPr="00824146">
              <w:rPr>
                <w:color w:val="000000"/>
                <w:spacing w:val="-4"/>
              </w:rPr>
              <w:t>ведении официальных республ</w:t>
            </w:r>
            <w:r w:rsidRPr="00824146">
              <w:rPr>
                <w:color w:val="000000"/>
                <w:spacing w:val="-4"/>
              </w:rPr>
              <w:t>и</w:t>
            </w:r>
            <w:r w:rsidRPr="00824146">
              <w:rPr>
                <w:color w:val="000000"/>
                <w:spacing w:val="-4"/>
              </w:rPr>
              <w:t>канских, межрегиональных, вс</w:t>
            </w:r>
            <w:r w:rsidRPr="00824146">
              <w:rPr>
                <w:color w:val="000000"/>
                <w:spacing w:val="-4"/>
              </w:rPr>
              <w:t>е</w:t>
            </w:r>
            <w:r w:rsidRPr="00824146">
              <w:rPr>
                <w:color w:val="000000"/>
                <w:spacing w:val="-4"/>
              </w:rPr>
              <w:t>российских и международных спортивных соревнований, пров</w:t>
            </w:r>
            <w:r w:rsidRPr="00824146">
              <w:rPr>
                <w:color w:val="000000"/>
                <w:spacing w:val="-4"/>
              </w:rPr>
              <w:t>о</w:t>
            </w:r>
            <w:r w:rsidRPr="00824146">
              <w:rPr>
                <w:color w:val="000000"/>
                <w:spacing w:val="-4"/>
              </w:rPr>
              <w:t>димых на территории Чувашской Республики, а также мероприятий по управлению развитием отрасли физической культуры и спорта</w:t>
            </w:r>
            <w:r w:rsidR="00A02EA2" w:rsidRPr="00824146">
              <w:rPr>
                <w:color w:val="000000"/>
                <w:spacing w:val="-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26 880,0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комплекса меропри</w:t>
            </w:r>
            <w:r w:rsidRPr="00581FAA">
              <w:rPr>
                <w:color w:val="000000"/>
              </w:rPr>
              <w:t>я</w:t>
            </w:r>
            <w:r w:rsidRPr="00581FAA">
              <w:rPr>
                <w:color w:val="000000"/>
              </w:rPr>
              <w:t>тий, связанных с эффективным использованием тренировочных площадок после проведения че</w:t>
            </w:r>
            <w:r w:rsidRPr="00581FAA">
              <w:rPr>
                <w:color w:val="000000"/>
              </w:rPr>
              <w:t>м</w:t>
            </w:r>
            <w:r w:rsidR="001D6B86">
              <w:rPr>
                <w:color w:val="000000"/>
              </w:rPr>
              <w:t>пионата мира по футболу 2018 </w:t>
            </w:r>
            <w:r w:rsidRPr="00581FAA">
              <w:rPr>
                <w:color w:val="000000"/>
              </w:rPr>
              <w:t>года в Российской Федер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Ц5203R4260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26 880,0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Ц5203R4260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26 880,0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Ц5203R4260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26 880,0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Реализ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 xml:space="preserve">ция мероприятий регионального проекта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Спорт</w:t>
            </w:r>
            <w:r w:rsidR="00581FAA">
              <w:rPr>
                <w:color w:val="000000"/>
              </w:rPr>
              <w:t xml:space="preserve"> – </w:t>
            </w:r>
            <w:r w:rsidRPr="00581FAA">
              <w:rPr>
                <w:color w:val="000000"/>
              </w:rPr>
              <w:t>норма жизни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824146" w:rsidRDefault="00BE769C" w:rsidP="00332A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824146">
              <w:rPr>
                <w:color w:val="000000"/>
                <w:spacing w:val="-4"/>
              </w:rPr>
              <w:t>Государственная поддержка спо</w:t>
            </w:r>
            <w:r w:rsidRPr="00824146">
              <w:rPr>
                <w:color w:val="000000"/>
                <w:spacing w:val="-4"/>
              </w:rPr>
              <w:t>р</w:t>
            </w:r>
            <w:r w:rsidRPr="00824146">
              <w:rPr>
                <w:color w:val="000000"/>
                <w:spacing w:val="-4"/>
              </w:rPr>
              <w:t>тивных организаций, осуществл</w:t>
            </w:r>
            <w:r w:rsidRPr="00824146">
              <w:rPr>
                <w:color w:val="000000"/>
                <w:spacing w:val="-4"/>
              </w:rPr>
              <w:t>я</w:t>
            </w:r>
            <w:r w:rsidRPr="00824146">
              <w:rPr>
                <w:color w:val="000000"/>
                <w:spacing w:val="-4"/>
              </w:rPr>
              <w:t>ющих подготовку спортивного р</w:t>
            </w:r>
            <w:r w:rsidRPr="00824146">
              <w:rPr>
                <w:color w:val="000000"/>
                <w:spacing w:val="-4"/>
              </w:rPr>
              <w:t>е</w:t>
            </w:r>
            <w:r w:rsidRPr="00824146">
              <w:rPr>
                <w:color w:val="000000"/>
                <w:spacing w:val="-4"/>
              </w:rPr>
              <w:lastRenderedPageBreak/>
              <w:t>зерва для спортивных сборных к</w:t>
            </w:r>
            <w:r w:rsidRPr="00824146">
              <w:rPr>
                <w:color w:val="000000"/>
                <w:spacing w:val="-4"/>
              </w:rPr>
              <w:t>о</w:t>
            </w:r>
            <w:r w:rsidRPr="00824146">
              <w:rPr>
                <w:color w:val="000000"/>
                <w:spacing w:val="-4"/>
              </w:rPr>
              <w:t>манд, в том числе спортивных сборных команд Российской Фед</w:t>
            </w:r>
            <w:r w:rsidRPr="00824146">
              <w:rPr>
                <w:color w:val="000000"/>
                <w:spacing w:val="-4"/>
              </w:rPr>
              <w:t>е</w:t>
            </w:r>
            <w:r w:rsidRPr="00824146">
              <w:rPr>
                <w:color w:val="000000"/>
                <w:spacing w:val="-4"/>
              </w:rPr>
              <w:t>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7 796,3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F4EBA" w:rsidRDefault="002F4EBA" w:rsidP="00332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7 779,9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Государственная поддержка спор</w:t>
            </w:r>
            <w:r w:rsidR="001C2866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тивных организаций, осущест</w:t>
            </w:r>
            <w:r w:rsidRPr="00581FAA">
              <w:rPr>
                <w:color w:val="000000"/>
              </w:rPr>
              <w:t>в</w:t>
            </w:r>
            <w:r w:rsidRPr="00581FAA">
              <w:rPr>
                <w:color w:val="000000"/>
              </w:rPr>
              <w:t>ляющих подготовку спортивного резерва для сборных команд 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-7 796,3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-7 779,9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Приобретение спортивного об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рудования и инвентаря для пр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ведения организаций спортивной подготовки в нормативное сост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яние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Предоставление субсидий бю</w:t>
            </w:r>
            <w:r w:rsidRPr="00581FAA">
              <w:rPr>
                <w:color w:val="000000"/>
              </w:rPr>
              <w:t>д</w:t>
            </w:r>
            <w:r w:rsidRPr="00581FAA">
              <w:rPr>
                <w:color w:val="000000"/>
              </w:rPr>
              <w:t>жетным, автономным учрежден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ям и иным некоммерческим орг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-25 252,5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бюджетным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-12 626,3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 автономным учрежд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-12 626,2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b/>
                <w:bCs/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Прочие межбюджетные тран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ферты общего характера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>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Создание и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инфраструктуры на сел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ских территориях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Комплексное развитие сельских территорий Чувашской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иници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вание рынка сельскохозяйстве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продукции, сырья и прод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>вольствия Чувашской Республ</w:t>
            </w:r>
            <w:r w:rsidRPr="00581FAA">
              <w:rPr>
                <w:color w:val="000000"/>
              </w:rPr>
              <w:t>и</w:t>
            </w:r>
            <w:r w:rsidRPr="00581FAA">
              <w:rPr>
                <w:color w:val="000000"/>
              </w:rPr>
              <w:t>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332A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32AC9" w:rsidRDefault="00332AC9" w:rsidP="00332AC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BE769C" w:rsidRPr="00581FAA" w:rsidRDefault="00BE769C" w:rsidP="00332AC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Устойчивое ра</w:t>
            </w:r>
            <w:r w:rsidRPr="00581FAA">
              <w:rPr>
                <w:color w:val="000000"/>
              </w:rPr>
              <w:t>з</w:t>
            </w:r>
            <w:r w:rsidRPr="00581FAA">
              <w:rPr>
                <w:color w:val="000000"/>
              </w:rPr>
              <w:t>витие сельских территорий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вашской Республики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</w:t>
            </w:r>
            <w:r w:rsidRPr="00581FAA">
              <w:rPr>
                <w:color w:val="000000"/>
              </w:rPr>
              <w:t>р</w:t>
            </w:r>
            <w:r w:rsidRPr="00581FAA">
              <w:rPr>
                <w:color w:val="000000"/>
              </w:rPr>
              <w:t xml:space="preserve">ственной программы Чувашской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81FAA">
              <w:rPr>
                <w:color w:val="000000"/>
              </w:rPr>
              <w:t>ш</w:t>
            </w:r>
            <w:r w:rsidRPr="00581FAA">
              <w:rPr>
                <w:color w:val="000000"/>
              </w:rPr>
              <w:t>ской Республики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332AC9" w:rsidRDefault="00332AC9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Ко</w:t>
            </w:r>
            <w:r w:rsidRPr="00581FAA">
              <w:rPr>
                <w:color w:val="000000"/>
              </w:rPr>
              <w:t>м</w:t>
            </w:r>
            <w:r w:rsidRPr="00581FAA">
              <w:rPr>
                <w:color w:val="000000"/>
              </w:rPr>
              <w:t>плексное обустройство населе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ных пунктов, расположенных в сельской местности, объектами социальной и инженерной инфр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структуры, а также строительство и реконструкция автомобильных дорог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Реализация проектов развития общественной инфраструктуры, основанных на местных иници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тивах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Ц990216570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-49 300,0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Государственная программа Ч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 xml:space="preserve">вашской Республики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</w:t>
            </w:r>
            <w:r w:rsidR="004D291F">
              <w:rPr>
                <w:color w:val="000000"/>
              </w:rPr>
              <w:softHyphen/>
            </w:r>
            <w:r w:rsidRPr="00581FAA">
              <w:rPr>
                <w:color w:val="000000"/>
              </w:rPr>
              <w:t>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Подпрограмма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Совершенствов</w:t>
            </w:r>
            <w:r w:rsidRPr="00581FAA">
              <w:rPr>
                <w:color w:val="000000"/>
              </w:rPr>
              <w:t>а</w:t>
            </w:r>
            <w:r w:rsidRPr="00581FAA">
              <w:rPr>
                <w:color w:val="000000"/>
              </w:rPr>
              <w:t>ние государственного управления в сфере юстиции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 xml:space="preserve"> государстве</w:t>
            </w:r>
            <w:r w:rsidRPr="00581FAA">
              <w:rPr>
                <w:color w:val="000000"/>
              </w:rPr>
              <w:t>н</w:t>
            </w:r>
            <w:r w:rsidRPr="00581FAA">
              <w:rPr>
                <w:color w:val="000000"/>
              </w:rPr>
              <w:t>ной программы Чувашской Ре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публики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Развитие потенциала государственного управления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 xml:space="preserve">Основное мероприятие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Провед</w:t>
            </w:r>
            <w:r w:rsidRPr="00581FAA">
              <w:rPr>
                <w:color w:val="000000"/>
              </w:rPr>
              <w:t>е</w:t>
            </w:r>
            <w:r w:rsidRPr="00581FAA">
              <w:rPr>
                <w:color w:val="000000"/>
              </w:rPr>
              <w:t>ние регионального этапа Всеро</w:t>
            </w:r>
            <w:r w:rsidRPr="00581FAA">
              <w:rPr>
                <w:color w:val="000000"/>
              </w:rPr>
              <w:t>с</w:t>
            </w:r>
            <w:r w:rsidRPr="00581FAA">
              <w:rPr>
                <w:color w:val="000000"/>
              </w:rPr>
              <w:t xml:space="preserve">сийского конкурса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Лучшая м</w:t>
            </w:r>
            <w:r w:rsidRPr="00581FAA">
              <w:rPr>
                <w:color w:val="000000"/>
              </w:rPr>
              <w:t>у</w:t>
            </w:r>
            <w:r w:rsidRPr="00581FAA">
              <w:rPr>
                <w:color w:val="000000"/>
              </w:rPr>
              <w:t>ниципальная практика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Поощрение победителей реги</w:t>
            </w:r>
            <w:r w:rsidRPr="00581FAA">
              <w:rPr>
                <w:color w:val="000000"/>
              </w:rPr>
              <w:t>о</w:t>
            </w:r>
            <w:r w:rsidRPr="00581FAA">
              <w:rPr>
                <w:color w:val="000000"/>
              </w:rPr>
              <w:t xml:space="preserve">нального этапа Всероссийского конкурса </w:t>
            </w:r>
            <w:r w:rsidR="00A02EA2">
              <w:rPr>
                <w:color w:val="000000"/>
              </w:rPr>
              <w:t>"</w:t>
            </w:r>
            <w:r w:rsidRPr="00581FAA">
              <w:rPr>
                <w:color w:val="000000"/>
              </w:rPr>
              <w:t>Лучшая муниципал</w:t>
            </w:r>
            <w:r w:rsidRPr="00581FAA">
              <w:rPr>
                <w:color w:val="000000"/>
              </w:rPr>
              <w:t>ь</w:t>
            </w:r>
            <w:r w:rsidRPr="00581FAA">
              <w:rPr>
                <w:color w:val="000000"/>
              </w:rPr>
              <w:t>ная практика</w:t>
            </w:r>
            <w:r w:rsidR="00A02EA2">
              <w:rPr>
                <w:color w:val="000000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</w:tr>
      <w:tr w:rsidR="00BE769C" w:rsidRPr="00581FAA" w:rsidTr="00BE1B87">
        <w:trPr>
          <w:trHeight w:val="288"/>
        </w:trPr>
        <w:tc>
          <w:tcPr>
            <w:tcW w:w="35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769C" w:rsidRPr="00581FAA" w:rsidRDefault="00BE769C" w:rsidP="002F4EBA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581FAA">
              <w:rPr>
                <w:color w:val="000000"/>
              </w:rPr>
              <w:t>1 920,0</w:t>
            </w:r>
            <w:r w:rsidR="00A02EA2">
              <w:rPr>
                <w:color w:val="000000"/>
              </w:rPr>
              <w:t>"</w:t>
            </w:r>
            <w:r w:rsidR="002F4EBA">
              <w:rPr>
                <w:color w:val="000000"/>
              </w:rPr>
              <w:t>;</w:t>
            </w:r>
          </w:p>
        </w:tc>
      </w:tr>
    </w:tbl>
    <w:p w:rsidR="0061346E" w:rsidRPr="00332AC9" w:rsidRDefault="0061346E" w:rsidP="00824146">
      <w:pPr>
        <w:pStyle w:val="afb"/>
        <w:jc w:val="both"/>
        <w:rPr>
          <w:rFonts w:ascii="Times New Roman" w:hAnsi="Times New Roman"/>
          <w:sz w:val="2"/>
          <w:szCs w:val="2"/>
        </w:rPr>
      </w:pPr>
    </w:p>
    <w:sectPr w:rsidR="0061346E" w:rsidRPr="00332AC9" w:rsidSect="008401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61A" w:rsidRDefault="00D7061A">
      <w:r>
        <w:separator/>
      </w:r>
    </w:p>
  </w:endnote>
  <w:endnote w:type="continuationSeparator" w:id="0">
    <w:p w:rsidR="00D7061A" w:rsidRDefault="00D7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61A" w:rsidRDefault="00D7061A">
      <w:r>
        <w:separator/>
      </w:r>
    </w:p>
  </w:footnote>
  <w:footnote w:type="continuationSeparator" w:id="0">
    <w:p w:rsidR="00D7061A" w:rsidRDefault="00D70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30</w:t>
    </w:r>
    <w:r>
      <w:rPr>
        <w:rStyle w:val="ac"/>
      </w:rPr>
      <w:fldChar w:fldCharType="end"/>
    </w:r>
  </w:p>
  <w:p w:rsidR="00D7061A" w:rsidRDefault="00D7061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 w:rsidP="006C5DEA">
    <w:pPr>
      <w:pStyle w:val="aa"/>
      <w:framePr w:w="609" w:h="301" w:hRule="exact" w:wrap="around" w:vAnchor="text" w:hAnchor="margin" w:xAlign="center" w:y="5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A2045">
      <w:rPr>
        <w:rStyle w:val="ac"/>
        <w:noProof/>
      </w:rPr>
      <w:t>202</w:t>
    </w:r>
    <w:r>
      <w:rPr>
        <w:rStyle w:val="ac"/>
      </w:rPr>
      <w:fldChar w:fldCharType="end"/>
    </w:r>
  </w:p>
  <w:p w:rsidR="00D7061A" w:rsidRDefault="00D7061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1A" w:rsidRDefault="00D7061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9B35381"/>
    <w:multiLevelType w:val="hybridMultilevel"/>
    <w:tmpl w:val="C0D2ECAE"/>
    <w:lvl w:ilvl="0" w:tplc="D59EC7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3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5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6">
    <w:nsid w:val="333B2266"/>
    <w:multiLevelType w:val="hybridMultilevel"/>
    <w:tmpl w:val="F3C45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8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9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2">
    <w:nsid w:val="39441587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4D5577F2"/>
    <w:multiLevelType w:val="hybridMultilevel"/>
    <w:tmpl w:val="6FE8B3E2"/>
    <w:lvl w:ilvl="0" w:tplc="6FE877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87125C2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6">
    <w:nsid w:val="630216E8"/>
    <w:multiLevelType w:val="hybridMultilevel"/>
    <w:tmpl w:val="CF20A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563A2D"/>
    <w:multiLevelType w:val="hybridMultilevel"/>
    <w:tmpl w:val="F4A29D3A"/>
    <w:lvl w:ilvl="0" w:tplc="AC0CB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9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40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41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2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4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6">
    <w:nsid w:val="7E6A79F5"/>
    <w:multiLevelType w:val="hybridMultilevel"/>
    <w:tmpl w:val="3A7C0702"/>
    <w:lvl w:ilvl="0" w:tplc="657E2D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F4000FC"/>
    <w:multiLevelType w:val="hybridMultilevel"/>
    <w:tmpl w:val="3A32D7EA"/>
    <w:lvl w:ilvl="0" w:tplc="B21A0D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3"/>
  </w:num>
  <w:num w:numId="5">
    <w:abstractNumId w:val="25"/>
  </w:num>
  <w:num w:numId="6">
    <w:abstractNumId w:val="12"/>
  </w:num>
  <w:num w:numId="7">
    <w:abstractNumId w:val="43"/>
  </w:num>
  <w:num w:numId="8">
    <w:abstractNumId w:val="18"/>
  </w:num>
  <w:num w:numId="9">
    <w:abstractNumId w:val="0"/>
  </w:num>
  <w:num w:numId="10">
    <w:abstractNumId w:val="21"/>
  </w:num>
  <w:num w:numId="11">
    <w:abstractNumId w:val="19"/>
  </w:num>
  <w:num w:numId="12">
    <w:abstractNumId w:val="24"/>
  </w:num>
  <w:num w:numId="13">
    <w:abstractNumId w:val="10"/>
  </w:num>
  <w:num w:numId="14">
    <w:abstractNumId w:val="26"/>
  </w:num>
  <w:num w:numId="15">
    <w:abstractNumId w:val="17"/>
  </w:num>
  <w:num w:numId="16">
    <w:abstractNumId w:val="31"/>
  </w:num>
  <w:num w:numId="17">
    <w:abstractNumId w:val="11"/>
  </w:num>
  <w:num w:numId="18">
    <w:abstractNumId w:val="5"/>
  </w:num>
  <w:num w:numId="19">
    <w:abstractNumId w:val="23"/>
  </w:num>
  <w:num w:numId="20">
    <w:abstractNumId w:val="38"/>
  </w:num>
  <w:num w:numId="21">
    <w:abstractNumId w:val="20"/>
  </w:num>
  <w:num w:numId="22">
    <w:abstractNumId w:val="15"/>
  </w:num>
  <w:num w:numId="23">
    <w:abstractNumId w:val="45"/>
  </w:num>
  <w:num w:numId="24">
    <w:abstractNumId w:val="14"/>
  </w:num>
  <w:num w:numId="25">
    <w:abstractNumId w:val="35"/>
  </w:num>
  <w:num w:numId="26">
    <w:abstractNumId w:val="39"/>
  </w:num>
  <w:num w:numId="27">
    <w:abstractNumId w:val="30"/>
  </w:num>
  <w:num w:numId="28">
    <w:abstractNumId w:val="6"/>
  </w:num>
  <w:num w:numId="29">
    <w:abstractNumId w:val="9"/>
  </w:num>
  <w:num w:numId="30">
    <w:abstractNumId w:val="40"/>
  </w:num>
  <w:num w:numId="31">
    <w:abstractNumId w:val="29"/>
  </w:num>
  <w:num w:numId="32">
    <w:abstractNumId w:val="33"/>
  </w:num>
  <w:num w:numId="33">
    <w:abstractNumId w:val="2"/>
  </w:num>
  <w:num w:numId="34">
    <w:abstractNumId w:val="13"/>
  </w:num>
  <w:num w:numId="35">
    <w:abstractNumId w:val="1"/>
  </w:num>
  <w:num w:numId="36">
    <w:abstractNumId w:val="32"/>
  </w:num>
  <w:num w:numId="37">
    <w:abstractNumId w:val="46"/>
  </w:num>
  <w:num w:numId="38">
    <w:abstractNumId w:val="22"/>
  </w:num>
  <w:num w:numId="39">
    <w:abstractNumId w:val="41"/>
  </w:num>
  <w:num w:numId="40">
    <w:abstractNumId w:val="16"/>
  </w:num>
  <w:num w:numId="41">
    <w:abstractNumId w:val="36"/>
  </w:num>
  <w:num w:numId="42">
    <w:abstractNumId w:val="42"/>
  </w:num>
  <w:num w:numId="43">
    <w:abstractNumId w:val="34"/>
  </w:num>
  <w:num w:numId="44">
    <w:abstractNumId w:val="47"/>
  </w:num>
  <w:num w:numId="45">
    <w:abstractNumId w:val="37"/>
  </w:num>
  <w:num w:numId="46">
    <w:abstractNumId w:val="4"/>
  </w:num>
  <w:num w:numId="47">
    <w:abstractNumId w:val="44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0351"/>
    <w:rsid w:val="00000C64"/>
    <w:rsid w:val="00000D0A"/>
    <w:rsid w:val="00002667"/>
    <w:rsid w:val="00002965"/>
    <w:rsid w:val="00003C75"/>
    <w:rsid w:val="00003CC4"/>
    <w:rsid w:val="000046A9"/>
    <w:rsid w:val="00004D03"/>
    <w:rsid w:val="00005A27"/>
    <w:rsid w:val="000103B4"/>
    <w:rsid w:val="00010449"/>
    <w:rsid w:val="00010DF6"/>
    <w:rsid w:val="00011098"/>
    <w:rsid w:val="000111FE"/>
    <w:rsid w:val="0001121D"/>
    <w:rsid w:val="00011B08"/>
    <w:rsid w:val="0001514F"/>
    <w:rsid w:val="00016996"/>
    <w:rsid w:val="00016C02"/>
    <w:rsid w:val="000170FE"/>
    <w:rsid w:val="00017196"/>
    <w:rsid w:val="0001722D"/>
    <w:rsid w:val="0002009F"/>
    <w:rsid w:val="00020124"/>
    <w:rsid w:val="0002213F"/>
    <w:rsid w:val="00022516"/>
    <w:rsid w:val="00022A20"/>
    <w:rsid w:val="00022FB7"/>
    <w:rsid w:val="0002477F"/>
    <w:rsid w:val="00025262"/>
    <w:rsid w:val="00025267"/>
    <w:rsid w:val="00027A22"/>
    <w:rsid w:val="00030733"/>
    <w:rsid w:val="000319F1"/>
    <w:rsid w:val="000323BC"/>
    <w:rsid w:val="000324FC"/>
    <w:rsid w:val="00032A2A"/>
    <w:rsid w:val="000330C3"/>
    <w:rsid w:val="0003312B"/>
    <w:rsid w:val="0003517C"/>
    <w:rsid w:val="0003547E"/>
    <w:rsid w:val="00036152"/>
    <w:rsid w:val="000363DE"/>
    <w:rsid w:val="0003647F"/>
    <w:rsid w:val="00036629"/>
    <w:rsid w:val="00040455"/>
    <w:rsid w:val="000405AA"/>
    <w:rsid w:val="00040617"/>
    <w:rsid w:val="00040D99"/>
    <w:rsid w:val="00042FD4"/>
    <w:rsid w:val="000430E8"/>
    <w:rsid w:val="0004358D"/>
    <w:rsid w:val="00043B93"/>
    <w:rsid w:val="00043D51"/>
    <w:rsid w:val="00044103"/>
    <w:rsid w:val="00046D38"/>
    <w:rsid w:val="000476F2"/>
    <w:rsid w:val="000504DF"/>
    <w:rsid w:val="00051783"/>
    <w:rsid w:val="000521D9"/>
    <w:rsid w:val="0005354E"/>
    <w:rsid w:val="00053BC5"/>
    <w:rsid w:val="00054535"/>
    <w:rsid w:val="00055196"/>
    <w:rsid w:val="00055719"/>
    <w:rsid w:val="000562AE"/>
    <w:rsid w:val="00056ADD"/>
    <w:rsid w:val="000574CF"/>
    <w:rsid w:val="000575E0"/>
    <w:rsid w:val="00057FD3"/>
    <w:rsid w:val="000604BB"/>
    <w:rsid w:val="00062181"/>
    <w:rsid w:val="00062653"/>
    <w:rsid w:val="00062761"/>
    <w:rsid w:val="00062BCC"/>
    <w:rsid w:val="0006329A"/>
    <w:rsid w:val="00063801"/>
    <w:rsid w:val="00064E72"/>
    <w:rsid w:val="000664A5"/>
    <w:rsid w:val="00066B9B"/>
    <w:rsid w:val="0007064A"/>
    <w:rsid w:val="00070A2D"/>
    <w:rsid w:val="00070CCB"/>
    <w:rsid w:val="00070EC2"/>
    <w:rsid w:val="00071A7B"/>
    <w:rsid w:val="00071F97"/>
    <w:rsid w:val="00072227"/>
    <w:rsid w:val="00072350"/>
    <w:rsid w:val="00073104"/>
    <w:rsid w:val="00073C39"/>
    <w:rsid w:val="00075001"/>
    <w:rsid w:val="000754EC"/>
    <w:rsid w:val="00075757"/>
    <w:rsid w:val="00077944"/>
    <w:rsid w:val="000816F7"/>
    <w:rsid w:val="000820AF"/>
    <w:rsid w:val="00082A11"/>
    <w:rsid w:val="00083CDB"/>
    <w:rsid w:val="00084BC6"/>
    <w:rsid w:val="00086167"/>
    <w:rsid w:val="00086C61"/>
    <w:rsid w:val="0008735A"/>
    <w:rsid w:val="00090680"/>
    <w:rsid w:val="000911DD"/>
    <w:rsid w:val="000922D6"/>
    <w:rsid w:val="000936D4"/>
    <w:rsid w:val="00095732"/>
    <w:rsid w:val="00096FDE"/>
    <w:rsid w:val="000A115E"/>
    <w:rsid w:val="000A1F32"/>
    <w:rsid w:val="000A1FFB"/>
    <w:rsid w:val="000A2210"/>
    <w:rsid w:val="000A392D"/>
    <w:rsid w:val="000A3EF4"/>
    <w:rsid w:val="000A58F8"/>
    <w:rsid w:val="000A6B5E"/>
    <w:rsid w:val="000A70E2"/>
    <w:rsid w:val="000A7521"/>
    <w:rsid w:val="000B3866"/>
    <w:rsid w:val="000B476C"/>
    <w:rsid w:val="000B4C89"/>
    <w:rsid w:val="000B7444"/>
    <w:rsid w:val="000B7788"/>
    <w:rsid w:val="000C0CED"/>
    <w:rsid w:val="000C214B"/>
    <w:rsid w:val="000C2FE5"/>
    <w:rsid w:val="000C3DA9"/>
    <w:rsid w:val="000C4227"/>
    <w:rsid w:val="000C42F8"/>
    <w:rsid w:val="000C5270"/>
    <w:rsid w:val="000C662B"/>
    <w:rsid w:val="000C66F2"/>
    <w:rsid w:val="000D02F6"/>
    <w:rsid w:val="000D07AF"/>
    <w:rsid w:val="000D0C2E"/>
    <w:rsid w:val="000D0F87"/>
    <w:rsid w:val="000D1407"/>
    <w:rsid w:val="000D30C4"/>
    <w:rsid w:val="000D3D62"/>
    <w:rsid w:val="000D47B1"/>
    <w:rsid w:val="000D5C39"/>
    <w:rsid w:val="000D5C51"/>
    <w:rsid w:val="000D661C"/>
    <w:rsid w:val="000D6CEA"/>
    <w:rsid w:val="000D75FB"/>
    <w:rsid w:val="000E1E37"/>
    <w:rsid w:val="000E2138"/>
    <w:rsid w:val="000E43DD"/>
    <w:rsid w:val="000E46E3"/>
    <w:rsid w:val="000E4B5D"/>
    <w:rsid w:val="000E5BD6"/>
    <w:rsid w:val="000E5EBD"/>
    <w:rsid w:val="000E6DCD"/>
    <w:rsid w:val="000E740C"/>
    <w:rsid w:val="000E7564"/>
    <w:rsid w:val="000F11A9"/>
    <w:rsid w:val="000F2343"/>
    <w:rsid w:val="000F3AF8"/>
    <w:rsid w:val="000F5746"/>
    <w:rsid w:val="000F75FB"/>
    <w:rsid w:val="000F7B2A"/>
    <w:rsid w:val="00100F28"/>
    <w:rsid w:val="00102BF4"/>
    <w:rsid w:val="00106626"/>
    <w:rsid w:val="00106FE5"/>
    <w:rsid w:val="00107995"/>
    <w:rsid w:val="00107D43"/>
    <w:rsid w:val="0011010C"/>
    <w:rsid w:val="00113741"/>
    <w:rsid w:val="0011505C"/>
    <w:rsid w:val="001156E6"/>
    <w:rsid w:val="00116A92"/>
    <w:rsid w:val="001174AE"/>
    <w:rsid w:val="0012105E"/>
    <w:rsid w:val="00121554"/>
    <w:rsid w:val="00122006"/>
    <w:rsid w:val="00122226"/>
    <w:rsid w:val="0012228B"/>
    <w:rsid w:val="0012228F"/>
    <w:rsid w:val="00123CEF"/>
    <w:rsid w:val="00124B15"/>
    <w:rsid w:val="0012555B"/>
    <w:rsid w:val="001256EE"/>
    <w:rsid w:val="0012615D"/>
    <w:rsid w:val="0012730D"/>
    <w:rsid w:val="00127786"/>
    <w:rsid w:val="00127E20"/>
    <w:rsid w:val="00130181"/>
    <w:rsid w:val="001301A3"/>
    <w:rsid w:val="001302C1"/>
    <w:rsid w:val="001314F6"/>
    <w:rsid w:val="001315B5"/>
    <w:rsid w:val="00131879"/>
    <w:rsid w:val="00131E72"/>
    <w:rsid w:val="00132218"/>
    <w:rsid w:val="001324F5"/>
    <w:rsid w:val="001331E5"/>
    <w:rsid w:val="00133ABE"/>
    <w:rsid w:val="00133D5B"/>
    <w:rsid w:val="00133E48"/>
    <w:rsid w:val="00134B73"/>
    <w:rsid w:val="00135344"/>
    <w:rsid w:val="00135E60"/>
    <w:rsid w:val="00135EA5"/>
    <w:rsid w:val="00136338"/>
    <w:rsid w:val="0014233D"/>
    <w:rsid w:val="00142FB6"/>
    <w:rsid w:val="0014344E"/>
    <w:rsid w:val="00143D3E"/>
    <w:rsid w:val="001454B1"/>
    <w:rsid w:val="00145CD0"/>
    <w:rsid w:val="00146509"/>
    <w:rsid w:val="00147030"/>
    <w:rsid w:val="001470B9"/>
    <w:rsid w:val="001472B1"/>
    <w:rsid w:val="00147CB1"/>
    <w:rsid w:val="00150EA7"/>
    <w:rsid w:val="00153E29"/>
    <w:rsid w:val="001548B3"/>
    <w:rsid w:val="00155803"/>
    <w:rsid w:val="00160102"/>
    <w:rsid w:val="0016161A"/>
    <w:rsid w:val="00161FC9"/>
    <w:rsid w:val="00162A68"/>
    <w:rsid w:val="00162DD7"/>
    <w:rsid w:val="00163997"/>
    <w:rsid w:val="00164A85"/>
    <w:rsid w:val="00165AB2"/>
    <w:rsid w:val="00166AB9"/>
    <w:rsid w:val="001672EB"/>
    <w:rsid w:val="00167D6A"/>
    <w:rsid w:val="001700A0"/>
    <w:rsid w:val="00172EC9"/>
    <w:rsid w:val="00173C76"/>
    <w:rsid w:val="001742BA"/>
    <w:rsid w:val="0017460D"/>
    <w:rsid w:val="00175031"/>
    <w:rsid w:val="0017522F"/>
    <w:rsid w:val="00175458"/>
    <w:rsid w:val="00175D14"/>
    <w:rsid w:val="001764C2"/>
    <w:rsid w:val="001769B7"/>
    <w:rsid w:val="00177153"/>
    <w:rsid w:val="00180626"/>
    <w:rsid w:val="001811AD"/>
    <w:rsid w:val="00181876"/>
    <w:rsid w:val="001826F2"/>
    <w:rsid w:val="00182725"/>
    <w:rsid w:val="0018301C"/>
    <w:rsid w:val="00184B88"/>
    <w:rsid w:val="00185B75"/>
    <w:rsid w:val="00186120"/>
    <w:rsid w:val="00186D4A"/>
    <w:rsid w:val="00187613"/>
    <w:rsid w:val="00187ADF"/>
    <w:rsid w:val="00187CCC"/>
    <w:rsid w:val="00190E28"/>
    <w:rsid w:val="00191341"/>
    <w:rsid w:val="0019461C"/>
    <w:rsid w:val="001950A5"/>
    <w:rsid w:val="001953AA"/>
    <w:rsid w:val="00195743"/>
    <w:rsid w:val="00195D43"/>
    <w:rsid w:val="00196505"/>
    <w:rsid w:val="0019668F"/>
    <w:rsid w:val="00196A18"/>
    <w:rsid w:val="0019736F"/>
    <w:rsid w:val="00197729"/>
    <w:rsid w:val="001A00E0"/>
    <w:rsid w:val="001A01C9"/>
    <w:rsid w:val="001A02AE"/>
    <w:rsid w:val="001A0383"/>
    <w:rsid w:val="001A03E6"/>
    <w:rsid w:val="001A136B"/>
    <w:rsid w:val="001A1754"/>
    <w:rsid w:val="001A1C06"/>
    <w:rsid w:val="001A214A"/>
    <w:rsid w:val="001A2667"/>
    <w:rsid w:val="001A29CF"/>
    <w:rsid w:val="001A38CA"/>
    <w:rsid w:val="001A458F"/>
    <w:rsid w:val="001A4F09"/>
    <w:rsid w:val="001A5005"/>
    <w:rsid w:val="001A5635"/>
    <w:rsid w:val="001A5FA0"/>
    <w:rsid w:val="001B0E9F"/>
    <w:rsid w:val="001B116E"/>
    <w:rsid w:val="001B14A4"/>
    <w:rsid w:val="001B1E6B"/>
    <w:rsid w:val="001B2349"/>
    <w:rsid w:val="001B3392"/>
    <w:rsid w:val="001B38AD"/>
    <w:rsid w:val="001B3DAA"/>
    <w:rsid w:val="001B3DE0"/>
    <w:rsid w:val="001B5BCA"/>
    <w:rsid w:val="001B5CFB"/>
    <w:rsid w:val="001B6234"/>
    <w:rsid w:val="001B706F"/>
    <w:rsid w:val="001B7A9F"/>
    <w:rsid w:val="001C037A"/>
    <w:rsid w:val="001C102E"/>
    <w:rsid w:val="001C123A"/>
    <w:rsid w:val="001C2866"/>
    <w:rsid w:val="001C36D2"/>
    <w:rsid w:val="001C4BBD"/>
    <w:rsid w:val="001C5722"/>
    <w:rsid w:val="001C572E"/>
    <w:rsid w:val="001C5B42"/>
    <w:rsid w:val="001C6FC6"/>
    <w:rsid w:val="001C7C94"/>
    <w:rsid w:val="001C7FCE"/>
    <w:rsid w:val="001D453D"/>
    <w:rsid w:val="001D4D0A"/>
    <w:rsid w:val="001D5BAA"/>
    <w:rsid w:val="001D651E"/>
    <w:rsid w:val="001D6B86"/>
    <w:rsid w:val="001E0889"/>
    <w:rsid w:val="001E1C02"/>
    <w:rsid w:val="001E1CC4"/>
    <w:rsid w:val="001E1F0C"/>
    <w:rsid w:val="001E2A70"/>
    <w:rsid w:val="001E311C"/>
    <w:rsid w:val="001E40A5"/>
    <w:rsid w:val="001E4CEF"/>
    <w:rsid w:val="001E4E5C"/>
    <w:rsid w:val="001E5892"/>
    <w:rsid w:val="001E6D78"/>
    <w:rsid w:val="001E7708"/>
    <w:rsid w:val="001E7E41"/>
    <w:rsid w:val="001F096C"/>
    <w:rsid w:val="001F155A"/>
    <w:rsid w:val="001F16E2"/>
    <w:rsid w:val="001F1EC3"/>
    <w:rsid w:val="001F3565"/>
    <w:rsid w:val="001F4B51"/>
    <w:rsid w:val="001F4CF9"/>
    <w:rsid w:val="001F538C"/>
    <w:rsid w:val="001F5D6A"/>
    <w:rsid w:val="001F69E2"/>
    <w:rsid w:val="001F7101"/>
    <w:rsid w:val="001F7463"/>
    <w:rsid w:val="002016A4"/>
    <w:rsid w:val="00201863"/>
    <w:rsid w:val="002053C4"/>
    <w:rsid w:val="002061EB"/>
    <w:rsid w:val="002076EC"/>
    <w:rsid w:val="002100E2"/>
    <w:rsid w:val="00211A47"/>
    <w:rsid w:val="00212182"/>
    <w:rsid w:val="002131C2"/>
    <w:rsid w:val="00213911"/>
    <w:rsid w:val="0021447D"/>
    <w:rsid w:val="00214727"/>
    <w:rsid w:val="002150E4"/>
    <w:rsid w:val="0021596C"/>
    <w:rsid w:val="00215F48"/>
    <w:rsid w:val="00216DF5"/>
    <w:rsid w:val="0021745B"/>
    <w:rsid w:val="002178BE"/>
    <w:rsid w:val="00217EFB"/>
    <w:rsid w:val="002201FD"/>
    <w:rsid w:val="00220CB8"/>
    <w:rsid w:val="002224A8"/>
    <w:rsid w:val="002226B3"/>
    <w:rsid w:val="00223050"/>
    <w:rsid w:val="00223194"/>
    <w:rsid w:val="002233A5"/>
    <w:rsid w:val="00223E8F"/>
    <w:rsid w:val="002246D3"/>
    <w:rsid w:val="00226FE0"/>
    <w:rsid w:val="00227A35"/>
    <w:rsid w:val="002304FD"/>
    <w:rsid w:val="00230569"/>
    <w:rsid w:val="002305DB"/>
    <w:rsid w:val="00230610"/>
    <w:rsid w:val="00230D52"/>
    <w:rsid w:val="00231497"/>
    <w:rsid w:val="00231DFF"/>
    <w:rsid w:val="00231FDA"/>
    <w:rsid w:val="00233042"/>
    <w:rsid w:val="0023382F"/>
    <w:rsid w:val="00233A03"/>
    <w:rsid w:val="0023403A"/>
    <w:rsid w:val="002348A5"/>
    <w:rsid w:val="002349B9"/>
    <w:rsid w:val="00235717"/>
    <w:rsid w:val="00235EF5"/>
    <w:rsid w:val="00236306"/>
    <w:rsid w:val="00236337"/>
    <w:rsid w:val="002374DB"/>
    <w:rsid w:val="00237953"/>
    <w:rsid w:val="0024064B"/>
    <w:rsid w:val="00240A25"/>
    <w:rsid w:val="002418E5"/>
    <w:rsid w:val="002421E5"/>
    <w:rsid w:val="002450DD"/>
    <w:rsid w:val="00245643"/>
    <w:rsid w:val="00246E75"/>
    <w:rsid w:val="00247046"/>
    <w:rsid w:val="00247722"/>
    <w:rsid w:val="00253413"/>
    <w:rsid w:val="00253DB7"/>
    <w:rsid w:val="002541EB"/>
    <w:rsid w:val="0025458C"/>
    <w:rsid w:val="00254C8D"/>
    <w:rsid w:val="00254CF7"/>
    <w:rsid w:val="00254DBD"/>
    <w:rsid w:val="0025526E"/>
    <w:rsid w:val="00255DF3"/>
    <w:rsid w:val="00256FC5"/>
    <w:rsid w:val="00257AB0"/>
    <w:rsid w:val="002603EF"/>
    <w:rsid w:val="002614E8"/>
    <w:rsid w:val="00261A0C"/>
    <w:rsid w:val="00261F33"/>
    <w:rsid w:val="00262B42"/>
    <w:rsid w:val="00263814"/>
    <w:rsid w:val="0026590F"/>
    <w:rsid w:val="002664C8"/>
    <w:rsid w:val="00266983"/>
    <w:rsid w:val="00267180"/>
    <w:rsid w:val="00267A17"/>
    <w:rsid w:val="00272053"/>
    <w:rsid w:val="002721BC"/>
    <w:rsid w:val="00272B32"/>
    <w:rsid w:val="00273CFF"/>
    <w:rsid w:val="00273F02"/>
    <w:rsid w:val="002743F8"/>
    <w:rsid w:val="00275670"/>
    <w:rsid w:val="00276A38"/>
    <w:rsid w:val="0027750D"/>
    <w:rsid w:val="00280A24"/>
    <w:rsid w:val="00280AD0"/>
    <w:rsid w:val="00281483"/>
    <w:rsid w:val="00281D6A"/>
    <w:rsid w:val="002828E8"/>
    <w:rsid w:val="0028385A"/>
    <w:rsid w:val="00284F28"/>
    <w:rsid w:val="0028541D"/>
    <w:rsid w:val="0028590C"/>
    <w:rsid w:val="00285BE4"/>
    <w:rsid w:val="00285C90"/>
    <w:rsid w:val="002876F3"/>
    <w:rsid w:val="00287BA7"/>
    <w:rsid w:val="00287DB4"/>
    <w:rsid w:val="00290BEF"/>
    <w:rsid w:val="0029108E"/>
    <w:rsid w:val="002912A6"/>
    <w:rsid w:val="0029133C"/>
    <w:rsid w:val="00291499"/>
    <w:rsid w:val="00292937"/>
    <w:rsid w:val="00292C3A"/>
    <w:rsid w:val="002931CC"/>
    <w:rsid w:val="002938A5"/>
    <w:rsid w:val="00293CCD"/>
    <w:rsid w:val="002959AF"/>
    <w:rsid w:val="00295ACB"/>
    <w:rsid w:val="002972CD"/>
    <w:rsid w:val="00297AAD"/>
    <w:rsid w:val="00297F32"/>
    <w:rsid w:val="002A0A75"/>
    <w:rsid w:val="002A1708"/>
    <w:rsid w:val="002A186C"/>
    <w:rsid w:val="002A236B"/>
    <w:rsid w:val="002A2D58"/>
    <w:rsid w:val="002A3362"/>
    <w:rsid w:val="002A3DC0"/>
    <w:rsid w:val="002A43DD"/>
    <w:rsid w:val="002A4C14"/>
    <w:rsid w:val="002A4F3A"/>
    <w:rsid w:val="002A5930"/>
    <w:rsid w:val="002A5C2A"/>
    <w:rsid w:val="002B118B"/>
    <w:rsid w:val="002B15F7"/>
    <w:rsid w:val="002B1674"/>
    <w:rsid w:val="002B2123"/>
    <w:rsid w:val="002B38E4"/>
    <w:rsid w:val="002B3EA7"/>
    <w:rsid w:val="002B4262"/>
    <w:rsid w:val="002B4DE5"/>
    <w:rsid w:val="002B4EE6"/>
    <w:rsid w:val="002C0468"/>
    <w:rsid w:val="002C0660"/>
    <w:rsid w:val="002C0FC1"/>
    <w:rsid w:val="002C29E9"/>
    <w:rsid w:val="002C2D5B"/>
    <w:rsid w:val="002C3508"/>
    <w:rsid w:val="002C3DBB"/>
    <w:rsid w:val="002C412D"/>
    <w:rsid w:val="002C4DB8"/>
    <w:rsid w:val="002C53BC"/>
    <w:rsid w:val="002C6CB5"/>
    <w:rsid w:val="002D18C8"/>
    <w:rsid w:val="002D1B9E"/>
    <w:rsid w:val="002D1FF0"/>
    <w:rsid w:val="002D25C2"/>
    <w:rsid w:val="002D4F8D"/>
    <w:rsid w:val="002D6CCE"/>
    <w:rsid w:val="002E1313"/>
    <w:rsid w:val="002E18BB"/>
    <w:rsid w:val="002E1BD2"/>
    <w:rsid w:val="002E2DC2"/>
    <w:rsid w:val="002E31C3"/>
    <w:rsid w:val="002E34D5"/>
    <w:rsid w:val="002E35F1"/>
    <w:rsid w:val="002E3C52"/>
    <w:rsid w:val="002E3EDF"/>
    <w:rsid w:val="002E409A"/>
    <w:rsid w:val="002E4C3E"/>
    <w:rsid w:val="002E5E5E"/>
    <w:rsid w:val="002E6A0C"/>
    <w:rsid w:val="002E7C31"/>
    <w:rsid w:val="002E7CF9"/>
    <w:rsid w:val="002F0333"/>
    <w:rsid w:val="002F064D"/>
    <w:rsid w:val="002F1913"/>
    <w:rsid w:val="002F2AEC"/>
    <w:rsid w:val="002F2B66"/>
    <w:rsid w:val="002F2BA2"/>
    <w:rsid w:val="002F2C6A"/>
    <w:rsid w:val="002F2D53"/>
    <w:rsid w:val="002F31F8"/>
    <w:rsid w:val="002F342E"/>
    <w:rsid w:val="002F3750"/>
    <w:rsid w:val="002F3AF8"/>
    <w:rsid w:val="002F3EBA"/>
    <w:rsid w:val="002F4BA9"/>
    <w:rsid w:val="002F4EBA"/>
    <w:rsid w:val="002F6478"/>
    <w:rsid w:val="002F6C96"/>
    <w:rsid w:val="00300E55"/>
    <w:rsid w:val="003012A8"/>
    <w:rsid w:val="0030146E"/>
    <w:rsid w:val="00301C68"/>
    <w:rsid w:val="00302795"/>
    <w:rsid w:val="003034BF"/>
    <w:rsid w:val="00304B74"/>
    <w:rsid w:val="0030559C"/>
    <w:rsid w:val="00305D79"/>
    <w:rsid w:val="00305E30"/>
    <w:rsid w:val="0030671D"/>
    <w:rsid w:val="00306AA3"/>
    <w:rsid w:val="00306BA9"/>
    <w:rsid w:val="00310AA2"/>
    <w:rsid w:val="00310F84"/>
    <w:rsid w:val="00311CB6"/>
    <w:rsid w:val="003128BC"/>
    <w:rsid w:val="003132B3"/>
    <w:rsid w:val="00313E0F"/>
    <w:rsid w:val="00314897"/>
    <w:rsid w:val="00315CBB"/>
    <w:rsid w:val="0031648A"/>
    <w:rsid w:val="003168FA"/>
    <w:rsid w:val="00317A73"/>
    <w:rsid w:val="0032072E"/>
    <w:rsid w:val="00320B01"/>
    <w:rsid w:val="0032226F"/>
    <w:rsid w:val="0032360D"/>
    <w:rsid w:val="00324091"/>
    <w:rsid w:val="00324B2A"/>
    <w:rsid w:val="0032575C"/>
    <w:rsid w:val="003257B8"/>
    <w:rsid w:val="00326AFA"/>
    <w:rsid w:val="00327210"/>
    <w:rsid w:val="0033020E"/>
    <w:rsid w:val="0033231D"/>
    <w:rsid w:val="003327AF"/>
    <w:rsid w:val="00332AC9"/>
    <w:rsid w:val="0033478E"/>
    <w:rsid w:val="00335715"/>
    <w:rsid w:val="00335B19"/>
    <w:rsid w:val="0033787E"/>
    <w:rsid w:val="00341C5C"/>
    <w:rsid w:val="00341D98"/>
    <w:rsid w:val="00342AA1"/>
    <w:rsid w:val="003432C4"/>
    <w:rsid w:val="00343908"/>
    <w:rsid w:val="003453E0"/>
    <w:rsid w:val="0034566F"/>
    <w:rsid w:val="00345BFB"/>
    <w:rsid w:val="00346038"/>
    <w:rsid w:val="00347137"/>
    <w:rsid w:val="00347197"/>
    <w:rsid w:val="003475AA"/>
    <w:rsid w:val="0035135E"/>
    <w:rsid w:val="003518C7"/>
    <w:rsid w:val="00352E26"/>
    <w:rsid w:val="00353FFF"/>
    <w:rsid w:val="00355EE2"/>
    <w:rsid w:val="0035605A"/>
    <w:rsid w:val="0035631B"/>
    <w:rsid w:val="0035732B"/>
    <w:rsid w:val="0036059A"/>
    <w:rsid w:val="00360674"/>
    <w:rsid w:val="00361226"/>
    <w:rsid w:val="00362513"/>
    <w:rsid w:val="00362A37"/>
    <w:rsid w:val="003644A7"/>
    <w:rsid w:val="003645B7"/>
    <w:rsid w:val="00364CE6"/>
    <w:rsid w:val="00364F6B"/>
    <w:rsid w:val="00365408"/>
    <w:rsid w:val="00366152"/>
    <w:rsid w:val="0036624E"/>
    <w:rsid w:val="00366959"/>
    <w:rsid w:val="003678FE"/>
    <w:rsid w:val="00370B5A"/>
    <w:rsid w:val="00370F1A"/>
    <w:rsid w:val="00371CF3"/>
    <w:rsid w:val="003730E5"/>
    <w:rsid w:val="003731F6"/>
    <w:rsid w:val="00373AFC"/>
    <w:rsid w:val="00373D5B"/>
    <w:rsid w:val="0037450D"/>
    <w:rsid w:val="00374D5E"/>
    <w:rsid w:val="00375E9B"/>
    <w:rsid w:val="00375FB1"/>
    <w:rsid w:val="00376014"/>
    <w:rsid w:val="0037724A"/>
    <w:rsid w:val="00377905"/>
    <w:rsid w:val="00380FE8"/>
    <w:rsid w:val="00383393"/>
    <w:rsid w:val="003834E9"/>
    <w:rsid w:val="00383D29"/>
    <w:rsid w:val="00383D3E"/>
    <w:rsid w:val="00384466"/>
    <w:rsid w:val="0038460F"/>
    <w:rsid w:val="00384E42"/>
    <w:rsid w:val="003868DC"/>
    <w:rsid w:val="00387608"/>
    <w:rsid w:val="00387B0E"/>
    <w:rsid w:val="00387B44"/>
    <w:rsid w:val="00390AB3"/>
    <w:rsid w:val="0039100B"/>
    <w:rsid w:val="003926AE"/>
    <w:rsid w:val="00392F74"/>
    <w:rsid w:val="00394878"/>
    <w:rsid w:val="00394BAD"/>
    <w:rsid w:val="00395259"/>
    <w:rsid w:val="0039566F"/>
    <w:rsid w:val="00395C9E"/>
    <w:rsid w:val="00395DD7"/>
    <w:rsid w:val="00396095"/>
    <w:rsid w:val="003962DD"/>
    <w:rsid w:val="003971B9"/>
    <w:rsid w:val="0039761D"/>
    <w:rsid w:val="00397FC6"/>
    <w:rsid w:val="003A05C5"/>
    <w:rsid w:val="003A22D3"/>
    <w:rsid w:val="003A2C6E"/>
    <w:rsid w:val="003A318A"/>
    <w:rsid w:val="003A31ED"/>
    <w:rsid w:val="003A481C"/>
    <w:rsid w:val="003A5DD0"/>
    <w:rsid w:val="003A6C16"/>
    <w:rsid w:val="003A6E32"/>
    <w:rsid w:val="003A745F"/>
    <w:rsid w:val="003A77D6"/>
    <w:rsid w:val="003A7865"/>
    <w:rsid w:val="003A7C9D"/>
    <w:rsid w:val="003B013B"/>
    <w:rsid w:val="003B2C87"/>
    <w:rsid w:val="003B470F"/>
    <w:rsid w:val="003B628C"/>
    <w:rsid w:val="003B6CD1"/>
    <w:rsid w:val="003B6D64"/>
    <w:rsid w:val="003B6DE5"/>
    <w:rsid w:val="003B6E1B"/>
    <w:rsid w:val="003C1278"/>
    <w:rsid w:val="003C1AAE"/>
    <w:rsid w:val="003C1E39"/>
    <w:rsid w:val="003C1F1C"/>
    <w:rsid w:val="003C2160"/>
    <w:rsid w:val="003C318E"/>
    <w:rsid w:val="003C3DA5"/>
    <w:rsid w:val="003C5BCF"/>
    <w:rsid w:val="003C5E26"/>
    <w:rsid w:val="003C61B8"/>
    <w:rsid w:val="003C64AA"/>
    <w:rsid w:val="003C7186"/>
    <w:rsid w:val="003C7B4B"/>
    <w:rsid w:val="003D1617"/>
    <w:rsid w:val="003D1A68"/>
    <w:rsid w:val="003D1D02"/>
    <w:rsid w:val="003D49B7"/>
    <w:rsid w:val="003D5BCC"/>
    <w:rsid w:val="003D6030"/>
    <w:rsid w:val="003D7C53"/>
    <w:rsid w:val="003E046C"/>
    <w:rsid w:val="003E0CA5"/>
    <w:rsid w:val="003E11DE"/>
    <w:rsid w:val="003E1D7B"/>
    <w:rsid w:val="003E4D4B"/>
    <w:rsid w:val="003E4DC2"/>
    <w:rsid w:val="003E54B9"/>
    <w:rsid w:val="003E5B06"/>
    <w:rsid w:val="003E7474"/>
    <w:rsid w:val="003E7DC4"/>
    <w:rsid w:val="003F0F80"/>
    <w:rsid w:val="003F1AFB"/>
    <w:rsid w:val="003F1F4E"/>
    <w:rsid w:val="003F25B9"/>
    <w:rsid w:val="003F38CB"/>
    <w:rsid w:val="003F51DA"/>
    <w:rsid w:val="003F56E8"/>
    <w:rsid w:val="003F5A86"/>
    <w:rsid w:val="003F5D6F"/>
    <w:rsid w:val="003F6423"/>
    <w:rsid w:val="003F7D4B"/>
    <w:rsid w:val="00400F2D"/>
    <w:rsid w:val="00401260"/>
    <w:rsid w:val="00401A25"/>
    <w:rsid w:val="0040208F"/>
    <w:rsid w:val="00402981"/>
    <w:rsid w:val="00402B94"/>
    <w:rsid w:val="00402D84"/>
    <w:rsid w:val="00402F5C"/>
    <w:rsid w:val="004035C8"/>
    <w:rsid w:val="00403B1E"/>
    <w:rsid w:val="00403E56"/>
    <w:rsid w:val="00403E82"/>
    <w:rsid w:val="004049F5"/>
    <w:rsid w:val="00405C2F"/>
    <w:rsid w:val="004078AD"/>
    <w:rsid w:val="00410301"/>
    <w:rsid w:val="00410BE5"/>
    <w:rsid w:val="004114EB"/>
    <w:rsid w:val="004116C4"/>
    <w:rsid w:val="00411ED8"/>
    <w:rsid w:val="00412BF0"/>
    <w:rsid w:val="0041384A"/>
    <w:rsid w:val="00413BC8"/>
    <w:rsid w:val="00413C8E"/>
    <w:rsid w:val="00414383"/>
    <w:rsid w:val="004151D0"/>
    <w:rsid w:val="00416FCD"/>
    <w:rsid w:val="00417970"/>
    <w:rsid w:val="00420F13"/>
    <w:rsid w:val="00422624"/>
    <w:rsid w:val="00422959"/>
    <w:rsid w:val="00425C6D"/>
    <w:rsid w:val="00425CAA"/>
    <w:rsid w:val="00425EA6"/>
    <w:rsid w:val="004272E5"/>
    <w:rsid w:val="00427377"/>
    <w:rsid w:val="004273E9"/>
    <w:rsid w:val="004313E6"/>
    <w:rsid w:val="00431FDE"/>
    <w:rsid w:val="0043299D"/>
    <w:rsid w:val="0043316E"/>
    <w:rsid w:val="00433F31"/>
    <w:rsid w:val="00434108"/>
    <w:rsid w:val="0043500F"/>
    <w:rsid w:val="00435B6C"/>
    <w:rsid w:val="00440735"/>
    <w:rsid w:val="0044499E"/>
    <w:rsid w:val="004456B4"/>
    <w:rsid w:val="00446946"/>
    <w:rsid w:val="00446C98"/>
    <w:rsid w:val="00447479"/>
    <w:rsid w:val="00452703"/>
    <w:rsid w:val="0045334D"/>
    <w:rsid w:val="00454700"/>
    <w:rsid w:val="004547E9"/>
    <w:rsid w:val="0045614B"/>
    <w:rsid w:val="004564E3"/>
    <w:rsid w:val="004577EE"/>
    <w:rsid w:val="00457E12"/>
    <w:rsid w:val="00460AC6"/>
    <w:rsid w:val="00460BB2"/>
    <w:rsid w:val="0046436A"/>
    <w:rsid w:val="0046445B"/>
    <w:rsid w:val="004647B7"/>
    <w:rsid w:val="004649C2"/>
    <w:rsid w:val="00464EF9"/>
    <w:rsid w:val="00465631"/>
    <w:rsid w:val="00465782"/>
    <w:rsid w:val="0046590F"/>
    <w:rsid w:val="0046633D"/>
    <w:rsid w:val="0046643D"/>
    <w:rsid w:val="00467B25"/>
    <w:rsid w:val="00467D49"/>
    <w:rsid w:val="00467E77"/>
    <w:rsid w:val="004707B2"/>
    <w:rsid w:val="004711D9"/>
    <w:rsid w:val="004711F7"/>
    <w:rsid w:val="0047130B"/>
    <w:rsid w:val="00471A13"/>
    <w:rsid w:val="00471AC0"/>
    <w:rsid w:val="00472F3C"/>
    <w:rsid w:val="0047336D"/>
    <w:rsid w:val="004741A9"/>
    <w:rsid w:val="004773A2"/>
    <w:rsid w:val="0047770C"/>
    <w:rsid w:val="00481F37"/>
    <w:rsid w:val="00483E1C"/>
    <w:rsid w:val="00483EDF"/>
    <w:rsid w:val="00484E16"/>
    <w:rsid w:val="00486012"/>
    <w:rsid w:val="00487FFC"/>
    <w:rsid w:val="0049073D"/>
    <w:rsid w:val="00490BD3"/>
    <w:rsid w:val="0049332A"/>
    <w:rsid w:val="004971CD"/>
    <w:rsid w:val="0049721F"/>
    <w:rsid w:val="00497236"/>
    <w:rsid w:val="00497CE2"/>
    <w:rsid w:val="004A03A3"/>
    <w:rsid w:val="004A07A1"/>
    <w:rsid w:val="004A1559"/>
    <w:rsid w:val="004A3F43"/>
    <w:rsid w:val="004A3FB8"/>
    <w:rsid w:val="004A52BD"/>
    <w:rsid w:val="004A5BCE"/>
    <w:rsid w:val="004A67D1"/>
    <w:rsid w:val="004A6FFC"/>
    <w:rsid w:val="004A76C9"/>
    <w:rsid w:val="004B03E5"/>
    <w:rsid w:val="004B0AB2"/>
    <w:rsid w:val="004B0B0A"/>
    <w:rsid w:val="004B134A"/>
    <w:rsid w:val="004B13BA"/>
    <w:rsid w:val="004B20C3"/>
    <w:rsid w:val="004B270F"/>
    <w:rsid w:val="004B3E79"/>
    <w:rsid w:val="004B4A22"/>
    <w:rsid w:val="004B57BB"/>
    <w:rsid w:val="004B5AFE"/>
    <w:rsid w:val="004B5DC2"/>
    <w:rsid w:val="004C05EA"/>
    <w:rsid w:val="004C0FCE"/>
    <w:rsid w:val="004C1898"/>
    <w:rsid w:val="004C1CFA"/>
    <w:rsid w:val="004C1EED"/>
    <w:rsid w:val="004C20CA"/>
    <w:rsid w:val="004C2AEA"/>
    <w:rsid w:val="004C3046"/>
    <w:rsid w:val="004C414D"/>
    <w:rsid w:val="004C4393"/>
    <w:rsid w:val="004C4ADA"/>
    <w:rsid w:val="004C5C0C"/>
    <w:rsid w:val="004C5DAF"/>
    <w:rsid w:val="004C757D"/>
    <w:rsid w:val="004C7F75"/>
    <w:rsid w:val="004C7FC0"/>
    <w:rsid w:val="004D027A"/>
    <w:rsid w:val="004D09E3"/>
    <w:rsid w:val="004D1B0D"/>
    <w:rsid w:val="004D288F"/>
    <w:rsid w:val="004D291F"/>
    <w:rsid w:val="004D3AF9"/>
    <w:rsid w:val="004D43EC"/>
    <w:rsid w:val="004D45C7"/>
    <w:rsid w:val="004D49AA"/>
    <w:rsid w:val="004D4B29"/>
    <w:rsid w:val="004D5321"/>
    <w:rsid w:val="004D602C"/>
    <w:rsid w:val="004D7B2E"/>
    <w:rsid w:val="004E0C2E"/>
    <w:rsid w:val="004E0E03"/>
    <w:rsid w:val="004E15A8"/>
    <w:rsid w:val="004E34F8"/>
    <w:rsid w:val="004E412C"/>
    <w:rsid w:val="004E5A1D"/>
    <w:rsid w:val="004E5B49"/>
    <w:rsid w:val="004E5C48"/>
    <w:rsid w:val="004E6468"/>
    <w:rsid w:val="004E6AFB"/>
    <w:rsid w:val="004F0596"/>
    <w:rsid w:val="004F07B7"/>
    <w:rsid w:val="004F17C7"/>
    <w:rsid w:val="004F1A64"/>
    <w:rsid w:val="004F233E"/>
    <w:rsid w:val="004F23E2"/>
    <w:rsid w:val="004F2908"/>
    <w:rsid w:val="004F2D2A"/>
    <w:rsid w:val="004F41CD"/>
    <w:rsid w:val="004F5096"/>
    <w:rsid w:val="004F52F7"/>
    <w:rsid w:val="004F5438"/>
    <w:rsid w:val="004F6CCD"/>
    <w:rsid w:val="004F73F9"/>
    <w:rsid w:val="004F79E9"/>
    <w:rsid w:val="0050012B"/>
    <w:rsid w:val="00500C57"/>
    <w:rsid w:val="005016E5"/>
    <w:rsid w:val="005022D5"/>
    <w:rsid w:val="005030BF"/>
    <w:rsid w:val="00503AAD"/>
    <w:rsid w:val="00504608"/>
    <w:rsid w:val="00504A92"/>
    <w:rsid w:val="00505600"/>
    <w:rsid w:val="00505760"/>
    <w:rsid w:val="00506605"/>
    <w:rsid w:val="005079D4"/>
    <w:rsid w:val="00507C35"/>
    <w:rsid w:val="00510525"/>
    <w:rsid w:val="00510BF4"/>
    <w:rsid w:val="00511CAD"/>
    <w:rsid w:val="0051207D"/>
    <w:rsid w:val="00512225"/>
    <w:rsid w:val="00513A6E"/>
    <w:rsid w:val="00513E68"/>
    <w:rsid w:val="00515514"/>
    <w:rsid w:val="00516B67"/>
    <w:rsid w:val="00516CE1"/>
    <w:rsid w:val="0051710A"/>
    <w:rsid w:val="005178A9"/>
    <w:rsid w:val="00517D85"/>
    <w:rsid w:val="005223DD"/>
    <w:rsid w:val="00523662"/>
    <w:rsid w:val="00523AD9"/>
    <w:rsid w:val="00523E08"/>
    <w:rsid w:val="0052425C"/>
    <w:rsid w:val="0052519D"/>
    <w:rsid w:val="0052534D"/>
    <w:rsid w:val="005262DB"/>
    <w:rsid w:val="00530CFB"/>
    <w:rsid w:val="00531531"/>
    <w:rsid w:val="00531C12"/>
    <w:rsid w:val="00531DCE"/>
    <w:rsid w:val="00532A6B"/>
    <w:rsid w:val="00532FEE"/>
    <w:rsid w:val="0053303B"/>
    <w:rsid w:val="00533A55"/>
    <w:rsid w:val="0053553C"/>
    <w:rsid w:val="0053584B"/>
    <w:rsid w:val="00535AF2"/>
    <w:rsid w:val="00535C7A"/>
    <w:rsid w:val="005369C6"/>
    <w:rsid w:val="00536E1C"/>
    <w:rsid w:val="0053733D"/>
    <w:rsid w:val="005375A6"/>
    <w:rsid w:val="0053778A"/>
    <w:rsid w:val="00537D77"/>
    <w:rsid w:val="005405F7"/>
    <w:rsid w:val="00540622"/>
    <w:rsid w:val="00540F83"/>
    <w:rsid w:val="0054194D"/>
    <w:rsid w:val="00543190"/>
    <w:rsid w:val="00544DA5"/>
    <w:rsid w:val="00544E9B"/>
    <w:rsid w:val="005451C0"/>
    <w:rsid w:val="00545AAD"/>
    <w:rsid w:val="00545DB7"/>
    <w:rsid w:val="005461C3"/>
    <w:rsid w:val="005464E0"/>
    <w:rsid w:val="00550E5B"/>
    <w:rsid w:val="00552243"/>
    <w:rsid w:val="005526A7"/>
    <w:rsid w:val="0055280E"/>
    <w:rsid w:val="00552A1C"/>
    <w:rsid w:val="00553498"/>
    <w:rsid w:val="00553CD1"/>
    <w:rsid w:val="00556A59"/>
    <w:rsid w:val="00556F79"/>
    <w:rsid w:val="005624CC"/>
    <w:rsid w:val="00565434"/>
    <w:rsid w:val="0056579D"/>
    <w:rsid w:val="00571F64"/>
    <w:rsid w:val="00573B84"/>
    <w:rsid w:val="00573F7C"/>
    <w:rsid w:val="005748F3"/>
    <w:rsid w:val="00574C45"/>
    <w:rsid w:val="00574D03"/>
    <w:rsid w:val="00575698"/>
    <w:rsid w:val="0057644D"/>
    <w:rsid w:val="00577545"/>
    <w:rsid w:val="00580EB5"/>
    <w:rsid w:val="00581A94"/>
    <w:rsid w:val="00581FAA"/>
    <w:rsid w:val="005826A7"/>
    <w:rsid w:val="00583EC8"/>
    <w:rsid w:val="0058431B"/>
    <w:rsid w:val="00584877"/>
    <w:rsid w:val="00584AA5"/>
    <w:rsid w:val="0058549E"/>
    <w:rsid w:val="00585BAB"/>
    <w:rsid w:val="00586A12"/>
    <w:rsid w:val="00586AB5"/>
    <w:rsid w:val="00587426"/>
    <w:rsid w:val="00590224"/>
    <w:rsid w:val="005909A9"/>
    <w:rsid w:val="00591349"/>
    <w:rsid w:val="00591E32"/>
    <w:rsid w:val="00591E80"/>
    <w:rsid w:val="00592411"/>
    <w:rsid w:val="005928C0"/>
    <w:rsid w:val="00593661"/>
    <w:rsid w:val="00593D9B"/>
    <w:rsid w:val="005940AE"/>
    <w:rsid w:val="00594777"/>
    <w:rsid w:val="00595659"/>
    <w:rsid w:val="005961AB"/>
    <w:rsid w:val="005A20CC"/>
    <w:rsid w:val="005A2338"/>
    <w:rsid w:val="005A32B1"/>
    <w:rsid w:val="005A4DBD"/>
    <w:rsid w:val="005A5441"/>
    <w:rsid w:val="005A6173"/>
    <w:rsid w:val="005A65F5"/>
    <w:rsid w:val="005A6886"/>
    <w:rsid w:val="005A69E0"/>
    <w:rsid w:val="005B2316"/>
    <w:rsid w:val="005B3155"/>
    <w:rsid w:val="005B343A"/>
    <w:rsid w:val="005B3934"/>
    <w:rsid w:val="005B3C19"/>
    <w:rsid w:val="005B45F4"/>
    <w:rsid w:val="005B48CD"/>
    <w:rsid w:val="005B5016"/>
    <w:rsid w:val="005B543B"/>
    <w:rsid w:val="005B5801"/>
    <w:rsid w:val="005B5C0A"/>
    <w:rsid w:val="005B7012"/>
    <w:rsid w:val="005B7C7D"/>
    <w:rsid w:val="005C0495"/>
    <w:rsid w:val="005C06D2"/>
    <w:rsid w:val="005C0AFC"/>
    <w:rsid w:val="005C2ABD"/>
    <w:rsid w:val="005C2E42"/>
    <w:rsid w:val="005C43B3"/>
    <w:rsid w:val="005C53E8"/>
    <w:rsid w:val="005C55FB"/>
    <w:rsid w:val="005C6E54"/>
    <w:rsid w:val="005C79DB"/>
    <w:rsid w:val="005D0EC2"/>
    <w:rsid w:val="005D1836"/>
    <w:rsid w:val="005D22E2"/>
    <w:rsid w:val="005D273C"/>
    <w:rsid w:val="005D34E0"/>
    <w:rsid w:val="005D57A5"/>
    <w:rsid w:val="005D59ED"/>
    <w:rsid w:val="005E0764"/>
    <w:rsid w:val="005E2E17"/>
    <w:rsid w:val="005E332A"/>
    <w:rsid w:val="005E3B61"/>
    <w:rsid w:val="005E4E10"/>
    <w:rsid w:val="005E56E5"/>
    <w:rsid w:val="005E6A1D"/>
    <w:rsid w:val="005F0D95"/>
    <w:rsid w:val="005F0EE6"/>
    <w:rsid w:val="005F1DD6"/>
    <w:rsid w:val="005F20CD"/>
    <w:rsid w:val="005F35DF"/>
    <w:rsid w:val="005F3D86"/>
    <w:rsid w:val="005F4CFC"/>
    <w:rsid w:val="005F511D"/>
    <w:rsid w:val="005F5D8F"/>
    <w:rsid w:val="005F64F3"/>
    <w:rsid w:val="00600030"/>
    <w:rsid w:val="006003A9"/>
    <w:rsid w:val="006004B6"/>
    <w:rsid w:val="00601070"/>
    <w:rsid w:val="006011FD"/>
    <w:rsid w:val="00601B3E"/>
    <w:rsid w:val="006028E1"/>
    <w:rsid w:val="00602ED1"/>
    <w:rsid w:val="00605353"/>
    <w:rsid w:val="006063ED"/>
    <w:rsid w:val="00607062"/>
    <w:rsid w:val="006106A0"/>
    <w:rsid w:val="0061154B"/>
    <w:rsid w:val="0061292F"/>
    <w:rsid w:val="00612FD5"/>
    <w:rsid w:val="006130CB"/>
    <w:rsid w:val="0061346E"/>
    <w:rsid w:val="00613A75"/>
    <w:rsid w:val="00614385"/>
    <w:rsid w:val="00614AC7"/>
    <w:rsid w:val="00614AF8"/>
    <w:rsid w:val="00616020"/>
    <w:rsid w:val="0061602E"/>
    <w:rsid w:val="00620139"/>
    <w:rsid w:val="00620171"/>
    <w:rsid w:val="00621BB1"/>
    <w:rsid w:val="00621D0A"/>
    <w:rsid w:val="00622B4B"/>
    <w:rsid w:val="00622E95"/>
    <w:rsid w:val="006238F5"/>
    <w:rsid w:val="0062464B"/>
    <w:rsid w:val="00625D46"/>
    <w:rsid w:val="00626A92"/>
    <w:rsid w:val="00627978"/>
    <w:rsid w:val="00627E1E"/>
    <w:rsid w:val="00630934"/>
    <w:rsid w:val="00631A4F"/>
    <w:rsid w:val="00631DC7"/>
    <w:rsid w:val="00631DFC"/>
    <w:rsid w:val="006326DE"/>
    <w:rsid w:val="0063305B"/>
    <w:rsid w:val="00635FA8"/>
    <w:rsid w:val="00636864"/>
    <w:rsid w:val="00636F41"/>
    <w:rsid w:val="00640273"/>
    <w:rsid w:val="006406E2"/>
    <w:rsid w:val="0064168E"/>
    <w:rsid w:val="006424DF"/>
    <w:rsid w:val="00642A4C"/>
    <w:rsid w:val="00642A5D"/>
    <w:rsid w:val="00643B1A"/>
    <w:rsid w:val="00643CDB"/>
    <w:rsid w:val="006443FA"/>
    <w:rsid w:val="00650648"/>
    <w:rsid w:val="00650D74"/>
    <w:rsid w:val="006510DB"/>
    <w:rsid w:val="00651382"/>
    <w:rsid w:val="006518E1"/>
    <w:rsid w:val="00651BAF"/>
    <w:rsid w:val="00652892"/>
    <w:rsid w:val="0065295D"/>
    <w:rsid w:val="00653AEB"/>
    <w:rsid w:val="00654420"/>
    <w:rsid w:val="006551A1"/>
    <w:rsid w:val="0065575C"/>
    <w:rsid w:val="00656028"/>
    <w:rsid w:val="006568A5"/>
    <w:rsid w:val="00656932"/>
    <w:rsid w:val="00657E6B"/>
    <w:rsid w:val="00660487"/>
    <w:rsid w:val="00661439"/>
    <w:rsid w:val="006621DC"/>
    <w:rsid w:val="00663379"/>
    <w:rsid w:val="0066530E"/>
    <w:rsid w:val="006659F1"/>
    <w:rsid w:val="00666346"/>
    <w:rsid w:val="00667EFC"/>
    <w:rsid w:val="00670402"/>
    <w:rsid w:val="006704D5"/>
    <w:rsid w:val="006715BC"/>
    <w:rsid w:val="006718F3"/>
    <w:rsid w:val="00671934"/>
    <w:rsid w:val="00672724"/>
    <w:rsid w:val="00672B52"/>
    <w:rsid w:val="00672D88"/>
    <w:rsid w:val="00674914"/>
    <w:rsid w:val="00675425"/>
    <w:rsid w:val="00676090"/>
    <w:rsid w:val="006768A3"/>
    <w:rsid w:val="006768DE"/>
    <w:rsid w:val="00677072"/>
    <w:rsid w:val="00677103"/>
    <w:rsid w:val="006807E4"/>
    <w:rsid w:val="006808E6"/>
    <w:rsid w:val="00681915"/>
    <w:rsid w:val="00682724"/>
    <w:rsid w:val="006828B9"/>
    <w:rsid w:val="006829AC"/>
    <w:rsid w:val="006829E5"/>
    <w:rsid w:val="00683793"/>
    <w:rsid w:val="00684523"/>
    <w:rsid w:val="00684EE9"/>
    <w:rsid w:val="006858FE"/>
    <w:rsid w:val="006861DF"/>
    <w:rsid w:val="0069085F"/>
    <w:rsid w:val="00691928"/>
    <w:rsid w:val="00691EBB"/>
    <w:rsid w:val="00692033"/>
    <w:rsid w:val="006921AC"/>
    <w:rsid w:val="00694E0F"/>
    <w:rsid w:val="00694F3B"/>
    <w:rsid w:val="00695060"/>
    <w:rsid w:val="00696BB6"/>
    <w:rsid w:val="00696C2B"/>
    <w:rsid w:val="0069757A"/>
    <w:rsid w:val="006A00C4"/>
    <w:rsid w:val="006A251D"/>
    <w:rsid w:val="006A4212"/>
    <w:rsid w:val="006A4F97"/>
    <w:rsid w:val="006A562A"/>
    <w:rsid w:val="006A5EAB"/>
    <w:rsid w:val="006A5F73"/>
    <w:rsid w:val="006A7213"/>
    <w:rsid w:val="006B10C6"/>
    <w:rsid w:val="006B13A1"/>
    <w:rsid w:val="006B1AC4"/>
    <w:rsid w:val="006B58A8"/>
    <w:rsid w:val="006B6569"/>
    <w:rsid w:val="006B669E"/>
    <w:rsid w:val="006B7573"/>
    <w:rsid w:val="006B7A73"/>
    <w:rsid w:val="006C18A9"/>
    <w:rsid w:val="006C2B0F"/>
    <w:rsid w:val="006C3B54"/>
    <w:rsid w:val="006C3BBC"/>
    <w:rsid w:val="006C3F9B"/>
    <w:rsid w:val="006C4A00"/>
    <w:rsid w:val="006C4E70"/>
    <w:rsid w:val="006C5DEA"/>
    <w:rsid w:val="006C7929"/>
    <w:rsid w:val="006D02E0"/>
    <w:rsid w:val="006D05F1"/>
    <w:rsid w:val="006D0908"/>
    <w:rsid w:val="006D0F6A"/>
    <w:rsid w:val="006D2A42"/>
    <w:rsid w:val="006D4939"/>
    <w:rsid w:val="006D700F"/>
    <w:rsid w:val="006D74E3"/>
    <w:rsid w:val="006E0749"/>
    <w:rsid w:val="006E0F2F"/>
    <w:rsid w:val="006E2203"/>
    <w:rsid w:val="006E2806"/>
    <w:rsid w:val="006E28D4"/>
    <w:rsid w:val="006E5EFB"/>
    <w:rsid w:val="006E71C8"/>
    <w:rsid w:val="006E77FF"/>
    <w:rsid w:val="006E7D6D"/>
    <w:rsid w:val="006E7D83"/>
    <w:rsid w:val="006F0D2E"/>
    <w:rsid w:val="006F0F60"/>
    <w:rsid w:val="006F11A4"/>
    <w:rsid w:val="006F164E"/>
    <w:rsid w:val="006F292C"/>
    <w:rsid w:val="006F29C8"/>
    <w:rsid w:val="006F4BA5"/>
    <w:rsid w:val="006F57FC"/>
    <w:rsid w:val="006F69F8"/>
    <w:rsid w:val="00700385"/>
    <w:rsid w:val="007007F5"/>
    <w:rsid w:val="007016EC"/>
    <w:rsid w:val="007018DB"/>
    <w:rsid w:val="007024A7"/>
    <w:rsid w:val="00702FCA"/>
    <w:rsid w:val="007031DC"/>
    <w:rsid w:val="007034E6"/>
    <w:rsid w:val="00703BB4"/>
    <w:rsid w:val="00703F46"/>
    <w:rsid w:val="00704968"/>
    <w:rsid w:val="00704ED3"/>
    <w:rsid w:val="007050B2"/>
    <w:rsid w:val="00706DD3"/>
    <w:rsid w:val="00706F87"/>
    <w:rsid w:val="00707C4D"/>
    <w:rsid w:val="00707EE5"/>
    <w:rsid w:val="0071026A"/>
    <w:rsid w:val="0071111E"/>
    <w:rsid w:val="0071221A"/>
    <w:rsid w:val="0071225F"/>
    <w:rsid w:val="007131C3"/>
    <w:rsid w:val="0071388B"/>
    <w:rsid w:val="007146C1"/>
    <w:rsid w:val="00715AC3"/>
    <w:rsid w:val="0071620E"/>
    <w:rsid w:val="007162E7"/>
    <w:rsid w:val="00716820"/>
    <w:rsid w:val="00717A90"/>
    <w:rsid w:val="00717B40"/>
    <w:rsid w:val="00722E07"/>
    <w:rsid w:val="00723059"/>
    <w:rsid w:val="0072325C"/>
    <w:rsid w:val="0072360B"/>
    <w:rsid w:val="00724314"/>
    <w:rsid w:val="00724373"/>
    <w:rsid w:val="007244F0"/>
    <w:rsid w:val="00725748"/>
    <w:rsid w:val="00726A2B"/>
    <w:rsid w:val="00727C41"/>
    <w:rsid w:val="00727CBC"/>
    <w:rsid w:val="00730DD8"/>
    <w:rsid w:val="00730E34"/>
    <w:rsid w:val="00732E34"/>
    <w:rsid w:val="007336DF"/>
    <w:rsid w:val="00733C10"/>
    <w:rsid w:val="00734878"/>
    <w:rsid w:val="00736316"/>
    <w:rsid w:val="00736B6D"/>
    <w:rsid w:val="00736C31"/>
    <w:rsid w:val="007378D8"/>
    <w:rsid w:val="00737B95"/>
    <w:rsid w:val="00737BA1"/>
    <w:rsid w:val="007403CE"/>
    <w:rsid w:val="007404CF"/>
    <w:rsid w:val="0074056E"/>
    <w:rsid w:val="007406D5"/>
    <w:rsid w:val="00740D68"/>
    <w:rsid w:val="0074162D"/>
    <w:rsid w:val="00742F7D"/>
    <w:rsid w:val="007431E1"/>
    <w:rsid w:val="00743852"/>
    <w:rsid w:val="00744390"/>
    <w:rsid w:val="007460C5"/>
    <w:rsid w:val="007461D9"/>
    <w:rsid w:val="00746585"/>
    <w:rsid w:val="00747162"/>
    <w:rsid w:val="00752A14"/>
    <w:rsid w:val="00753243"/>
    <w:rsid w:val="00754B37"/>
    <w:rsid w:val="00755C79"/>
    <w:rsid w:val="00756836"/>
    <w:rsid w:val="00756BF7"/>
    <w:rsid w:val="0075703D"/>
    <w:rsid w:val="00757CAC"/>
    <w:rsid w:val="0076101A"/>
    <w:rsid w:val="00761719"/>
    <w:rsid w:val="00761F75"/>
    <w:rsid w:val="00762332"/>
    <w:rsid w:val="007629D6"/>
    <w:rsid w:val="00762D3F"/>
    <w:rsid w:val="00762E49"/>
    <w:rsid w:val="007635BB"/>
    <w:rsid w:val="0076363C"/>
    <w:rsid w:val="007638F4"/>
    <w:rsid w:val="00763BF7"/>
    <w:rsid w:val="00763CF2"/>
    <w:rsid w:val="0076464A"/>
    <w:rsid w:val="00765150"/>
    <w:rsid w:val="0076730E"/>
    <w:rsid w:val="007674E7"/>
    <w:rsid w:val="00771B85"/>
    <w:rsid w:val="00773617"/>
    <w:rsid w:val="00773832"/>
    <w:rsid w:val="00773A00"/>
    <w:rsid w:val="00773A32"/>
    <w:rsid w:val="00773C65"/>
    <w:rsid w:val="007740A2"/>
    <w:rsid w:val="00775AC4"/>
    <w:rsid w:val="007802C9"/>
    <w:rsid w:val="00781A47"/>
    <w:rsid w:val="0078218E"/>
    <w:rsid w:val="00782D27"/>
    <w:rsid w:val="00782F3F"/>
    <w:rsid w:val="00783872"/>
    <w:rsid w:val="00784A9B"/>
    <w:rsid w:val="00785CF8"/>
    <w:rsid w:val="00786ED5"/>
    <w:rsid w:val="007875AB"/>
    <w:rsid w:val="00787AAC"/>
    <w:rsid w:val="00790AA7"/>
    <w:rsid w:val="00790ECE"/>
    <w:rsid w:val="0079167E"/>
    <w:rsid w:val="00791DD8"/>
    <w:rsid w:val="007920F4"/>
    <w:rsid w:val="00792149"/>
    <w:rsid w:val="00792492"/>
    <w:rsid w:val="00792F9A"/>
    <w:rsid w:val="0079332A"/>
    <w:rsid w:val="007936F6"/>
    <w:rsid w:val="00793FC6"/>
    <w:rsid w:val="00796F73"/>
    <w:rsid w:val="00797A67"/>
    <w:rsid w:val="007A0669"/>
    <w:rsid w:val="007A08AD"/>
    <w:rsid w:val="007A0CB9"/>
    <w:rsid w:val="007A2DBE"/>
    <w:rsid w:val="007A3E57"/>
    <w:rsid w:val="007A41EF"/>
    <w:rsid w:val="007A423E"/>
    <w:rsid w:val="007A5164"/>
    <w:rsid w:val="007A5614"/>
    <w:rsid w:val="007B0E17"/>
    <w:rsid w:val="007B0E5A"/>
    <w:rsid w:val="007B1F07"/>
    <w:rsid w:val="007B2C38"/>
    <w:rsid w:val="007B3D5D"/>
    <w:rsid w:val="007B3DD3"/>
    <w:rsid w:val="007B4EB0"/>
    <w:rsid w:val="007B5179"/>
    <w:rsid w:val="007B54B9"/>
    <w:rsid w:val="007B781B"/>
    <w:rsid w:val="007C137E"/>
    <w:rsid w:val="007C23D4"/>
    <w:rsid w:val="007C3F65"/>
    <w:rsid w:val="007D189C"/>
    <w:rsid w:val="007D2C90"/>
    <w:rsid w:val="007D3A74"/>
    <w:rsid w:val="007D41B8"/>
    <w:rsid w:val="007D47BB"/>
    <w:rsid w:val="007D554C"/>
    <w:rsid w:val="007D7FB5"/>
    <w:rsid w:val="007E000E"/>
    <w:rsid w:val="007E07F1"/>
    <w:rsid w:val="007E110F"/>
    <w:rsid w:val="007E129F"/>
    <w:rsid w:val="007E2A2B"/>
    <w:rsid w:val="007E3951"/>
    <w:rsid w:val="007E51FA"/>
    <w:rsid w:val="007E55A6"/>
    <w:rsid w:val="007E684B"/>
    <w:rsid w:val="007E78D9"/>
    <w:rsid w:val="007F0226"/>
    <w:rsid w:val="007F033B"/>
    <w:rsid w:val="007F038D"/>
    <w:rsid w:val="007F117F"/>
    <w:rsid w:val="007F2214"/>
    <w:rsid w:val="007F281C"/>
    <w:rsid w:val="007F3199"/>
    <w:rsid w:val="007F3A28"/>
    <w:rsid w:val="007F495D"/>
    <w:rsid w:val="007F4BC3"/>
    <w:rsid w:val="007F501E"/>
    <w:rsid w:val="007F57BC"/>
    <w:rsid w:val="007F60E3"/>
    <w:rsid w:val="007F62C4"/>
    <w:rsid w:val="007F79F4"/>
    <w:rsid w:val="007F7AD9"/>
    <w:rsid w:val="00800BBE"/>
    <w:rsid w:val="0080167E"/>
    <w:rsid w:val="008025A6"/>
    <w:rsid w:val="00802C03"/>
    <w:rsid w:val="008035A1"/>
    <w:rsid w:val="00804515"/>
    <w:rsid w:val="0080495F"/>
    <w:rsid w:val="00804E6E"/>
    <w:rsid w:val="00804F7A"/>
    <w:rsid w:val="00805010"/>
    <w:rsid w:val="008056A6"/>
    <w:rsid w:val="008059FD"/>
    <w:rsid w:val="00805C0B"/>
    <w:rsid w:val="00806050"/>
    <w:rsid w:val="008067FF"/>
    <w:rsid w:val="00806DDE"/>
    <w:rsid w:val="00806E5B"/>
    <w:rsid w:val="008116B0"/>
    <w:rsid w:val="008117A8"/>
    <w:rsid w:val="00811CA7"/>
    <w:rsid w:val="00812167"/>
    <w:rsid w:val="00812577"/>
    <w:rsid w:val="00812CEB"/>
    <w:rsid w:val="008135AD"/>
    <w:rsid w:val="00814148"/>
    <w:rsid w:val="00814814"/>
    <w:rsid w:val="00814ED4"/>
    <w:rsid w:val="00815936"/>
    <w:rsid w:val="00816062"/>
    <w:rsid w:val="00820A9B"/>
    <w:rsid w:val="00820FD5"/>
    <w:rsid w:val="008210D7"/>
    <w:rsid w:val="0082137F"/>
    <w:rsid w:val="00821E4F"/>
    <w:rsid w:val="00822BCD"/>
    <w:rsid w:val="00822FF4"/>
    <w:rsid w:val="00824146"/>
    <w:rsid w:val="0082544C"/>
    <w:rsid w:val="00826A12"/>
    <w:rsid w:val="00830408"/>
    <w:rsid w:val="00830A50"/>
    <w:rsid w:val="008311C0"/>
    <w:rsid w:val="00831424"/>
    <w:rsid w:val="00832DBD"/>
    <w:rsid w:val="0083323E"/>
    <w:rsid w:val="008334AE"/>
    <w:rsid w:val="008339B8"/>
    <w:rsid w:val="00834EC6"/>
    <w:rsid w:val="00836D55"/>
    <w:rsid w:val="0083733C"/>
    <w:rsid w:val="00840140"/>
    <w:rsid w:val="008402D2"/>
    <w:rsid w:val="00840EBD"/>
    <w:rsid w:val="00840F5D"/>
    <w:rsid w:val="00840FC5"/>
    <w:rsid w:val="0084115C"/>
    <w:rsid w:val="00842919"/>
    <w:rsid w:val="008434D8"/>
    <w:rsid w:val="00843DC2"/>
    <w:rsid w:val="0084422E"/>
    <w:rsid w:val="00844690"/>
    <w:rsid w:val="00844D75"/>
    <w:rsid w:val="008462B2"/>
    <w:rsid w:val="008463E5"/>
    <w:rsid w:val="008467AF"/>
    <w:rsid w:val="00847E66"/>
    <w:rsid w:val="00847F7D"/>
    <w:rsid w:val="00851036"/>
    <w:rsid w:val="00852287"/>
    <w:rsid w:val="008523E7"/>
    <w:rsid w:val="008526DF"/>
    <w:rsid w:val="00853459"/>
    <w:rsid w:val="00856655"/>
    <w:rsid w:val="008618F4"/>
    <w:rsid w:val="00862BF3"/>
    <w:rsid w:val="00862D6F"/>
    <w:rsid w:val="00862E49"/>
    <w:rsid w:val="00864126"/>
    <w:rsid w:val="00865A38"/>
    <w:rsid w:val="00865DE4"/>
    <w:rsid w:val="0086694E"/>
    <w:rsid w:val="00867672"/>
    <w:rsid w:val="008711C5"/>
    <w:rsid w:val="00872176"/>
    <w:rsid w:val="00873276"/>
    <w:rsid w:val="0087337C"/>
    <w:rsid w:val="00873D0C"/>
    <w:rsid w:val="008752C6"/>
    <w:rsid w:val="00876783"/>
    <w:rsid w:val="00876E21"/>
    <w:rsid w:val="00876E63"/>
    <w:rsid w:val="00877496"/>
    <w:rsid w:val="00877880"/>
    <w:rsid w:val="00881194"/>
    <w:rsid w:val="00881CA9"/>
    <w:rsid w:val="00882121"/>
    <w:rsid w:val="00882387"/>
    <w:rsid w:val="008830F9"/>
    <w:rsid w:val="008842F4"/>
    <w:rsid w:val="008845DB"/>
    <w:rsid w:val="00885F4F"/>
    <w:rsid w:val="00886761"/>
    <w:rsid w:val="00886EC1"/>
    <w:rsid w:val="00886FE9"/>
    <w:rsid w:val="008907CE"/>
    <w:rsid w:val="00890B59"/>
    <w:rsid w:val="00892398"/>
    <w:rsid w:val="00893659"/>
    <w:rsid w:val="00893907"/>
    <w:rsid w:val="008940BC"/>
    <w:rsid w:val="008957BB"/>
    <w:rsid w:val="008957C3"/>
    <w:rsid w:val="008961A1"/>
    <w:rsid w:val="00896B38"/>
    <w:rsid w:val="00897A5F"/>
    <w:rsid w:val="008A1B5E"/>
    <w:rsid w:val="008A1B72"/>
    <w:rsid w:val="008A2BD4"/>
    <w:rsid w:val="008A3587"/>
    <w:rsid w:val="008A3592"/>
    <w:rsid w:val="008A3DA2"/>
    <w:rsid w:val="008A3F7A"/>
    <w:rsid w:val="008A40EA"/>
    <w:rsid w:val="008A4722"/>
    <w:rsid w:val="008A597D"/>
    <w:rsid w:val="008A7FB1"/>
    <w:rsid w:val="008B0D50"/>
    <w:rsid w:val="008B0DEA"/>
    <w:rsid w:val="008B0E1C"/>
    <w:rsid w:val="008B20A7"/>
    <w:rsid w:val="008B22B4"/>
    <w:rsid w:val="008B5324"/>
    <w:rsid w:val="008B6B63"/>
    <w:rsid w:val="008B7AF8"/>
    <w:rsid w:val="008C03A4"/>
    <w:rsid w:val="008C0681"/>
    <w:rsid w:val="008C1224"/>
    <w:rsid w:val="008C2987"/>
    <w:rsid w:val="008C4086"/>
    <w:rsid w:val="008C66A9"/>
    <w:rsid w:val="008C6866"/>
    <w:rsid w:val="008C6C7E"/>
    <w:rsid w:val="008C702F"/>
    <w:rsid w:val="008D066E"/>
    <w:rsid w:val="008D1D92"/>
    <w:rsid w:val="008D1DD5"/>
    <w:rsid w:val="008D2AAF"/>
    <w:rsid w:val="008D3016"/>
    <w:rsid w:val="008D371D"/>
    <w:rsid w:val="008D468D"/>
    <w:rsid w:val="008D65D6"/>
    <w:rsid w:val="008D6648"/>
    <w:rsid w:val="008D6719"/>
    <w:rsid w:val="008D757D"/>
    <w:rsid w:val="008D76D2"/>
    <w:rsid w:val="008D7DEF"/>
    <w:rsid w:val="008E0637"/>
    <w:rsid w:val="008E0B49"/>
    <w:rsid w:val="008E2038"/>
    <w:rsid w:val="008E271D"/>
    <w:rsid w:val="008E277B"/>
    <w:rsid w:val="008E3039"/>
    <w:rsid w:val="008E357C"/>
    <w:rsid w:val="008E3EBC"/>
    <w:rsid w:val="008E4D9C"/>
    <w:rsid w:val="008E5C7E"/>
    <w:rsid w:val="008E5E9E"/>
    <w:rsid w:val="008E613B"/>
    <w:rsid w:val="008E6A8B"/>
    <w:rsid w:val="008E6B63"/>
    <w:rsid w:val="008E7567"/>
    <w:rsid w:val="008E7AE4"/>
    <w:rsid w:val="008E7D43"/>
    <w:rsid w:val="008F0820"/>
    <w:rsid w:val="008F25A7"/>
    <w:rsid w:val="008F2F9E"/>
    <w:rsid w:val="008F439B"/>
    <w:rsid w:val="008F495E"/>
    <w:rsid w:val="00901525"/>
    <w:rsid w:val="009032C4"/>
    <w:rsid w:val="00903625"/>
    <w:rsid w:val="00903ACF"/>
    <w:rsid w:val="00903D7B"/>
    <w:rsid w:val="00904894"/>
    <w:rsid w:val="0090519C"/>
    <w:rsid w:val="00906687"/>
    <w:rsid w:val="00907E3D"/>
    <w:rsid w:val="00911D59"/>
    <w:rsid w:val="009143A5"/>
    <w:rsid w:val="00914F10"/>
    <w:rsid w:val="00915515"/>
    <w:rsid w:val="00916154"/>
    <w:rsid w:val="00916961"/>
    <w:rsid w:val="00916C01"/>
    <w:rsid w:val="009173ED"/>
    <w:rsid w:val="00917BEC"/>
    <w:rsid w:val="00921BA6"/>
    <w:rsid w:val="009226F0"/>
    <w:rsid w:val="00923126"/>
    <w:rsid w:val="00923919"/>
    <w:rsid w:val="00923EEC"/>
    <w:rsid w:val="00926084"/>
    <w:rsid w:val="00926ABC"/>
    <w:rsid w:val="00926BAE"/>
    <w:rsid w:val="00926E88"/>
    <w:rsid w:val="00927443"/>
    <w:rsid w:val="0093089A"/>
    <w:rsid w:val="00930ADC"/>
    <w:rsid w:val="0093206F"/>
    <w:rsid w:val="0093212D"/>
    <w:rsid w:val="00932BEF"/>
    <w:rsid w:val="0093304B"/>
    <w:rsid w:val="00934673"/>
    <w:rsid w:val="00936B18"/>
    <w:rsid w:val="009378C6"/>
    <w:rsid w:val="0094155B"/>
    <w:rsid w:val="0094210E"/>
    <w:rsid w:val="00942206"/>
    <w:rsid w:val="0094255F"/>
    <w:rsid w:val="009425BB"/>
    <w:rsid w:val="00943417"/>
    <w:rsid w:val="00944063"/>
    <w:rsid w:val="0094425A"/>
    <w:rsid w:val="00944660"/>
    <w:rsid w:val="009475C4"/>
    <w:rsid w:val="00947A89"/>
    <w:rsid w:val="00950327"/>
    <w:rsid w:val="009503A1"/>
    <w:rsid w:val="0095096C"/>
    <w:rsid w:val="00950CFA"/>
    <w:rsid w:val="00952110"/>
    <w:rsid w:val="009530E0"/>
    <w:rsid w:val="00955114"/>
    <w:rsid w:val="0095657B"/>
    <w:rsid w:val="0095671D"/>
    <w:rsid w:val="00961B56"/>
    <w:rsid w:val="009624D0"/>
    <w:rsid w:val="00962533"/>
    <w:rsid w:val="009630AA"/>
    <w:rsid w:val="00964412"/>
    <w:rsid w:val="009647CD"/>
    <w:rsid w:val="00965544"/>
    <w:rsid w:val="00965F74"/>
    <w:rsid w:val="00966512"/>
    <w:rsid w:val="00966783"/>
    <w:rsid w:val="0096756E"/>
    <w:rsid w:val="00970250"/>
    <w:rsid w:val="009705FC"/>
    <w:rsid w:val="00970990"/>
    <w:rsid w:val="00971E69"/>
    <w:rsid w:val="00974B89"/>
    <w:rsid w:val="00980BA3"/>
    <w:rsid w:val="009817EE"/>
    <w:rsid w:val="00981F9C"/>
    <w:rsid w:val="00982901"/>
    <w:rsid w:val="00982A19"/>
    <w:rsid w:val="009835BB"/>
    <w:rsid w:val="0098405F"/>
    <w:rsid w:val="0098411C"/>
    <w:rsid w:val="00985C13"/>
    <w:rsid w:val="00987423"/>
    <w:rsid w:val="009879A4"/>
    <w:rsid w:val="00991783"/>
    <w:rsid w:val="0099214F"/>
    <w:rsid w:val="00993BC9"/>
    <w:rsid w:val="00993EF9"/>
    <w:rsid w:val="00993F76"/>
    <w:rsid w:val="00996AEA"/>
    <w:rsid w:val="009A0E05"/>
    <w:rsid w:val="009A12E8"/>
    <w:rsid w:val="009A2045"/>
    <w:rsid w:val="009A29A6"/>
    <w:rsid w:val="009A2BD1"/>
    <w:rsid w:val="009A3EBD"/>
    <w:rsid w:val="009A4124"/>
    <w:rsid w:val="009A4227"/>
    <w:rsid w:val="009A44F6"/>
    <w:rsid w:val="009A619C"/>
    <w:rsid w:val="009B006D"/>
    <w:rsid w:val="009B0A2E"/>
    <w:rsid w:val="009B0E9E"/>
    <w:rsid w:val="009B1EC7"/>
    <w:rsid w:val="009B30EA"/>
    <w:rsid w:val="009B3297"/>
    <w:rsid w:val="009B3E80"/>
    <w:rsid w:val="009B5A2B"/>
    <w:rsid w:val="009B6442"/>
    <w:rsid w:val="009B66EF"/>
    <w:rsid w:val="009B6A7D"/>
    <w:rsid w:val="009B74CD"/>
    <w:rsid w:val="009C00F6"/>
    <w:rsid w:val="009C1A64"/>
    <w:rsid w:val="009C1FD0"/>
    <w:rsid w:val="009C3053"/>
    <w:rsid w:val="009C3B95"/>
    <w:rsid w:val="009C40DC"/>
    <w:rsid w:val="009C4AA7"/>
    <w:rsid w:val="009C4E43"/>
    <w:rsid w:val="009C505C"/>
    <w:rsid w:val="009C5777"/>
    <w:rsid w:val="009C5786"/>
    <w:rsid w:val="009C58A0"/>
    <w:rsid w:val="009C6AD0"/>
    <w:rsid w:val="009C6C85"/>
    <w:rsid w:val="009C6DBE"/>
    <w:rsid w:val="009C7214"/>
    <w:rsid w:val="009C762A"/>
    <w:rsid w:val="009D0877"/>
    <w:rsid w:val="009D17C6"/>
    <w:rsid w:val="009D1B29"/>
    <w:rsid w:val="009D1F94"/>
    <w:rsid w:val="009D4C34"/>
    <w:rsid w:val="009D509C"/>
    <w:rsid w:val="009D55F1"/>
    <w:rsid w:val="009D5746"/>
    <w:rsid w:val="009D639C"/>
    <w:rsid w:val="009D6ED0"/>
    <w:rsid w:val="009D70E8"/>
    <w:rsid w:val="009E01DE"/>
    <w:rsid w:val="009E1873"/>
    <w:rsid w:val="009E20E0"/>
    <w:rsid w:val="009E2C55"/>
    <w:rsid w:val="009E3986"/>
    <w:rsid w:val="009E3D5C"/>
    <w:rsid w:val="009E3F5D"/>
    <w:rsid w:val="009E5773"/>
    <w:rsid w:val="009E5DB7"/>
    <w:rsid w:val="009E60C2"/>
    <w:rsid w:val="009E6689"/>
    <w:rsid w:val="009E6B7B"/>
    <w:rsid w:val="009E76B3"/>
    <w:rsid w:val="009E7C35"/>
    <w:rsid w:val="009F03B8"/>
    <w:rsid w:val="009F5B18"/>
    <w:rsid w:val="009F5EB8"/>
    <w:rsid w:val="009F6179"/>
    <w:rsid w:val="009F6B27"/>
    <w:rsid w:val="009F6C16"/>
    <w:rsid w:val="009F73F4"/>
    <w:rsid w:val="009F7C76"/>
    <w:rsid w:val="009F7DA7"/>
    <w:rsid w:val="009F7F6D"/>
    <w:rsid w:val="00A00D43"/>
    <w:rsid w:val="00A02EA2"/>
    <w:rsid w:val="00A03EA7"/>
    <w:rsid w:val="00A0420F"/>
    <w:rsid w:val="00A053B7"/>
    <w:rsid w:val="00A061AF"/>
    <w:rsid w:val="00A065E6"/>
    <w:rsid w:val="00A07EE5"/>
    <w:rsid w:val="00A104AF"/>
    <w:rsid w:val="00A127FA"/>
    <w:rsid w:val="00A130F7"/>
    <w:rsid w:val="00A1344E"/>
    <w:rsid w:val="00A14712"/>
    <w:rsid w:val="00A14E73"/>
    <w:rsid w:val="00A1576D"/>
    <w:rsid w:val="00A157A8"/>
    <w:rsid w:val="00A15868"/>
    <w:rsid w:val="00A1609A"/>
    <w:rsid w:val="00A1684B"/>
    <w:rsid w:val="00A21BB8"/>
    <w:rsid w:val="00A23B7D"/>
    <w:rsid w:val="00A24080"/>
    <w:rsid w:val="00A277E8"/>
    <w:rsid w:val="00A27C0A"/>
    <w:rsid w:val="00A27E31"/>
    <w:rsid w:val="00A306D4"/>
    <w:rsid w:val="00A31D32"/>
    <w:rsid w:val="00A340F8"/>
    <w:rsid w:val="00A341A0"/>
    <w:rsid w:val="00A341B0"/>
    <w:rsid w:val="00A3538A"/>
    <w:rsid w:val="00A35630"/>
    <w:rsid w:val="00A35A37"/>
    <w:rsid w:val="00A35CD3"/>
    <w:rsid w:val="00A36031"/>
    <w:rsid w:val="00A368EA"/>
    <w:rsid w:val="00A36A1E"/>
    <w:rsid w:val="00A372A1"/>
    <w:rsid w:val="00A37760"/>
    <w:rsid w:val="00A37E5C"/>
    <w:rsid w:val="00A404F1"/>
    <w:rsid w:val="00A411AF"/>
    <w:rsid w:val="00A41DAB"/>
    <w:rsid w:val="00A44DC0"/>
    <w:rsid w:val="00A44F03"/>
    <w:rsid w:val="00A451B3"/>
    <w:rsid w:val="00A4570A"/>
    <w:rsid w:val="00A45A02"/>
    <w:rsid w:val="00A46A70"/>
    <w:rsid w:val="00A46E2F"/>
    <w:rsid w:val="00A47657"/>
    <w:rsid w:val="00A4765B"/>
    <w:rsid w:val="00A476A8"/>
    <w:rsid w:val="00A477C1"/>
    <w:rsid w:val="00A47B16"/>
    <w:rsid w:val="00A50041"/>
    <w:rsid w:val="00A5038B"/>
    <w:rsid w:val="00A513DD"/>
    <w:rsid w:val="00A52803"/>
    <w:rsid w:val="00A5496F"/>
    <w:rsid w:val="00A55823"/>
    <w:rsid w:val="00A56FFB"/>
    <w:rsid w:val="00A57D9C"/>
    <w:rsid w:val="00A625C2"/>
    <w:rsid w:val="00A626E1"/>
    <w:rsid w:val="00A64087"/>
    <w:rsid w:val="00A64163"/>
    <w:rsid w:val="00A64910"/>
    <w:rsid w:val="00A654AF"/>
    <w:rsid w:val="00A661F8"/>
    <w:rsid w:val="00A66DBF"/>
    <w:rsid w:val="00A70794"/>
    <w:rsid w:val="00A71D77"/>
    <w:rsid w:val="00A73A44"/>
    <w:rsid w:val="00A73C16"/>
    <w:rsid w:val="00A751AF"/>
    <w:rsid w:val="00A75FE5"/>
    <w:rsid w:val="00A76F08"/>
    <w:rsid w:val="00A80E4F"/>
    <w:rsid w:val="00A810C2"/>
    <w:rsid w:val="00A81D7D"/>
    <w:rsid w:val="00A823F1"/>
    <w:rsid w:val="00A8263D"/>
    <w:rsid w:val="00A83BE0"/>
    <w:rsid w:val="00A83F20"/>
    <w:rsid w:val="00A849CF"/>
    <w:rsid w:val="00A8534E"/>
    <w:rsid w:val="00A855B0"/>
    <w:rsid w:val="00A86079"/>
    <w:rsid w:val="00A86384"/>
    <w:rsid w:val="00A8717A"/>
    <w:rsid w:val="00A877D9"/>
    <w:rsid w:val="00A87CE5"/>
    <w:rsid w:val="00A91702"/>
    <w:rsid w:val="00A93955"/>
    <w:rsid w:val="00A95642"/>
    <w:rsid w:val="00A96250"/>
    <w:rsid w:val="00AA0265"/>
    <w:rsid w:val="00AA0284"/>
    <w:rsid w:val="00AA08FF"/>
    <w:rsid w:val="00AA1A09"/>
    <w:rsid w:val="00AA2367"/>
    <w:rsid w:val="00AA2C65"/>
    <w:rsid w:val="00AA43A7"/>
    <w:rsid w:val="00AA4BF8"/>
    <w:rsid w:val="00AA53C9"/>
    <w:rsid w:val="00AA5D91"/>
    <w:rsid w:val="00AA6863"/>
    <w:rsid w:val="00AA7764"/>
    <w:rsid w:val="00AA7E20"/>
    <w:rsid w:val="00AB026A"/>
    <w:rsid w:val="00AB048A"/>
    <w:rsid w:val="00AB0BB1"/>
    <w:rsid w:val="00AB3096"/>
    <w:rsid w:val="00AB38D7"/>
    <w:rsid w:val="00AB421C"/>
    <w:rsid w:val="00AB5F84"/>
    <w:rsid w:val="00AB6408"/>
    <w:rsid w:val="00AB7695"/>
    <w:rsid w:val="00AB7C1B"/>
    <w:rsid w:val="00AC01C9"/>
    <w:rsid w:val="00AC06A9"/>
    <w:rsid w:val="00AC1832"/>
    <w:rsid w:val="00AC3B42"/>
    <w:rsid w:val="00AC40ED"/>
    <w:rsid w:val="00AC4286"/>
    <w:rsid w:val="00AC42EB"/>
    <w:rsid w:val="00AC5B25"/>
    <w:rsid w:val="00AC60D5"/>
    <w:rsid w:val="00AD2169"/>
    <w:rsid w:val="00AD5BA2"/>
    <w:rsid w:val="00AD5D6B"/>
    <w:rsid w:val="00AD613B"/>
    <w:rsid w:val="00AD6820"/>
    <w:rsid w:val="00AD6D82"/>
    <w:rsid w:val="00AE1008"/>
    <w:rsid w:val="00AE1DBE"/>
    <w:rsid w:val="00AE2192"/>
    <w:rsid w:val="00AE41F2"/>
    <w:rsid w:val="00AE4743"/>
    <w:rsid w:val="00AE5077"/>
    <w:rsid w:val="00AE648A"/>
    <w:rsid w:val="00AE6793"/>
    <w:rsid w:val="00AE6892"/>
    <w:rsid w:val="00AE6D84"/>
    <w:rsid w:val="00AE7022"/>
    <w:rsid w:val="00AF07D9"/>
    <w:rsid w:val="00AF0A99"/>
    <w:rsid w:val="00AF1047"/>
    <w:rsid w:val="00AF10E0"/>
    <w:rsid w:val="00AF21AB"/>
    <w:rsid w:val="00AF21BA"/>
    <w:rsid w:val="00AF2277"/>
    <w:rsid w:val="00AF289B"/>
    <w:rsid w:val="00AF2BF2"/>
    <w:rsid w:val="00AF5A65"/>
    <w:rsid w:val="00AF5DAB"/>
    <w:rsid w:val="00AF6922"/>
    <w:rsid w:val="00AF6C1F"/>
    <w:rsid w:val="00B00D6A"/>
    <w:rsid w:val="00B01E12"/>
    <w:rsid w:val="00B02087"/>
    <w:rsid w:val="00B02FC8"/>
    <w:rsid w:val="00B04C10"/>
    <w:rsid w:val="00B06B15"/>
    <w:rsid w:val="00B072F3"/>
    <w:rsid w:val="00B07620"/>
    <w:rsid w:val="00B1134A"/>
    <w:rsid w:val="00B1145B"/>
    <w:rsid w:val="00B119BF"/>
    <w:rsid w:val="00B11A58"/>
    <w:rsid w:val="00B11AC1"/>
    <w:rsid w:val="00B11FA5"/>
    <w:rsid w:val="00B1394F"/>
    <w:rsid w:val="00B14B26"/>
    <w:rsid w:val="00B14ECB"/>
    <w:rsid w:val="00B1510A"/>
    <w:rsid w:val="00B15BC7"/>
    <w:rsid w:val="00B15D7B"/>
    <w:rsid w:val="00B163EF"/>
    <w:rsid w:val="00B20EFE"/>
    <w:rsid w:val="00B220BD"/>
    <w:rsid w:val="00B2214A"/>
    <w:rsid w:val="00B229FC"/>
    <w:rsid w:val="00B24EE4"/>
    <w:rsid w:val="00B25938"/>
    <w:rsid w:val="00B275DE"/>
    <w:rsid w:val="00B323EB"/>
    <w:rsid w:val="00B3253B"/>
    <w:rsid w:val="00B32935"/>
    <w:rsid w:val="00B33E0B"/>
    <w:rsid w:val="00B3419B"/>
    <w:rsid w:val="00B3433B"/>
    <w:rsid w:val="00B34CB2"/>
    <w:rsid w:val="00B35A4A"/>
    <w:rsid w:val="00B35F65"/>
    <w:rsid w:val="00B3668E"/>
    <w:rsid w:val="00B37823"/>
    <w:rsid w:val="00B4058A"/>
    <w:rsid w:val="00B41524"/>
    <w:rsid w:val="00B43094"/>
    <w:rsid w:val="00B4317C"/>
    <w:rsid w:val="00B43961"/>
    <w:rsid w:val="00B43CD5"/>
    <w:rsid w:val="00B447B5"/>
    <w:rsid w:val="00B47945"/>
    <w:rsid w:val="00B47B57"/>
    <w:rsid w:val="00B5157D"/>
    <w:rsid w:val="00B51CD7"/>
    <w:rsid w:val="00B5291D"/>
    <w:rsid w:val="00B52A46"/>
    <w:rsid w:val="00B530CB"/>
    <w:rsid w:val="00B53B9A"/>
    <w:rsid w:val="00B55256"/>
    <w:rsid w:val="00B555EA"/>
    <w:rsid w:val="00B5764C"/>
    <w:rsid w:val="00B57A9A"/>
    <w:rsid w:val="00B607E7"/>
    <w:rsid w:val="00B6158D"/>
    <w:rsid w:val="00B6202C"/>
    <w:rsid w:val="00B62FFC"/>
    <w:rsid w:val="00B64C5F"/>
    <w:rsid w:val="00B6562B"/>
    <w:rsid w:val="00B65B15"/>
    <w:rsid w:val="00B65D49"/>
    <w:rsid w:val="00B65FE2"/>
    <w:rsid w:val="00B6645D"/>
    <w:rsid w:val="00B66623"/>
    <w:rsid w:val="00B678E8"/>
    <w:rsid w:val="00B67BDD"/>
    <w:rsid w:val="00B67ED2"/>
    <w:rsid w:val="00B70456"/>
    <w:rsid w:val="00B704EE"/>
    <w:rsid w:val="00B716EF"/>
    <w:rsid w:val="00B71838"/>
    <w:rsid w:val="00B71A8D"/>
    <w:rsid w:val="00B7242D"/>
    <w:rsid w:val="00B73AA3"/>
    <w:rsid w:val="00B7489E"/>
    <w:rsid w:val="00B754A5"/>
    <w:rsid w:val="00B75BAB"/>
    <w:rsid w:val="00B76163"/>
    <w:rsid w:val="00B76C04"/>
    <w:rsid w:val="00B76F28"/>
    <w:rsid w:val="00B76F4A"/>
    <w:rsid w:val="00B77C57"/>
    <w:rsid w:val="00B77E14"/>
    <w:rsid w:val="00B77EE4"/>
    <w:rsid w:val="00B8023A"/>
    <w:rsid w:val="00B80282"/>
    <w:rsid w:val="00B80A60"/>
    <w:rsid w:val="00B80B30"/>
    <w:rsid w:val="00B80DF3"/>
    <w:rsid w:val="00B82971"/>
    <w:rsid w:val="00B82BF6"/>
    <w:rsid w:val="00B831EC"/>
    <w:rsid w:val="00B85B8D"/>
    <w:rsid w:val="00B8708A"/>
    <w:rsid w:val="00B874C5"/>
    <w:rsid w:val="00B87D44"/>
    <w:rsid w:val="00B90435"/>
    <w:rsid w:val="00B9079D"/>
    <w:rsid w:val="00B90E33"/>
    <w:rsid w:val="00B92170"/>
    <w:rsid w:val="00B924FF"/>
    <w:rsid w:val="00B93227"/>
    <w:rsid w:val="00B938C4"/>
    <w:rsid w:val="00B97423"/>
    <w:rsid w:val="00B97583"/>
    <w:rsid w:val="00B97586"/>
    <w:rsid w:val="00B97BE7"/>
    <w:rsid w:val="00BA01A6"/>
    <w:rsid w:val="00BA08FD"/>
    <w:rsid w:val="00BA293A"/>
    <w:rsid w:val="00BA3D2F"/>
    <w:rsid w:val="00BA5966"/>
    <w:rsid w:val="00BA6491"/>
    <w:rsid w:val="00BA74BA"/>
    <w:rsid w:val="00BA792A"/>
    <w:rsid w:val="00BA79F8"/>
    <w:rsid w:val="00BB0D19"/>
    <w:rsid w:val="00BB12DE"/>
    <w:rsid w:val="00BB2BB3"/>
    <w:rsid w:val="00BB3ADA"/>
    <w:rsid w:val="00BB78BA"/>
    <w:rsid w:val="00BB7AC5"/>
    <w:rsid w:val="00BB7BB9"/>
    <w:rsid w:val="00BC080B"/>
    <w:rsid w:val="00BC0A33"/>
    <w:rsid w:val="00BC1A2B"/>
    <w:rsid w:val="00BC42BB"/>
    <w:rsid w:val="00BC4C0E"/>
    <w:rsid w:val="00BC7252"/>
    <w:rsid w:val="00BC762A"/>
    <w:rsid w:val="00BD15C4"/>
    <w:rsid w:val="00BD2446"/>
    <w:rsid w:val="00BD24AF"/>
    <w:rsid w:val="00BD32C5"/>
    <w:rsid w:val="00BD34F3"/>
    <w:rsid w:val="00BD4B9B"/>
    <w:rsid w:val="00BD64D8"/>
    <w:rsid w:val="00BD664A"/>
    <w:rsid w:val="00BD6C81"/>
    <w:rsid w:val="00BE0052"/>
    <w:rsid w:val="00BE0217"/>
    <w:rsid w:val="00BE0218"/>
    <w:rsid w:val="00BE1B87"/>
    <w:rsid w:val="00BE1D5C"/>
    <w:rsid w:val="00BE2875"/>
    <w:rsid w:val="00BE2CD1"/>
    <w:rsid w:val="00BE3442"/>
    <w:rsid w:val="00BE4DFC"/>
    <w:rsid w:val="00BE4F77"/>
    <w:rsid w:val="00BE58C7"/>
    <w:rsid w:val="00BE661F"/>
    <w:rsid w:val="00BE6C36"/>
    <w:rsid w:val="00BE709C"/>
    <w:rsid w:val="00BE769C"/>
    <w:rsid w:val="00BE77E7"/>
    <w:rsid w:val="00BE7B38"/>
    <w:rsid w:val="00BF04D9"/>
    <w:rsid w:val="00BF16FC"/>
    <w:rsid w:val="00BF2BD5"/>
    <w:rsid w:val="00BF520B"/>
    <w:rsid w:val="00BF7478"/>
    <w:rsid w:val="00C011C0"/>
    <w:rsid w:val="00C011DA"/>
    <w:rsid w:val="00C02663"/>
    <w:rsid w:val="00C029AC"/>
    <w:rsid w:val="00C03FA8"/>
    <w:rsid w:val="00C045E5"/>
    <w:rsid w:val="00C04DFC"/>
    <w:rsid w:val="00C05519"/>
    <w:rsid w:val="00C05EB4"/>
    <w:rsid w:val="00C066A5"/>
    <w:rsid w:val="00C06CD7"/>
    <w:rsid w:val="00C07423"/>
    <w:rsid w:val="00C108E1"/>
    <w:rsid w:val="00C10B38"/>
    <w:rsid w:val="00C12FCE"/>
    <w:rsid w:val="00C13295"/>
    <w:rsid w:val="00C15AC5"/>
    <w:rsid w:val="00C15F05"/>
    <w:rsid w:val="00C15F6B"/>
    <w:rsid w:val="00C162E3"/>
    <w:rsid w:val="00C17A6E"/>
    <w:rsid w:val="00C21A4F"/>
    <w:rsid w:val="00C22221"/>
    <w:rsid w:val="00C22CEE"/>
    <w:rsid w:val="00C230B9"/>
    <w:rsid w:val="00C23955"/>
    <w:rsid w:val="00C23C2E"/>
    <w:rsid w:val="00C23FC0"/>
    <w:rsid w:val="00C256BF"/>
    <w:rsid w:val="00C25F97"/>
    <w:rsid w:val="00C307E4"/>
    <w:rsid w:val="00C324A2"/>
    <w:rsid w:val="00C32DAF"/>
    <w:rsid w:val="00C33B9A"/>
    <w:rsid w:val="00C3410E"/>
    <w:rsid w:val="00C36E7A"/>
    <w:rsid w:val="00C3715E"/>
    <w:rsid w:val="00C401CA"/>
    <w:rsid w:val="00C402E9"/>
    <w:rsid w:val="00C40A8F"/>
    <w:rsid w:val="00C40FB3"/>
    <w:rsid w:val="00C4246C"/>
    <w:rsid w:val="00C44284"/>
    <w:rsid w:val="00C44ADD"/>
    <w:rsid w:val="00C44CB8"/>
    <w:rsid w:val="00C45482"/>
    <w:rsid w:val="00C4711B"/>
    <w:rsid w:val="00C50AC1"/>
    <w:rsid w:val="00C50AD7"/>
    <w:rsid w:val="00C50F96"/>
    <w:rsid w:val="00C51AE2"/>
    <w:rsid w:val="00C51E0B"/>
    <w:rsid w:val="00C5286C"/>
    <w:rsid w:val="00C53491"/>
    <w:rsid w:val="00C56C72"/>
    <w:rsid w:val="00C577D9"/>
    <w:rsid w:val="00C600F7"/>
    <w:rsid w:val="00C617EA"/>
    <w:rsid w:val="00C61AE2"/>
    <w:rsid w:val="00C61DA0"/>
    <w:rsid w:val="00C62C13"/>
    <w:rsid w:val="00C62F6F"/>
    <w:rsid w:val="00C637D3"/>
    <w:rsid w:val="00C63BE5"/>
    <w:rsid w:val="00C64106"/>
    <w:rsid w:val="00C64773"/>
    <w:rsid w:val="00C6583B"/>
    <w:rsid w:val="00C66DD9"/>
    <w:rsid w:val="00C677DB"/>
    <w:rsid w:val="00C70658"/>
    <w:rsid w:val="00C712FA"/>
    <w:rsid w:val="00C71EBF"/>
    <w:rsid w:val="00C71F7A"/>
    <w:rsid w:val="00C725F8"/>
    <w:rsid w:val="00C73F7F"/>
    <w:rsid w:val="00C76958"/>
    <w:rsid w:val="00C803AA"/>
    <w:rsid w:val="00C814EF"/>
    <w:rsid w:val="00C81F37"/>
    <w:rsid w:val="00C824C0"/>
    <w:rsid w:val="00C827D8"/>
    <w:rsid w:val="00C828A5"/>
    <w:rsid w:val="00C829E1"/>
    <w:rsid w:val="00C82FD5"/>
    <w:rsid w:val="00C8369A"/>
    <w:rsid w:val="00C85CD8"/>
    <w:rsid w:val="00C85DD2"/>
    <w:rsid w:val="00C86954"/>
    <w:rsid w:val="00C905CA"/>
    <w:rsid w:val="00C90E92"/>
    <w:rsid w:val="00C934B6"/>
    <w:rsid w:val="00C93F43"/>
    <w:rsid w:val="00C94EE8"/>
    <w:rsid w:val="00C95D02"/>
    <w:rsid w:val="00C95F9D"/>
    <w:rsid w:val="00CA1FEB"/>
    <w:rsid w:val="00CA227D"/>
    <w:rsid w:val="00CA232A"/>
    <w:rsid w:val="00CA241F"/>
    <w:rsid w:val="00CA2DA3"/>
    <w:rsid w:val="00CA3DEA"/>
    <w:rsid w:val="00CA415B"/>
    <w:rsid w:val="00CA603B"/>
    <w:rsid w:val="00CA7B27"/>
    <w:rsid w:val="00CB104E"/>
    <w:rsid w:val="00CB18E1"/>
    <w:rsid w:val="00CB1920"/>
    <w:rsid w:val="00CB468C"/>
    <w:rsid w:val="00CB46C6"/>
    <w:rsid w:val="00CB4938"/>
    <w:rsid w:val="00CB608C"/>
    <w:rsid w:val="00CB638E"/>
    <w:rsid w:val="00CB66FA"/>
    <w:rsid w:val="00CB6A28"/>
    <w:rsid w:val="00CC1A6E"/>
    <w:rsid w:val="00CC3AA5"/>
    <w:rsid w:val="00CC3F2F"/>
    <w:rsid w:val="00CC44B8"/>
    <w:rsid w:val="00CC4599"/>
    <w:rsid w:val="00CC4F7B"/>
    <w:rsid w:val="00CC57EC"/>
    <w:rsid w:val="00CC6555"/>
    <w:rsid w:val="00CD2922"/>
    <w:rsid w:val="00CD3E2C"/>
    <w:rsid w:val="00CD4BCA"/>
    <w:rsid w:val="00CD592F"/>
    <w:rsid w:val="00CD5CC6"/>
    <w:rsid w:val="00CD70E2"/>
    <w:rsid w:val="00CD7439"/>
    <w:rsid w:val="00CD74AA"/>
    <w:rsid w:val="00CD7FAC"/>
    <w:rsid w:val="00CE0182"/>
    <w:rsid w:val="00CE07A8"/>
    <w:rsid w:val="00CE30B8"/>
    <w:rsid w:val="00CE399E"/>
    <w:rsid w:val="00CE7192"/>
    <w:rsid w:val="00CE794C"/>
    <w:rsid w:val="00CE7E61"/>
    <w:rsid w:val="00CF0556"/>
    <w:rsid w:val="00CF1758"/>
    <w:rsid w:val="00CF1E41"/>
    <w:rsid w:val="00CF2586"/>
    <w:rsid w:val="00CF3293"/>
    <w:rsid w:val="00CF5CFC"/>
    <w:rsid w:val="00CF6701"/>
    <w:rsid w:val="00CF765C"/>
    <w:rsid w:val="00D00D81"/>
    <w:rsid w:val="00D00F70"/>
    <w:rsid w:val="00D01094"/>
    <w:rsid w:val="00D018E6"/>
    <w:rsid w:val="00D02B3D"/>
    <w:rsid w:val="00D03810"/>
    <w:rsid w:val="00D04234"/>
    <w:rsid w:val="00D051F3"/>
    <w:rsid w:val="00D06040"/>
    <w:rsid w:val="00D06918"/>
    <w:rsid w:val="00D06AEE"/>
    <w:rsid w:val="00D06EB9"/>
    <w:rsid w:val="00D071C7"/>
    <w:rsid w:val="00D10627"/>
    <w:rsid w:val="00D11E30"/>
    <w:rsid w:val="00D12659"/>
    <w:rsid w:val="00D14615"/>
    <w:rsid w:val="00D15E79"/>
    <w:rsid w:val="00D16530"/>
    <w:rsid w:val="00D20247"/>
    <w:rsid w:val="00D202C0"/>
    <w:rsid w:val="00D205E9"/>
    <w:rsid w:val="00D23076"/>
    <w:rsid w:val="00D232BC"/>
    <w:rsid w:val="00D241E0"/>
    <w:rsid w:val="00D276AD"/>
    <w:rsid w:val="00D27F99"/>
    <w:rsid w:val="00D30097"/>
    <w:rsid w:val="00D303A7"/>
    <w:rsid w:val="00D304A5"/>
    <w:rsid w:val="00D30B7C"/>
    <w:rsid w:val="00D30BBD"/>
    <w:rsid w:val="00D313D1"/>
    <w:rsid w:val="00D3184B"/>
    <w:rsid w:val="00D3236B"/>
    <w:rsid w:val="00D324AF"/>
    <w:rsid w:val="00D349CC"/>
    <w:rsid w:val="00D34ABB"/>
    <w:rsid w:val="00D34B1E"/>
    <w:rsid w:val="00D350C3"/>
    <w:rsid w:val="00D36251"/>
    <w:rsid w:val="00D37225"/>
    <w:rsid w:val="00D37E97"/>
    <w:rsid w:val="00D41B3B"/>
    <w:rsid w:val="00D42B55"/>
    <w:rsid w:val="00D42EAB"/>
    <w:rsid w:val="00D439F4"/>
    <w:rsid w:val="00D43B26"/>
    <w:rsid w:val="00D43B96"/>
    <w:rsid w:val="00D44012"/>
    <w:rsid w:val="00D440B6"/>
    <w:rsid w:val="00D44125"/>
    <w:rsid w:val="00D473A2"/>
    <w:rsid w:val="00D473B8"/>
    <w:rsid w:val="00D47B00"/>
    <w:rsid w:val="00D47DBE"/>
    <w:rsid w:val="00D5237D"/>
    <w:rsid w:val="00D54152"/>
    <w:rsid w:val="00D55A7E"/>
    <w:rsid w:val="00D569D1"/>
    <w:rsid w:val="00D56A9A"/>
    <w:rsid w:val="00D578BD"/>
    <w:rsid w:val="00D57902"/>
    <w:rsid w:val="00D60618"/>
    <w:rsid w:val="00D606BB"/>
    <w:rsid w:val="00D622A6"/>
    <w:rsid w:val="00D64ABD"/>
    <w:rsid w:val="00D64BB8"/>
    <w:rsid w:val="00D6562E"/>
    <w:rsid w:val="00D66222"/>
    <w:rsid w:val="00D67728"/>
    <w:rsid w:val="00D67C60"/>
    <w:rsid w:val="00D67D4E"/>
    <w:rsid w:val="00D70568"/>
    <w:rsid w:val="00D7061A"/>
    <w:rsid w:val="00D70AB9"/>
    <w:rsid w:val="00D72402"/>
    <w:rsid w:val="00D73653"/>
    <w:rsid w:val="00D73A3D"/>
    <w:rsid w:val="00D74665"/>
    <w:rsid w:val="00D8078D"/>
    <w:rsid w:val="00D80FB0"/>
    <w:rsid w:val="00D81209"/>
    <w:rsid w:val="00D82FFC"/>
    <w:rsid w:val="00D84AF7"/>
    <w:rsid w:val="00D84BBC"/>
    <w:rsid w:val="00D85A30"/>
    <w:rsid w:val="00D874C6"/>
    <w:rsid w:val="00D8771D"/>
    <w:rsid w:val="00D8773C"/>
    <w:rsid w:val="00D87E83"/>
    <w:rsid w:val="00D90554"/>
    <w:rsid w:val="00D90934"/>
    <w:rsid w:val="00D91795"/>
    <w:rsid w:val="00D921AB"/>
    <w:rsid w:val="00D92AE8"/>
    <w:rsid w:val="00D94369"/>
    <w:rsid w:val="00D946C8"/>
    <w:rsid w:val="00D95257"/>
    <w:rsid w:val="00D961F9"/>
    <w:rsid w:val="00D962EB"/>
    <w:rsid w:val="00D97D2F"/>
    <w:rsid w:val="00DA01E3"/>
    <w:rsid w:val="00DA1038"/>
    <w:rsid w:val="00DA14CD"/>
    <w:rsid w:val="00DA16D5"/>
    <w:rsid w:val="00DA3D18"/>
    <w:rsid w:val="00DA3E7F"/>
    <w:rsid w:val="00DA4253"/>
    <w:rsid w:val="00DA4348"/>
    <w:rsid w:val="00DA52C8"/>
    <w:rsid w:val="00DA685E"/>
    <w:rsid w:val="00DA6926"/>
    <w:rsid w:val="00DB25AB"/>
    <w:rsid w:val="00DB2C1A"/>
    <w:rsid w:val="00DB3EC2"/>
    <w:rsid w:val="00DB5BF0"/>
    <w:rsid w:val="00DB6350"/>
    <w:rsid w:val="00DB7DDA"/>
    <w:rsid w:val="00DB7FED"/>
    <w:rsid w:val="00DC21A5"/>
    <w:rsid w:val="00DC3386"/>
    <w:rsid w:val="00DC37A4"/>
    <w:rsid w:val="00DC4474"/>
    <w:rsid w:val="00DC44E2"/>
    <w:rsid w:val="00DC48CF"/>
    <w:rsid w:val="00DC50D4"/>
    <w:rsid w:val="00DC5352"/>
    <w:rsid w:val="00DC5EDD"/>
    <w:rsid w:val="00DD0082"/>
    <w:rsid w:val="00DD0860"/>
    <w:rsid w:val="00DD099F"/>
    <w:rsid w:val="00DD0B02"/>
    <w:rsid w:val="00DD146D"/>
    <w:rsid w:val="00DD152F"/>
    <w:rsid w:val="00DD1F12"/>
    <w:rsid w:val="00DD1FC4"/>
    <w:rsid w:val="00DD3BB1"/>
    <w:rsid w:val="00DD415C"/>
    <w:rsid w:val="00DD420F"/>
    <w:rsid w:val="00DD51BA"/>
    <w:rsid w:val="00DD535C"/>
    <w:rsid w:val="00DD605C"/>
    <w:rsid w:val="00DD62DE"/>
    <w:rsid w:val="00DE0E10"/>
    <w:rsid w:val="00DE1185"/>
    <w:rsid w:val="00DE12B3"/>
    <w:rsid w:val="00DE14E0"/>
    <w:rsid w:val="00DE56BE"/>
    <w:rsid w:val="00DE72D3"/>
    <w:rsid w:val="00DE7528"/>
    <w:rsid w:val="00DE7769"/>
    <w:rsid w:val="00DE7D07"/>
    <w:rsid w:val="00DE7F09"/>
    <w:rsid w:val="00DF113B"/>
    <w:rsid w:val="00DF3B3D"/>
    <w:rsid w:val="00DF3B8E"/>
    <w:rsid w:val="00DF40D9"/>
    <w:rsid w:val="00DF518D"/>
    <w:rsid w:val="00DF5D91"/>
    <w:rsid w:val="00DF67B1"/>
    <w:rsid w:val="00DF6DFD"/>
    <w:rsid w:val="00DF7020"/>
    <w:rsid w:val="00DF7586"/>
    <w:rsid w:val="00DF7757"/>
    <w:rsid w:val="00DF7F10"/>
    <w:rsid w:val="00E00DD6"/>
    <w:rsid w:val="00E01846"/>
    <w:rsid w:val="00E04E35"/>
    <w:rsid w:val="00E062F6"/>
    <w:rsid w:val="00E064FA"/>
    <w:rsid w:val="00E0685C"/>
    <w:rsid w:val="00E073EB"/>
    <w:rsid w:val="00E117A9"/>
    <w:rsid w:val="00E118F0"/>
    <w:rsid w:val="00E135A9"/>
    <w:rsid w:val="00E138E7"/>
    <w:rsid w:val="00E143E6"/>
    <w:rsid w:val="00E14598"/>
    <w:rsid w:val="00E14A4D"/>
    <w:rsid w:val="00E15673"/>
    <w:rsid w:val="00E171E0"/>
    <w:rsid w:val="00E17289"/>
    <w:rsid w:val="00E174FC"/>
    <w:rsid w:val="00E22595"/>
    <w:rsid w:val="00E23705"/>
    <w:rsid w:val="00E238E8"/>
    <w:rsid w:val="00E23C20"/>
    <w:rsid w:val="00E23E59"/>
    <w:rsid w:val="00E2415A"/>
    <w:rsid w:val="00E25C38"/>
    <w:rsid w:val="00E26042"/>
    <w:rsid w:val="00E26180"/>
    <w:rsid w:val="00E26DFD"/>
    <w:rsid w:val="00E2726C"/>
    <w:rsid w:val="00E27933"/>
    <w:rsid w:val="00E31FF2"/>
    <w:rsid w:val="00E3263B"/>
    <w:rsid w:val="00E331C2"/>
    <w:rsid w:val="00E33F13"/>
    <w:rsid w:val="00E3498B"/>
    <w:rsid w:val="00E3548E"/>
    <w:rsid w:val="00E3574B"/>
    <w:rsid w:val="00E40756"/>
    <w:rsid w:val="00E40D6C"/>
    <w:rsid w:val="00E4265E"/>
    <w:rsid w:val="00E42857"/>
    <w:rsid w:val="00E42BE5"/>
    <w:rsid w:val="00E4396B"/>
    <w:rsid w:val="00E43CE5"/>
    <w:rsid w:val="00E45ED2"/>
    <w:rsid w:val="00E461E5"/>
    <w:rsid w:val="00E46330"/>
    <w:rsid w:val="00E464AB"/>
    <w:rsid w:val="00E46BAF"/>
    <w:rsid w:val="00E50763"/>
    <w:rsid w:val="00E53637"/>
    <w:rsid w:val="00E5395F"/>
    <w:rsid w:val="00E540ED"/>
    <w:rsid w:val="00E557DC"/>
    <w:rsid w:val="00E5663A"/>
    <w:rsid w:val="00E5677B"/>
    <w:rsid w:val="00E57204"/>
    <w:rsid w:val="00E57CFA"/>
    <w:rsid w:val="00E6158C"/>
    <w:rsid w:val="00E62C79"/>
    <w:rsid w:val="00E63AC7"/>
    <w:rsid w:val="00E63E70"/>
    <w:rsid w:val="00E641F5"/>
    <w:rsid w:val="00E64B09"/>
    <w:rsid w:val="00E64C3C"/>
    <w:rsid w:val="00E64E4B"/>
    <w:rsid w:val="00E652B1"/>
    <w:rsid w:val="00E657BB"/>
    <w:rsid w:val="00E67EB8"/>
    <w:rsid w:val="00E7297B"/>
    <w:rsid w:val="00E74077"/>
    <w:rsid w:val="00E764ED"/>
    <w:rsid w:val="00E77255"/>
    <w:rsid w:val="00E77546"/>
    <w:rsid w:val="00E77E84"/>
    <w:rsid w:val="00E802AA"/>
    <w:rsid w:val="00E80B6C"/>
    <w:rsid w:val="00E82017"/>
    <w:rsid w:val="00E8215D"/>
    <w:rsid w:val="00E82246"/>
    <w:rsid w:val="00E82D04"/>
    <w:rsid w:val="00E8336F"/>
    <w:rsid w:val="00E833D1"/>
    <w:rsid w:val="00E8366B"/>
    <w:rsid w:val="00E847FC"/>
    <w:rsid w:val="00E84EE1"/>
    <w:rsid w:val="00E861C1"/>
    <w:rsid w:val="00E86F7A"/>
    <w:rsid w:val="00E9072C"/>
    <w:rsid w:val="00E91DE3"/>
    <w:rsid w:val="00E91F4B"/>
    <w:rsid w:val="00E929B9"/>
    <w:rsid w:val="00E92DD0"/>
    <w:rsid w:val="00E92DDC"/>
    <w:rsid w:val="00E940D3"/>
    <w:rsid w:val="00E9521F"/>
    <w:rsid w:val="00E95FF5"/>
    <w:rsid w:val="00E95FFF"/>
    <w:rsid w:val="00E960FD"/>
    <w:rsid w:val="00E96C29"/>
    <w:rsid w:val="00E97A31"/>
    <w:rsid w:val="00E97D62"/>
    <w:rsid w:val="00EA04F4"/>
    <w:rsid w:val="00EA0723"/>
    <w:rsid w:val="00EA1B12"/>
    <w:rsid w:val="00EA4C6E"/>
    <w:rsid w:val="00EA5D28"/>
    <w:rsid w:val="00EA72FC"/>
    <w:rsid w:val="00EA749B"/>
    <w:rsid w:val="00EA7663"/>
    <w:rsid w:val="00EA770A"/>
    <w:rsid w:val="00EA7CBC"/>
    <w:rsid w:val="00EA7D96"/>
    <w:rsid w:val="00EB057C"/>
    <w:rsid w:val="00EB0A0A"/>
    <w:rsid w:val="00EB1004"/>
    <w:rsid w:val="00EB1256"/>
    <w:rsid w:val="00EB1A2F"/>
    <w:rsid w:val="00EB297E"/>
    <w:rsid w:val="00EB38D9"/>
    <w:rsid w:val="00EB3C4B"/>
    <w:rsid w:val="00EB4142"/>
    <w:rsid w:val="00EB4DCA"/>
    <w:rsid w:val="00EB56B0"/>
    <w:rsid w:val="00EB6674"/>
    <w:rsid w:val="00EB7012"/>
    <w:rsid w:val="00EB78B8"/>
    <w:rsid w:val="00EC38F8"/>
    <w:rsid w:val="00EC42E5"/>
    <w:rsid w:val="00EC5FFB"/>
    <w:rsid w:val="00EC744F"/>
    <w:rsid w:val="00EC7793"/>
    <w:rsid w:val="00EC7F2C"/>
    <w:rsid w:val="00EC7FCD"/>
    <w:rsid w:val="00ED0439"/>
    <w:rsid w:val="00ED095A"/>
    <w:rsid w:val="00ED0986"/>
    <w:rsid w:val="00ED1488"/>
    <w:rsid w:val="00ED1550"/>
    <w:rsid w:val="00ED25B7"/>
    <w:rsid w:val="00ED35DE"/>
    <w:rsid w:val="00ED4A10"/>
    <w:rsid w:val="00ED5028"/>
    <w:rsid w:val="00ED5766"/>
    <w:rsid w:val="00ED5900"/>
    <w:rsid w:val="00ED6893"/>
    <w:rsid w:val="00ED73DC"/>
    <w:rsid w:val="00ED7421"/>
    <w:rsid w:val="00ED74C0"/>
    <w:rsid w:val="00ED7869"/>
    <w:rsid w:val="00EE2D02"/>
    <w:rsid w:val="00EE3760"/>
    <w:rsid w:val="00EE4192"/>
    <w:rsid w:val="00EE5083"/>
    <w:rsid w:val="00EE59C8"/>
    <w:rsid w:val="00EE62B6"/>
    <w:rsid w:val="00EE7513"/>
    <w:rsid w:val="00EE7923"/>
    <w:rsid w:val="00EF1421"/>
    <w:rsid w:val="00EF22E1"/>
    <w:rsid w:val="00EF2B54"/>
    <w:rsid w:val="00EF2F73"/>
    <w:rsid w:val="00EF3929"/>
    <w:rsid w:val="00EF3BDE"/>
    <w:rsid w:val="00EF3DE6"/>
    <w:rsid w:val="00EF49E7"/>
    <w:rsid w:val="00EF5947"/>
    <w:rsid w:val="00EF609A"/>
    <w:rsid w:val="00EF61AC"/>
    <w:rsid w:val="00EF6284"/>
    <w:rsid w:val="00EF7721"/>
    <w:rsid w:val="00F0082D"/>
    <w:rsid w:val="00F00DBC"/>
    <w:rsid w:val="00F00F3E"/>
    <w:rsid w:val="00F01305"/>
    <w:rsid w:val="00F01942"/>
    <w:rsid w:val="00F01FE5"/>
    <w:rsid w:val="00F0207C"/>
    <w:rsid w:val="00F0437D"/>
    <w:rsid w:val="00F055DF"/>
    <w:rsid w:val="00F06C81"/>
    <w:rsid w:val="00F10986"/>
    <w:rsid w:val="00F10C7B"/>
    <w:rsid w:val="00F112E1"/>
    <w:rsid w:val="00F13BEC"/>
    <w:rsid w:val="00F13E19"/>
    <w:rsid w:val="00F140D7"/>
    <w:rsid w:val="00F1510A"/>
    <w:rsid w:val="00F15579"/>
    <w:rsid w:val="00F15846"/>
    <w:rsid w:val="00F162EA"/>
    <w:rsid w:val="00F17074"/>
    <w:rsid w:val="00F170A9"/>
    <w:rsid w:val="00F17783"/>
    <w:rsid w:val="00F177BD"/>
    <w:rsid w:val="00F20C44"/>
    <w:rsid w:val="00F20E72"/>
    <w:rsid w:val="00F20EF1"/>
    <w:rsid w:val="00F210F8"/>
    <w:rsid w:val="00F21BB1"/>
    <w:rsid w:val="00F2208A"/>
    <w:rsid w:val="00F224A1"/>
    <w:rsid w:val="00F229CC"/>
    <w:rsid w:val="00F22A28"/>
    <w:rsid w:val="00F22F1F"/>
    <w:rsid w:val="00F235CA"/>
    <w:rsid w:val="00F23B2F"/>
    <w:rsid w:val="00F245B9"/>
    <w:rsid w:val="00F2639D"/>
    <w:rsid w:val="00F27518"/>
    <w:rsid w:val="00F277B8"/>
    <w:rsid w:val="00F27D4D"/>
    <w:rsid w:val="00F30871"/>
    <w:rsid w:val="00F32218"/>
    <w:rsid w:val="00F331B0"/>
    <w:rsid w:val="00F34002"/>
    <w:rsid w:val="00F3403C"/>
    <w:rsid w:val="00F34218"/>
    <w:rsid w:val="00F35DFE"/>
    <w:rsid w:val="00F360EB"/>
    <w:rsid w:val="00F36C67"/>
    <w:rsid w:val="00F4112C"/>
    <w:rsid w:val="00F41238"/>
    <w:rsid w:val="00F419F0"/>
    <w:rsid w:val="00F424FB"/>
    <w:rsid w:val="00F425DE"/>
    <w:rsid w:val="00F42963"/>
    <w:rsid w:val="00F429B4"/>
    <w:rsid w:val="00F43094"/>
    <w:rsid w:val="00F439F0"/>
    <w:rsid w:val="00F43B88"/>
    <w:rsid w:val="00F43DD9"/>
    <w:rsid w:val="00F43ED5"/>
    <w:rsid w:val="00F441D5"/>
    <w:rsid w:val="00F44EB0"/>
    <w:rsid w:val="00F45C0F"/>
    <w:rsid w:val="00F46AE7"/>
    <w:rsid w:val="00F47D5A"/>
    <w:rsid w:val="00F47EF0"/>
    <w:rsid w:val="00F50229"/>
    <w:rsid w:val="00F50DC6"/>
    <w:rsid w:val="00F514D9"/>
    <w:rsid w:val="00F52133"/>
    <w:rsid w:val="00F522E9"/>
    <w:rsid w:val="00F52DC5"/>
    <w:rsid w:val="00F534E9"/>
    <w:rsid w:val="00F54FA9"/>
    <w:rsid w:val="00F55209"/>
    <w:rsid w:val="00F55281"/>
    <w:rsid w:val="00F556DF"/>
    <w:rsid w:val="00F56116"/>
    <w:rsid w:val="00F568AA"/>
    <w:rsid w:val="00F571C9"/>
    <w:rsid w:val="00F57D37"/>
    <w:rsid w:val="00F60150"/>
    <w:rsid w:val="00F60BC6"/>
    <w:rsid w:val="00F614EE"/>
    <w:rsid w:val="00F61504"/>
    <w:rsid w:val="00F61A6B"/>
    <w:rsid w:val="00F658EF"/>
    <w:rsid w:val="00F66232"/>
    <w:rsid w:val="00F66FE7"/>
    <w:rsid w:val="00F6770A"/>
    <w:rsid w:val="00F679DB"/>
    <w:rsid w:val="00F70E6B"/>
    <w:rsid w:val="00F7200F"/>
    <w:rsid w:val="00F732D8"/>
    <w:rsid w:val="00F73687"/>
    <w:rsid w:val="00F73E1C"/>
    <w:rsid w:val="00F7403F"/>
    <w:rsid w:val="00F7714A"/>
    <w:rsid w:val="00F771A7"/>
    <w:rsid w:val="00F779AD"/>
    <w:rsid w:val="00F77A8A"/>
    <w:rsid w:val="00F77EBB"/>
    <w:rsid w:val="00F8194D"/>
    <w:rsid w:val="00F83682"/>
    <w:rsid w:val="00F83C01"/>
    <w:rsid w:val="00F84914"/>
    <w:rsid w:val="00F8523E"/>
    <w:rsid w:val="00F85A36"/>
    <w:rsid w:val="00F85C2A"/>
    <w:rsid w:val="00F85F0F"/>
    <w:rsid w:val="00F876EA"/>
    <w:rsid w:val="00F87E07"/>
    <w:rsid w:val="00F900B1"/>
    <w:rsid w:val="00F912B5"/>
    <w:rsid w:val="00F91688"/>
    <w:rsid w:val="00F92B19"/>
    <w:rsid w:val="00F92F5A"/>
    <w:rsid w:val="00F94BC2"/>
    <w:rsid w:val="00F956D3"/>
    <w:rsid w:val="00F977F3"/>
    <w:rsid w:val="00FA03C7"/>
    <w:rsid w:val="00FA0575"/>
    <w:rsid w:val="00FA07A1"/>
    <w:rsid w:val="00FA15A3"/>
    <w:rsid w:val="00FA176F"/>
    <w:rsid w:val="00FA1F21"/>
    <w:rsid w:val="00FA282E"/>
    <w:rsid w:val="00FA3A73"/>
    <w:rsid w:val="00FA46B9"/>
    <w:rsid w:val="00FA6A75"/>
    <w:rsid w:val="00FA75CB"/>
    <w:rsid w:val="00FB0B53"/>
    <w:rsid w:val="00FB34EF"/>
    <w:rsid w:val="00FB3EAB"/>
    <w:rsid w:val="00FB521C"/>
    <w:rsid w:val="00FB6828"/>
    <w:rsid w:val="00FB6928"/>
    <w:rsid w:val="00FB6E3C"/>
    <w:rsid w:val="00FC041C"/>
    <w:rsid w:val="00FC04DA"/>
    <w:rsid w:val="00FC33B5"/>
    <w:rsid w:val="00FC3B60"/>
    <w:rsid w:val="00FC5155"/>
    <w:rsid w:val="00FC5742"/>
    <w:rsid w:val="00FC6757"/>
    <w:rsid w:val="00FC6B3C"/>
    <w:rsid w:val="00FC6C71"/>
    <w:rsid w:val="00FC75D4"/>
    <w:rsid w:val="00FC7EDE"/>
    <w:rsid w:val="00FD00AD"/>
    <w:rsid w:val="00FD1BD0"/>
    <w:rsid w:val="00FD3A71"/>
    <w:rsid w:val="00FD3E43"/>
    <w:rsid w:val="00FD454D"/>
    <w:rsid w:val="00FD5CE3"/>
    <w:rsid w:val="00FD6E61"/>
    <w:rsid w:val="00FE1DBB"/>
    <w:rsid w:val="00FE4E34"/>
    <w:rsid w:val="00FE7965"/>
    <w:rsid w:val="00FE7D76"/>
    <w:rsid w:val="00FE7E09"/>
    <w:rsid w:val="00FE7F46"/>
    <w:rsid w:val="00FF05BB"/>
    <w:rsid w:val="00FF0EA6"/>
    <w:rsid w:val="00FF1E23"/>
    <w:rsid w:val="00FF2373"/>
    <w:rsid w:val="00FF4C6C"/>
    <w:rsid w:val="00FF50CA"/>
    <w:rsid w:val="00FF53BA"/>
    <w:rsid w:val="00FF5F7F"/>
    <w:rsid w:val="00FF70A6"/>
    <w:rsid w:val="00FF745D"/>
    <w:rsid w:val="00FF7CE1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1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2">
    <w:name w:val="Body Text Indent 3"/>
    <w:basedOn w:val="a"/>
    <w:link w:val="33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4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1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3">
    <w:name w:val="Основной текст с отступом 3 Знак"/>
    <w:link w:val="32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character" w:customStyle="1" w:styleId="afc">
    <w:name w:val="Без интервала Знак"/>
    <w:link w:val="afb"/>
    <w:uiPriority w:val="1"/>
    <w:rsid w:val="005909A9"/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Заголовок №2_"/>
    <w:link w:val="26"/>
    <w:locked/>
    <w:rsid w:val="002178BE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2178BE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2178B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2178B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F7E7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f5">
    <w:name w:val="Revision"/>
    <w:hidden/>
    <w:uiPriority w:val="99"/>
    <w:semiHidden/>
    <w:rsid w:val="009F73F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1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2">
    <w:name w:val="Body Text Indent 3"/>
    <w:basedOn w:val="a"/>
    <w:link w:val="33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4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1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3">
    <w:name w:val="Основной текст с отступом 3 Знак"/>
    <w:link w:val="32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character" w:customStyle="1" w:styleId="afc">
    <w:name w:val="Без интервала Знак"/>
    <w:link w:val="afb"/>
    <w:uiPriority w:val="1"/>
    <w:rsid w:val="005909A9"/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Заголовок №2_"/>
    <w:link w:val="26"/>
    <w:locked/>
    <w:rsid w:val="002178BE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2178BE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2178B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2178B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F7E7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f5">
    <w:name w:val="Revision"/>
    <w:hidden/>
    <w:uiPriority w:val="99"/>
    <w:semiHidden/>
    <w:rsid w:val="009F73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5BADA-3E64-4111-A90A-87F72C77E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213</Pages>
  <Words>68190</Words>
  <Characters>388686</Characters>
  <Application>Microsoft Office Word</Application>
  <DocSecurity>0</DocSecurity>
  <Lines>3239</Lines>
  <Paragraphs>911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455965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Михайлова Ольга Валерьевна</cp:lastModifiedBy>
  <cp:revision>34</cp:revision>
  <cp:lastPrinted>2020-03-11T08:38:00Z</cp:lastPrinted>
  <dcterms:created xsi:type="dcterms:W3CDTF">2020-03-02T04:55:00Z</dcterms:created>
  <dcterms:modified xsi:type="dcterms:W3CDTF">2020-03-11T08:38:00Z</dcterms:modified>
</cp:coreProperties>
</file>