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39" w:type="dxa"/>
        <w:tblInd w:w="97" w:type="dxa"/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029"/>
        <w:gridCol w:w="495"/>
        <w:gridCol w:w="728"/>
        <w:gridCol w:w="2673"/>
        <w:gridCol w:w="1414"/>
      </w:tblGrid>
      <w:tr w:rsidR="003C6693" w:rsidRPr="003178D9" w:rsidTr="0040185E">
        <w:trPr>
          <w:trHeight w:val="1163"/>
        </w:trPr>
        <w:tc>
          <w:tcPr>
            <w:tcW w:w="4029" w:type="dxa"/>
            <w:tcBorders>
              <w:top w:val="nil"/>
              <w:left w:val="nil"/>
              <w:bottom w:val="nil"/>
              <w:right w:val="nil"/>
            </w:tcBorders>
          </w:tcPr>
          <w:p w:rsidR="003C6693" w:rsidRPr="00D91B36" w:rsidRDefault="003C6693" w:rsidP="007E6D5A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3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6693" w:rsidRPr="002632DF" w:rsidRDefault="003C6693" w:rsidP="002632DF">
            <w:pPr>
              <w:spacing w:after="0" w:line="240" w:lineRule="auto"/>
              <w:ind w:left="127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</w:pPr>
            <w:r w:rsidRPr="002632DF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Приложение 1</w:t>
            </w:r>
            <w:r w:rsidRPr="002632DF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br/>
              <w:t>к Закону Чувашской Республики</w:t>
            </w:r>
            <w:r w:rsidRPr="002632DF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br/>
            </w:r>
            <w:r w:rsidR="0045047A" w:rsidRPr="002632DF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"</w:t>
            </w:r>
            <w:r w:rsidRPr="002632DF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Об исполнении республиканского бюджета</w:t>
            </w:r>
            <w:r w:rsidRPr="002632DF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br/>
              <w:t>Чувашской Республики за 201</w:t>
            </w:r>
            <w:r w:rsidR="004A7B82" w:rsidRPr="002632DF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9</w:t>
            </w:r>
            <w:r w:rsidRPr="002632DF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 xml:space="preserve"> год</w:t>
            </w:r>
            <w:r w:rsidR="0045047A" w:rsidRPr="002632DF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"</w:t>
            </w:r>
          </w:p>
        </w:tc>
      </w:tr>
      <w:tr w:rsidR="003C6693" w:rsidRPr="003178D9" w:rsidTr="00AA0D69">
        <w:trPr>
          <w:trHeight w:val="2242"/>
        </w:trPr>
        <w:tc>
          <w:tcPr>
            <w:tcW w:w="93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6693" w:rsidRPr="00832CE5" w:rsidRDefault="003C6693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E0316" w:rsidRPr="00832CE5" w:rsidRDefault="003E031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C6693" w:rsidRPr="003178D9" w:rsidRDefault="003C6693" w:rsidP="002632DF">
            <w:pPr>
              <w:spacing w:after="0" w:line="312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 w:rsidRPr="003178D9"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>Д</w:t>
            </w:r>
            <w:bookmarkStart w:id="0" w:name="_GoBack"/>
            <w:r w:rsidR="00E75430" w:rsidRPr="003178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оходы</w:t>
            </w:r>
            <w:bookmarkEnd w:id="0"/>
            <w:r w:rsidRPr="003178D9"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 xml:space="preserve"> </w:t>
            </w:r>
          </w:p>
          <w:p w:rsidR="003C6693" w:rsidRPr="003178D9" w:rsidRDefault="003C6693" w:rsidP="002632DF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178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республиканского бюджета Чувашской Республики</w:t>
            </w:r>
          </w:p>
          <w:p w:rsidR="003C6693" w:rsidRPr="003178D9" w:rsidRDefault="003C6693" w:rsidP="002632DF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178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по кодам классификации доходов бюджетов </w:t>
            </w:r>
          </w:p>
          <w:p w:rsidR="003C6693" w:rsidRPr="003178D9" w:rsidRDefault="003C6693" w:rsidP="002632DF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178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за 201</w:t>
            </w:r>
            <w:r w:rsidR="004A7B82" w:rsidRPr="003178D9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9</w:t>
            </w:r>
            <w:r w:rsidRPr="003178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832CE5" w:rsidRPr="00832CE5" w:rsidRDefault="00832CE5" w:rsidP="00832CE5">
            <w:pPr>
              <w:spacing w:after="0" w:line="240" w:lineRule="auto"/>
              <w:rPr>
                <w:rFonts w:ascii="Times New Roman" w:hAnsi="Times New Roman"/>
                <w:sz w:val="28"/>
                <w:szCs w:val="26"/>
                <w:lang w:eastAsia="ru-RU"/>
              </w:rPr>
            </w:pPr>
          </w:p>
          <w:p w:rsidR="00832CE5" w:rsidRPr="00832CE5" w:rsidRDefault="00832CE5" w:rsidP="00832CE5">
            <w:pPr>
              <w:spacing w:after="0" w:line="240" w:lineRule="auto"/>
              <w:rPr>
                <w:rFonts w:ascii="Times New Roman" w:hAnsi="Times New Roman"/>
                <w:sz w:val="28"/>
                <w:szCs w:val="26"/>
                <w:lang w:eastAsia="ru-RU"/>
              </w:rPr>
            </w:pPr>
          </w:p>
        </w:tc>
      </w:tr>
      <w:tr w:rsidR="00A86A39" w:rsidRPr="002632DF" w:rsidTr="0040185E">
        <w:trPr>
          <w:trHeight w:val="255"/>
        </w:trPr>
        <w:tc>
          <w:tcPr>
            <w:tcW w:w="93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A86A39" w:rsidRPr="002632DF" w:rsidRDefault="00A86A39" w:rsidP="007E6D5A">
            <w:pPr>
              <w:spacing w:after="0" w:line="24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2DF">
              <w:rPr>
                <w:rFonts w:ascii="Times New Roman" w:hAnsi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3C6693" w:rsidRPr="003178D9" w:rsidTr="0040185E">
        <w:trPr>
          <w:trHeight w:val="300"/>
        </w:trPr>
        <w:tc>
          <w:tcPr>
            <w:tcW w:w="45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693" w:rsidRPr="003178D9" w:rsidRDefault="003C6693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3" w:rsidRPr="003178D9" w:rsidRDefault="003C6693" w:rsidP="007E6D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693" w:rsidRPr="003178D9" w:rsidRDefault="003C6693" w:rsidP="007E6D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Кассовое исполнение</w:t>
            </w:r>
          </w:p>
        </w:tc>
      </w:tr>
      <w:tr w:rsidR="003C6693" w:rsidRPr="003178D9" w:rsidTr="0040185E">
        <w:trPr>
          <w:trHeight w:val="721"/>
        </w:trPr>
        <w:tc>
          <w:tcPr>
            <w:tcW w:w="452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6693" w:rsidRPr="003178D9" w:rsidRDefault="003C6693" w:rsidP="007E6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6693" w:rsidRPr="003178D9" w:rsidRDefault="003C6693" w:rsidP="007E6D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адм</w:t>
            </w: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стр</w:t>
            </w: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тора</w:t>
            </w:r>
          </w:p>
          <w:p w:rsidR="003C6693" w:rsidRPr="003178D9" w:rsidRDefault="003C6693" w:rsidP="007E6D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ступ</w:t>
            </w:r>
            <w:r w:rsidR="003E0316"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лений</w:t>
            </w:r>
          </w:p>
        </w:tc>
        <w:tc>
          <w:tcPr>
            <w:tcW w:w="267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C6693" w:rsidRPr="003178D9" w:rsidRDefault="003C6693" w:rsidP="007E6D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доходов</w:t>
            </w:r>
          </w:p>
          <w:p w:rsidR="0005759F" w:rsidRPr="003178D9" w:rsidRDefault="003C6693" w:rsidP="007E6D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республиканского </w:t>
            </w:r>
          </w:p>
          <w:p w:rsidR="003C6693" w:rsidRPr="003178D9" w:rsidRDefault="003C6693" w:rsidP="007E6D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бюджета</w:t>
            </w:r>
            <w:r w:rsidR="0092003D"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Чувашской Республики</w:t>
            </w: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C6693" w:rsidRPr="003178D9" w:rsidRDefault="003C6693" w:rsidP="007E6D5A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86A39" w:rsidRPr="003178D9" w:rsidRDefault="00A86A39" w:rsidP="007E6D5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728"/>
        <w:gridCol w:w="2674"/>
        <w:gridCol w:w="1418"/>
      </w:tblGrid>
      <w:tr w:rsidR="00DF5096" w:rsidRPr="003178D9" w:rsidTr="00AB40CE">
        <w:trPr>
          <w:trHeight w:val="20"/>
          <w:tblHeader/>
        </w:trPr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5096" w:rsidRPr="003178D9" w:rsidRDefault="00DF509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5096" w:rsidRPr="003178D9" w:rsidRDefault="00DF509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7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5096" w:rsidRPr="003178D9" w:rsidRDefault="00DF509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5096" w:rsidRPr="003178D9" w:rsidRDefault="00DF509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F5096" w:rsidRPr="003178D9" w:rsidTr="00AB40CE">
        <w:trPr>
          <w:trHeight w:val="20"/>
        </w:trPr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5096" w:rsidRPr="003178D9" w:rsidRDefault="00DF5096" w:rsidP="007E6D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ДОХОДЫ, ВСЕГО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5096" w:rsidRPr="003178D9" w:rsidRDefault="00DF5096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5096" w:rsidRPr="003178D9" w:rsidRDefault="00DF5096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5096" w:rsidRPr="003178D9" w:rsidRDefault="00581C8B" w:rsidP="00581C8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58</w:t>
            </w:r>
            <w:r w:rsidR="002A27EB" w:rsidRPr="003178D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7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="002A27EB" w:rsidRPr="003178D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3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46</w:t>
            </w:r>
            <w:r w:rsidR="002A27EB" w:rsidRPr="003178D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DF5CB7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5CB7" w:rsidRPr="003178D9" w:rsidRDefault="00DF5CB7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5CB7" w:rsidRPr="003178D9" w:rsidRDefault="00DF5CB7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5CB7" w:rsidRPr="003178D9" w:rsidRDefault="00DF5CB7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5CB7" w:rsidRPr="003178D9" w:rsidRDefault="00DF5CB7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Федеральная служба по надзору в сфере природопользования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048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866A36" w:rsidP="007E6D5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15 416,5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Плата за выбросы загрязняющих веществ в атмосферный воздух стационарными об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ъ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ектами 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1 12 01010 01 0000 120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5E7F4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3 759,9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1 12 01030 01 0000 120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5E7F4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3 177,2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Плата за размещение отходов произво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5E7F4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1 12 01041 01 0000 120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5E7F4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6 911,8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Плата за размещение твердых коммунал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отходов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1 12 01042 01 0000 120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5E7F4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1 567,6</w:t>
            </w:r>
          </w:p>
        </w:tc>
      </w:tr>
      <w:tr w:rsidR="00AB40CE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Pr="003178D9" w:rsidRDefault="00AB40CE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Pr="003178D9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Pr="003178D9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Pr="003178D9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Федеральное агентство лесного хозя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ства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053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1D362E" w:rsidP="008D1F1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59,</w:t>
            </w:r>
            <w:r w:rsidR="008D1F1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о пожарной безопасности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053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1 16 27000 01 0000 140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20851" w:rsidP="008D1F1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59,</w:t>
            </w:r>
            <w:r w:rsidR="008D1F1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B40CE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Pr="003178D9" w:rsidRDefault="00AB40CE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Pr="003178D9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Pr="003178D9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Pr="003178D9" w:rsidRDefault="00AB40CE" w:rsidP="008D1F1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096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1D362E" w:rsidP="007E6D5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32,8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20851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ственную регистрацию средства массовой информации, за внесение изменений в з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пись о регистрации средства массовой 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формации (в том числе связанных с изм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нением тематики или специализации), продукция которого предназначена для распространения преимущественно на те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ритории субъекта Российской Федерации, территории муниципального образования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096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1 08 07130 01 0000 110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1D362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32,8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Федеральное казначейство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1D362E" w:rsidP="007E6D5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3 183 592,0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1D362E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ем пива, вин, фруктовых вин, игристых вин (шампанских), винных напитков, изг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тавливаемых без добавления ректифик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тового дистиллята), подлежащие распред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лению в бюджеты субъектов Российской Федерации (в</w:t>
            </w:r>
            <w:proofErr w:type="gramEnd"/>
            <w:r w:rsidRPr="003178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порядке</w:t>
            </w:r>
            <w:proofErr w:type="gramEnd"/>
            <w:r w:rsidRPr="003178D9">
              <w:rPr>
                <w:rFonts w:ascii="Times New Roman" w:hAnsi="Times New Roman"/>
                <w:sz w:val="24"/>
                <w:szCs w:val="24"/>
              </w:rPr>
              <w:t>, установленном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нистерством финансов Российской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рации)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1D3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1 03 0214</w:t>
            </w:r>
            <w:r w:rsidR="001D362E" w:rsidRPr="003178D9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1D362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664 519,1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1D362E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ем пива, вин, фруктовых вин, игристых вин (шампанских), винных напитков, изг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тавливаемых без добавления ректифик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тового дистиллята), подлежащие распред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лению в бюджеты субъектов Российской Федерации (по</w:t>
            </w:r>
            <w:proofErr w:type="gramEnd"/>
            <w:r w:rsidRPr="003178D9">
              <w:rPr>
                <w:rFonts w:ascii="Times New Roman" w:hAnsi="Times New Roman"/>
                <w:sz w:val="24"/>
                <w:szCs w:val="24"/>
              </w:rPr>
              <w:t xml:space="preserve"> нормативам, установле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ным Федеральным законом о федеральном бюджете в целях </w:t>
            </w: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компенсации снижения доходов бюджетов субъектов Российской Федерации</w:t>
            </w:r>
            <w:proofErr w:type="gramEnd"/>
            <w:r w:rsidRPr="003178D9">
              <w:rPr>
                <w:rFonts w:ascii="Times New Roman" w:hAnsi="Times New Roman"/>
                <w:sz w:val="24"/>
                <w:szCs w:val="24"/>
              </w:rPr>
              <w:t xml:space="preserve"> в связи с исключением движ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мого имущества из объектов налогообл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жения по налогу на имущество организ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ций)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1D3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1 03 0214</w:t>
            </w:r>
            <w:r w:rsidR="001D362E" w:rsidRPr="003178D9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1D362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163 666,9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383F13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том установленных дифференцированных нормативов отчислений в местные бюдж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ты (по нормативам, установленным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ральным законом о федеральном бюджете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в целях формирования дорожных фондов субъектов Российской Федерации)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38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38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38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38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38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38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38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38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38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383F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1 03 0223</w:t>
            </w:r>
            <w:r w:rsidR="00383F13"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E27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E27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E27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E27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E27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E27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E27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E27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E27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383F13" w:rsidP="00E2726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1 072 141,</w:t>
            </w:r>
            <w:r w:rsidR="00E2726C" w:rsidRPr="003178D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383F1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Доходы от уплаты акцизов на моторные масла для дизельных и (или) карбюрато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(инжекторных) двигателей, подлеж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щие распределению между бюджетами субъектов Российской Федерации и мес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ными бюджетами с учетом установленных дифференцированных нормативов отчи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лений в местные бюджеты (по нормативам, установленным Федеральным законом о федеральном бюджете в целях формиров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ния дорожных фондов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1 03 0224</w:t>
            </w:r>
            <w:r w:rsidR="00383F13"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383F1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7 880,5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383F1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автомобил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том установленных дифференцированных нормативов отчислений в местные бюдж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ты (по нормативам, установленным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1 03 0225</w:t>
            </w:r>
            <w:r w:rsidR="00383F13"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383F1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1 432 384,2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383F1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от уплаты акцизов на прямого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том установленных дифференцированных нормативов отчислений в местные бюдж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ты (по нормативам, установленным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1 03 0226</w:t>
            </w:r>
            <w:r w:rsidR="00383F13"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383F1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-156 999,9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Федеральная служба по надзору в сфере транспорта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106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3F7BC6" w:rsidP="00AB40C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4 373,9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о безопасности дорожного движения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1 16 30020 01 0000 140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3F7B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4 373,9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Федеральная антимонопольная служба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161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3F7BC6" w:rsidP="00AB40C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1 309,8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о рекламе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1 16 26000 01 0000 140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3F7B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276,2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AB40CE" w:rsidRDefault="003F7BC6" w:rsidP="00AB40CE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B40CE">
              <w:rPr>
                <w:rFonts w:ascii="Times New Roman" w:hAnsi="Times New Roman"/>
                <w:spacing w:val="-4"/>
                <w:sz w:val="24"/>
                <w:szCs w:val="24"/>
              </w:rPr>
              <w:t>Денежные взыскания (штрафы) за наруш</w:t>
            </w:r>
            <w:r w:rsidRPr="00AB40CE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AB40CE">
              <w:rPr>
                <w:rFonts w:ascii="Times New Roman" w:hAnsi="Times New Roman"/>
                <w:spacing w:val="-4"/>
                <w:sz w:val="24"/>
                <w:szCs w:val="24"/>
              </w:rPr>
              <w:t>ние законодательства Российской Федер</w:t>
            </w:r>
            <w:r w:rsidRPr="00AB40CE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AB40CE">
              <w:rPr>
                <w:rFonts w:ascii="Times New Roman" w:hAnsi="Times New Roman"/>
                <w:spacing w:val="-4"/>
                <w:sz w:val="24"/>
                <w:szCs w:val="24"/>
              </w:rPr>
              <w:t>ции о контрактной системе в сфере закупок товаров, работ, услуг для обеспечения гос</w:t>
            </w:r>
            <w:r w:rsidRPr="00AB40CE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AB40CE">
              <w:rPr>
                <w:rFonts w:ascii="Times New Roman" w:hAnsi="Times New Roman"/>
                <w:spacing w:val="-4"/>
                <w:sz w:val="24"/>
                <w:szCs w:val="24"/>
              </w:rPr>
              <w:t>дарственных и муниципальных нужд для нужд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3F7B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1 033,6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Министерство Российской Федерации по делам гражданской обороны, чре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вычайным ситуациям и ликвидации п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следствий стихийных бедствий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177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12265D" w:rsidP="007E6D5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1 845,1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о пожарной безопасности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1 16 27000 01 0000 140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12265D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1 845,1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Федеральная служба войск национал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ной гвардии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180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12265D" w:rsidP="007E6D5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2,8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12265D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EC7223" w:rsidP="007E6D5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26 064 346,8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741B03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 на прибыль организаций (за искл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ю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чением консолидированных групп налог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плательщиков), зачисляемый в бюджеты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1 01 01012 02 0000 110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741B03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7 912 939,8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0E38F1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 на прибыль организаций консол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дированных групп налогоплательщиков, зачисляемый в бюджеты субъектов 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1 01 01014 02 0000 110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0E38F1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628 023,2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FF55A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дов, источником которых является налог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вый агент, за исключением доходов, в 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ношении которых исчисление и уплата налога осуществляются в соответствии со статьями 227, 227</w:t>
            </w:r>
            <w:r w:rsidRPr="00B82FCD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и 228 Налогового 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декса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0E38F1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9 626 946,7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FF55A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дов, полученных от осуществления де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тельности физическими лицами, зарег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стрированными в качестве индивидуал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предпринимателей, нотариусов, зан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мающихся частной практикой, адвокатов, учредивших адвокатские кабинеты, и др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821C4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110 904,8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FF55A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821C4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105 525,9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FF55A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 на доходы физических лиц в виде фиксированных авансовых платежей с 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ствии со статьей 227</w:t>
            </w:r>
            <w:r w:rsidRPr="00B82FCD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1 01 02040 01 0000 110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821C4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25 528,6</w:t>
            </w:r>
          </w:p>
        </w:tc>
      </w:tr>
      <w:tr w:rsidR="00821C48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21C48" w:rsidRPr="003178D9" w:rsidRDefault="00821C48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Налог на доходы физических лиц с сумм прибыли контролируемой иностранной компании, полученной физическими лиц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ми, признаваемыми контролирующими лицами этой компании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21C48" w:rsidRPr="003178D9" w:rsidRDefault="00821C48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21C48" w:rsidRPr="003178D9" w:rsidRDefault="00821C48" w:rsidP="00821C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1 01 020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21C48" w:rsidRPr="003178D9" w:rsidRDefault="00821C48" w:rsidP="00821C4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-181,8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96A08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Акцизы на этиловый спирт из пищевого сырья (за исключением дистиллятов ви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ного, виноградного, плодового, коньячн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го, </w:t>
            </w:r>
            <w:proofErr w:type="spellStart"/>
            <w:r w:rsidRPr="003178D9">
              <w:rPr>
                <w:rFonts w:ascii="Times New Roman" w:hAnsi="Times New Roman"/>
                <w:sz w:val="24"/>
                <w:szCs w:val="24"/>
              </w:rPr>
              <w:t>кальвадосного</w:t>
            </w:r>
            <w:proofErr w:type="spellEnd"/>
            <w:r w:rsidRPr="003178D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178D9">
              <w:rPr>
                <w:rFonts w:ascii="Times New Roman" w:hAnsi="Times New Roman"/>
                <w:sz w:val="24"/>
                <w:szCs w:val="24"/>
              </w:rPr>
              <w:t>вискового</w:t>
            </w:r>
            <w:proofErr w:type="spellEnd"/>
            <w:r w:rsidRPr="003178D9">
              <w:rPr>
                <w:rFonts w:ascii="Times New Roman" w:hAnsi="Times New Roman"/>
                <w:sz w:val="24"/>
                <w:szCs w:val="24"/>
              </w:rPr>
              <w:t>), производ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мый на территории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1 03 02011 01 0000 110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496A0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-4 204,0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F1A1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Акцизы на пиво, производимое на терр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тории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1 03 02100 01 0000 110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96A0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1 204 523,8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F1A1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Акцизы на средние дистилляты, произв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димые на территории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FF55A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1 03 02330 01 0000 110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96A08" w:rsidP="00496A0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-3 314,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FF55A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ложения доходы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1 05 01011 01 0000 110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96A0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1 737 865,3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FF55A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ложения доходы (за налоговые периоды, истекшие до 1 января 2011 года)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1 05 01012 01 0000 110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96A08" w:rsidP="00496A0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-58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</w:tr>
      <w:tr w:rsidR="002A27EB" w:rsidRPr="003178D9" w:rsidTr="00AB40CE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FF55A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ложения доходы, уменьшенные на велич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1 05 01021 01 0000 110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016D6" w:rsidRPr="003178D9" w:rsidRDefault="009016D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496A0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1 033 608,6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FF55A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ложения доходы, уменьшенные на велич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ну расходов (за налоговые периоды, 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текшие до 1 января 2011 года)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1 05 01022 01 0000 110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96A08" w:rsidP="00496A0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-4</w:t>
            </w:r>
            <w:r w:rsidR="002A27EB" w:rsidRPr="003178D9">
              <w:rPr>
                <w:rFonts w:ascii="Times New Roman" w:hAnsi="Times New Roman"/>
                <w:sz w:val="24"/>
                <w:szCs w:val="24"/>
              </w:rPr>
              <w:t>7,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FF55A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Минимальный налог, зачисляемый в бю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жеты субъектов Российской Федерации (за налоговые периоды, истекшие до 1 января 2016 года)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1 05 01050 01 0000 110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496A0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</w:t>
            </w:r>
            <w:r w:rsidR="00496A08" w:rsidRPr="003178D9">
              <w:rPr>
                <w:rFonts w:ascii="Times New Roman" w:hAnsi="Times New Roman"/>
                <w:sz w:val="24"/>
                <w:szCs w:val="24"/>
              </w:rPr>
              <w:t>14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,</w:t>
            </w:r>
            <w:r w:rsidR="00496A08" w:rsidRPr="003178D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1 05 03020 01 0000 110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96A0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 на имущество организаций по им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ществу, не входящему в Единую систему газоснабжения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1 06 02010 02 0000 110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96A0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2 576 281,5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 на имущество организаций по им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ществу, входящему в Единую систему г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зоснабжения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1 06 02020 02 0000 110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96A0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161 777,1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1 06 04011 02 0000 110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96A0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137 532,0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1 06 04012 02 0000 110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96A0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806 359,8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 на игорный бизнес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1 06 05000 02 0000 110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96A0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3 141,0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664DFB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Государственная пошлина за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ственную регистрацию юридического 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ца, физических лиц в качестве индивид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664DFB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69,6</w:t>
            </w:r>
          </w:p>
        </w:tc>
      </w:tr>
      <w:tr w:rsidR="00664DFB" w:rsidRPr="003178D9" w:rsidTr="00AB40CE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64DFB" w:rsidRPr="003178D9" w:rsidRDefault="00664DFB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повторную выдачу свидетельства о постановке на учет в налоговом органе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64DFB" w:rsidRPr="003178D9" w:rsidRDefault="00664DF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64DFB" w:rsidRPr="003178D9" w:rsidRDefault="00664DF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1 08 07310 01 0000 110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64DFB" w:rsidRPr="003178D9" w:rsidRDefault="00664DFB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43,7</w:t>
            </w:r>
          </w:p>
        </w:tc>
      </w:tr>
      <w:tr w:rsidR="00E65261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65261" w:rsidRPr="003178D9" w:rsidRDefault="00E65261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Платежи за добычу подземных вод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65261" w:rsidRPr="003178D9" w:rsidRDefault="00E65261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65261" w:rsidRPr="003178D9" w:rsidRDefault="00E65261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03023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85FB9" w:rsidRPr="003178D9">
              <w:rPr>
                <w:rFonts w:ascii="Times New Roman" w:hAnsi="Times New Roman"/>
                <w:sz w:val="24"/>
                <w:szCs w:val="24"/>
              </w:rPr>
              <w:t>0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65261" w:rsidRPr="003178D9" w:rsidRDefault="00E65261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E65261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65261" w:rsidRPr="003178D9" w:rsidRDefault="003F3E12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Отчисления на воспроизводство минерал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но-сырьевой базы при добыче общера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пространенных полезных ископаемых и подземных вод, используемых для мес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нужд, зачисляемые в бюджеты суб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ъ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65261" w:rsidRPr="003178D9" w:rsidRDefault="00E65261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65261" w:rsidRPr="003178D9" w:rsidRDefault="00E65261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03083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85FB9" w:rsidRPr="003178D9">
              <w:rPr>
                <w:rFonts w:ascii="Times New Roman" w:hAnsi="Times New Roman"/>
                <w:sz w:val="24"/>
                <w:szCs w:val="24"/>
              </w:rPr>
              <w:t>0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65261" w:rsidRPr="003178D9" w:rsidRDefault="00E65261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</w:tr>
      <w:tr w:rsidR="003F3E12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 на имущество предприятий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04010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</w:tr>
      <w:tr w:rsidR="003F3E12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 с владельцев транспортных средств и налог на приобретение автотранспор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средств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04020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85FB9" w:rsidRPr="003178D9">
              <w:rPr>
                <w:rFonts w:ascii="Times New Roman" w:hAnsi="Times New Roman"/>
                <w:sz w:val="24"/>
                <w:szCs w:val="24"/>
              </w:rPr>
              <w:t>0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-0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,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3F3E12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 на пользователей автомобильных дорог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 xml:space="preserve">1 09 04030 01 </w:t>
            </w:r>
            <w:r w:rsidR="00485FB9" w:rsidRPr="003178D9">
              <w:rPr>
                <w:rFonts w:ascii="Times New Roman" w:hAnsi="Times New Roman"/>
                <w:sz w:val="24"/>
                <w:szCs w:val="24"/>
              </w:rPr>
              <w:t>00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27,</w:t>
            </w:r>
            <w:r w:rsidR="0079248B" w:rsidRPr="003178D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3F3E12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Налог с продаж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1 09 06010 02 0000 110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F3E12" w:rsidRPr="003178D9" w:rsidRDefault="003F3E12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26,8</w:t>
            </w:r>
          </w:p>
        </w:tc>
      </w:tr>
      <w:tr w:rsidR="00485FB9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85FB9" w:rsidRPr="003178D9" w:rsidRDefault="00485FB9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налоги и сборы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85FB9" w:rsidRPr="003178D9" w:rsidRDefault="00485FB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85FB9" w:rsidRPr="003178D9" w:rsidRDefault="00485FB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1 09 06030 02 0000 110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85FB9" w:rsidRPr="003178D9" w:rsidRDefault="00485FB9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85FB9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Регулярные платежи за пользование недрами при пользовании недрами на те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1 12 02030 01 0000 120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85FB9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43,9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485FB9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Плата за предоставление сведений и док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ментов, содержащихся в Едином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ственном реестре юридических лиц и в Едином государственном реестре индив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дуальных предпринимателей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1 13 01020 01 0000 130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8D0398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48,0</w:t>
            </w:r>
          </w:p>
        </w:tc>
      </w:tr>
      <w:tr w:rsidR="008D0398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D0398" w:rsidRPr="003178D9" w:rsidRDefault="008D0398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Плата за предоставление сведений, соде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жащихся в государственном адресном 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естре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D0398" w:rsidRPr="003178D9" w:rsidRDefault="008D0398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D0398" w:rsidRPr="003178D9" w:rsidRDefault="008D0398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1 13 01 06001 0000 130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D0398" w:rsidRPr="003178D9" w:rsidRDefault="008D0398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1 13 01190 01 0000 130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8D0398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="002A27EB" w:rsidRPr="003178D9">
              <w:rPr>
                <w:rFonts w:ascii="Times New Roman" w:hAnsi="Times New Roman"/>
                <w:sz w:val="24"/>
                <w:szCs w:val="24"/>
              </w:rPr>
              <w:t>,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Министерство внутренних дел Росси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188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8D0398" w:rsidP="00AB40C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463 066,9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C55770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дерации, а также с въездом в Российскую Федерацию или выездом из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1 08 06000 01 0000 110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C55770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2 543,</w:t>
            </w:r>
            <w:r w:rsidR="0079248B" w:rsidRPr="003178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D44567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Государственная пошлина за выдачу и 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мен паспорта гражданина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1 08 07100 01 0000 110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D44567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3 226,1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D44567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ственную регистрацию транспортных средств и иные юридически значимые де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ствия уполномоченных федеральных гос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дарственных органов, связанные с измен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нием и выдачей документов на транспор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ные средства, регистрационных знаков, водительских удостоверений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1 08 07141 01 0000 110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D44567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6 296,1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D44567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ты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62BE4" w:rsidRPr="003178D9" w:rsidRDefault="00A62BE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2BE4" w:rsidRPr="003178D9" w:rsidRDefault="00A62BE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2BE4" w:rsidRPr="003178D9" w:rsidRDefault="00A62BE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2BE4" w:rsidRPr="003178D9" w:rsidRDefault="00A62BE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62BE4" w:rsidRPr="003178D9" w:rsidRDefault="00A62BE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62BE4" w:rsidRPr="003178D9" w:rsidRDefault="00A62BE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62BE4" w:rsidRPr="003178D9" w:rsidRDefault="00A62BE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62BE4" w:rsidRPr="003178D9" w:rsidRDefault="00A62BE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1 16 21020 02 0000 140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D44567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-10,0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D44567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о рекламе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1 16 26000 01 0000 140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D44567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D44567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правил перевозки крупногабаритных и тяжеловесных грузов по автомобильным дорогам общего пользования региональн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го или межмуниципального значения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1 16 30012 01 0000 140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D44567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114,3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D44567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о безопасности дорожного движения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1 16 30020 01 0000 140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D44567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450 895,2</w:t>
            </w:r>
          </w:p>
        </w:tc>
      </w:tr>
      <w:tr w:rsidR="00D44567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4567" w:rsidRPr="003178D9" w:rsidRDefault="00D44567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4567" w:rsidRPr="003178D9" w:rsidRDefault="00D44567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4567" w:rsidRPr="003178D9" w:rsidRDefault="00D44567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4567" w:rsidRPr="003178D9" w:rsidRDefault="00D44567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Министерство юстиции Российской Ф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318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C26351" w:rsidP="00AB40C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137,4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C26351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1 08 07110 01 0000 110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C26351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133,9</w:t>
            </w:r>
          </w:p>
        </w:tc>
      </w:tr>
      <w:tr w:rsidR="00C26351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26351" w:rsidRPr="003178D9" w:rsidRDefault="00C26351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ственную регистрацию политических па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тий и региональных отделений политич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ских партий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26351" w:rsidRPr="003178D9" w:rsidRDefault="00C26351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26351" w:rsidRPr="003178D9" w:rsidRDefault="00C26351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26351" w:rsidRPr="003178D9" w:rsidRDefault="00C26351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Федеральная служба государственной регистрации, кадастра и картографии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321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C26351" w:rsidP="00AB40C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61 186,7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C26351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ственную регистрацию прав, ограничений (обременений) прав на недвижимое им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щество и сделок с ним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C26351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60 980,6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C26351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Плата за предоставление сведений из 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ного государственного реестра недвиж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мости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1 13 01031 01 0000 130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D4BE2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206,1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1412C" w:rsidP="00AB40CE">
            <w:pPr>
              <w:spacing w:after="0" w:line="247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Генеральная прокуратура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7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415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7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D4BE2" w:rsidP="00AB40CE">
            <w:pPr>
              <w:spacing w:after="0" w:line="247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79,6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о рекламе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415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1 16 26000 01 0000 140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D4BE2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16,8</w:t>
            </w:r>
          </w:p>
        </w:tc>
      </w:tr>
      <w:tr w:rsidR="002A27E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415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A27EB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A27EB" w:rsidRPr="003178D9" w:rsidRDefault="002D4BE2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62,8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Уполномоченный по правам ребенка в Чувашской Республике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801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50,8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50,8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Администрация Главы Чувашской Ре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803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24 150,2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24CB9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Доходы, поступающие в порядке возмещ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ния расходов, понесенных в связи с эк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плуатацией имущества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24CB9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1 13 02062 02 0000 130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24CB9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2 976,6</w:t>
            </w:r>
          </w:p>
        </w:tc>
      </w:tr>
      <w:tr w:rsidR="00024CB9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24CB9" w:rsidRPr="003178D9" w:rsidRDefault="00024CB9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24CB9" w:rsidRPr="003178D9" w:rsidRDefault="00024CB9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24CB9" w:rsidRPr="003178D9" w:rsidRDefault="00024CB9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24CB9" w:rsidRPr="003178D9" w:rsidRDefault="00024CB9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166,5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24CB9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о контрактной системе в сфере зак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пок товаров, работ, услуг для обеспечения государственных и муниципальных нужд для нужд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24CB9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10,</w:t>
            </w:r>
            <w:r w:rsidR="0079248B" w:rsidRPr="003178D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024CB9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24CB9" w:rsidRPr="003178D9" w:rsidRDefault="00024CB9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24CB9" w:rsidRPr="003178D9" w:rsidRDefault="00024CB9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24CB9" w:rsidRPr="003178D9" w:rsidRDefault="00024CB9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24CB9" w:rsidRPr="003178D9" w:rsidRDefault="00024CB9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D451D4" w:rsidRPr="003178D9" w:rsidTr="00AB40CE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F1A14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обеспечение деятельности 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путатов Государственной Думы и их п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мощников в избирательных округах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2 02 45141 02 0000 15</w:t>
            </w:r>
            <w:r w:rsidR="002F1A14" w:rsidRPr="003178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024CB9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15 212,0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F1A14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2 02 45142 02 0000 15</w:t>
            </w:r>
            <w:r w:rsidR="002F1A14" w:rsidRPr="003178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24CB9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5 779,3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Полномочное представительство Ч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вашской Республики при Президенте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804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C0125" w:rsidP="00AB40C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1 400,7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C0125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172,0</w:t>
            </w:r>
          </w:p>
        </w:tc>
      </w:tr>
      <w:tr w:rsidR="009C012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C0125" w:rsidRPr="003178D9" w:rsidRDefault="009C0125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о контрактной системе в сфере зак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пок товаров, работ, услуг для обеспечения государственных и муниципальных нужд для нужд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C0125" w:rsidRPr="003178D9" w:rsidRDefault="009C012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C0125" w:rsidRPr="003178D9" w:rsidRDefault="009C012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C0125" w:rsidRPr="003178D9" w:rsidRDefault="009C0125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1 228,7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Контрольно-счетная палата Чувашской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805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C0125" w:rsidP="00AB40C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83,9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9C0125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83,9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807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C0125" w:rsidP="00AB40C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3 882,0</w:t>
            </w:r>
          </w:p>
        </w:tc>
      </w:tr>
      <w:tr w:rsidR="009C012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C0125" w:rsidRPr="003178D9" w:rsidRDefault="009C0125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C0125" w:rsidRPr="003178D9" w:rsidRDefault="009C012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C0125" w:rsidRPr="003178D9" w:rsidRDefault="009C012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C0125" w:rsidRPr="003178D9" w:rsidRDefault="009C0125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D6B28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о государственном регулировании цен (тарифов) в части цен (тарифов), регулируемых органами гос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дарственной власти субъектов Российской Федерации, налагаемые органами испо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нительной власти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1 16 02030 02 0000 140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D6B28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3 877,5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6B28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D6B28" w:rsidRPr="003178D9" w:rsidRDefault="002D6B28" w:rsidP="00AB40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Центральная избирательная комиссия Чувашской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D6B28" w:rsidRPr="003178D9" w:rsidRDefault="002D6B28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808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D6B28" w:rsidRPr="003178D9" w:rsidRDefault="002D6B28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D6B28" w:rsidRPr="003178D9" w:rsidRDefault="002D6B28" w:rsidP="00AB40C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66,8</w:t>
            </w:r>
          </w:p>
        </w:tc>
      </w:tr>
      <w:tr w:rsidR="002D6B28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D6B28" w:rsidRPr="003178D9" w:rsidRDefault="002D6B28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D6B28" w:rsidRPr="003178D9" w:rsidRDefault="002D6B28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D6B28" w:rsidRPr="003178D9" w:rsidRDefault="002D6B28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D6B28" w:rsidRPr="003178D9" w:rsidRDefault="002D6B28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66,2</w:t>
            </w:r>
          </w:p>
        </w:tc>
      </w:tr>
      <w:tr w:rsidR="002D6B28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D6B28" w:rsidRPr="003178D9" w:rsidRDefault="002D6B28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D6B28" w:rsidRPr="003178D9" w:rsidRDefault="002D6B28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D6B28" w:rsidRPr="003178D9" w:rsidRDefault="002D6B28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1 17 05020 02 0000 180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D6B28" w:rsidRPr="003178D9" w:rsidRDefault="002D6B28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Министерство юстиции и имуществе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ных отношений Чувашской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D6B28" w:rsidP="00AB40C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518 652,6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FF55A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щим субъектам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1 11 01020 02 0000 120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0010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16 747,7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FF55A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Доходы, получаемые в виде арендной пл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номных учреждений субъектов Российской Федерации)</w:t>
            </w:r>
            <w:proofErr w:type="gramEnd"/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1 11 05022 02 0000 120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D6B2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65 322,5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FF55A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1 11 05032 02 0000 120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C2076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69 630,9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F1A1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1 11 07012 02 0000 120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2076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5 588,9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F1A1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субъектов Российской Федерации (за 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ключением имущества бюджетных и авт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номных учреждений субъектов Российской Федерации, а также имущества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ственных унитарных предприятий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Федерации, в том числе казенных)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82FCD" w:rsidRDefault="00B82FCD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1 11 09042 02 0000 120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C2076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59 723,9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2076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891,7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1 14 01020 02 0000 410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2076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265 142,9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FF55A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дящегося в оперативном управлении учр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ждений, находящихся в ведении органов государственной власти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(за исключением имущ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ства бюджетных и автономных учрежд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1 14 02022 02 0000 440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2076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197,1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87D21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рации, а также имущества государстве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ных унитарных предприятий субъектов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Федерации, в том числе казе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ных), в части реализации основных средств по указанному имуществу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1 14 02023 02 0000 410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C20768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20 457,9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87D21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номных учреждений субъектов Российской Федерации)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1 14 06022 02 0000 430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20768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12 392,5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о контрактной системе в сфере зак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пок товаров, работ, услуг для обеспечения государственных и муниципальных нужд для нужд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C20768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211,1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20768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722,4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F1A14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полн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мочий по составлению (изменению) спи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82FCD" w:rsidRDefault="00B82FCD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82FCD" w:rsidRDefault="00B82FCD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2 02 35120 02 0000 15</w:t>
            </w:r>
            <w:r w:rsidR="002F1A14" w:rsidRPr="003178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82FCD" w:rsidRDefault="00B82FCD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FCD" w:rsidRDefault="00B82FCD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C20768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премирование победителей Всероссийского конкурса "Лучшая мун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ципальная практика"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2 02 45399 02 0000 15</w:t>
            </w:r>
            <w:r w:rsidR="002F1A14" w:rsidRPr="003178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20768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1 200,0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2 18 02010 02 0000 1</w:t>
            </w:r>
            <w:r w:rsidR="002F1A14" w:rsidRPr="003178D9">
              <w:rPr>
                <w:rFonts w:ascii="Times New Roman" w:hAnsi="Times New Roman"/>
                <w:sz w:val="24"/>
                <w:szCs w:val="24"/>
              </w:rPr>
              <w:t>5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20768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</w:tr>
      <w:tr w:rsidR="00C20768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20768" w:rsidRPr="003178D9" w:rsidRDefault="00142D31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субвенций на осуществление части переданных по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номочий по составлению протоколов об административных правонарушениях, п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сягающих на общественный порядок и 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щественную безопасность, из федеральн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го бюджета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20768" w:rsidRPr="003178D9" w:rsidRDefault="00142D31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20768" w:rsidRPr="003178D9" w:rsidRDefault="00142D31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2 18 35701 02 0000 150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20768" w:rsidRPr="003178D9" w:rsidRDefault="00142D31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12,1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142D31" w:rsidP="00AB40CE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142D31" w:rsidP="00AB40CE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142D31" w:rsidP="00AB40CE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B82F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B82FC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Государственный Совет Чувашской Рес</w:t>
            </w:r>
            <w:r w:rsidR="00AB40CE">
              <w:rPr>
                <w:rFonts w:ascii="Times New Roman" w:hAnsi="Times New Roman"/>
                <w:b/>
                <w:sz w:val="24"/>
                <w:szCs w:val="24"/>
              </w:rPr>
              <w:softHyphen/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830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142D31" w:rsidP="00B82FC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20,0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142D31" w:rsidP="00B82FC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17,1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о контрактной системе в сфере зак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пок товаров, работ, услуг для обеспечения государственных и муниципальных нужд для нужд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142D31" w:rsidP="00B82FC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B82F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B82FC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Министерство транспорта и дорожного хозяйства Чувашской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831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538B5" w:rsidP="00B82FC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881 485,7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выдачу орг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ном исполнительной власти субъекта 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сийской Федерации специального разр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шения на движение по автомобильным 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рогам транспортных средств, осуществл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ющих перевозки опасных, тяжеловесных и (или) крупногабаритных грузов, зачисля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мая в бюджеты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1 08 07172 01 0000 110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B82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5538B5" w:rsidP="00B82FC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340,8</w:t>
            </w:r>
          </w:p>
        </w:tc>
      </w:tr>
      <w:tr w:rsidR="00D451D4" w:rsidRPr="003178D9" w:rsidTr="00AB40CE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имущества</w:t>
            </w:r>
            <w:proofErr w:type="gramEnd"/>
            <w:r w:rsidRPr="003178D9">
              <w:rPr>
                <w:rFonts w:ascii="Times New Roman" w:hAnsi="Times New Roman"/>
                <w:sz w:val="24"/>
                <w:szCs w:val="24"/>
              </w:rPr>
              <w:t xml:space="preserve"> автомобильных дорог, наход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щихся в собственности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1 11 09032 02 0000 120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538B5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5 403,0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Плата за оказание услуг по присоединению объектов дорожного сервиса к автом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бильным дорогам общего пользования 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гионального или межмуниципального зн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чения, зачисляемая в бюджеты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1 13 01520 02 0000 130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538B5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538B5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6 636,1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Платежи, взимаемые государственными органами (организациями) субъектов 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сийской Федерации за выполнение опред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ленных функций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1 15 02020 02 0000 140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538B5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614,8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Поступления сумм в возмещение вреда, причиняемого автомобильным дорогам 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гионального или межмуниципального зн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чения транспортными средствами, ос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ществляющими перевозки тяжеловесных и (или) крупногабаритных грузов, зачисля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в бюджеты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1 16 37020 02 0000 140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538B5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1 414,2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Поступления сумм в возмещение ущерба в связи с нарушением исполнителем (по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рядчиком) условий государственных ко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трактов или иных договоров, финансиру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1 16 46000 02 0000 140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5538B5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17 240,2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538B5" w:rsidP="00AB40CE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529,9</w:t>
            </w:r>
          </w:p>
        </w:tc>
      </w:tr>
      <w:tr w:rsidR="005538B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538B5" w:rsidRPr="003178D9" w:rsidRDefault="005538B5" w:rsidP="00AB40CE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538B5" w:rsidRPr="003178D9" w:rsidRDefault="005538B5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538B5" w:rsidRPr="003178D9" w:rsidRDefault="005538B5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538B5" w:rsidRPr="003178D9" w:rsidRDefault="005538B5" w:rsidP="00AB40CE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41 794,1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B73F8A" w:rsidP="00AB40CE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софинансирование 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питальных вложений в объекты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ственной (муниципальной) собственности в рамках обеспечения устойчивого разв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тия сельских территорий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B73F8A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2 02 27567 02 0000 150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B73F8A" w:rsidP="00AB40CE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18 699,5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B73F8A" w:rsidP="00AB40CE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финансовое обеспечение 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рожной деятельности в рамках реализации национального проекта "Безопасные и 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чественные автомобильные дороги"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B73F8A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2 02 45393 02 0000 150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B73F8A" w:rsidP="00AB40CE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777 750,6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F1A14" w:rsidP="00AB40C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B73F8A" w:rsidP="00AB40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 xml:space="preserve">2 18 60010 02 0000 </w:t>
            </w:r>
            <w:r w:rsidR="002F1A14" w:rsidRPr="003178D9">
              <w:rPr>
                <w:rFonts w:ascii="Times New Roman" w:hAnsi="Times New Roman"/>
                <w:sz w:val="24"/>
                <w:szCs w:val="24"/>
              </w:rPr>
              <w:t>15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25392" w:rsidP="00AB40C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11 056,5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Министерство строительства, архите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туры и жилищно-коммунального хозя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ства Чувашской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FE228E" w:rsidP="00AB40C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1 239 166,0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FE228E" w:rsidP="00AB40C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84,7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FE228E" w:rsidP="00AB40C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626,9</w:t>
            </w:r>
          </w:p>
        </w:tc>
      </w:tr>
      <w:tr w:rsidR="00FE228E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28E" w:rsidRPr="003178D9" w:rsidRDefault="00FE228E" w:rsidP="00AB40CE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взыскания, налагаемые в во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мещение ущерба, причиненного в резул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тате незаконного или нецелевого испол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зования бюджетных средств (в части бю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жетов субъектов Российской Федерации)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28E" w:rsidRPr="003178D9" w:rsidRDefault="00FE228E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28E" w:rsidRPr="003178D9" w:rsidRDefault="00FE228E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1 16 32000 02 0000 140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28E" w:rsidRPr="003178D9" w:rsidRDefault="00FE228E" w:rsidP="00AB40CE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30,0</w:t>
            </w:r>
          </w:p>
        </w:tc>
      </w:tr>
      <w:tr w:rsidR="00FE228E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28E" w:rsidRPr="003178D9" w:rsidRDefault="00FE228E" w:rsidP="00AB40CE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условий договоров (соглашений) о предоставлении субсидий бюджетам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ниципальных образований из бюджета субъекта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28E" w:rsidRPr="003178D9" w:rsidRDefault="00FE228E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28E" w:rsidRPr="003178D9" w:rsidRDefault="00FE228E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1 16 49020 02 0000 140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E228E" w:rsidRPr="003178D9" w:rsidRDefault="00FE228E" w:rsidP="00AB40CE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36,0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ний (штрафов) и иных сумм в возмещение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14172" w:rsidP="00AB40CE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1 026,</w:t>
            </w:r>
            <w:r w:rsidR="0079248B" w:rsidRPr="003178D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14172" w:rsidP="0043448F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тий по стимулированию </w:t>
            </w: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программ разв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тия жилищного строительства субъектов Российской Федерации</w:t>
            </w:r>
            <w:proofErr w:type="gramEnd"/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14172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25021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14172" w:rsidP="0043448F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166 311,6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14172" w:rsidP="0043448F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предоставление жилых помещений детям-сиротам и детям, оста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шимся без попечения родителей, лицам из их числа по договорам найма специализ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рованных жилых помещений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14172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25082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14172" w:rsidP="0043448F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54 372,9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14172" w:rsidP="0043448F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строительство и реко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струкцию (модернизацию) объектов пить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вого водоснабжения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14172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25243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14172" w:rsidP="0043448F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70 021,0</w:t>
            </w:r>
          </w:p>
        </w:tc>
      </w:tr>
      <w:tr w:rsidR="00D14172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14172" w:rsidRPr="003178D9" w:rsidRDefault="00D14172" w:rsidP="0043448F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тий по обеспечению жильем молодых 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мей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14172" w:rsidRPr="003178D9" w:rsidRDefault="00D14172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14172" w:rsidRPr="003178D9" w:rsidRDefault="00D14172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25497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14172" w:rsidRPr="003178D9" w:rsidRDefault="00D14172" w:rsidP="0043448F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254 457,8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14172" w:rsidP="0043448F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реализацию программ формирования современной городской среды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14172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25555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43448F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43448F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43448F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14172" w:rsidP="0043448F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383 083,2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16065" w:rsidP="0043448F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полн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мочий по обеспечению жильем отдельных категорий граждан, установленных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ральным законом от 12 января 1995 года </w:t>
            </w:r>
            <w:r w:rsidR="001F6B2E">
              <w:rPr>
                <w:rFonts w:ascii="Times New Roman" w:hAnsi="Times New Roman"/>
                <w:sz w:val="24"/>
                <w:szCs w:val="24"/>
              </w:rPr>
              <w:br/>
            </w:r>
            <w:r w:rsidR="00A9165F" w:rsidRPr="003178D9">
              <w:rPr>
                <w:rFonts w:ascii="Times New Roman" w:hAnsi="Times New Roman"/>
                <w:sz w:val="24"/>
                <w:szCs w:val="24"/>
              </w:rPr>
              <w:t>№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5-ФЗ "О ветеранах", в соответствии с Указом Президента Российской Федерации от 7 мая 2008 года </w:t>
            </w:r>
            <w:r w:rsidR="00A9165F" w:rsidRPr="003178D9">
              <w:rPr>
                <w:rFonts w:ascii="Times New Roman" w:hAnsi="Times New Roman"/>
                <w:sz w:val="24"/>
                <w:szCs w:val="24"/>
              </w:rPr>
              <w:t>№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714 "Об обеспечении жильем ветеранов Великой Отечественной войны 1941</w:t>
            </w:r>
            <w:r w:rsidR="001F6B2E">
              <w:rPr>
                <w:rFonts w:ascii="Times New Roman" w:hAnsi="Times New Roman"/>
                <w:sz w:val="24"/>
                <w:szCs w:val="24"/>
              </w:rPr>
              <w:t>–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1945 годов"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16065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35134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16065" w:rsidP="0043448F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64 557,4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C7232" w:rsidP="0043448F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полн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мочий по обеспечению жильем отдельных категорий граждан, установленных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ральным законом от 12 января 1995 года </w:t>
            </w:r>
            <w:r w:rsidR="001F6B2E">
              <w:rPr>
                <w:rFonts w:ascii="Times New Roman" w:hAnsi="Times New Roman"/>
                <w:sz w:val="24"/>
                <w:szCs w:val="24"/>
              </w:rPr>
              <w:br/>
            </w:r>
            <w:r w:rsidR="00A9165F" w:rsidRPr="003178D9">
              <w:rPr>
                <w:rFonts w:ascii="Times New Roman" w:hAnsi="Times New Roman"/>
                <w:sz w:val="24"/>
                <w:szCs w:val="24"/>
              </w:rPr>
              <w:t>№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5-ФЗ "О ветеранах"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16065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35135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C7232" w:rsidP="0043448F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57 799,2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C7232" w:rsidP="0043448F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полн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мочий по обеспечению жильем отдельных категорий граждан, установленных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ральным законом от 24 ноября 1995 года </w:t>
            </w:r>
            <w:r w:rsidR="00A9165F" w:rsidRPr="003178D9">
              <w:rPr>
                <w:rFonts w:ascii="Times New Roman" w:hAnsi="Times New Roman"/>
                <w:sz w:val="24"/>
                <w:szCs w:val="24"/>
              </w:rPr>
              <w:t>№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181-ФЗ "О социальной защите инвал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дов в Российской Федерации"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C7232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35176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C7232" w:rsidP="0043448F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42 347,9</w:t>
            </w:r>
          </w:p>
        </w:tc>
      </w:tr>
      <w:tr w:rsidR="00DC7232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7232" w:rsidRPr="003178D9" w:rsidRDefault="00A717E9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создание комфортной горо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среды в малых городах и историч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ских поселениях</w:t>
            </w:r>
            <w:r w:rsidR="001F6B2E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победителях Всеро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сийского конкурса лучших проектов 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здания комфортной городской среды</w:t>
            </w:r>
            <w:proofErr w:type="gramEnd"/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7232" w:rsidRPr="003178D9" w:rsidRDefault="00DC7232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7232" w:rsidRPr="003178D9" w:rsidRDefault="00A717E9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2 02 45424 02 0000 150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717E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717E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717E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717E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717E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717E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C7232" w:rsidRPr="003178D9" w:rsidRDefault="00A717E9" w:rsidP="00A717E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4 400,0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717E9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Безвозмездные поступления в бюджеты субъектов Российской Федерации от гос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дарственной корпорации</w:t>
            </w:r>
            <w:r w:rsidR="001F6B2E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Фонда соде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ствия реформированию жилищно-комму</w:t>
            </w:r>
            <w:r w:rsidR="001F6B2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178D9">
              <w:rPr>
                <w:rFonts w:ascii="Times New Roman" w:hAnsi="Times New Roman"/>
                <w:sz w:val="24"/>
                <w:szCs w:val="24"/>
              </w:rPr>
              <w:t>нального хозяйства на обеспечение мер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приятий по переселению граждан из ав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рийного жилищного фонда, в том числе переселению граждан из аварийного ж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лищного фонда с учетом необходимости развития малоэтажного жилищного стро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тельства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A717E9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03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02040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A717E9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18 943,8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717E9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Поступления от некоммерческой орган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зации "Фонд развития моногородов" в бюджеты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на строительство и (или) реконстру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цию объектов инфраструктуры, наход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щихся в государственной (муниципальной) собственности, в целях реализации инв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стиционных проектов, направленных на модернизацию экономики моногородов с наиболее сложным социально-экономичес</w:t>
            </w:r>
            <w:r w:rsidR="001F6B2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178D9">
              <w:rPr>
                <w:rFonts w:ascii="Times New Roman" w:hAnsi="Times New Roman"/>
                <w:sz w:val="24"/>
                <w:szCs w:val="24"/>
              </w:rPr>
              <w:t>ким положением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A717E9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04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02040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A717E9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116 453,8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6900F6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иными организац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6900F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02030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6900F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830,2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4A42A7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субсидий на мероприятия подпрограммы "Обеспеч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жильем молодых семей" федеральной целевой программы "Жилище" на 2015</w:t>
            </w:r>
            <w:r w:rsidR="001F6B2E">
              <w:rPr>
                <w:rFonts w:ascii="Times New Roman" w:hAnsi="Times New Roman"/>
                <w:sz w:val="24"/>
                <w:szCs w:val="24"/>
              </w:rPr>
              <w:t>–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2020 годы из бюджетов муниципальных образований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6900F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25020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4A42A7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718,0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4A42A7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ципальных программ формирования 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временной городской среды из бюджетов муниципальных образований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4A42A7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25555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4A42A7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7 373,3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E47E69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E47E69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60010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E47E69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3 407,4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E47E69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мероприятия подпрограммы "Обеспечение жильем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лодых семей" федеральной целевой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граммы "Жилище" на 2015</w:t>
            </w:r>
            <w:r w:rsidR="001F6B2E">
              <w:rPr>
                <w:rFonts w:ascii="Times New Roman" w:hAnsi="Times New Roman"/>
                <w:sz w:val="24"/>
                <w:szCs w:val="24"/>
              </w:rPr>
              <w:t>–20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20 годы из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E47E69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25020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E47E69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-376,3</w:t>
            </w:r>
          </w:p>
        </w:tc>
      </w:tr>
      <w:tr w:rsidR="00E47E69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47E69" w:rsidRPr="003178D9" w:rsidRDefault="00E47E69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Возврат остатков субсидий на мероприятия подпрограммы "Стимулирование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грамм развития жилищного строительства субъектов Российской Федерации"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ральной целевой программы "Жилище" на 2015</w:t>
            </w:r>
            <w:r w:rsidR="001F6B2E">
              <w:rPr>
                <w:rFonts w:ascii="Times New Roman" w:hAnsi="Times New Roman"/>
                <w:sz w:val="24"/>
                <w:szCs w:val="24"/>
              </w:rPr>
              <w:t>–20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20 годы из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47E69" w:rsidRPr="003178D9" w:rsidRDefault="00E47E69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47E69" w:rsidRPr="003178D9" w:rsidRDefault="00E47E69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2 19 25021 02 0000 150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47E69" w:rsidRPr="003178D9" w:rsidRDefault="00E47E69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-0,1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EB5440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поддержку государственных программ субъектов 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сийской Федерации и муниципальных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грамм формирования современной горо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среды из бюджетов субъектов 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EB5440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25555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EB5440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-7 170,0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EB5440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субвенций на осущест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ление полномочий по обеспечению жильем отдельных категорий граждан, устано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ленных Федеральным законом от 12 января 1995 года </w:t>
            </w:r>
            <w:r w:rsidR="00A9165F" w:rsidRPr="003178D9">
              <w:rPr>
                <w:rFonts w:ascii="Times New Roman" w:hAnsi="Times New Roman"/>
                <w:sz w:val="24"/>
                <w:szCs w:val="24"/>
              </w:rPr>
              <w:t>№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5-ФЗ "О ветеранах", в соо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ветствии с Указом Президента Российской Федерации от 7 мая 2008 года </w:t>
            </w:r>
            <w:r w:rsidR="00A9165F" w:rsidRPr="003178D9">
              <w:rPr>
                <w:rFonts w:ascii="Times New Roman" w:hAnsi="Times New Roman"/>
                <w:sz w:val="24"/>
                <w:szCs w:val="24"/>
              </w:rPr>
              <w:t>№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714 "Об обеспечении жильем ветеранов Великой Отечественной войны 1941</w:t>
            </w:r>
            <w:r w:rsidR="001F6B2E">
              <w:rPr>
                <w:rFonts w:ascii="Times New Roman" w:hAnsi="Times New Roman"/>
                <w:sz w:val="24"/>
                <w:szCs w:val="24"/>
              </w:rPr>
              <w:t>–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1945 годов" из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EB5440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35134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EB5440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-169,2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Государственная жилищная инспекция Чувашской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833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A0822" w:rsidP="00AB40CE">
            <w:pPr>
              <w:spacing w:after="0" w:line="245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630,0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A0822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действия уполномоченных органов субъектов 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сийской Федерации, связанные с лиценз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рованием предпринимательской деятел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ности по управлению многоквартирными домами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1 08 07400 01 0000 110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A0822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630,0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Министерство экономического разв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тия, промышленности и торговли Ч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840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A0822" w:rsidP="00AB40CE">
            <w:pPr>
              <w:spacing w:after="0" w:line="24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719 211,2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A0822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тельством Российской Федерации, зачи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ляемая в бюджеты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A0822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35 220,5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A0822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32 226,2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118C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о контрактной системе в сфере зак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пок товаров, работ, услуг для обеспечения государственных и муниципальных нужд для нужд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118C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385,4</w:t>
            </w:r>
          </w:p>
        </w:tc>
      </w:tr>
      <w:tr w:rsidR="003118C3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118C3" w:rsidRPr="003178D9" w:rsidRDefault="003118C3" w:rsidP="001F6B2E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118C3" w:rsidRPr="003178D9" w:rsidRDefault="003118C3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118C3" w:rsidRPr="003178D9" w:rsidRDefault="003118C3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16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90020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118C3" w:rsidRPr="003178D9" w:rsidRDefault="003118C3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508A0" w:rsidP="001F6B2E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подготовку управле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ческих кадров для организаций народного хозяйства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508A0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25066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508A0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1 084,1</w:t>
            </w:r>
          </w:p>
        </w:tc>
      </w:tr>
      <w:tr w:rsidR="003508A0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508A0" w:rsidRPr="003178D9" w:rsidRDefault="003508A0" w:rsidP="001F6B2E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государственную по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держку малого и среднего предприним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тельства, включая крестьянские (ферме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508A0" w:rsidRPr="003178D9" w:rsidRDefault="003508A0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508A0" w:rsidRPr="003178D9" w:rsidRDefault="003508A0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25527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508A0" w:rsidRPr="003178D9" w:rsidRDefault="003508A0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592 959,3</w:t>
            </w:r>
          </w:p>
        </w:tc>
      </w:tr>
      <w:tr w:rsidR="003508A0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508A0" w:rsidRPr="003178D9" w:rsidRDefault="0083619A" w:rsidP="001F6B2E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осуществление государстве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ной поддержки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</w:t>
            </w:r>
            <w:r w:rsidR="001F6B2E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участников национального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екта "Производительность труда и по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держка занятости"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08A0" w:rsidRPr="003178D9" w:rsidRDefault="0083619A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08A0" w:rsidRPr="003178D9" w:rsidRDefault="0083619A" w:rsidP="001F6B2E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45296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508A0" w:rsidRPr="003178D9" w:rsidRDefault="0083619A" w:rsidP="001F6B2E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60 216,0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D1597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D1597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02020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D1597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1 329,8</w:t>
            </w:r>
          </w:p>
        </w:tc>
      </w:tr>
      <w:tr w:rsidR="00D451D4" w:rsidRPr="003178D9" w:rsidTr="00AB40CE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D1597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субсидий на государственную поддержку малого и среднего предпринимательства, включая крестьянские (фермерские) хозяйства, из бюджетов муниципальных образований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2D1597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25064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2D1597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91,1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D1597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субсидий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держке молодежного предпринимательства из бюджетов муниципальных образований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D1597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25527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D1597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7D43FA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ственную поддержку малого и среднего предпринимательства, включая крестья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ские (фермерские) хозяйства, из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7D43FA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25064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7D43FA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-4 303,3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7D43FA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Возврат остатков субсидий на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ственную поддержку малого и среднего предпринимательства, включая крестья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ские (фермерские) хозяйства, а также на реализацию мероприятий по поддержке молодежного предпринимательства из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7D43FA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25527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7D43FA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-25,4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Министерство природных ресурсов и экологии Чувашской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7D43FA" w:rsidP="007E6D5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623 428,2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87D21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тельством Российской Федерации, зачи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ляемая в бюджеты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C7E3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233,2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государственные пошлины за 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вершение прочих юридически значимых действий, подлежащие зачислению в бю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жет субъекта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1 08 07300 01 0000 110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C7E3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-17,6</w:t>
            </w:r>
          </w:p>
        </w:tc>
      </w:tr>
      <w:tr w:rsidR="00AC7E3E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C7E3E" w:rsidRPr="003178D9" w:rsidRDefault="00AC7E3E" w:rsidP="007E6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рации по участкам недр местного значения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7E3E" w:rsidRPr="003178D9" w:rsidRDefault="00AC7E3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7E3E" w:rsidRPr="003178D9" w:rsidRDefault="00AC7E3E" w:rsidP="007E6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02012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C7E3E" w:rsidRPr="003178D9" w:rsidRDefault="00AC7E3E" w:rsidP="007E6D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</w:tr>
      <w:tr w:rsidR="00D451D4" w:rsidRPr="003178D9" w:rsidTr="00AB40CE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FA42C6" w:rsidP="001F6B2E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Плата за проведение государственной эк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пертизы запасов полезных ископаемых, геологической, экономической и эколог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ческой информации о предоставляемых в пользование участках недр местного зн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чения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1 12 02052 01 0000 120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C7E3E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Сборы за участие в конкурсе (аукционе) на право пользования участками недр местн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го значения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1 12 02102 02 0000 120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C7E3E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1 446,2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Плата за использование лесов, распол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женных на землях лесного фонда, в части, превышающей минимальный размер платы по договору купли-продажи лесных насаж</w:t>
            </w:r>
            <w:r w:rsidR="00AB40C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1 12 04013 02 0000 120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AC7E3E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23 711,0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87D21" w:rsidP="001F6B2E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Плата за использование лесов, распол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женных на землях лесного фонда, в части, превышающей минимальный размер арендной платы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1 12 04014 02 0000 120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AC7E3E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2 427,0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Плата за использование лесов, распол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1 12 04015 02 0000 120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C7E3E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16 499,1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1F6B2E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Плата за предоставление государственн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ы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ми органами субъектов Российской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рации, казенными учреждениями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тов Российской Федерации сведений, 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кументов, содержащихся в государстве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реестрах (регистрах), ведение которых осуществляется данными государственн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ы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ми органами, учреждениями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1F6B2E">
            <w:pPr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1 13 01410 01 0000 130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AC7E3E" w:rsidP="001F6B2E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56,5</w:t>
            </w:r>
          </w:p>
        </w:tc>
      </w:tr>
      <w:tr w:rsidR="00AC7E3E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C7E3E" w:rsidRPr="003178D9" w:rsidRDefault="00757ADE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C7E3E" w:rsidRPr="003178D9" w:rsidRDefault="00757AD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C7E3E" w:rsidRPr="003178D9" w:rsidRDefault="00757AD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13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01992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C7E3E" w:rsidRPr="003178D9" w:rsidRDefault="00757AD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72,4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757AD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1 700,2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от возмещения ущерба при во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никновении страховых случаев по обяз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тельному страхованию гражданской отве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1 16 23021 02 0000 140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757AD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водного законодательства, устано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ленное на водных объектах, находящихся в федеральной собственности, налагаемые исполнительными органами государстве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ной власти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1 16 25086 02 0000 140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757AD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8,</w:t>
            </w:r>
            <w:r w:rsidR="0079248B" w:rsidRPr="003178D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757AD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96,3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EA3BA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сокращение доли з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грязненных сточных вод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EA3BA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25013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EA3BA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330 006,8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EA3BA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мероприятия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ральной целевой программы "Развитие 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дохозяйственного комплекса Российской Федерации в 2012</w:t>
            </w:r>
            <w:r w:rsidR="001F6B2E">
              <w:rPr>
                <w:rFonts w:ascii="Times New Roman" w:hAnsi="Times New Roman"/>
                <w:sz w:val="24"/>
                <w:szCs w:val="24"/>
              </w:rPr>
              <w:t>–20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20 годах"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EA3BA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25016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EA3BA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5 690,5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92670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отдел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полномочий в области водных отн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шений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59267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35128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592670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4 527,2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92670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отдел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полномочий в области лесных отн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шений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9267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35129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92670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110 052,9</w:t>
            </w:r>
          </w:p>
        </w:tc>
      </w:tr>
      <w:tr w:rsidR="00592670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2670" w:rsidRPr="003178D9" w:rsidRDefault="00592670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ской Федерации на увеличение площади </w:t>
            </w:r>
            <w:proofErr w:type="spellStart"/>
            <w:r w:rsidRPr="003178D9">
              <w:rPr>
                <w:rFonts w:ascii="Times New Roman" w:hAnsi="Times New Roman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2670" w:rsidRPr="003178D9" w:rsidRDefault="0059267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2670" w:rsidRPr="003178D9" w:rsidRDefault="0059267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35429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2670" w:rsidRPr="003178D9" w:rsidRDefault="00592670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69 468,7</w:t>
            </w:r>
          </w:p>
        </w:tc>
      </w:tr>
      <w:tr w:rsidR="00592670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2670" w:rsidRPr="003178D9" w:rsidRDefault="00592670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оснащение учрежд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ний, выполняющих мероприятия по во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производству лесов, специализированной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лесохозяйственной техникой и оборудов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нием для проведения комплекса меропри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тий по </w:t>
            </w:r>
            <w:proofErr w:type="spellStart"/>
            <w:r w:rsidRPr="003178D9">
              <w:rPr>
                <w:rFonts w:ascii="Times New Roman" w:hAnsi="Times New Roman"/>
                <w:sz w:val="24"/>
                <w:szCs w:val="24"/>
              </w:rPr>
              <w:t>лесовосстановлению</w:t>
            </w:r>
            <w:proofErr w:type="spellEnd"/>
            <w:r w:rsidRPr="003178D9">
              <w:rPr>
                <w:rFonts w:ascii="Times New Roman" w:hAnsi="Times New Roman"/>
                <w:sz w:val="24"/>
                <w:szCs w:val="24"/>
              </w:rPr>
              <w:t xml:space="preserve"> и лесоразвед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нию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2670" w:rsidRPr="003178D9" w:rsidRDefault="0059267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2670" w:rsidRPr="003178D9" w:rsidRDefault="0059267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35430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92670" w:rsidRPr="003178D9" w:rsidRDefault="00592670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670,7</w:t>
            </w:r>
          </w:p>
        </w:tc>
      </w:tr>
      <w:tr w:rsidR="00592670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2670" w:rsidRPr="003178D9" w:rsidRDefault="00592670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ской Федерации на формирование запаса лесных семян для </w:t>
            </w:r>
            <w:proofErr w:type="spellStart"/>
            <w:r w:rsidRPr="003178D9">
              <w:rPr>
                <w:rFonts w:ascii="Times New Roman" w:hAnsi="Times New Roman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2670" w:rsidRPr="003178D9" w:rsidRDefault="0059267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2670" w:rsidRPr="003178D9" w:rsidRDefault="0059267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35431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2670" w:rsidRPr="003178D9" w:rsidRDefault="00592670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535,0</w:t>
            </w:r>
          </w:p>
        </w:tc>
      </w:tr>
      <w:tr w:rsidR="00592670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2670" w:rsidRPr="003178D9" w:rsidRDefault="00592670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оснащение специал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зированных </w:t>
            </w: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учреждений органов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3178D9">
              <w:rPr>
                <w:rFonts w:ascii="Times New Roman" w:hAnsi="Times New Roman"/>
                <w:sz w:val="24"/>
                <w:szCs w:val="24"/>
              </w:rPr>
              <w:t xml:space="preserve"> лесопожарной техникой и об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рудованием для проведения комплекса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роприятий по охране лесов от пожаров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2670" w:rsidRPr="003178D9" w:rsidRDefault="0059267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2670" w:rsidRPr="003178D9" w:rsidRDefault="0059267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35432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2670" w:rsidRPr="003178D9" w:rsidRDefault="00592670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54 727,0</w:t>
            </w:r>
          </w:p>
        </w:tc>
      </w:tr>
      <w:tr w:rsidR="0073042E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42E" w:rsidRPr="003178D9" w:rsidRDefault="0073042E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42E" w:rsidRPr="003178D9" w:rsidRDefault="0073042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42E" w:rsidRPr="003178D9" w:rsidRDefault="0073042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02010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42E" w:rsidRPr="003178D9" w:rsidRDefault="0073042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2 387,0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73042E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венций и иных межбюджетных трансфе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тов, имеющих целевое назначение,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 из бюджетов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73042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90000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73042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-1 330,0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Министерство здравоохранения Чува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ш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73042E" w:rsidP="00AB40C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2 467 079,4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B41D7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6 455,2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о контрактной системе в сфере зак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пок товаров, работ, услуг для обеспечения государственных и муниципальных нужд для нужд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22EE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-19,2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22EE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20 321,</w:t>
            </w:r>
            <w:r w:rsidR="008D1F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2726C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2726C" w:rsidRPr="003178D9" w:rsidRDefault="00E2726C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реализацию регионал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проектов "Создание единого цифров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2726C" w:rsidRPr="003178D9" w:rsidRDefault="00E2726C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2726C" w:rsidRPr="003178D9" w:rsidRDefault="00E2726C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2 02 25114 02 0000 150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2726C" w:rsidRPr="003178D9" w:rsidRDefault="00E2726C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166 848,0</w:t>
            </w:r>
          </w:p>
        </w:tc>
      </w:tr>
      <w:tr w:rsidR="00E2726C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2726C" w:rsidRPr="003178D9" w:rsidRDefault="00E2726C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единовременные ко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пенсационные выплаты медицинским 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ботникам (врачам, фельдшерам), прибы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шим (переехавшим) на работу в сельские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26C" w:rsidRPr="003178D9" w:rsidRDefault="00E2726C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26C" w:rsidRPr="003178D9" w:rsidRDefault="00E2726C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2 02 25138 02 0000 150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2726C" w:rsidRPr="003178D9" w:rsidRDefault="00E2726C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36 300,0</w:t>
            </w:r>
          </w:p>
        </w:tc>
      </w:tr>
      <w:tr w:rsidR="00E2726C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2726C" w:rsidRPr="003178D9" w:rsidRDefault="00E2726C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развитие материально-технической базы детских поликлиник и детских поликлинических отделений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дицинских организаций, оказывающих первичную медико-санитарную помощь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2726C" w:rsidRPr="003178D9" w:rsidRDefault="00E2726C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2726C" w:rsidRPr="003178D9" w:rsidRDefault="00E2726C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2 02 25170 02 0000 150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2726C" w:rsidRPr="003178D9" w:rsidRDefault="00E2726C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102 211,1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22EEE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развитие паллиативной медицинской помощи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22EE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25201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22EE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35 988,4</w:t>
            </w:r>
          </w:p>
        </w:tc>
      </w:tr>
      <w:tr w:rsidR="00322EEE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22EEE" w:rsidRPr="003178D9" w:rsidRDefault="00322EEE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тий по предупреждению и борьбе с соц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ально значимыми инфекционными забол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ваниями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22EEE" w:rsidRPr="003178D9" w:rsidRDefault="00322EE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22EEE" w:rsidRPr="003178D9" w:rsidRDefault="00322EE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2 02 25202 02 0000 150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22EEE" w:rsidRPr="003178D9" w:rsidRDefault="00322EE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15 277,8</w:t>
            </w:r>
          </w:p>
        </w:tc>
      </w:tr>
      <w:tr w:rsidR="00322EEE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22EEE" w:rsidRPr="003178D9" w:rsidRDefault="00322EEE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новое строительство или реконструкцию детских больниц (ко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пусов)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22EEE" w:rsidRPr="003178D9" w:rsidRDefault="00322EE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22EEE" w:rsidRPr="003178D9" w:rsidRDefault="00322EE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2 02 25246 02 0000 150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22EEE" w:rsidRPr="003178D9" w:rsidRDefault="00322EE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208 310,0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9780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софинансирование ра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ходов, возникающих при оказании гражд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нам Российской Федерации высокотехн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логичной медицинской помощи, не вкл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ю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ченной в базовую программу обязательн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го медицинского страхования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9780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25402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9780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19 903,3</w:t>
            </w:r>
          </w:p>
        </w:tc>
      </w:tr>
      <w:tr w:rsidR="00D451D4" w:rsidRPr="003178D9" w:rsidTr="00AB40CE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9780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софинансирование 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питальных вложений в объекты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ственной собственности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9780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27111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9780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161 610,0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9780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ской Федерации </w:t>
            </w: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на оказание отдельным категориям граждан социальной услуги по обеспечению лекарственными препарат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ми для медицинского применения по 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цептам на лекарственные препараты</w:t>
            </w:r>
            <w:proofErr w:type="gramEnd"/>
            <w:r w:rsidRPr="003178D9">
              <w:rPr>
                <w:rFonts w:ascii="Times New Roman" w:hAnsi="Times New Roman"/>
                <w:sz w:val="24"/>
                <w:szCs w:val="24"/>
              </w:rPr>
              <w:t>,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дицинскими изделиями по рецептам на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дицинские изделия, а также специализир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ванными продуктами лечебного питания для детей-инвалидов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9780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35460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9780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210 138,4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9780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реализацию отдельных полн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мочий в области лекарственного обеспеч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2 02 45161 02 0000 15</w:t>
            </w:r>
            <w:r w:rsidR="00D9780F" w:rsidRPr="003178D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9780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84 070,2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24E96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дерации на создание и оснащение </w:t>
            </w:r>
            <w:proofErr w:type="spellStart"/>
            <w:r w:rsidRPr="003178D9">
              <w:rPr>
                <w:rFonts w:ascii="Times New Roman" w:hAnsi="Times New Roman"/>
                <w:sz w:val="24"/>
                <w:szCs w:val="24"/>
              </w:rPr>
              <w:t>реф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ренс</w:t>
            </w:r>
            <w:proofErr w:type="spellEnd"/>
            <w:r w:rsidRPr="003178D9">
              <w:rPr>
                <w:rFonts w:ascii="Times New Roman" w:hAnsi="Times New Roman"/>
                <w:sz w:val="24"/>
                <w:szCs w:val="24"/>
              </w:rPr>
              <w:t xml:space="preserve">-центров для проведения </w:t>
            </w:r>
            <w:proofErr w:type="spellStart"/>
            <w:r w:rsidRPr="003178D9">
              <w:rPr>
                <w:rFonts w:ascii="Times New Roman" w:hAnsi="Times New Roman"/>
                <w:sz w:val="24"/>
                <w:szCs w:val="24"/>
              </w:rPr>
              <w:t>иммуног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стохимических</w:t>
            </w:r>
            <w:proofErr w:type="spellEnd"/>
            <w:r w:rsidRPr="003178D9">
              <w:rPr>
                <w:rFonts w:ascii="Times New Roman" w:hAnsi="Times New Roman"/>
                <w:sz w:val="24"/>
                <w:szCs w:val="24"/>
              </w:rPr>
              <w:t>, патоморфологических 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следований и лучевых методов исследов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ний, переоснащение сети региональных медицинских организаций, оказывающих помощь больным онкологическими заб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леваниями в субъектах Российской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рации</w:t>
            </w:r>
            <w:proofErr w:type="gramEnd"/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524E9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45190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524E9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67 810,0</w:t>
            </w:r>
          </w:p>
        </w:tc>
      </w:tr>
      <w:tr w:rsidR="00D9780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9780F" w:rsidRPr="003178D9" w:rsidRDefault="00524E96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оснащение медицинских орг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9780F" w:rsidRPr="003178D9" w:rsidRDefault="00524E9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9780F" w:rsidRPr="003178D9" w:rsidRDefault="00524E9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45191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9780F" w:rsidRPr="003178D9" w:rsidRDefault="00524E9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133 244,7</w:t>
            </w:r>
          </w:p>
        </w:tc>
      </w:tr>
      <w:tr w:rsidR="00D9780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9780F" w:rsidRPr="003178D9" w:rsidRDefault="00524E96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оснащение оборудованием 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гиональных сосудистых центров и перви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сосудистых отделений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9780F" w:rsidRPr="003178D9" w:rsidRDefault="00524E9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9780F" w:rsidRPr="003178D9" w:rsidRDefault="00524E9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45192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9780F" w:rsidRPr="003178D9" w:rsidRDefault="00524E9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50 701,6</w:t>
            </w:r>
          </w:p>
        </w:tc>
      </w:tr>
      <w:tr w:rsidR="00D9780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9780F" w:rsidRPr="003178D9" w:rsidRDefault="00524E96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финансовое обеспечение ра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ходов на организационные мероприятия, связанные с обеспечением лиц лекарстве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ными препаратами, предназначенными для лечения больных гемофилией, муковисц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дозом, гипофизарным нанизмом, болезнью Гоше, злокачественными новообразован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ями лимфоидной, кроветворной и 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ственных им тканей, рассеянным склер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зом, </w:t>
            </w:r>
            <w:proofErr w:type="spellStart"/>
            <w:r w:rsidRPr="003178D9">
              <w:rPr>
                <w:rFonts w:ascii="Times New Roman" w:hAnsi="Times New Roman"/>
                <w:sz w:val="24"/>
                <w:szCs w:val="24"/>
              </w:rPr>
              <w:t>гемолитико</w:t>
            </w:r>
            <w:proofErr w:type="spellEnd"/>
            <w:r w:rsidRPr="003178D9">
              <w:rPr>
                <w:rFonts w:ascii="Times New Roman" w:hAnsi="Times New Roman"/>
                <w:sz w:val="24"/>
                <w:szCs w:val="24"/>
              </w:rPr>
              <w:t>-уремическим синдромом, юношеским артритом с системным нач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лом, </w:t>
            </w:r>
            <w:proofErr w:type="spellStart"/>
            <w:r w:rsidRPr="003178D9">
              <w:rPr>
                <w:rFonts w:ascii="Times New Roman" w:hAnsi="Times New Roman"/>
                <w:sz w:val="24"/>
                <w:szCs w:val="24"/>
              </w:rPr>
              <w:t>мукополисахаридозом</w:t>
            </w:r>
            <w:proofErr w:type="spellEnd"/>
            <w:r w:rsidRPr="003178D9">
              <w:rPr>
                <w:rFonts w:ascii="Times New Roman" w:hAnsi="Times New Roman"/>
                <w:sz w:val="24"/>
                <w:szCs w:val="24"/>
              </w:rPr>
              <w:t xml:space="preserve"> I, II и VI типов, а также после трансплантации органов и (или</w:t>
            </w:r>
            <w:proofErr w:type="gramEnd"/>
            <w:r w:rsidRPr="003178D9">
              <w:rPr>
                <w:rFonts w:ascii="Times New Roman" w:hAnsi="Times New Roman"/>
                <w:sz w:val="24"/>
                <w:szCs w:val="24"/>
              </w:rPr>
              <w:t>) тканей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780F" w:rsidRPr="003178D9" w:rsidRDefault="00524E9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780F" w:rsidRPr="003178D9" w:rsidRDefault="00524E9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45216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9780F" w:rsidRPr="003178D9" w:rsidRDefault="00524E9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2 561,0</w:t>
            </w:r>
          </w:p>
        </w:tc>
      </w:tr>
      <w:tr w:rsidR="00D9780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9780F" w:rsidRPr="003178D9" w:rsidRDefault="00524E96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9780F" w:rsidRPr="003178D9" w:rsidRDefault="00524E9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9780F" w:rsidRPr="003178D9" w:rsidRDefault="00524E9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45468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9780F" w:rsidRPr="003178D9" w:rsidRDefault="00524E9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1 621,9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24E96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в бюджеты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24E9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07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02030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24E9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D3572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D3572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02010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D3572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453 464,</w:t>
            </w:r>
            <w:r w:rsidR="008D1F1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D3572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Доходы бюджетов субъектов Российской Федерации от возврата автономными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D3572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02020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D3572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698 979,9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D3572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</w:t>
            </w:r>
            <w:r w:rsidR="00AB40C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178D9">
              <w:rPr>
                <w:rFonts w:ascii="Times New Roman" w:hAnsi="Times New Roman"/>
                <w:sz w:val="24"/>
                <w:szCs w:val="24"/>
              </w:rPr>
              <w:t>начение, прошлых лет из бюджетов гос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дарственных внебюджетных фондов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D3572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71030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AD3572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142,2</w:t>
            </w:r>
          </w:p>
        </w:tc>
      </w:tr>
      <w:tr w:rsidR="00F47D1E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A87D21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реализацию отдельных мероприятий государственной программы Российской Федерации "Разв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тие здравоохранения" из бюджетов суб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ъ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F47D1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F47D1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25382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F47D1E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-1 428,0</w:t>
            </w:r>
          </w:p>
        </w:tc>
      </w:tr>
      <w:tr w:rsidR="00F47D1E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F47D1E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софинанс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рование государственных программ суб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ъ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ектов Российской Федерации, содержащих мероприятия по развитию материально-технической базы детских поликлиник и детских поликлинических отделений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дицинских организаций, за счет средств резервного фонда Правительства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из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F47D1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F47D1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2 19 25674 02 0000 150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F47D1E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-3 601,4</w:t>
            </w:r>
          </w:p>
        </w:tc>
      </w:tr>
      <w:tr w:rsidR="00F47D1E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804BD5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иных межбюджетных трансфертов за счет средств резервного фонда Президента Российской Федерации на капитальный ремонт зданий из бюдж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F47D1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F47D1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2 19 45612 02 0000 150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F47D1E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-30,7</w:t>
            </w:r>
          </w:p>
        </w:tc>
      </w:tr>
      <w:tr w:rsidR="00F47D1E" w:rsidRPr="003178D9" w:rsidTr="00AB40CE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804BD5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межбюджетных тран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фертов прошлых лет на осуществление единовременных выплат медицинским 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ботникам из бюджетов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7D1E" w:rsidRPr="003178D9" w:rsidRDefault="00804BD5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7D1E" w:rsidRPr="003178D9" w:rsidRDefault="00804BD5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2 19 51360 02 0000 150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7D1E" w:rsidRPr="003178D9" w:rsidRDefault="00804BD5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-2 115,2</w:t>
            </w:r>
          </w:p>
        </w:tc>
      </w:tr>
      <w:tr w:rsidR="00F47D1E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9023B6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венций и иных межбюджетных трансфе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тов, имеющих целевое назначение,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 из бюджетов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804BD5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804BD5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7D1E" w:rsidRPr="003178D9" w:rsidRDefault="00804BD5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-1 700,1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Министерство труда и социальной з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щиты Чувашской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023B6" w:rsidP="00AB40CE">
            <w:pPr>
              <w:spacing w:after="0" w:line="24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2 331 868,5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023B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305,6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Доходы, поступающие в порядке возмещ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ния расходов, понесенных в связи с эк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плуатацией имущества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1 13 02062 02 0000 130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023B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31,6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023B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14 720,6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023B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579,</w:t>
            </w:r>
            <w:r w:rsidR="0079248B" w:rsidRPr="003178D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77F6C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тий государственной программы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"Доступная среда"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77F6C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2 02 25027 02 0000 150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023B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6 795,4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77F6C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ежем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сячной денежной выплаты, назначаемой в случае рождения третьего ребенка или п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следующих детей до достижения ребенком возраста трех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77F6C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2 02 25084 02 0000 150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77F6C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388 053,1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77F6C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тий, предусмотренных региональной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граммой переселения, включенной в Гос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дарственную программу по оказанию 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действия добровольному переселению в Российскую Федерацию соотечественн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ков, проживающих за рубежом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77F6C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2 02 25086 02 0000 150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77F6C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282,0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77F6C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софинансирование 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циальных программ субъектов Российской Федерации, связанных с укреплением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териально-технической базы организаций социального обслуживания населения, ок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занием адресной социальной помощи 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работающим пенсионерам, обучением компьютерной грамотности неработающих пенсионеров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077F6C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2 02 25209 02 0000 150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077F6C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101 173,9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77F6C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компенсацию отдел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77F6C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2 02 25462 02 0000 150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77F6C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5 250,8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65B28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пер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данных полномочий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по предоставлению отдельных мер 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циальной поддержки граждан, подвер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шихся воздействию радиации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65B28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2 02 35137 02 0000 150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65B28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26 503,9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31BA0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пер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данного полномочия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по осуществлению ежегодной дене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ж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ной выплаты лицам, награжденным на</w:t>
            </w:r>
            <w:r w:rsidR="00AB40C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178D9">
              <w:rPr>
                <w:rFonts w:ascii="Times New Roman" w:hAnsi="Times New Roman"/>
                <w:sz w:val="24"/>
                <w:szCs w:val="24"/>
              </w:rPr>
              <w:t>грудным знаком "Почетный донор России"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065B28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2 02 35220 02 0000 150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331BA0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62 105,9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31BA0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оплату жилищно-коммунальных услуг отдельным категор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ям граждан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31BA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2 02 35250 02 0000 150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31BA0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389 245,3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31BA0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выплату единовреме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ного пособия беременной жене военн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2 02 35270 02 0000 15</w:t>
            </w:r>
            <w:r w:rsidR="00331BA0" w:rsidRPr="003178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31BA0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3 262,9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31BA0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выплату инвалидам компенсаций страховых премий по дог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ворам обязательного страхования гражда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ответственности владельцев тран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портных средств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2 02 35280 02 0000 15</w:t>
            </w:r>
            <w:r w:rsidR="00331BA0" w:rsidRPr="003178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31BA0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302,9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759C9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реализацию полном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чий Российской Федерации по осущест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лению социальных выплат безработным гражданам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2 02 35290 02 0000 15</w:t>
            </w:r>
            <w:r w:rsidR="003759C9" w:rsidRPr="003178D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3759C9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338 980,0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759C9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выплату государстве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пособий лицам, не подлежащим об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кращением деятельности, полномочий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зическими лицами)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759C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2 02 35380 02 0000 150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759C9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434 001,9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759C9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ежем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сячной выплаты в связи с рождением (усыновлением) первого ребенка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3759C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2 02 35573 02 0000 150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3759C9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395 876,2</w:t>
            </w:r>
          </w:p>
        </w:tc>
      </w:tr>
      <w:tr w:rsidR="003759C9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759C9" w:rsidRPr="003178D9" w:rsidRDefault="00902F7B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социальную поддержку Героев Советского Союза, Героев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и полных кавалеров ордена Славы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759C9" w:rsidRPr="003178D9" w:rsidRDefault="00902F7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759C9" w:rsidRPr="003178D9" w:rsidRDefault="00902F7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2 02 43009 02 0000 150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759C9" w:rsidRPr="003178D9" w:rsidRDefault="00902F7B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</w:tr>
      <w:tr w:rsidR="00902F7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2F7B" w:rsidRPr="003178D9" w:rsidRDefault="00902F7B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повышение эффективности службы занятости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2F7B" w:rsidRPr="003178D9" w:rsidRDefault="00902F7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2F7B" w:rsidRPr="003178D9" w:rsidRDefault="00902F7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2 02 45291 02 0000 150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2F7B" w:rsidRPr="003178D9" w:rsidRDefault="00902F7B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34 735,4</w:t>
            </w:r>
          </w:p>
        </w:tc>
      </w:tr>
      <w:tr w:rsidR="003759C9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759C9" w:rsidRPr="003178D9" w:rsidRDefault="00902F7B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приобретение автотранспорта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759C9" w:rsidRPr="003178D9" w:rsidRDefault="00902F7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759C9" w:rsidRPr="003178D9" w:rsidRDefault="00902F7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2 02 45293 02 0000 150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759C9" w:rsidRPr="003178D9" w:rsidRDefault="00902F7B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43 614,6</w:t>
            </w:r>
          </w:p>
        </w:tc>
      </w:tr>
      <w:tr w:rsidR="00902F7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2F7B" w:rsidRPr="003178D9" w:rsidRDefault="00902F7B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дерации на организацию профессионал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ного обучения и дополнительного профе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сионального образования лиц </w:t>
            </w:r>
            <w:proofErr w:type="spellStart"/>
            <w:r w:rsidRPr="003178D9">
              <w:rPr>
                <w:rFonts w:ascii="Times New Roman" w:hAnsi="Times New Roman"/>
                <w:sz w:val="24"/>
                <w:szCs w:val="24"/>
              </w:rPr>
              <w:t>предпенс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онного</w:t>
            </w:r>
            <w:proofErr w:type="spellEnd"/>
            <w:r w:rsidRPr="003178D9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2F7B" w:rsidRPr="003178D9" w:rsidRDefault="00902F7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2F7B" w:rsidRPr="003178D9" w:rsidRDefault="00902F7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2 02 45294 02 0000 150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2F7B" w:rsidRPr="003178D9" w:rsidRDefault="00902F7B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29 355,4</w:t>
            </w:r>
          </w:p>
        </w:tc>
      </w:tr>
      <w:tr w:rsidR="002F595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5955" w:rsidRPr="003178D9" w:rsidRDefault="002F5955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переобучение, повышение кв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лификации работников предприятий в ц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лях поддержки занятости и повышения эффективности рынка труда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5955" w:rsidRPr="003178D9" w:rsidRDefault="002F595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5955" w:rsidRPr="003178D9" w:rsidRDefault="002F595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2 02 45569 02 0000 150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5955" w:rsidRPr="003178D9" w:rsidRDefault="002F5955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18 335,8</w:t>
            </w:r>
          </w:p>
        </w:tc>
      </w:tr>
      <w:tr w:rsidR="002F595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5955" w:rsidRPr="003178D9" w:rsidRDefault="002F5955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5955" w:rsidRPr="003178D9" w:rsidRDefault="002F595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5955" w:rsidRPr="003178D9" w:rsidRDefault="002F595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5955" w:rsidRPr="003178D9" w:rsidRDefault="002F5955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41 619,0</w:t>
            </w:r>
          </w:p>
        </w:tc>
      </w:tr>
      <w:tr w:rsidR="002F595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5955" w:rsidRPr="003178D9" w:rsidRDefault="002F5955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5955" w:rsidRPr="003178D9" w:rsidRDefault="002F595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5955" w:rsidRPr="003178D9" w:rsidRDefault="002F595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F5955" w:rsidRPr="003178D9" w:rsidRDefault="002F5955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7 676,7</w:t>
            </w:r>
          </w:p>
        </w:tc>
      </w:tr>
      <w:tr w:rsidR="00902F7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2F7B" w:rsidRPr="003178D9" w:rsidRDefault="002F5955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2F7B" w:rsidRPr="003178D9" w:rsidRDefault="002F595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2F7B" w:rsidRPr="003178D9" w:rsidRDefault="002F595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2F7B" w:rsidRPr="003178D9" w:rsidRDefault="002F5955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902F7B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2F7B" w:rsidRPr="003178D9" w:rsidRDefault="00CB04F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ежемеся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ную денежную выплату, назначаемую в случае рождения третьего ребенка или п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следующих детей до достижения ребенком возраста трех лет, из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2F7B" w:rsidRPr="003178D9" w:rsidRDefault="00CB04F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2F7B" w:rsidRPr="003178D9" w:rsidRDefault="002F595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2 19 25084 02 0000 150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02F7B" w:rsidRPr="003178D9" w:rsidRDefault="00CB04F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-8,7</w:t>
            </w:r>
          </w:p>
        </w:tc>
      </w:tr>
      <w:tr w:rsidR="00CB04F3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B04F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компенс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цию отдельным категориям граждан опл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ты взноса на капитальный ремонт общего имущества в многоквартирном доме из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B04F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B04F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2 19 25462 02 0000 150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B04F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-111,5</w:t>
            </w:r>
          </w:p>
        </w:tc>
      </w:tr>
      <w:tr w:rsidR="00CB04F3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B04F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субвенций на осущест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ление переданных полномочий Российской Федерации по предоставлению отдельных мер социальной поддержки граждан, по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вергшихся воздействию радиации, из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B04F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B04F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2 19 35137 02 0000 150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B04F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-23,5</w:t>
            </w:r>
          </w:p>
        </w:tc>
      </w:tr>
      <w:tr w:rsidR="00CB04F3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B04F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субвенций на оплату ж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лищно-коммунальных услуг отдельным категориям граждан из бюджетов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B04F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B04F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2 19 35250 02 0000 150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B04F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-1 564,2</w:t>
            </w:r>
          </w:p>
        </w:tc>
      </w:tr>
      <w:tr w:rsidR="00CB04F3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B04F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субвенций на социал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ные выплаты безработным гражданам в соответствии с Законом Российской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рации от 19 апреля 1991 года </w:t>
            </w:r>
            <w:r w:rsidR="00A9165F" w:rsidRPr="003178D9">
              <w:rPr>
                <w:rFonts w:ascii="Times New Roman" w:hAnsi="Times New Roman"/>
                <w:sz w:val="24"/>
                <w:szCs w:val="24"/>
              </w:rPr>
              <w:t>№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1032-I "О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занятости населения 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ции" из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04F3" w:rsidRPr="003178D9" w:rsidRDefault="00CB04F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04F3" w:rsidRPr="003178D9" w:rsidRDefault="00CB04F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2 19 35290 02 0000 150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B04F3" w:rsidRPr="003178D9" w:rsidRDefault="00CB04F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-163,6</w:t>
            </w:r>
          </w:p>
        </w:tc>
      </w:tr>
      <w:tr w:rsidR="00C604E2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604E2" w:rsidRPr="003178D9" w:rsidRDefault="00C604E2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Возврат остатков субвенций на выплату государственных пособий лицам, не по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лежащим обязательному социальному страхованию на случай временной нетр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ветствии с Федеральным законом от 19 мая 1995 года </w:t>
            </w:r>
            <w:r w:rsidR="00A9165F" w:rsidRPr="003178D9">
              <w:rPr>
                <w:rFonts w:ascii="Times New Roman" w:hAnsi="Times New Roman"/>
                <w:sz w:val="24"/>
                <w:szCs w:val="24"/>
              </w:rPr>
              <w:t>№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81-ФЗ "О государственных пособиях гражданам, имеющим детей" из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gramEnd"/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604E2" w:rsidRPr="003178D9" w:rsidRDefault="00C604E2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604E2" w:rsidRPr="003178D9" w:rsidRDefault="00C604E2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2 19 35380 02 0000 150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604E2" w:rsidRPr="003178D9" w:rsidRDefault="00C604E2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-172,9</w:t>
            </w:r>
          </w:p>
        </w:tc>
      </w:tr>
      <w:tr w:rsidR="00C604E2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604E2" w:rsidRPr="003178D9" w:rsidRDefault="00C604E2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субвенций на выполн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полномочий Российской Федерации по осуществлению ежемесячной выплаты в связи с рождением (усыновлением) перв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го ребенка из бюджетов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604E2" w:rsidRPr="003178D9" w:rsidRDefault="00C604E2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604E2" w:rsidRPr="003178D9" w:rsidRDefault="00C604E2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2 19 35573 02 0000 150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604E2" w:rsidRPr="003178D9" w:rsidRDefault="00C604E2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-159,6</w:t>
            </w:r>
          </w:p>
        </w:tc>
      </w:tr>
      <w:tr w:rsidR="00CB04F3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604E2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венций и иных межбюджетных трансфе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тов, имеющих целевое назначение,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 из бюджетов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B04F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604E2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B04F3" w:rsidRPr="003178D9" w:rsidRDefault="00C604E2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-8 790,0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Министерство культуры, по делам национальностей и архивного дела Ч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57B26" w:rsidP="00AB40C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1 035 404,5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57B2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98,2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57B2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62,8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57B26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софинансирование ра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ходных обязательств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Федерации, связанных с реализацией федеральной целевой программы "Увек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вечение памяти погибших при защите От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чества на 2019</w:t>
            </w:r>
            <w:r w:rsidR="001F6B2E">
              <w:rPr>
                <w:rFonts w:ascii="Times New Roman" w:hAnsi="Times New Roman"/>
                <w:sz w:val="24"/>
                <w:szCs w:val="24"/>
              </w:rPr>
              <w:t>–20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24 годы</w:t>
            </w:r>
            <w:r w:rsidR="00A43C85" w:rsidRPr="003178D9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57B2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2 02 25299 02 0000 150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57B2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412,0</w:t>
            </w:r>
          </w:p>
        </w:tc>
      </w:tr>
      <w:tr w:rsidR="00C57B26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57B26" w:rsidRPr="003178D9" w:rsidRDefault="00C57B26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модернизацию театров юного зрителя и театров кукол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57B26" w:rsidRPr="003178D9" w:rsidRDefault="00C57B2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57B26" w:rsidRPr="003178D9" w:rsidRDefault="00C57B2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2 02 25456 02 0000 150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57B26" w:rsidRPr="003178D9" w:rsidRDefault="00C57B2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46 530,0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57B26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поддержку творческой деятельности и укрепление материально-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C57B2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2 02 25466 02 0000 150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C57B2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5 254,9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7506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27506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2 02 25467 02 0000 150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27506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36 859,7</w:t>
            </w:r>
          </w:p>
        </w:tc>
      </w:tr>
      <w:tr w:rsidR="00D451D4" w:rsidRPr="003178D9" w:rsidTr="00AB40CE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7506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подготовку и провед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празднования на федеральном уровне памятных дат субъектов Российской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7506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2 02 25509 02 0000 150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7506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143 269,4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7506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тий по укреплению единства российской нации и этнокультурному развитию нар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дов России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7506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2 02 25516 02 0000 150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7506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7 988,1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7506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7506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2 02 25517 02 0000 150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7506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14 400,0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75063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Субсидия бюджетам субъектов Российской Федерации на поддержку отрасли культ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75063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2 02 25519 02 0000 150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75063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20 425,2</w:t>
            </w:r>
          </w:p>
        </w:tc>
      </w:tr>
      <w:tr w:rsidR="00DC4730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софинансирование 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питальных вложений в объекты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ственной (муниципальной) собственности в рамках строительства (реконструкции) объектов обеспечивающей инфраструкт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ры с длительным сроком окупаемости, входящих в состав инвестиционных прое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по созданию в субъектах Российской Федерации туристских кластеров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2 02 27384 02 0000 150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488 726,9</w:t>
            </w:r>
          </w:p>
        </w:tc>
      </w:tr>
      <w:tr w:rsidR="00DC4730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софинансирование 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питальных вложений в объекты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ственной (муниципальной) собственности в рамках обеспечения устойчивого разв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тия сельских территорий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4730" w:rsidRPr="003178D9" w:rsidRDefault="00DC473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4730" w:rsidRPr="003178D9" w:rsidRDefault="00DC473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2 02 27567 02 0000 150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C4730" w:rsidRPr="003178D9" w:rsidRDefault="00DC4730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40 170,0</w:t>
            </w:r>
          </w:p>
        </w:tc>
      </w:tr>
      <w:tr w:rsidR="00DC4730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5 320,5</w:t>
            </w:r>
          </w:p>
        </w:tc>
      </w:tr>
      <w:tr w:rsidR="00DC4730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25 289,2</w:t>
            </w:r>
          </w:p>
        </w:tc>
      </w:tr>
      <w:tr w:rsidR="00DC4730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на обеспечение развития и укрепления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териально-технической базы домов кул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туры в населенных пунктах с числом ж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телей до 50 тысяч человек из бюджетов муниципальных образований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4730" w:rsidRPr="003178D9" w:rsidRDefault="00DC473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4730" w:rsidRPr="003178D9" w:rsidRDefault="00DC4730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2 18 25467 02 0000 150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C4730" w:rsidRPr="003178D9" w:rsidRDefault="00DC4730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55,5</w:t>
            </w:r>
          </w:p>
        </w:tc>
      </w:tr>
      <w:tr w:rsidR="00DC4730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200 594,3</w:t>
            </w:r>
          </w:p>
        </w:tc>
      </w:tr>
      <w:tr w:rsidR="00DC4730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обеспечение развития и укрепления материально-технической базы домов культуры в нас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ленных пунктах с числом жителей до </w:t>
            </w:r>
            <w:r w:rsidR="001F6B2E">
              <w:rPr>
                <w:rFonts w:ascii="Times New Roman" w:hAnsi="Times New Roman"/>
                <w:sz w:val="24"/>
                <w:szCs w:val="24"/>
              </w:rPr>
              <w:br/>
            </w:r>
            <w:r w:rsidRPr="003178D9">
              <w:rPr>
                <w:rFonts w:ascii="Times New Roman" w:hAnsi="Times New Roman"/>
                <w:sz w:val="24"/>
                <w:szCs w:val="24"/>
              </w:rPr>
              <w:t>50 тысяч человек из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DC4730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2 19 25467 02 0000 150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730" w:rsidRPr="003178D9" w:rsidRDefault="00586113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-52,2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86113" w:rsidP="00AB40CE">
            <w:pPr>
              <w:spacing w:after="0" w:line="24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373 411,5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выдачу св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детельства о государственной аккредит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региональной спортивной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1 08 07340 01 0000 110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86113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70,2</w:t>
            </w:r>
          </w:p>
        </w:tc>
      </w:tr>
      <w:tr w:rsidR="00D317B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152,5</w:t>
            </w:r>
          </w:p>
        </w:tc>
      </w:tr>
      <w:tr w:rsidR="00D317B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10,1</w:t>
            </w:r>
          </w:p>
        </w:tc>
      </w:tr>
      <w:tr w:rsidR="00D317B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1 17 05020 02 0000 180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317B5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317B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государственную по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держку спортивных организаций, ос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ществляющих подготовку спортивного 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зерва для сборных команд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317B5" w:rsidRPr="003178D9" w:rsidRDefault="00D317B5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317B5" w:rsidRPr="003178D9" w:rsidRDefault="00D317B5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2 02 25081 02 0000 150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317B5" w:rsidRPr="003178D9" w:rsidRDefault="00D317B5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6 229,3</w:t>
            </w:r>
          </w:p>
        </w:tc>
      </w:tr>
      <w:tr w:rsidR="00D317B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2 02 25228 02 0000 150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26 100,8</w:t>
            </w:r>
          </w:p>
        </w:tc>
      </w:tr>
      <w:tr w:rsidR="00D317B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приобретение спорти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ного оборудования и инвентаря для прив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дения организаций спортивной подготовки в нормативное состояние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2 02 25229 02 0000 150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42 812,9</w:t>
            </w:r>
          </w:p>
        </w:tc>
      </w:tr>
      <w:tr w:rsidR="00D317B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реализацию федерал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ной целевой программы "Развитие физич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культуры и спорта 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2016</w:t>
            </w:r>
            <w:r w:rsidR="001F6B2E">
              <w:rPr>
                <w:rFonts w:ascii="Times New Roman" w:hAnsi="Times New Roman"/>
                <w:sz w:val="24"/>
                <w:szCs w:val="24"/>
              </w:rPr>
              <w:t>–20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20 годы"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2 02 25495 02 0000 150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185 447,0</w:t>
            </w:r>
          </w:p>
        </w:tc>
      </w:tr>
      <w:tr w:rsidR="00D317B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осуществление спортивной подготовки в организациях, получивших статус "Детский футбольный центр"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2 02 45383 02 0000 150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2 682,0</w:t>
            </w:r>
          </w:p>
        </w:tc>
      </w:tr>
      <w:tr w:rsidR="00D317B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реализацию комплекса мер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приятий, связанных с эффективным 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пользованием тренировочных площадок после проведения чемпионата мира по футболу 2018 года 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D317B5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2 02 45426 02 0000 150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F95087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74 751,5</w:t>
            </w:r>
          </w:p>
        </w:tc>
      </w:tr>
      <w:tr w:rsidR="00D317B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811B0B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811B0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811B0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811B0B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22 046,9</w:t>
            </w:r>
          </w:p>
        </w:tc>
      </w:tr>
      <w:tr w:rsidR="00D317B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811B0B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811B0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811B0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17B5" w:rsidRPr="003178D9" w:rsidRDefault="00811B0B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14 636,4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11B0B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из бюджетов субъектов 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11B0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2 19 45154 02 0000 150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11B0B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-1 300,0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11B0B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венций и иных межбюджетных трансфе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тов, имеющих целевое назначение,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 из бюджетов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11B0B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11B0B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-353,2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Министерство цифрового развития, и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формационной политики и массовых коммуникаций Чувашской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870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11B0B" w:rsidP="00AB40C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171,4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811B0B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о контрактной системе в сфере зак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пок товаров, работ, услуг для обеспечения государственных и муниципальных нужд для нужд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11B0B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13,4</w:t>
            </w:r>
          </w:p>
        </w:tc>
      </w:tr>
      <w:tr w:rsidR="00B04590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04590" w:rsidRPr="003178D9" w:rsidRDefault="00B04590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прош</w:t>
            </w:r>
            <w:r w:rsidR="00AF608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178D9">
              <w:rPr>
                <w:rFonts w:ascii="Times New Roman" w:hAnsi="Times New Roman"/>
                <w:sz w:val="24"/>
                <w:szCs w:val="24"/>
              </w:rPr>
              <w:t>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04590" w:rsidRPr="003178D9" w:rsidRDefault="00B04590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04590" w:rsidRPr="003178D9" w:rsidRDefault="00B04590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04590" w:rsidRPr="003178D9" w:rsidRDefault="00B04590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12,7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B04590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B04590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B04590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Министерство образования и молоде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ж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ной политики Чувашской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D0583" w:rsidP="00AB40CE">
            <w:pPr>
              <w:spacing w:after="0" w:line="24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4 066 281,9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B41793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тельством Российской Федерации, зачи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ляемая в бюджеты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E1138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594,9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B41793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действия 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ганов исполнительной власти субъектов Российской Федерации, связанные с гос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дарственной аккредитацией образовател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учреждений, осуществляемой в пред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лах переданных полномочий Российской Федерации в области образования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1 08 07380 01 0000 110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E1138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1 434,3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B41793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действия 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ганов исполнительной власти субъектов Российской Федерации по проставлению </w:t>
            </w:r>
            <w:proofErr w:type="spellStart"/>
            <w:r w:rsidRPr="003178D9">
              <w:rPr>
                <w:rFonts w:ascii="Times New Roman" w:hAnsi="Times New Roman"/>
                <w:sz w:val="24"/>
                <w:szCs w:val="24"/>
              </w:rPr>
              <w:t>апостиля</w:t>
            </w:r>
            <w:proofErr w:type="spellEnd"/>
            <w:r w:rsidRPr="003178D9">
              <w:rPr>
                <w:rFonts w:ascii="Times New Roman" w:hAnsi="Times New Roman"/>
                <w:sz w:val="24"/>
                <w:szCs w:val="24"/>
              </w:rPr>
              <w:t xml:space="preserve"> на документах государственного образца об образовании, об ученых степ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нях и ученых званиях в пределах переда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полномочий Российской Федерации в области образования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1 08 07390 01 0000 110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E1138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220,0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E1138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2 308,</w:t>
            </w:r>
            <w:r w:rsidR="0079248B" w:rsidRPr="003178D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E1138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E1138" w:rsidRPr="003178D9" w:rsidRDefault="002E1138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рации, а также имущества государстве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унитарных предприятий субъектов Российской Федерации, в том числе казе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ных), в части реализации материальных запасов по указанному имуществу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E1138" w:rsidRPr="003178D9" w:rsidRDefault="002E1138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E1138" w:rsidRPr="003178D9" w:rsidRDefault="002E1138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1 14 02023 02 0000 440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E1138" w:rsidRPr="003178D9" w:rsidRDefault="002E1138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</w:tr>
      <w:tr w:rsidR="002E1138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E1138" w:rsidRPr="003178D9" w:rsidRDefault="002E1138" w:rsidP="00AB40CE">
            <w:pPr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о контрактной системе в сфере зак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пок товаров, работ, услуг для обеспечения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государственных и муниципальных нужд для нужд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1138" w:rsidRPr="003178D9" w:rsidRDefault="002E1138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1138" w:rsidRPr="003178D9" w:rsidRDefault="002E1138" w:rsidP="00AB40CE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B40CE" w:rsidRDefault="00AB40CE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B40CE" w:rsidRDefault="00AB40CE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E1138" w:rsidRPr="003178D9" w:rsidRDefault="002E1138" w:rsidP="00AB40CE">
            <w:pPr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E1138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6 240,6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E1138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-3,6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F07D9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создание в общеобр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зовательных организациях, расположе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в сельской местности, условий для з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нятий физической культурой и спортом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F07D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2 02 25097 02 0000 150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F07D9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28 250,9</w:t>
            </w:r>
          </w:p>
        </w:tc>
      </w:tr>
      <w:tr w:rsidR="00DF07D9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обновление материал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но-технической базы для формирования у обучающихся современных технологич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ских и гуманитарных навыков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2 02 25169 02 0000 150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64 009,9</w:t>
            </w:r>
          </w:p>
        </w:tc>
      </w:tr>
      <w:tr w:rsidR="00DF07D9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создание детских те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х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нопарков "</w:t>
            </w:r>
            <w:proofErr w:type="spellStart"/>
            <w:r w:rsidRPr="003178D9">
              <w:rPr>
                <w:rFonts w:ascii="Times New Roman" w:hAnsi="Times New Roman"/>
                <w:sz w:val="24"/>
                <w:szCs w:val="24"/>
              </w:rPr>
              <w:t>Кванториум</w:t>
            </w:r>
            <w:proofErr w:type="spellEnd"/>
            <w:r w:rsidRPr="003178D9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2 02 25173 02 0000 150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72 317,4</w:t>
            </w:r>
          </w:p>
        </w:tc>
      </w:tr>
      <w:tr w:rsidR="00DF07D9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создание ключевых центров развития детей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2 02 25175 02 0000 150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8 289,5</w:t>
            </w:r>
          </w:p>
        </w:tc>
      </w:tr>
      <w:tr w:rsidR="00DF07D9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поддержку образования для детей с ограниченными возможност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ми здоровья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2 02 25187 02 0000 150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20 194,5</w:t>
            </w:r>
          </w:p>
        </w:tc>
      </w:tr>
      <w:tr w:rsidR="00DF07D9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создание центров 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ы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явления и поддержки одаренных детей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2 02 25189 02 0000 150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213 567,3</w:t>
            </w:r>
          </w:p>
        </w:tc>
      </w:tr>
      <w:tr w:rsidR="00DF07D9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создание центров ци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рового образования детей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2 02 25219 02 0000 150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12 310,2</w:t>
            </w:r>
          </w:p>
        </w:tc>
      </w:tr>
      <w:tr w:rsidR="00DF07D9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создание сети ресур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центров по поддержке добровольч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2 02 25411 02 0000 150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DF07D9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11 203,7</w:t>
            </w:r>
          </w:p>
        </w:tc>
      </w:tr>
      <w:tr w:rsidR="00776B67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6B67" w:rsidRPr="003178D9" w:rsidRDefault="00776B67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тий по созданию в субъектах Российской Федерации новых мест в общеобразов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тельных организациях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6B67" w:rsidRPr="003178D9" w:rsidRDefault="00776B67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6B67" w:rsidRPr="003178D9" w:rsidRDefault="00776B67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6B67" w:rsidRPr="003178D9" w:rsidRDefault="00776B67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845 332,3</w:t>
            </w:r>
          </w:p>
        </w:tc>
      </w:tr>
      <w:tr w:rsidR="00776B67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6B67" w:rsidRPr="003178D9" w:rsidRDefault="00776B67" w:rsidP="00AB40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создание условий для получения среднего профессионального и высшего образования людьми с огран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ченными возможностями здоровья посре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ством разработки нормативно-методичес</w:t>
            </w:r>
            <w:r w:rsidR="001F6B2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кой базы и поддержки инициативных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ектов в субъектах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6B67" w:rsidRPr="003178D9" w:rsidRDefault="00776B67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6B67" w:rsidRPr="003178D9" w:rsidRDefault="00776B67" w:rsidP="00AB40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2 02 25534 02 0000 150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76B67" w:rsidRPr="003178D9" w:rsidRDefault="00776B67" w:rsidP="00AB40C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3 196,3</w:t>
            </w:r>
          </w:p>
        </w:tc>
      </w:tr>
      <w:tr w:rsidR="00776B67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6B67" w:rsidRPr="003178D9" w:rsidRDefault="00776B67" w:rsidP="009D3C0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формирование совр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менных управленческих и организацио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но-</w:t>
            </w: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экономических механизмов</w:t>
            </w:r>
            <w:proofErr w:type="gramEnd"/>
            <w:r w:rsidRPr="003178D9">
              <w:rPr>
                <w:rFonts w:ascii="Times New Roman" w:hAnsi="Times New Roman"/>
                <w:sz w:val="24"/>
                <w:szCs w:val="24"/>
              </w:rPr>
              <w:t xml:space="preserve"> в системе дополнительного образования детей в субъектах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6B67" w:rsidRPr="003178D9" w:rsidRDefault="00776B67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6B67" w:rsidRPr="003178D9" w:rsidRDefault="00776B67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2 02 25537 02 0000 150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6B67" w:rsidRPr="003178D9" w:rsidRDefault="00776B67" w:rsidP="009D3C0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10 436,0</w:t>
            </w:r>
          </w:p>
        </w:tc>
      </w:tr>
      <w:tr w:rsidR="00DF07D9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776B67" w:rsidP="009D3C0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выплату единовреме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ного пособия при всех формах устройства детей, лишенных родительского попеч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ния, в семью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776B67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776B67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2 02 35260 02 0000 150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776B67" w:rsidP="009D3C0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5 788,4</w:t>
            </w:r>
          </w:p>
        </w:tc>
      </w:tr>
      <w:tr w:rsidR="00DF07D9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776B67" w:rsidP="009D3C0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создание дополнительных мест для детей в возрасте от 2 месяцев до 3 лет в образовательных организациях, ос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ществляющих образовательную деятел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ность по образовательным программам дошкольного образования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776B67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776B67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2 02 45159 02 0000 150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F07D9" w:rsidRPr="003178D9" w:rsidRDefault="00776B67" w:rsidP="009D3C0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1 351 454,1</w:t>
            </w:r>
          </w:p>
        </w:tc>
      </w:tr>
      <w:tr w:rsidR="000F6E8C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63 708,2</w:t>
            </w:r>
          </w:p>
        </w:tc>
      </w:tr>
      <w:tr w:rsidR="000F6E8C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842 368,8</w:t>
            </w:r>
          </w:p>
        </w:tc>
      </w:tr>
      <w:tr w:rsidR="000F6E8C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иными организац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ями остатков субсидий прошлых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152,3</w:t>
            </w:r>
          </w:p>
        </w:tc>
      </w:tr>
      <w:tr w:rsidR="000F6E8C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502 830,8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9D3C0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9D3C0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F6E8C" w:rsidP="009D3C0D">
            <w:pPr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Министерство Чувашской Республики по делам гражданской обороны и чре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вычайным ситуациям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877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F6E8C" w:rsidP="009D3C0D">
            <w:pPr>
              <w:spacing w:after="0" w:line="23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19 702,3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F6E8C" w:rsidP="009D3C0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548,6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Доходы, поступающие в порядке возмещ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ния расходов, понесенных в связи с эк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плуатацией имущества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1 13 02062 02 0000 130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F6E8C" w:rsidP="009D3C0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176,7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9D3C0D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9D3C0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9D3C0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0F6E8C" w:rsidP="009D3C0D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131,0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законодательства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 о контрактной системе в сфере зак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пок товаров, работ, услуг для обеспечения государственных и муниципальных нужд для нужд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F6E8C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0F6E8C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0F6E8C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432C0E" w:rsidP="009D3C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0F6E8C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432C0E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F6E8C" w:rsidRPr="003178D9" w:rsidRDefault="00432C0E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18 783,4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9D3C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Государственная ветеринарная служба Чувашской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881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432C0E" w:rsidP="009D3C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349,3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42792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199,2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42792" w:rsidP="009D3C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42792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42792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150,1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9D3C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Министерство сельского хозяйства Ч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B74D8" w:rsidP="009D3C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1 337 759,</w:t>
            </w:r>
            <w:r w:rsidR="008D1F1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5B74D8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23 366,8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взыскания, налагаемые в во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мещение ущерба, причиненного в резул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тате незаконного или нецелевого испол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зования бюджетных средств (в части бю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жетов субъектов Российской Федерации)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1 16 32000 02 0000 140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FF5F7C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3 19</w:t>
            </w:r>
            <w:r w:rsidR="00581C8B" w:rsidRPr="003178D9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,</w:t>
            </w:r>
            <w:r w:rsidR="00581C8B" w:rsidRPr="003178D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F5F7C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F5F7C" w:rsidRPr="003178D9" w:rsidRDefault="00FF5F7C" w:rsidP="009D3C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условий договоров (соглашений) о предоставлении субсидий бюджетам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ниципальных образований из бюджета субъекта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F5F7C" w:rsidRPr="003178D9" w:rsidRDefault="00FF5F7C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F5F7C" w:rsidRPr="003178D9" w:rsidRDefault="00FF5F7C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1 16 49020 02 0000 140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F5F7C" w:rsidRPr="003178D9" w:rsidRDefault="00FF5F7C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60,</w:t>
            </w:r>
            <w:r w:rsidR="008D1F1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8755C" w:rsidP="009D3C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оказание несвязанной поддержки сельскохозяйственным товар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производителям в области растениеводства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8755C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2 02 25541 02 0000 150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8755C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97 982,1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8755C" w:rsidP="009D3C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повышение продукти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ности в молочном скотоводстве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8755C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2 02 25542 02 0000 150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8755C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93 142,3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8755C" w:rsidP="009D3C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содействие достиж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нию целевых показателей реализации 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гиональных программ развития агропр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мышленного комплекса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D3C0D" w:rsidRDefault="009D3C0D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3C0D" w:rsidRDefault="009D3C0D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3C0D" w:rsidRDefault="009D3C0D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3C0D" w:rsidRDefault="009D3C0D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D3C0D" w:rsidRDefault="009D3C0D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3C0D" w:rsidRDefault="009D3C0D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3C0D" w:rsidRDefault="009D3C0D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3C0D" w:rsidRDefault="009D3C0D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28755C" w:rsidP="009D3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2 02 25543 02 0000 150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D3C0D" w:rsidRDefault="009D3C0D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3C0D" w:rsidRDefault="009D3C0D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3C0D" w:rsidRDefault="009D3C0D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D3C0D" w:rsidRDefault="009D3C0D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28755C" w:rsidP="009D3C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569 275,4</w:t>
            </w:r>
          </w:p>
        </w:tc>
      </w:tr>
      <w:tr w:rsidR="00D451D4" w:rsidRPr="003178D9" w:rsidTr="00AB40CE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8755C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обеспечение устойч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вого развития сельских территорий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8755C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8755C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106 459,5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8755C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тий в области мелиорации земель сельск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8755C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2 02 25568 02 0000 150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8755C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2 266,5</w:t>
            </w:r>
          </w:p>
        </w:tc>
      </w:tr>
      <w:tr w:rsidR="0028755C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8755C" w:rsidRPr="003178D9" w:rsidRDefault="0028755C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софинансирование 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питальных вложений в объекты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ственной (муниципальной) собственности в рамках обеспечения устойчивого разв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тия сельских территорий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8755C" w:rsidRPr="003178D9" w:rsidRDefault="0028755C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8755C" w:rsidRPr="003178D9" w:rsidRDefault="0028755C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2 02 27567 02 0000 150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8755C" w:rsidRPr="003178D9" w:rsidRDefault="0028755C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48 823,</w:t>
            </w:r>
            <w:r w:rsidR="008D1F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3248F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осуществление компенсации сельскохозяйственным товаропроизвод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телям, обеспечившим в установленном п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рядке страховую защиту своих имущ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ственных интересов, связанных с прои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водством сельскохозяйственной проду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ции, ущерба, причиненного в результате чрезвычайных ситуаций природного х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рактера в 2019 году на территориях суб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ъ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8755C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2 02 45371 02 0000 150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28755C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1 453,3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3248F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83248F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2 02 45433 02 0000 150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83248F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240 233,1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3248F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возмещение части прямых п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несенных затрат на создание и (или)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дернизацию объектов агропромышленного комплекса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3248F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2 02 45472 02 0000 150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3248F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93 829,1</w:t>
            </w:r>
          </w:p>
        </w:tc>
      </w:tr>
      <w:tr w:rsidR="0083248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248F" w:rsidRPr="003178D9" w:rsidRDefault="0083248F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 на создание системы поддержки фермеров и развитие сельской кооперации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248F" w:rsidRPr="003178D9" w:rsidRDefault="0083248F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248F" w:rsidRPr="003178D9" w:rsidRDefault="0083248F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2 02 45480 02 0000 150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248F" w:rsidRPr="003178D9" w:rsidRDefault="0083248F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81 003,5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3248F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трансфертов, имеющих целевое назначение, прошлых лет из бюджетов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3248F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3248F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1 135,3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3248F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реализацию мероприятий федеральной целевой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граммы "Устойчивое развитие сельских территорий на 2014</w:t>
            </w:r>
            <w:r w:rsidR="001F6B2E">
              <w:rPr>
                <w:rFonts w:ascii="Times New Roman" w:hAnsi="Times New Roman"/>
                <w:sz w:val="24"/>
                <w:szCs w:val="24"/>
              </w:rPr>
              <w:t>–20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17 годы и на период до 2020 года" из бюджетов субъектов 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571A" w:rsidRDefault="00AE571A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571A" w:rsidRDefault="00AE571A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571A" w:rsidRDefault="00AE571A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571A" w:rsidRDefault="00AE571A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571A" w:rsidRDefault="00AE571A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571A" w:rsidRDefault="00AE571A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571A" w:rsidRDefault="00AE571A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571A" w:rsidRDefault="00AE571A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571A" w:rsidRDefault="00AE571A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571A" w:rsidRDefault="00AE571A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83248F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2 19 25018 02 0000 150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571A" w:rsidRDefault="00AE571A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571A" w:rsidRDefault="00AE571A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571A" w:rsidRDefault="00AE571A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571A" w:rsidRDefault="00AE571A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571A" w:rsidRDefault="00AE571A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83248F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-0,3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3248F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Возврат остатков субсидий на возмещение части процентной ставки по краткосро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ным кредитам (займам) на развитие раст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ниеводства, переработки и реализации продукции растениеводства из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3248F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2 19 25038 02 0000 150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3248F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-38,1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83248F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Возврат остатков субсидий на </w:t>
            </w:r>
            <w:smartTag w:uri="urn:schemas-microsoft-com:office:smarttags" w:element="metricconverter">
              <w:smartTagPr>
                <w:attr w:name="ProductID" w:val="1 килограмм"/>
              </w:smartTagPr>
              <w:r w:rsidRPr="003178D9">
                <w:rPr>
                  <w:rFonts w:ascii="Times New Roman" w:hAnsi="Times New Roman"/>
                  <w:sz w:val="24"/>
                  <w:szCs w:val="24"/>
                </w:rPr>
                <w:t>1 килограмм</w:t>
              </w:r>
            </w:smartTag>
            <w:r w:rsidRPr="003178D9">
              <w:rPr>
                <w:rFonts w:ascii="Times New Roman" w:hAnsi="Times New Roman"/>
                <w:sz w:val="24"/>
                <w:szCs w:val="24"/>
              </w:rPr>
              <w:t xml:space="preserve"> реализованного и (или) отгруженного на собственную переработку молока из бю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83248F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2 19 25043 02 0000 150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83248F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-428,1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поддержку начинающих фермеров из бюджетов суб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ъ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2 19 25053 02 0000 150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-111,7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возмещение части процентной ставки по долгосро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ч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ным, среднесрочным и краткосрочным кредитам, взятым малыми формами хозя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ствования, из бюджетов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2 19 25055 02 0000 150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-710,3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реализацию мероприятий федеральной целевой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граммы "Развитие мелиорации земель сельскохозяйственного назначения России на 2014</w:t>
            </w:r>
            <w:r w:rsidR="001F6B2E">
              <w:rPr>
                <w:rFonts w:ascii="Times New Roman" w:hAnsi="Times New Roman"/>
                <w:sz w:val="24"/>
                <w:szCs w:val="24"/>
              </w:rPr>
              <w:t>–20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20 годы" из бюджетов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2 19 25076 02 0000 150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-2 840,7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возмещение части прямых понесенных затрат на созд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и модернизацию объектов животн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водческих комплексов молочного напра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ления (молочных ферм), а также на прио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ретение техники и оборудования на цели предоставления субсидии, из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2 19 25442 02 0000 150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-108,7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оказание 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связанной поддержки сельскохозяйстве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ным товаропроизводителям в области ра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тениеводства из бюджетов субъектов 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2 19 25541 02 0000 150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-1 213,4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повышение продуктивности в молочном скотоводстве из бюджетов субъектов Российской Фед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2 19 25542 02 0000 150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-1 081,8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содействие достижению целевых показателей реги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нальных программ развития агропромы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ленного комплекса из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2 19 25543 02 0000 150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9E35EE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-7 304,8</w:t>
            </w:r>
          </w:p>
        </w:tc>
      </w:tr>
      <w:tr w:rsidR="000840D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0840D5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Возврат остатков субсидий на возмещение части процентной ставки по инвестицио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ным кредитам (займам) в агропромышле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ном комплексе из бюджетов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0840D5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0840D5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2 19 25544 02 0000 150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0840D5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-3 603,0</w:t>
            </w:r>
          </w:p>
        </w:tc>
      </w:tr>
      <w:tr w:rsidR="000840D5" w:rsidRPr="003178D9" w:rsidTr="00AB40CE">
        <w:trPr>
          <w:cantSplit/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0840D5" w:rsidP="00AE571A">
            <w:pPr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возмещение части прямых понесенных затрат на созд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и модернизацию объектов агропр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мышленного комплекса, а также на прио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ретение техники и оборудования из бю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40D5" w:rsidRPr="003178D9" w:rsidRDefault="000840D5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40D5" w:rsidRPr="003178D9" w:rsidRDefault="000840D5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2 19 25545 02 0000 150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E571A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840D5" w:rsidRPr="003178D9" w:rsidRDefault="000840D5" w:rsidP="00AE571A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-5 005,6</w:t>
            </w:r>
          </w:p>
        </w:tc>
      </w:tr>
      <w:tr w:rsidR="000840D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0840D5" w:rsidP="00AE571A">
            <w:pPr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субсидий на реализацию мероприятий по устойчивому развитию сельских территорий из бюджетов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0840D5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0840D5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2 19 25567 02 0000 150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0840D5" w:rsidP="00AE571A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-1 065,6</w:t>
            </w:r>
          </w:p>
        </w:tc>
      </w:tr>
      <w:tr w:rsidR="000840D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0840D5" w:rsidP="00AE571A">
            <w:pPr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иных межбюджетных трансфертов на возмещение части прямых понесенных затрат на создание и (или)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дернизацию объектов агропромышленного комплекса из бюджетов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0840D5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0840D5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2 19 45472 02 0000 150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0840D5" w:rsidP="00AE571A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-815,6</w:t>
            </w:r>
          </w:p>
        </w:tc>
      </w:tr>
      <w:tr w:rsidR="000840D5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367B06" w:rsidP="00AE571A">
            <w:pPr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б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венций и иных межбюджетных трансфе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тов, имеющих целевое назначение, пр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шлых лет из бюджетов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367B06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367B06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840D5" w:rsidRPr="003178D9" w:rsidRDefault="00367B06" w:rsidP="00AE571A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-135,8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E571A">
            <w:pPr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AE571A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3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Государственная инспекция по надзору за техническим состоянием самоходных машин и других видов техники Чува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ш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883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67B06" w:rsidP="00AE571A">
            <w:pPr>
              <w:spacing w:after="0" w:line="233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14 487,0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B41793" w:rsidP="00AE571A">
            <w:pPr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 уполномоченными органами 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полнительной власти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Федерации, связанных с выдачей 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кументов о проведении государственного технического осмотра тракторов, самохо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дорожно-строительных и иных сам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ходных машин и прицепов к ним, госуда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ственной регистрацией мототранспортных средств, прицепов, тракторов, самоходных дорожно-строительных и иных самохо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машин, выдачей удостоверений тра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ториста-машиниста (тракториста), време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ных удостоверений на право управления самоходными машинами, в том числе вз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мен утраченных</w:t>
            </w:r>
            <w:proofErr w:type="gramEnd"/>
            <w:r w:rsidRPr="003178D9">
              <w:rPr>
                <w:rFonts w:ascii="Times New Roman" w:hAnsi="Times New Roman"/>
                <w:sz w:val="24"/>
                <w:szCs w:val="24"/>
              </w:rPr>
              <w:t xml:space="preserve"> или пришедших в него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ность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1 08 07142 01 0000 110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367B06" w:rsidP="00AE571A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14 462,7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Платежи, взимаемые государственными органами (организациями) субъектов Ро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сийской Федерации за выполнение опред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ленных функций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1 15 02020 02 0000 140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67B06" w:rsidP="00AE571A">
            <w:pPr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24,3</w:t>
            </w:r>
          </w:p>
        </w:tc>
      </w:tr>
      <w:tr w:rsidR="002632DF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43448F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43448F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632DF" w:rsidRPr="003178D9" w:rsidRDefault="002632DF" w:rsidP="0043448F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Министерство финансов Чувашской Республики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67B06" w:rsidP="00AE571A">
            <w:pPr>
              <w:spacing w:after="0" w:line="23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13 265 153,</w:t>
            </w:r>
            <w:r w:rsidR="00581C8B" w:rsidRPr="003178D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1 11 03020 02 0000 120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67B06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307,7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367B06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1 139,0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бюджетного законодательства (в части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1 16 18020 02 0000 140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67B06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</w:tr>
      <w:tr w:rsidR="00367B06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67B06" w:rsidRPr="003178D9" w:rsidRDefault="00367B06" w:rsidP="00AE571A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взыскания, налагаемые в во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мещение ущерба, причиненного в резул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тате незаконного или нецелевого испол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ь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зования бюджетных средств (в части бю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жетов субъектов Российской Федерации)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67B06" w:rsidRPr="003178D9" w:rsidRDefault="00367B06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67B06" w:rsidRPr="003178D9" w:rsidRDefault="00367B06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1 16 32000 02 0000 140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67B06" w:rsidRPr="003178D9" w:rsidRDefault="00367B06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ние условий договоров (соглашений) о предоставлении субсидий бюджетам м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у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ниципальных образований из бюджета субъекта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1 16 49020 02 0000 140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67B06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2 496,0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ний (штрафов) и иных сумм в возмещение ущерба, зачисляемые в бюджеты субъе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D451D4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451D4" w:rsidRPr="003178D9" w:rsidRDefault="00367B06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688,</w:t>
            </w:r>
            <w:r w:rsidR="00581C8B" w:rsidRPr="003178D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67B06" w:rsidP="00AE571A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367B06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2 02 15001 02 0000 150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11 114 859,2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ры и иные цели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2 02 15009 02 0000 150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962 936,0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Дотации (гранты) бюджетам субъектов Российской Федерации за достижение </w:t>
            </w: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п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казателей деятельности органов исполн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тельной власти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2 02 15549 02 0000 150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958 686,1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пе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2 02 35118 02 0000 150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32 920,3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Единая субвенция бюджетам субъектов Российской Федерации и бюджету г. Ба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конура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2 02 35900 02 0000 150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104 434,1</w:t>
            </w:r>
          </w:p>
        </w:tc>
      </w:tr>
      <w:tr w:rsidR="00C15B4D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15B4D" w:rsidRPr="003178D9" w:rsidRDefault="00C15B4D" w:rsidP="00AE571A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дерации за достижение </w:t>
            </w:r>
            <w:proofErr w:type="gramStart"/>
            <w:r w:rsidRPr="003178D9">
              <w:rPr>
                <w:rFonts w:ascii="Times New Roman" w:hAnsi="Times New Roman"/>
                <w:sz w:val="24"/>
                <w:szCs w:val="24"/>
              </w:rPr>
              <w:t>показателей де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я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15B4D" w:rsidRPr="003178D9" w:rsidRDefault="00C15B4D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15B4D" w:rsidRPr="003178D9" w:rsidRDefault="00C15B4D" w:rsidP="00AE571A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2 02 45550 02 0000 150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15B4D" w:rsidRPr="003178D9" w:rsidRDefault="00C15B4D" w:rsidP="00AE571A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86 462,4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lastRenderedPageBreak/>
              <w:t>Доходы бюджетов субъектов Российской Федерации от возврата остатков субвенций на осуществление первичного воинского учета на территориях, где отсутствуют 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о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енные комиссариаты</w:t>
            </w:r>
            <w:r w:rsidR="00351E18">
              <w:rPr>
                <w:rFonts w:ascii="Times New Roman" w:hAnsi="Times New Roman"/>
                <w:sz w:val="24"/>
                <w:szCs w:val="24"/>
              </w:rPr>
              <w:t>,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из бюджетов мун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ципальных образований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2 18 35118 02 0000 150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</w:tr>
      <w:tr w:rsidR="00D451D4" w:rsidRPr="003178D9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субвенций на осущест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в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ление первичного воинского учета на те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риториях, где отсутствуют военные коми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сариаты</w:t>
            </w:r>
            <w:r w:rsidR="0047339B">
              <w:rPr>
                <w:rFonts w:ascii="Times New Roman" w:hAnsi="Times New Roman"/>
                <w:sz w:val="24"/>
                <w:szCs w:val="24"/>
              </w:rPr>
              <w:t>,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из бюджетов субъектов Росси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й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C15B4D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2 19 35118 02 0000 150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A42C6" w:rsidRPr="003178D9" w:rsidRDefault="00FA42C6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A42C6" w:rsidRPr="003178D9" w:rsidRDefault="00FA42C6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451D4" w:rsidRPr="003178D9" w:rsidRDefault="00C15B4D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-9,9</w:t>
            </w:r>
          </w:p>
        </w:tc>
      </w:tr>
      <w:tr w:rsidR="00D451D4" w:rsidRPr="001C7D62" w:rsidTr="00AB40CE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Возврат остатков единой субвенции из бюджетов субъектов Российской Федер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а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D451D4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2 19 35900 02 0000 150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451D4" w:rsidRPr="003178D9" w:rsidRDefault="00C15B4D" w:rsidP="00AE57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-76,3</w:t>
            </w:r>
          </w:p>
        </w:tc>
      </w:tr>
    </w:tbl>
    <w:p w:rsidR="001F6B2E" w:rsidRPr="001F6B2E" w:rsidRDefault="001F6B2E" w:rsidP="001F6B2E">
      <w:pPr>
        <w:spacing w:after="0" w:line="240" w:lineRule="auto"/>
        <w:rPr>
          <w:rFonts w:ascii="Times New Roman" w:hAnsi="Times New Roman"/>
          <w:sz w:val="26"/>
        </w:rPr>
      </w:pPr>
    </w:p>
    <w:p w:rsidR="001F6B2E" w:rsidRPr="001F6B2E" w:rsidRDefault="001F6B2E" w:rsidP="001F6B2E">
      <w:pPr>
        <w:spacing w:after="0" w:line="240" w:lineRule="auto"/>
        <w:rPr>
          <w:rFonts w:ascii="Times New Roman" w:hAnsi="Times New Roman"/>
          <w:sz w:val="26"/>
        </w:rPr>
      </w:pPr>
    </w:p>
    <w:p w:rsidR="001F6B2E" w:rsidRPr="001F6B2E" w:rsidRDefault="001F6B2E" w:rsidP="001F6B2E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DF5096" w:rsidRPr="001F6B2E" w:rsidRDefault="00DF5096" w:rsidP="001F6B2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:rsidR="00DF5096" w:rsidRPr="001F6B2E" w:rsidRDefault="00DF5096" w:rsidP="001F6B2E">
      <w:pPr>
        <w:spacing w:after="0" w:line="240" w:lineRule="auto"/>
        <w:rPr>
          <w:rFonts w:ascii="Times New Roman" w:hAnsi="Times New Roman"/>
          <w:sz w:val="2"/>
          <w:szCs w:val="2"/>
          <w:lang w:val="en-US"/>
        </w:rPr>
      </w:pPr>
    </w:p>
    <w:sectPr w:rsidR="00DF5096" w:rsidRPr="001F6B2E" w:rsidSect="000428A7">
      <w:headerReference w:type="default" r:id="rId7"/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0CE" w:rsidRDefault="00AB40CE" w:rsidP="00A9487E">
      <w:pPr>
        <w:spacing w:after="0" w:line="240" w:lineRule="auto"/>
      </w:pPr>
      <w:r>
        <w:separator/>
      </w:r>
    </w:p>
  </w:endnote>
  <w:endnote w:type="continuationSeparator" w:id="0">
    <w:p w:rsidR="00AB40CE" w:rsidRDefault="00AB40CE" w:rsidP="00A94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0CE" w:rsidRDefault="00AB40CE" w:rsidP="00A9487E">
      <w:pPr>
        <w:spacing w:after="0" w:line="240" w:lineRule="auto"/>
      </w:pPr>
      <w:r>
        <w:separator/>
      </w:r>
    </w:p>
  </w:footnote>
  <w:footnote w:type="continuationSeparator" w:id="0">
    <w:p w:rsidR="00AB40CE" w:rsidRDefault="00AB40CE" w:rsidP="00A94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0CE" w:rsidRDefault="00AB40CE" w:rsidP="007E6E03">
    <w:pPr>
      <w:pStyle w:val="a3"/>
      <w:jc w:val="center"/>
    </w:pPr>
    <w:r w:rsidRPr="00295C20">
      <w:rPr>
        <w:rFonts w:ascii="Times New Roman" w:hAnsi="Times New Roman"/>
        <w:sz w:val="24"/>
        <w:szCs w:val="24"/>
      </w:rPr>
      <w:fldChar w:fldCharType="begin"/>
    </w:r>
    <w:r w:rsidRPr="00295C20">
      <w:rPr>
        <w:rFonts w:ascii="Times New Roman" w:hAnsi="Times New Roman"/>
        <w:sz w:val="24"/>
        <w:szCs w:val="24"/>
      </w:rPr>
      <w:instrText xml:space="preserve"> PAGE   \* MERGEFORMAT </w:instrText>
    </w:r>
    <w:r w:rsidRPr="00295C20">
      <w:rPr>
        <w:rFonts w:ascii="Times New Roman" w:hAnsi="Times New Roman"/>
        <w:sz w:val="24"/>
        <w:szCs w:val="24"/>
      </w:rPr>
      <w:fldChar w:fldCharType="separate"/>
    </w:r>
    <w:r w:rsidR="00E75430">
      <w:rPr>
        <w:rFonts w:ascii="Times New Roman" w:hAnsi="Times New Roman"/>
        <w:noProof/>
        <w:sz w:val="24"/>
        <w:szCs w:val="24"/>
      </w:rPr>
      <w:t>5</w:t>
    </w:r>
    <w:r w:rsidRPr="00295C20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0CE" w:rsidRDefault="00AB40CE" w:rsidP="00D77142">
    <w:pPr>
      <w:pStyle w:val="a3"/>
    </w:pPr>
  </w:p>
  <w:p w:rsidR="00AB40CE" w:rsidRDefault="00AB40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36"/>
    <w:rsid w:val="0000270D"/>
    <w:rsid w:val="00003C05"/>
    <w:rsid w:val="00007624"/>
    <w:rsid w:val="00011E9E"/>
    <w:rsid w:val="0001743B"/>
    <w:rsid w:val="00022F95"/>
    <w:rsid w:val="00023FC5"/>
    <w:rsid w:val="00024CB9"/>
    <w:rsid w:val="000303B4"/>
    <w:rsid w:val="00030954"/>
    <w:rsid w:val="000345DD"/>
    <w:rsid w:val="00040273"/>
    <w:rsid w:val="000428A7"/>
    <w:rsid w:val="00047C9F"/>
    <w:rsid w:val="00051AD4"/>
    <w:rsid w:val="00054A45"/>
    <w:rsid w:val="0005759F"/>
    <w:rsid w:val="000616E5"/>
    <w:rsid w:val="00063B1C"/>
    <w:rsid w:val="00064C90"/>
    <w:rsid w:val="00065B28"/>
    <w:rsid w:val="00067425"/>
    <w:rsid w:val="00076332"/>
    <w:rsid w:val="00077F6C"/>
    <w:rsid w:val="00082A4D"/>
    <w:rsid w:val="000840D5"/>
    <w:rsid w:val="000859A1"/>
    <w:rsid w:val="00086922"/>
    <w:rsid w:val="00090988"/>
    <w:rsid w:val="00092E74"/>
    <w:rsid w:val="00094712"/>
    <w:rsid w:val="000A1BF7"/>
    <w:rsid w:val="000B319C"/>
    <w:rsid w:val="000C0BB2"/>
    <w:rsid w:val="000C3B19"/>
    <w:rsid w:val="000C5A60"/>
    <w:rsid w:val="000E38F1"/>
    <w:rsid w:val="000E6F26"/>
    <w:rsid w:val="000F3C2D"/>
    <w:rsid w:val="000F3DA6"/>
    <w:rsid w:val="000F6E8C"/>
    <w:rsid w:val="000F7319"/>
    <w:rsid w:val="000F7903"/>
    <w:rsid w:val="00102163"/>
    <w:rsid w:val="0011284F"/>
    <w:rsid w:val="00114602"/>
    <w:rsid w:val="001148AF"/>
    <w:rsid w:val="0012207A"/>
    <w:rsid w:val="0012265D"/>
    <w:rsid w:val="00123504"/>
    <w:rsid w:val="00126C7F"/>
    <w:rsid w:val="00126F63"/>
    <w:rsid w:val="001315BA"/>
    <w:rsid w:val="001369D4"/>
    <w:rsid w:val="00142D31"/>
    <w:rsid w:val="001435A3"/>
    <w:rsid w:val="00147DEA"/>
    <w:rsid w:val="001530F5"/>
    <w:rsid w:val="0015473C"/>
    <w:rsid w:val="00162E44"/>
    <w:rsid w:val="0016473C"/>
    <w:rsid w:val="00183142"/>
    <w:rsid w:val="00186601"/>
    <w:rsid w:val="00190238"/>
    <w:rsid w:val="001A2062"/>
    <w:rsid w:val="001A7E28"/>
    <w:rsid w:val="001B1D27"/>
    <w:rsid w:val="001C217E"/>
    <w:rsid w:val="001C7D62"/>
    <w:rsid w:val="001D138C"/>
    <w:rsid w:val="001D19AD"/>
    <w:rsid w:val="001D1A2A"/>
    <w:rsid w:val="001D362E"/>
    <w:rsid w:val="001D371A"/>
    <w:rsid w:val="001D6AB1"/>
    <w:rsid w:val="001E2FAE"/>
    <w:rsid w:val="001E3E47"/>
    <w:rsid w:val="001F0336"/>
    <w:rsid w:val="001F2180"/>
    <w:rsid w:val="001F3E89"/>
    <w:rsid w:val="001F5BB9"/>
    <w:rsid w:val="001F6B2E"/>
    <w:rsid w:val="0021288E"/>
    <w:rsid w:val="00213208"/>
    <w:rsid w:val="0021412C"/>
    <w:rsid w:val="00216065"/>
    <w:rsid w:val="00221442"/>
    <w:rsid w:val="00223930"/>
    <w:rsid w:val="00226108"/>
    <w:rsid w:val="00227BFA"/>
    <w:rsid w:val="00230E43"/>
    <w:rsid w:val="00231ACD"/>
    <w:rsid w:val="00232FED"/>
    <w:rsid w:val="002339D4"/>
    <w:rsid w:val="002345FB"/>
    <w:rsid w:val="00253D41"/>
    <w:rsid w:val="00257EC7"/>
    <w:rsid w:val="00261E74"/>
    <w:rsid w:val="00262114"/>
    <w:rsid w:val="0026283F"/>
    <w:rsid w:val="002632DF"/>
    <w:rsid w:val="00263DA8"/>
    <w:rsid w:val="00265D67"/>
    <w:rsid w:val="002706AE"/>
    <w:rsid w:val="0027098E"/>
    <w:rsid w:val="00271EBB"/>
    <w:rsid w:val="00273186"/>
    <w:rsid w:val="0027319B"/>
    <w:rsid w:val="00275063"/>
    <w:rsid w:val="00275CDC"/>
    <w:rsid w:val="002765BC"/>
    <w:rsid w:val="00276EFD"/>
    <w:rsid w:val="00277561"/>
    <w:rsid w:val="002820D5"/>
    <w:rsid w:val="00283211"/>
    <w:rsid w:val="002843B0"/>
    <w:rsid w:val="0028755C"/>
    <w:rsid w:val="00291573"/>
    <w:rsid w:val="00295800"/>
    <w:rsid w:val="00295C20"/>
    <w:rsid w:val="00297DA3"/>
    <w:rsid w:val="002A27EB"/>
    <w:rsid w:val="002A38E8"/>
    <w:rsid w:val="002B5907"/>
    <w:rsid w:val="002C0BA8"/>
    <w:rsid w:val="002C1991"/>
    <w:rsid w:val="002C1C93"/>
    <w:rsid w:val="002D0583"/>
    <w:rsid w:val="002D1597"/>
    <w:rsid w:val="002D4BE2"/>
    <w:rsid w:val="002D6B28"/>
    <w:rsid w:val="002E1138"/>
    <w:rsid w:val="002E1483"/>
    <w:rsid w:val="002E268D"/>
    <w:rsid w:val="002F1A14"/>
    <w:rsid w:val="002F5955"/>
    <w:rsid w:val="002F5C85"/>
    <w:rsid w:val="002F65E2"/>
    <w:rsid w:val="00302BD8"/>
    <w:rsid w:val="00303D68"/>
    <w:rsid w:val="00304E33"/>
    <w:rsid w:val="003118C3"/>
    <w:rsid w:val="00313C62"/>
    <w:rsid w:val="00314C3B"/>
    <w:rsid w:val="00315284"/>
    <w:rsid w:val="003159F0"/>
    <w:rsid w:val="003178D9"/>
    <w:rsid w:val="00321C83"/>
    <w:rsid w:val="00322EEE"/>
    <w:rsid w:val="00325392"/>
    <w:rsid w:val="00327AC5"/>
    <w:rsid w:val="00331BA0"/>
    <w:rsid w:val="0033378C"/>
    <w:rsid w:val="00335B85"/>
    <w:rsid w:val="00336082"/>
    <w:rsid w:val="003407EE"/>
    <w:rsid w:val="00343E73"/>
    <w:rsid w:val="003508A0"/>
    <w:rsid w:val="003517B8"/>
    <w:rsid w:val="00351E18"/>
    <w:rsid w:val="00360B93"/>
    <w:rsid w:val="003636E3"/>
    <w:rsid w:val="00367B06"/>
    <w:rsid w:val="003704A3"/>
    <w:rsid w:val="003733B8"/>
    <w:rsid w:val="003759C9"/>
    <w:rsid w:val="0037644E"/>
    <w:rsid w:val="00381292"/>
    <w:rsid w:val="00383F13"/>
    <w:rsid w:val="00384B1F"/>
    <w:rsid w:val="00390677"/>
    <w:rsid w:val="00393719"/>
    <w:rsid w:val="00393CAC"/>
    <w:rsid w:val="00393EE3"/>
    <w:rsid w:val="00394655"/>
    <w:rsid w:val="003A25DE"/>
    <w:rsid w:val="003A3848"/>
    <w:rsid w:val="003B0266"/>
    <w:rsid w:val="003B0CFA"/>
    <w:rsid w:val="003B0E26"/>
    <w:rsid w:val="003B5A83"/>
    <w:rsid w:val="003B6CFE"/>
    <w:rsid w:val="003B725A"/>
    <w:rsid w:val="003B7AAD"/>
    <w:rsid w:val="003C077D"/>
    <w:rsid w:val="003C460B"/>
    <w:rsid w:val="003C6693"/>
    <w:rsid w:val="003D2342"/>
    <w:rsid w:val="003D263A"/>
    <w:rsid w:val="003D52A7"/>
    <w:rsid w:val="003D5B9F"/>
    <w:rsid w:val="003E0316"/>
    <w:rsid w:val="003E4BA2"/>
    <w:rsid w:val="003E653B"/>
    <w:rsid w:val="003F3874"/>
    <w:rsid w:val="003F3E12"/>
    <w:rsid w:val="003F7BC6"/>
    <w:rsid w:val="0040185E"/>
    <w:rsid w:val="0040417C"/>
    <w:rsid w:val="004043D0"/>
    <w:rsid w:val="00406F34"/>
    <w:rsid w:val="00410415"/>
    <w:rsid w:val="004146BF"/>
    <w:rsid w:val="00420851"/>
    <w:rsid w:val="00427B22"/>
    <w:rsid w:val="00427D1C"/>
    <w:rsid w:val="00432656"/>
    <w:rsid w:val="00432C0E"/>
    <w:rsid w:val="0043448F"/>
    <w:rsid w:val="00437329"/>
    <w:rsid w:val="0043736D"/>
    <w:rsid w:val="0044137F"/>
    <w:rsid w:val="0045047A"/>
    <w:rsid w:val="00451B37"/>
    <w:rsid w:val="0045210A"/>
    <w:rsid w:val="004548FF"/>
    <w:rsid w:val="00456AA2"/>
    <w:rsid w:val="0046194E"/>
    <w:rsid w:val="0046395D"/>
    <w:rsid w:val="0047339B"/>
    <w:rsid w:val="0047371F"/>
    <w:rsid w:val="0047492F"/>
    <w:rsid w:val="0047526C"/>
    <w:rsid w:val="0048189C"/>
    <w:rsid w:val="00485FB9"/>
    <w:rsid w:val="00491C12"/>
    <w:rsid w:val="00496A08"/>
    <w:rsid w:val="004975D0"/>
    <w:rsid w:val="004A1BB3"/>
    <w:rsid w:val="004A42A7"/>
    <w:rsid w:val="004A7B82"/>
    <w:rsid w:val="004B115C"/>
    <w:rsid w:val="004B46FD"/>
    <w:rsid w:val="004B4D3E"/>
    <w:rsid w:val="004B78B1"/>
    <w:rsid w:val="004B7CAC"/>
    <w:rsid w:val="004C1AAC"/>
    <w:rsid w:val="004D1387"/>
    <w:rsid w:val="004D14FE"/>
    <w:rsid w:val="004D4346"/>
    <w:rsid w:val="004E1851"/>
    <w:rsid w:val="004E4FEF"/>
    <w:rsid w:val="00503A6C"/>
    <w:rsid w:val="00510301"/>
    <w:rsid w:val="00513CFB"/>
    <w:rsid w:val="00524B9F"/>
    <w:rsid w:val="00524E96"/>
    <w:rsid w:val="00527497"/>
    <w:rsid w:val="00531A5B"/>
    <w:rsid w:val="00533A0E"/>
    <w:rsid w:val="005359DF"/>
    <w:rsid w:val="00535B6F"/>
    <w:rsid w:val="00536800"/>
    <w:rsid w:val="00540DC0"/>
    <w:rsid w:val="00542792"/>
    <w:rsid w:val="00543641"/>
    <w:rsid w:val="00544403"/>
    <w:rsid w:val="005470E9"/>
    <w:rsid w:val="005538B5"/>
    <w:rsid w:val="005578A5"/>
    <w:rsid w:val="00561AEE"/>
    <w:rsid w:val="0057105B"/>
    <w:rsid w:val="00572D4C"/>
    <w:rsid w:val="005761A6"/>
    <w:rsid w:val="00577CED"/>
    <w:rsid w:val="00581256"/>
    <w:rsid w:val="00581C8B"/>
    <w:rsid w:val="00586113"/>
    <w:rsid w:val="00590F52"/>
    <w:rsid w:val="00592670"/>
    <w:rsid w:val="00597D7F"/>
    <w:rsid w:val="00597E94"/>
    <w:rsid w:val="005A0D28"/>
    <w:rsid w:val="005B2279"/>
    <w:rsid w:val="005B4DA8"/>
    <w:rsid w:val="005B7238"/>
    <w:rsid w:val="005B74D8"/>
    <w:rsid w:val="005B76F5"/>
    <w:rsid w:val="005B7A0D"/>
    <w:rsid w:val="005C0079"/>
    <w:rsid w:val="005C0642"/>
    <w:rsid w:val="005C0B06"/>
    <w:rsid w:val="005C2637"/>
    <w:rsid w:val="005C34CF"/>
    <w:rsid w:val="005C3524"/>
    <w:rsid w:val="005C44FF"/>
    <w:rsid w:val="005C58D7"/>
    <w:rsid w:val="005C646D"/>
    <w:rsid w:val="005D00F4"/>
    <w:rsid w:val="005D3100"/>
    <w:rsid w:val="005D395A"/>
    <w:rsid w:val="005E292F"/>
    <w:rsid w:val="005E2B32"/>
    <w:rsid w:val="005E3631"/>
    <w:rsid w:val="005E45EF"/>
    <w:rsid w:val="005E7F46"/>
    <w:rsid w:val="005F2BF9"/>
    <w:rsid w:val="005F3DD1"/>
    <w:rsid w:val="005F6B60"/>
    <w:rsid w:val="006009F6"/>
    <w:rsid w:val="0060142E"/>
    <w:rsid w:val="00604995"/>
    <w:rsid w:val="006051A5"/>
    <w:rsid w:val="0062470B"/>
    <w:rsid w:val="0062702C"/>
    <w:rsid w:val="0062732D"/>
    <w:rsid w:val="00630858"/>
    <w:rsid w:val="0064063E"/>
    <w:rsid w:val="00643F78"/>
    <w:rsid w:val="006441F1"/>
    <w:rsid w:val="0064473A"/>
    <w:rsid w:val="00647E75"/>
    <w:rsid w:val="00651446"/>
    <w:rsid w:val="0065602F"/>
    <w:rsid w:val="006578AF"/>
    <w:rsid w:val="00661597"/>
    <w:rsid w:val="006622D6"/>
    <w:rsid w:val="00664DFB"/>
    <w:rsid w:val="00665E14"/>
    <w:rsid w:val="006840B0"/>
    <w:rsid w:val="00686C37"/>
    <w:rsid w:val="006900F6"/>
    <w:rsid w:val="00691D45"/>
    <w:rsid w:val="00694605"/>
    <w:rsid w:val="00694707"/>
    <w:rsid w:val="00694872"/>
    <w:rsid w:val="00696A41"/>
    <w:rsid w:val="006A2EAD"/>
    <w:rsid w:val="006A2ED0"/>
    <w:rsid w:val="006B0129"/>
    <w:rsid w:val="006B0C59"/>
    <w:rsid w:val="006B20CF"/>
    <w:rsid w:val="006B2DD2"/>
    <w:rsid w:val="006B3F59"/>
    <w:rsid w:val="006B4330"/>
    <w:rsid w:val="006B6B5B"/>
    <w:rsid w:val="006C34FB"/>
    <w:rsid w:val="006C7484"/>
    <w:rsid w:val="006D6C82"/>
    <w:rsid w:val="006D75C6"/>
    <w:rsid w:val="006E181D"/>
    <w:rsid w:val="006E2EA4"/>
    <w:rsid w:val="006E4FE6"/>
    <w:rsid w:val="006F023D"/>
    <w:rsid w:val="006F0530"/>
    <w:rsid w:val="006F1128"/>
    <w:rsid w:val="006F195B"/>
    <w:rsid w:val="006F6911"/>
    <w:rsid w:val="006F6AD9"/>
    <w:rsid w:val="00703C2E"/>
    <w:rsid w:val="007060E5"/>
    <w:rsid w:val="007130F2"/>
    <w:rsid w:val="00715076"/>
    <w:rsid w:val="00722212"/>
    <w:rsid w:val="00722892"/>
    <w:rsid w:val="0072336A"/>
    <w:rsid w:val="00724501"/>
    <w:rsid w:val="00725157"/>
    <w:rsid w:val="0073042E"/>
    <w:rsid w:val="00731A6E"/>
    <w:rsid w:val="00732172"/>
    <w:rsid w:val="00733E05"/>
    <w:rsid w:val="00734C26"/>
    <w:rsid w:val="007370B9"/>
    <w:rsid w:val="0074091B"/>
    <w:rsid w:val="00741B03"/>
    <w:rsid w:val="00744414"/>
    <w:rsid w:val="007458AF"/>
    <w:rsid w:val="00754070"/>
    <w:rsid w:val="00757ADE"/>
    <w:rsid w:val="00761DCF"/>
    <w:rsid w:val="0076335C"/>
    <w:rsid w:val="00763C02"/>
    <w:rsid w:val="00764E4C"/>
    <w:rsid w:val="0076623F"/>
    <w:rsid w:val="00775BC3"/>
    <w:rsid w:val="007767B6"/>
    <w:rsid w:val="00776B4D"/>
    <w:rsid w:val="00776B67"/>
    <w:rsid w:val="00776CCA"/>
    <w:rsid w:val="00781848"/>
    <w:rsid w:val="00782B10"/>
    <w:rsid w:val="00786B3F"/>
    <w:rsid w:val="0079015E"/>
    <w:rsid w:val="00790B03"/>
    <w:rsid w:val="0079248B"/>
    <w:rsid w:val="00792687"/>
    <w:rsid w:val="00792AFA"/>
    <w:rsid w:val="0079527A"/>
    <w:rsid w:val="007960FB"/>
    <w:rsid w:val="007A0C26"/>
    <w:rsid w:val="007A4390"/>
    <w:rsid w:val="007B21C4"/>
    <w:rsid w:val="007B796E"/>
    <w:rsid w:val="007C364C"/>
    <w:rsid w:val="007C765E"/>
    <w:rsid w:val="007D0023"/>
    <w:rsid w:val="007D01AF"/>
    <w:rsid w:val="007D4279"/>
    <w:rsid w:val="007D43FA"/>
    <w:rsid w:val="007D6184"/>
    <w:rsid w:val="007E161F"/>
    <w:rsid w:val="007E6D5A"/>
    <w:rsid w:val="007E6E03"/>
    <w:rsid w:val="007E7A13"/>
    <w:rsid w:val="007E7BF3"/>
    <w:rsid w:val="007F1DE0"/>
    <w:rsid w:val="007F51E8"/>
    <w:rsid w:val="007F60F6"/>
    <w:rsid w:val="00800106"/>
    <w:rsid w:val="008003A9"/>
    <w:rsid w:val="00804BD5"/>
    <w:rsid w:val="00806428"/>
    <w:rsid w:val="00811B0B"/>
    <w:rsid w:val="008127F9"/>
    <w:rsid w:val="00813C3B"/>
    <w:rsid w:val="00817DBA"/>
    <w:rsid w:val="008211EF"/>
    <w:rsid w:val="00821A1F"/>
    <w:rsid w:val="00821C48"/>
    <w:rsid w:val="00822BE4"/>
    <w:rsid w:val="00825072"/>
    <w:rsid w:val="0083248F"/>
    <w:rsid w:val="00832B77"/>
    <w:rsid w:val="00832CE5"/>
    <w:rsid w:val="0083619A"/>
    <w:rsid w:val="00841859"/>
    <w:rsid w:val="00842A9B"/>
    <w:rsid w:val="00852062"/>
    <w:rsid w:val="00855AB4"/>
    <w:rsid w:val="0086159A"/>
    <w:rsid w:val="008632FB"/>
    <w:rsid w:val="008638E5"/>
    <w:rsid w:val="00864446"/>
    <w:rsid w:val="0086665E"/>
    <w:rsid w:val="00866A36"/>
    <w:rsid w:val="00867080"/>
    <w:rsid w:val="00873FD4"/>
    <w:rsid w:val="00874D2E"/>
    <w:rsid w:val="008750B7"/>
    <w:rsid w:val="00881AE2"/>
    <w:rsid w:val="00881E8B"/>
    <w:rsid w:val="00893A6D"/>
    <w:rsid w:val="00897744"/>
    <w:rsid w:val="00897910"/>
    <w:rsid w:val="008A04F7"/>
    <w:rsid w:val="008A0822"/>
    <w:rsid w:val="008A0B1C"/>
    <w:rsid w:val="008A5644"/>
    <w:rsid w:val="008B1BD9"/>
    <w:rsid w:val="008B2053"/>
    <w:rsid w:val="008B3235"/>
    <w:rsid w:val="008B4217"/>
    <w:rsid w:val="008B5CD8"/>
    <w:rsid w:val="008C621F"/>
    <w:rsid w:val="008D0398"/>
    <w:rsid w:val="008D1F1C"/>
    <w:rsid w:val="008D5453"/>
    <w:rsid w:val="008E1980"/>
    <w:rsid w:val="008E266C"/>
    <w:rsid w:val="008E5E82"/>
    <w:rsid w:val="008F06DA"/>
    <w:rsid w:val="008F1E5C"/>
    <w:rsid w:val="008F44C3"/>
    <w:rsid w:val="008F6971"/>
    <w:rsid w:val="009016D6"/>
    <w:rsid w:val="009023B6"/>
    <w:rsid w:val="00902F7B"/>
    <w:rsid w:val="009058B9"/>
    <w:rsid w:val="00906A53"/>
    <w:rsid w:val="009103E5"/>
    <w:rsid w:val="00911DFA"/>
    <w:rsid w:val="0092003D"/>
    <w:rsid w:val="0092614C"/>
    <w:rsid w:val="00931441"/>
    <w:rsid w:val="00932479"/>
    <w:rsid w:val="00935A4A"/>
    <w:rsid w:val="009367BD"/>
    <w:rsid w:val="009412AE"/>
    <w:rsid w:val="009511AA"/>
    <w:rsid w:val="00952537"/>
    <w:rsid w:val="00953883"/>
    <w:rsid w:val="00953DBC"/>
    <w:rsid w:val="009543F7"/>
    <w:rsid w:val="00963001"/>
    <w:rsid w:val="00965610"/>
    <w:rsid w:val="00966D7A"/>
    <w:rsid w:val="00971E14"/>
    <w:rsid w:val="00976E8B"/>
    <w:rsid w:val="00983828"/>
    <w:rsid w:val="00983A4E"/>
    <w:rsid w:val="00985137"/>
    <w:rsid w:val="00990D7A"/>
    <w:rsid w:val="00991F61"/>
    <w:rsid w:val="009950BD"/>
    <w:rsid w:val="009965C3"/>
    <w:rsid w:val="009A0225"/>
    <w:rsid w:val="009A0BCF"/>
    <w:rsid w:val="009B2B78"/>
    <w:rsid w:val="009C0125"/>
    <w:rsid w:val="009C3786"/>
    <w:rsid w:val="009D3C0D"/>
    <w:rsid w:val="009D4A35"/>
    <w:rsid w:val="009D4DD3"/>
    <w:rsid w:val="009D6F07"/>
    <w:rsid w:val="009E1211"/>
    <w:rsid w:val="009E35EE"/>
    <w:rsid w:val="009E4C54"/>
    <w:rsid w:val="009E4C62"/>
    <w:rsid w:val="009F2A5C"/>
    <w:rsid w:val="009F39CD"/>
    <w:rsid w:val="009F5854"/>
    <w:rsid w:val="00A049A2"/>
    <w:rsid w:val="00A06408"/>
    <w:rsid w:val="00A1151C"/>
    <w:rsid w:val="00A1295E"/>
    <w:rsid w:val="00A140E1"/>
    <w:rsid w:val="00A21E1B"/>
    <w:rsid w:val="00A2268D"/>
    <w:rsid w:val="00A24011"/>
    <w:rsid w:val="00A3179F"/>
    <w:rsid w:val="00A31F96"/>
    <w:rsid w:val="00A35011"/>
    <w:rsid w:val="00A3506E"/>
    <w:rsid w:val="00A359A3"/>
    <w:rsid w:val="00A4050D"/>
    <w:rsid w:val="00A41981"/>
    <w:rsid w:val="00A41F06"/>
    <w:rsid w:val="00A4275A"/>
    <w:rsid w:val="00A43C6D"/>
    <w:rsid w:val="00A43C85"/>
    <w:rsid w:val="00A5738B"/>
    <w:rsid w:val="00A60629"/>
    <w:rsid w:val="00A61B58"/>
    <w:rsid w:val="00A62BE4"/>
    <w:rsid w:val="00A66CA7"/>
    <w:rsid w:val="00A67203"/>
    <w:rsid w:val="00A717E9"/>
    <w:rsid w:val="00A802A9"/>
    <w:rsid w:val="00A8397C"/>
    <w:rsid w:val="00A83CB6"/>
    <w:rsid w:val="00A86A39"/>
    <w:rsid w:val="00A86F12"/>
    <w:rsid w:val="00A877C8"/>
    <w:rsid w:val="00A87D21"/>
    <w:rsid w:val="00A9165F"/>
    <w:rsid w:val="00A9487E"/>
    <w:rsid w:val="00AA0D69"/>
    <w:rsid w:val="00AA1247"/>
    <w:rsid w:val="00AB3630"/>
    <w:rsid w:val="00AB40CE"/>
    <w:rsid w:val="00AC36BF"/>
    <w:rsid w:val="00AC7113"/>
    <w:rsid w:val="00AC764A"/>
    <w:rsid w:val="00AC7E3E"/>
    <w:rsid w:val="00AD1C63"/>
    <w:rsid w:val="00AD1F9C"/>
    <w:rsid w:val="00AD3572"/>
    <w:rsid w:val="00AD3D05"/>
    <w:rsid w:val="00AD656F"/>
    <w:rsid w:val="00AD6E15"/>
    <w:rsid w:val="00AE4F17"/>
    <w:rsid w:val="00AE571A"/>
    <w:rsid w:val="00AF3D53"/>
    <w:rsid w:val="00AF3DB4"/>
    <w:rsid w:val="00AF608E"/>
    <w:rsid w:val="00AF6390"/>
    <w:rsid w:val="00B04590"/>
    <w:rsid w:val="00B0679C"/>
    <w:rsid w:val="00B13F34"/>
    <w:rsid w:val="00B16261"/>
    <w:rsid w:val="00B207EA"/>
    <w:rsid w:val="00B31393"/>
    <w:rsid w:val="00B3417D"/>
    <w:rsid w:val="00B36AC5"/>
    <w:rsid w:val="00B41793"/>
    <w:rsid w:val="00B41D7F"/>
    <w:rsid w:val="00B42D27"/>
    <w:rsid w:val="00B47871"/>
    <w:rsid w:val="00B5481C"/>
    <w:rsid w:val="00B61D02"/>
    <w:rsid w:val="00B6235D"/>
    <w:rsid w:val="00B641F1"/>
    <w:rsid w:val="00B64D0B"/>
    <w:rsid w:val="00B66769"/>
    <w:rsid w:val="00B73F8A"/>
    <w:rsid w:val="00B7400F"/>
    <w:rsid w:val="00B76998"/>
    <w:rsid w:val="00B82FCD"/>
    <w:rsid w:val="00B84A25"/>
    <w:rsid w:val="00B8782F"/>
    <w:rsid w:val="00BB10F0"/>
    <w:rsid w:val="00BB3923"/>
    <w:rsid w:val="00BB4C15"/>
    <w:rsid w:val="00BB58A0"/>
    <w:rsid w:val="00BB628F"/>
    <w:rsid w:val="00BC101E"/>
    <w:rsid w:val="00BD0137"/>
    <w:rsid w:val="00BD1586"/>
    <w:rsid w:val="00BD5D70"/>
    <w:rsid w:val="00BD6A67"/>
    <w:rsid w:val="00BE2298"/>
    <w:rsid w:val="00BE5CA2"/>
    <w:rsid w:val="00BF38B0"/>
    <w:rsid w:val="00BF7320"/>
    <w:rsid w:val="00C15B4D"/>
    <w:rsid w:val="00C17E80"/>
    <w:rsid w:val="00C20768"/>
    <w:rsid w:val="00C2114A"/>
    <w:rsid w:val="00C216E6"/>
    <w:rsid w:val="00C22DCB"/>
    <w:rsid w:val="00C26291"/>
    <w:rsid w:val="00C26351"/>
    <w:rsid w:val="00C3055A"/>
    <w:rsid w:val="00C326F2"/>
    <w:rsid w:val="00C365C1"/>
    <w:rsid w:val="00C443D6"/>
    <w:rsid w:val="00C51320"/>
    <w:rsid w:val="00C538C5"/>
    <w:rsid w:val="00C53F32"/>
    <w:rsid w:val="00C55770"/>
    <w:rsid w:val="00C56CF4"/>
    <w:rsid w:val="00C570A6"/>
    <w:rsid w:val="00C57B26"/>
    <w:rsid w:val="00C604E2"/>
    <w:rsid w:val="00C660F5"/>
    <w:rsid w:val="00C66CF6"/>
    <w:rsid w:val="00C67C1C"/>
    <w:rsid w:val="00C7333B"/>
    <w:rsid w:val="00C77EC0"/>
    <w:rsid w:val="00C804C2"/>
    <w:rsid w:val="00C827CF"/>
    <w:rsid w:val="00C83F3D"/>
    <w:rsid w:val="00C85CA3"/>
    <w:rsid w:val="00C87296"/>
    <w:rsid w:val="00C9169A"/>
    <w:rsid w:val="00C93FBA"/>
    <w:rsid w:val="00C95027"/>
    <w:rsid w:val="00CA0053"/>
    <w:rsid w:val="00CA2CED"/>
    <w:rsid w:val="00CA4EA5"/>
    <w:rsid w:val="00CA6A09"/>
    <w:rsid w:val="00CB04F3"/>
    <w:rsid w:val="00CB4A4D"/>
    <w:rsid w:val="00CC0365"/>
    <w:rsid w:val="00CC5F09"/>
    <w:rsid w:val="00CC62B0"/>
    <w:rsid w:val="00CD43DC"/>
    <w:rsid w:val="00CE1591"/>
    <w:rsid w:val="00CE3E3F"/>
    <w:rsid w:val="00CE58F9"/>
    <w:rsid w:val="00CE76E8"/>
    <w:rsid w:val="00CF0D83"/>
    <w:rsid w:val="00CF21A2"/>
    <w:rsid w:val="00CF37A2"/>
    <w:rsid w:val="00CF6867"/>
    <w:rsid w:val="00D0058A"/>
    <w:rsid w:val="00D02BC8"/>
    <w:rsid w:val="00D07915"/>
    <w:rsid w:val="00D13F22"/>
    <w:rsid w:val="00D14172"/>
    <w:rsid w:val="00D20DCC"/>
    <w:rsid w:val="00D2379B"/>
    <w:rsid w:val="00D26363"/>
    <w:rsid w:val="00D317B5"/>
    <w:rsid w:val="00D32EED"/>
    <w:rsid w:val="00D36031"/>
    <w:rsid w:val="00D41C55"/>
    <w:rsid w:val="00D430DE"/>
    <w:rsid w:val="00D44567"/>
    <w:rsid w:val="00D451D4"/>
    <w:rsid w:val="00D45A62"/>
    <w:rsid w:val="00D56856"/>
    <w:rsid w:val="00D57D94"/>
    <w:rsid w:val="00D61F6C"/>
    <w:rsid w:val="00D653C2"/>
    <w:rsid w:val="00D6787A"/>
    <w:rsid w:val="00D721DE"/>
    <w:rsid w:val="00D72534"/>
    <w:rsid w:val="00D77142"/>
    <w:rsid w:val="00D77E0F"/>
    <w:rsid w:val="00D90D36"/>
    <w:rsid w:val="00D91B36"/>
    <w:rsid w:val="00D949B2"/>
    <w:rsid w:val="00D9780F"/>
    <w:rsid w:val="00DA5C15"/>
    <w:rsid w:val="00DB28E7"/>
    <w:rsid w:val="00DB61B4"/>
    <w:rsid w:val="00DB7027"/>
    <w:rsid w:val="00DC4730"/>
    <w:rsid w:val="00DC693D"/>
    <w:rsid w:val="00DC7232"/>
    <w:rsid w:val="00DE0151"/>
    <w:rsid w:val="00DE150D"/>
    <w:rsid w:val="00DE389E"/>
    <w:rsid w:val="00DE3D5A"/>
    <w:rsid w:val="00DE5B12"/>
    <w:rsid w:val="00DF037B"/>
    <w:rsid w:val="00DF07D9"/>
    <w:rsid w:val="00DF16D3"/>
    <w:rsid w:val="00DF5096"/>
    <w:rsid w:val="00DF5CB7"/>
    <w:rsid w:val="00DF6779"/>
    <w:rsid w:val="00E0261A"/>
    <w:rsid w:val="00E026F1"/>
    <w:rsid w:val="00E05915"/>
    <w:rsid w:val="00E17D84"/>
    <w:rsid w:val="00E228F3"/>
    <w:rsid w:val="00E2726C"/>
    <w:rsid w:val="00E41B34"/>
    <w:rsid w:val="00E43B41"/>
    <w:rsid w:val="00E4665C"/>
    <w:rsid w:val="00E47E69"/>
    <w:rsid w:val="00E5090E"/>
    <w:rsid w:val="00E53B7D"/>
    <w:rsid w:val="00E53E57"/>
    <w:rsid w:val="00E559BA"/>
    <w:rsid w:val="00E61DE3"/>
    <w:rsid w:val="00E62799"/>
    <w:rsid w:val="00E63554"/>
    <w:rsid w:val="00E63832"/>
    <w:rsid w:val="00E64CA7"/>
    <w:rsid w:val="00E65261"/>
    <w:rsid w:val="00E65302"/>
    <w:rsid w:val="00E66E40"/>
    <w:rsid w:val="00E6714E"/>
    <w:rsid w:val="00E67603"/>
    <w:rsid w:val="00E71060"/>
    <w:rsid w:val="00E72A56"/>
    <w:rsid w:val="00E75360"/>
    <w:rsid w:val="00E75430"/>
    <w:rsid w:val="00E822B1"/>
    <w:rsid w:val="00E840BC"/>
    <w:rsid w:val="00E86D66"/>
    <w:rsid w:val="00E95758"/>
    <w:rsid w:val="00EA048F"/>
    <w:rsid w:val="00EA3B5C"/>
    <w:rsid w:val="00EA3BA3"/>
    <w:rsid w:val="00EB0E59"/>
    <w:rsid w:val="00EB1151"/>
    <w:rsid w:val="00EB5440"/>
    <w:rsid w:val="00EC05E3"/>
    <w:rsid w:val="00EC225F"/>
    <w:rsid w:val="00EC327C"/>
    <w:rsid w:val="00EC45F4"/>
    <w:rsid w:val="00EC4964"/>
    <w:rsid w:val="00EC7223"/>
    <w:rsid w:val="00ED0468"/>
    <w:rsid w:val="00ED0E1B"/>
    <w:rsid w:val="00ED1258"/>
    <w:rsid w:val="00ED7E73"/>
    <w:rsid w:val="00EE038E"/>
    <w:rsid w:val="00EE0623"/>
    <w:rsid w:val="00EE1874"/>
    <w:rsid w:val="00EF1C18"/>
    <w:rsid w:val="00EF5D27"/>
    <w:rsid w:val="00EF6C2F"/>
    <w:rsid w:val="00F009D8"/>
    <w:rsid w:val="00F00A37"/>
    <w:rsid w:val="00F0178D"/>
    <w:rsid w:val="00F035DA"/>
    <w:rsid w:val="00F03AA4"/>
    <w:rsid w:val="00F0566A"/>
    <w:rsid w:val="00F058BA"/>
    <w:rsid w:val="00F07022"/>
    <w:rsid w:val="00F11317"/>
    <w:rsid w:val="00F11C2E"/>
    <w:rsid w:val="00F13176"/>
    <w:rsid w:val="00F1326A"/>
    <w:rsid w:val="00F26C1E"/>
    <w:rsid w:val="00F36E56"/>
    <w:rsid w:val="00F372E5"/>
    <w:rsid w:val="00F40532"/>
    <w:rsid w:val="00F41D63"/>
    <w:rsid w:val="00F434E9"/>
    <w:rsid w:val="00F47376"/>
    <w:rsid w:val="00F47D1E"/>
    <w:rsid w:val="00F54690"/>
    <w:rsid w:val="00F630A5"/>
    <w:rsid w:val="00F639FF"/>
    <w:rsid w:val="00F64C59"/>
    <w:rsid w:val="00F65431"/>
    <w:rsid w:val="00F67292"/>
    <w:rsid w:val="00F73AF7"/>
    <w:rsid w:val="00F76FD9"/>
    <w:rsid w:val="00F8432F"/>
    <w:rsid w:val="00F84395"/>
    <w:rsid w:val="00F90681"/>
    <w:rsid w:val="00F9200B"/>
    <w:rsid w:val="00F94E04"/>
    <w:rsid w:val="00F95087"/>
    <w:rsid w:val="00F9633F"/>
    <w:rsid w:val="00FA130F"/>
    <w:rsid w:val="00FA42C6"/>
    <w:rsid w:val="00FA4360"/>
    <w:rsid w:val="00FA725E"/>
    <w:rsid w:val="00FB1528"/>
    <w:rsid w:val="00FB1858"/>
    <w:rsid w:val="00FB2181"/>
    <w:rsid w:val="00FB21D5"/>
    <w:rsid w:val="00FB2A50"/>
    <w:rsid w:val="00FB5BAD"/>
    <w:rsid w:val="00FB5F04"/>
    <w:rsid w:val="00FD21AF"/>
    <w:rsid w:val="00FD3BB2"/>
    <w:rsid w:val="00FD4A2B"/>
    <w:rsid w:val="00FD66A8"/>
    <w:rsid w:val="00FE228E"/>
    <w:rsid w:val="00FE4C17"/>
    <w:rsid w:val="00FE52E6"/>
    <w:rsid w:val="00FF08C9"/>
    <w:rsid w:val="00FF18E5"/>
    <w:rsid w:val="00FF2967"/>
    <w:rsid w:val="00FF55A4"/>
    <w:rsid w:val="00FF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610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4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locked/>
    <w:rsid w:val="00A9487E"/>
    <w:rPr>
      <w:rFonts w:cs="Times New Roman"/>
    </w:rPr>
  </w:style>
  <w:style w:type="paragraph" w:styleId="a5">
    <w:name w:val="footer"/>
    <w:basedOn w:val="a"/>
    <w:link w:val="a6"/>
    <w:semiHidden/>
    <w:rsid w:val="00A94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semiHidden/>
    <w:locked/>
    <w:rsid w:val="00A9487E"/>
    <w:rPr>
      <w:rFonts w:cs="Times New Roman"/>
    </w:rPr>
  </w:style>
  <w:style w:type="character" w:styleId="a7">
    <w:name w:val="Hyperlink"/>
    <w:uiPriority w:val="99"/>
    <w:semiHidden/>
    <w:rsid w:val="002339D4"/>
    <w:rPr>
      <w:rFonts w:cs="Times New Roman"/>
      <w:color w:val="0000FF"/>
      <w:u w:val="single"/>
    </w:rPr>
  </w:style>
  <w:style w:type="character" w:styleId="a8">
    <w:name w:val="FollowedHyperlink"/>
    <w:uiPriority w:val="99"/>
    <w:semiHidden/>
    <w:rsid w:val="002339D4"/>
    <w:rPr>
      <w:rFonts w:cs="Times New Roman"/>
      <w:color w:val="800080"/>
      <w:u w:val="single"/>
    </w:rPr>
  </w:style>
  <w:style w:type="paragraph" w:customStyle="1" w:styleId="xl63">
    <w:name w:val="xl63"/>
    <w:basedOn w:val="a"/>
    <w:rsid w:val="002339D4"/>
    <w:pPr>
      <w:spacing w:before="100" w:beforeAutospacing="1" w:after="100" w:afterAutospacing="1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64">
    <w:name w:val="xl64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65">
    <w:name w:val="xl65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2339D4"/>
    <w:pPr>
      <w:spacing w:before="100" w:beforeAutospacing="1" w:after="100" w:afterAutospacing="1" w:line="240" w:lineRule="auto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2">
    <w:name w:val="xl72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2339D4"/>
    <w:pP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4">
    <w:name w:val="xl74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character" w:customStyle="1" w:styleId="a9">
    <w:name w:val="Гипертекстовая ссылка"/>
    <w:rsid w:val="00953883"/>
    <w:rPr>
      <w:rFonts w:cs="Times New Roman"/>
      <w:color w:val="008000"/>
    </w:rPr>
  </w:style>
  <w:style w:type="table" w:styleId="aa">
    <w:name w:val="Table Grid"/>
    <w:basedOn w:val="a1"/>
    <w:rsid w:val="003B725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5">
    <w:name w:val="xl75"/>
    <w:basedOn w:val="a"/>
    <w:rsid w:val="005F2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b/>
      <w:bCs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5F2BF9"/>
    <w:pPr>
      <w:spacing w:before="100" w:beforeAutospacing="1" w:after="100" w:afterAutospacing="1" w:line="240" w:lineRule="auto"/>
    </w:pPr>
    <w:rPr>
      <w:rFonts w:ascii="Times New Roman" w:eastAsia="Calibri" w:hAnsi="Times New Roman"/>
      <w:lang w:eastAsia="ru-RU"/>
    </w:rPr>
  </w:style>
  <w:style w:type="paragraph" w:styleId="ab">
    <w:name w:val="Balloon Text"/>
    <w:basedOn w:val="a"/>
    <w:link w:val="ac"/>
    <w:semiHidden/>
    <w:rsid w:val="008D5453"/>
    <w:pPr>
      <w:spacing w:after="0" w:line="240" w:lineRule="auto"/>
    </w:pPr>
    <w:rPr>
      <w:sz w:val="16"/>
      <w:szCs w:val="16"/>
    </w:rPr>
  </w:style>
  <w:style w:type="character" w:customStyle="1" w:styleId="ac">
    <w:name w:val="Текст выноски Знак"/>
    <w:link w:val="ab"/>
    <w:semiHidden/>
    <w:locked/>
    <w:rsid w:val="008D5453"/>
    <w:rPr>
      <w:rFonts w:ascii="Calibri" w:hAnsi="Calibri" w:cs="Times New Roman"/>
      <w:sz w:val="16"/>
      <w:szCs w:val="16"/>
    </w:rPr>
  </w:style>
  <w:style w:type="paragraph" w:customStyle="1" w:styleId="xl92">
    <w:name w:val="xl92"/>
    <w:basedOn w:val="a"/>
    <w:rsid w:val="00D41C55"/>
    <w:pPr>
      <w:spacing w:before="100" w:beforeAutospacing="1" w:after="100" w:afterAutospacing="1" w:line="240" w:lineRule="auto"/>
    </w:pPr>
    <w:rPr>
      <w:rFonts w:ascii="TimesET" w:hAnsi="TimesET"/>
      <w:sz w:val="24"/>
      <w:szCs w:val="24"/>
      <w:lang w:eastAsia="ru-RU"/>
    </w:rPr>
  </w:style>
  <w:style w:type="paragraph" w:customStyle="1" w:styleId="xl93">
    <w:name w:val="xl93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ET" w:hAnsi="TimesET"/>
      <w:b/>
      <w:bCs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b/>
      <w:bCs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ET" w:hAnsi="TimesET"/>
      <w:b/>
      <w:bCs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FF18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FF18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610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4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locked/>
    <w:rsid w:val="00A9487E"/>
    <w:rPr>
      <w:rFonts w:cs="Times New Roman"/>
    </w:rPr>
  </w:style>
  <w:style w:type="paragraph" w:styleId="a5">
    <w:name w:val="footer"/>
    <w:basedOn w:val="a"/>
    <w:link w:val="a6"/>
    <w:semiHidden/>
    <w:rsid w:val="00A94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semiHidden/>
    <w:locked/>
    <w:rsid w:val="00A9487E"/>
    <w:rPr>
      <w:rFonts w:cs="Times New Roman"/>
    </w:rPr>
  </w:style>
  <w:style w:type="character" w:styleId="a7">
    <w:name w:val="Hyperlink"/>
    <w:uiPriority w:val="99"/>
    <w:semiHidden/>
    <w:rsid w:val="002339D4"/>
    <w:rPr>
      <w:rFonts w:cs="Times New Roman"/>
      <w:color w:val="0000FF"/>
      <w:u w:val="single"/>
    </w:rPr>
  </w:style>
  <w:style w:type="character" w:styleId="a8">
    <w:name w:val="FollowedHyperlink"/>
    <w:uiPriority w:val="99"/>
    <w:semiHidden/>
    <w:rsid w:val="002339D4"/>
    <w:rPr>
      <w:rFonts w:cs="Times New Roman"/>
      <w:color w:val="800080"/>
      <w:u w:val="single"/>
    </w:rPr>
  </w:style>
  <w:style w:type="paragraph" w:customStyle="1" w:styleId="xl63">
    <w:name w:val="xl63"/>
    <w:basedOn w:val="a"/>
    <w:rsid w:val="002339D4"/>
    <w:pPr>
      <w:spacing w:before="100" w:beforeAutospacing="1" w:after="100" w:afterAutospacing="1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64">
    <w:name w:val="xl64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65">
    <w:name w:val="xl65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2339D4"/>
    <w:pPr>
      <w:spacing w:before="100" w:beforeAutospacing="1" w:after="100" w:afterAutospacing="1" w:line="240" w:lineRule="auto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2">
    <w:name w:val="xl72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2339D4"/>
    <w:pP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4">
    <w:name w:val="xl74"/>
    <w:basedOn w:val="a"/>
    <w:rsid w:val="002339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character" w:customStyle="1" w:styleId="a9">
    <w:name w:val="Гипертекстовая ссылка"/>
    <w:rsid w:val="00953883"/>
    <w:rPr>
      <w:rFonts w:cs="Times New Roman"/>
      <w:color w:val="008000"/>
    </w:rPr>
  </w:style>
  <w:style w:type="table" w:styleId="aa">
    <w:name w:val="Table Grid"/>
    <w:basedOn w:val="a1"/>
    <w:rsid w:val="003B725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5">
    <w:name w:val="xl75"/>
    <w:basedOn w:val="a"/>
    <w:rsid w:val="005F2B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b/>
      <w:bCs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5F2BF9"/>
    <w:pPr>
      <w:spacing w:before="100" w:beforeAutospacing="1" w:after="100" w:afterAutospacing="1" w:line="240" w:lineRule="auto"/>
    </w:pPr>
    <w:rPr>
      <w:rFonts w:ascii="Times New Roman" w:eastAsia="Calibri" w:hAnsi="Times New Roman"/>
      <w:lang w:eastAsia="ru-RU"/>
    </w:rPr>
  </w:style>
  <w:style w:type="paragraph" w:styleId="ab">
    <w:name w:val="Balloon Text"/>
    <w:basedOn w:val="a"/>
    <w:link w:val="ac"/>
    <w:semiHidden/>
    <w:rsid w:val="008D5453"/>
    <w:pPr>
      <w:spacing w:after="0" w:line="240" w:lineRule="auto"/>
    </w:pPr>
    <w:rPr>
      <w:sz w:val="16"/>
      <w:szCs w:val="16"/>
    </w:rPr>
  </w:style>
  <w:style w:type="character" w:customStyle="1" w:styleId="ac">
    <w:name w:val="Текст выноски Знак"/>
    <w:link w:val="ab"/>
    <w:semiHidden/>
    <w:locked/>
    <w:rsid w:val="008D5453"/>
    <w:rPr>
      <w:rFonts w:ascii="Calibri" w:hAnsi="Calibri" w:cs="Times New Roman"/>
      <w:sz w:val="16"/>
      <w:szCs w:val="16"/>
    </w:rPr>
  </w:style>
  <w:style w:type="paragraph" w:customStyle="1" w:styleId="xl92">
    <w:name w:val="xl92"/>
    <w:basedOn w:val="a"/>
    <w:rsid w:val="00D41C55"/>
    <w:pPr>
      <w:spacing w:before="100" w:beforeAutospacing="1" w:after="100" w:afterAutospacing="1" w:line="240" w:lineRule="auto"/>
    </w:pPr>
    <w:rPr>
      <w:rFonts w:ascii="TimesET" w:hAnsi="TimesET"/>
      <w:sz w:val="24"/>
      <w:szCs w:val="24"/>
      <w:lang w:eastAsia="ru-RU"/>
    </w:rPr>
  </w:style>
  <w:style w:type="paragraph" w:customStyle="1" w:styleId="xl93">
    <w:name w:val="xl93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ET" w:hAnsi="TimesET"/>
      <w:b/>
      <w:bCs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b/>
      <w:bCs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D41C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ET" w:hAnsi="TimesET"/>
      <w:b/>
      <w:bCs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FF18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FF18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39</Pages>
  <Words>10309</Words>
  <Characters>67736</Characters>
  <Application>Microsoft Office Word</Application>
  <DocSecurity>0</DocSecurity>
  <Lines>564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77890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doxod4</dc:creator>
  <cp:lastModifiedBy>Михайлова Ольга Валерьевна</cp:lastModifiedBy>
  <cp:revision>7</cp:revision>
  <cp:lastPrinted>2020-03-18T05:46:00Z</cp:lastPrinted>
  <dcterms:created xsi:type="dcterms:W3CDTF">2020-04-09T12:50:00Z</dcterms:created>
  <dcterms:modified xsi:type="dcterms:W3CDTF">2020-04-16T12:34:00Z</dcterms:modified>
</cp:coreProperties>
</file>