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34C" w:rsidRPr="00CC4C7B" w:rsidRDefault="00C9634C" w:rsidP="00C458D4">
      <w:pPr>
        <w:pStyle w:val="ConsPlusTitle"/>
        <w:jc w:val="center"/>
        <w:rPr>
          <w:sz w:val="8"/>
          <w:szCs w:val="8"/>
        </w:rPr>
      </w:pPr>
    </w:p>
    <w:p w:rsidR="00C9634C" w:rsidRPr="00FA4485" w:rsidRDefault="00CC4C7B" w:rsidP="00C458D4">
      <w:pPr>
        <w:pStyle w:val="ConsPlusTitle"/>
        <w:jc w:val="center"/>
      </w:pPr>
      <w:r w:rsidRPr="00CC4C7B">
        <w:rPr>
          <w:rFonts w:eastAsia="Times New Roman"/>
          <w:bCs w:val="0"/>
          <w:noProof/>
        </w:rPr>
        <w:drawing>
          <wp:inline distT="0" distB="0" distL="0" distR="0" wp14:anchorId="2093C474" wp14:editId="5FE4523B">
            <wp:extent cx="747395" cy="763270"/>
            <wp:effectExtent l="0" t="0" r="0" b="0"/>
            <wp:docPr id="3" name="Рисунок 3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8D4" w:rsidRPr="00CC4C7B" w:rsidRDefault="00C458D4" w:rsidP="00C458D4">
      <w:pPr>
        <w:pStyle w:val="ConsPlusTitle"/>
        <w:widowControl/>
        <w:jc w:val="center"/>
        <w:rPr>
          <w:szCs w:val="32"/>
        </w:rPr>
      </w:pPr>
    </w:p>
    <w:p w:rsidR="00C9634C" w:rsidRPr="00C9634C" w:rsidRDefault="00C9634C" w:rsidP="00CC4C7B">
      <w:pPr>
        <w:tabs>
          <w:tab w:val="left" w:pos="3119"/>
        </w:tabs>
        <w:spacing w:after="0" w:line="312" w:lineRule="auto"/>
        <w:jc w:val="center"/>
        <w:rPr>
          <w:rFonts w:ascii="Times New Roman" w:hAnsi="Times New Roman"/>
          <w:b/>
          <w:caps/>
          <w:sz w:val="40"/>
          <w:szCs w:val="40"/>
        </w:rPr>
      </w:pPr>
      <w:r w:rsidRPr="00C9634C">
        <w:rPr>
          <w:rFonts w:ascii="Times New Roman" w:hAnsi="Times New Roman"/>
          <w:b/>
          <w:caps/>
          <w:sz w:val="40"/>
          <w:szCs w:val="40"/>
        </w:rPr>
        <w:t>ЧӐВАШ РЕСПУБЛИКИН</w:t>
      </w:r>
    </w:p>
    <w:p w:rsidR="00C458D4" w:rsidRPr="00C9634C" w:rsidRDefault="00C9634C" w:rsidP="00CC4C7B">
      <w:pPr>
        <w:pStyle w:val="ConsPlusTitle"/>
        <w:widowControl/>
        <w:spacing w:line="312" w:lineRule="auto"/>
        <w:jc w:val="center"/>
        <w:rPr>
          <w:sz w:val="30"/>
          <w:szCs w:val="30"/>
        </w:rPr>
      </w:pPr>
      <w:r w:rsidRPr="00C9634C">
        <w:rPr>
          <w:caps/>
          <w:sz w:val="40"/>
          <w:szCs w:val="40"/>
        </w:rPr>
        <w:t>САККУНӖ</w:t>
      </w:r>
    </w:p>
    <w:p w:rsidR="00C458D4" w:rsidRPr="00C9634C" w:rsidRDefault="00C458D4" w:rsidP="00CC4C7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C6BAA" w:rsidRDefault="00C9634C" w:rsidP="00CC4C7B">
      <w:pPr>
        <w:spacing w:after="0" w:line="312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 w:rsidRPr="00CC4C7B">
        <w:rPr>
          <w:rFonts w:ascii="Times New Roman" w:hAnsi="Times New Roman"/>
          <w:b/>
          <w:caps/>
          <w:sz w:val="32"/>
          <w:szCs w:val="32"/>
        </w:rPr>
        <w:t xml:space="preserve">ЧӐВАШ РЕСПУБЛИКИН </w:t>
      </w:r>
    </w:p>
    <w:p w:rsidR="00DC6BAA" w:rsidRDefault="00CC4C7B" w:rsidP="00CC4C7B">
      <w:pPr>
        <w:spacing w:after="0" w:line="312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"</w:t>
      </w:r>
      <w:r w:rsidR="00C9634C" w:rsidRPr="00CC4C7B">
        <w:rPr>
          <w:rFonts w:ascii="Times New Roman" w:hAnsi="Times New Roman"/>
          <w:b/>
          <w:caps/>
          <w:sz w:val="32"/>
          <w:szCs w:val="32"/>
        </w:rPr>
        <w:t xml:space="preserve">ЧӐВАШ РЕСПУБЛИКИН ПАТШАЛӐХ </w:t>
      </w:r>
    </w:p>
    <w:p w:rsidR="00C458D4" w:rsidRPr="00CC4C7B" w:rsidRDefault="00C9634C" w:rsidP="00CC4C7B">
      <w:pPr>
        <w:spacing w:after="0" w:line="312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CC4C7B">
        <w:rPr>
          <w:rFonts w:ascii="Times New Roman" w:hAnsi="Times New Roman"/>
          <w:b/>
          <w:caps/>
          <w:sz w:val="32"/>
          <w:szCs w:val="32"/>
        </w:rPr>
        <w:t>ГРАЖДАН СЛУЖБИ ҫИНЧЕН</w:t>
      </w:r>
      <w:r w:rsidR="00CC4C7B">
        <w:rPr>
          <w:rFonts w:ascii="Times New Roman" w:hAnsi="Times New Roman"/>
          <w:b/>
          <w:caps/>
          <w:sz w:val="32"/>
          <w:szCs w:val="32"/>
        </w:rPr>
        <w:t>"</w:t>
      </w:r>
      <w:r w:rsidRPr="00CC4C7B">
        <w:rPr>
          <w:rFonts w:ascii="Times New Roman" w:hAnsi="Times New Roman"/>
          <w:b/>
          <w:caps/>
          <w:sz w:val="32"/>
          <w:szCs w:val="32"/>
        </w:rPr>
        <w:t xml:space="preserve"> САККУННЕ УЛШӐНУСЕМ КӖРТЕССИ ҫИНЧЕН</w:t>
      </w:r>
    </w:p>
    <w:p w:rsidR="00CC4C7B" w:rsidRPr="00CC4C7B" w:rsidRDefault="00CC4C7B" w:rsidP="00CC4C7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C4C7B" w:rsidRPr="00CC4C7B" w:rsidRDefault="00CC4C7B" w:rsidP="00CC4C7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4C7B" w:rsidRPr="00CC4C7B" w:rsidRDefault="00152831" w:rsidP="00CC4C7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2020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29</w:t>
      </w:r>
      <w:r w:rsidR="00CC4C7B"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4C7B" w:rsidRPr="00CC4C7B" w:rsidRDefault="00CC4C7B" w:rsidP="00CC4C7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4C7B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4C7B" w:rsidRPr="00CC4C7B" w:rsidRDefault="00CC4C7B" w:rsidP="00CC4C7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C9634C" w:rsidRPr="00CC4C7B" w:rsidRDefault="00C9634C" w:rsidP="00CC4C7B">
      <w:pPr>
        <w:pStyle w:val="2"/>
        <w:spacing w:before="0" w:line="312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C4C7B">
        <w:rPr>
          <w:rFonts w:ascii="Times New Roman" w:hAnsi="Times New Roman" w:cs="Times New Roman"/>
          <w:color w:val="000000" w:themeColor="text1"/>
          <w:sz w:val="28"/>
          <w:szCs w:val="28"/>
        </w:rPr>
        <w:t>1 статья</w:t>
      </w:r>
    </w:p>
    <w:p w:rsidR="008C60A1" w:rsidRPr="00CC57E9" w:rsidRDefault="00C9634C" w:rsidP="00CC4C7B">
      <w:pPr>
        <w:spacing w:after="0" w:line="312" w:lineRule="auto"/>
        <w:ind w:firstLine="709"/>
        <w:jc w:val="both"/>
        <w:rPr>
          <w:rFonts w:ascii="Times New Roman" w:hAnsi="Times New Roman"/>
          <w:color w:val="000000" w:themeColor="text1"/>
          <w:spacing w:val="-4"/>
          <w:sz w:val="28"/>
          <w:szCs w:val="28"/>
        </w:rPr>
      </w:pPr>
      <w:proofErr w:type="spellStart"/>
      <w:proofErr w:type="gram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Чӑваш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C4C7B">
        <w:rPr>
          <w:rFonts w:ascii="Times New Roman" w:hAnsi="Times New Roman"/>
          <w:color w:val="000000" w:themeColor="text1"/>
          <w:sz w:val="28"/>
          <w:szCs w:val="28"/>
        </w:rPr>
        <w:t>"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Чӑваш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Республикин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патшалӑх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граждан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служби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ҫинчен</w:t>
      </w:r>
      <w:proofErr w:type="spellEnd"/>
      <w:r w:rsidR="00CC4C7B">
        <w:rPr>
          <w:rFonts w:ascii="Times New Roman" w:hAnsi="Times New Roman"/>
          <w:color w:val="000000" w:themeColor="text1"/>
          <w:sz w:val="28"/>
          <w:szCs w:val="28"/>
        </w:rPr>
        <w:t>"</w:t>
      </w:r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2005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ҫулхи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ака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уйӑхӗн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12-мӗшӗнчи 11 №-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лӗ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саккун</w:t>
      </w:r>
      <w:r w:rsidR="008C60A1" w:rsidRPr="00CC4C7B">
        <w:rPr>
          <w:rFonts w:ascii="Times New Roman" w:hAnsi="Times New Roman"/>
          <w:color w:val="000000" w:themeColor="text1"/>
          <w:sz w:val="28"/>
          <w:szCs w:val="28"/>
        </w:rPr>
        <w:t>не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CC4C7B">
        <w:rPr>
          <w:rFonts w:ascii="Times New Roman" w:hAnsi="Times New Roman"/>
          <w:color w:val="000000" w:themeColor="text1"/>
          <w:sz w:val="28"/>
          <w:szCs w:val="28"/>
        </w:rPr>
        <w:t>Чӑваш</w:t>
      </w:r>
      <w:proofErr w:type="spellEnd"/>
      <w:r w:rsidRPr="00CC4C7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Канашӗн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, 2005, 62 №; 2006, 67, </w:t>
      </w:r>
      <w:r w:rsid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br/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70 №-сем; 2009, 79 №; 2010, 84, 85 №-сем; 2012, 92 № (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  <w:lang w:val="en-US"/>
        </w:rPr>
        <w:t>I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том);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Чӑваш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Рес</w:t>
      </w:r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-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публикин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Саккунӗсен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пуххи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, 2013, 3, 7, 12 №-сем;</w:t>
      </w:r>
      <w:proofErr w:type="gram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2014, 3, 12 №-сем; 2015, 5, 6 №-сем; 2016, 3, 10, 12 №-сем; </w:t>
      </w:r>
      <w:r w:rsidR="00CC4C7B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Республика</w:t>
      </w:r>
      <w:r w:rsidR="00CC4C7B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хаҫат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, 2017,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чӳ</w:t>
      </w:r>
      <w:proofErr w:type="gram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к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уй</w:t>
      </w:r>
      <w:proofErr w:type="gram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ӑхӗн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br/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22-мӗшӗ,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раштав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27-мӗшӗ</w:t>
      </w:r>
      <w:r w:rsidR="00440E27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;</w:t>
      </w:r>
      <w:r w:rsidR="0072032A" w:rsidRP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2018, </w:t>
      </w:r>
      <w:proofErr w:type="spellStart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>юпа</w:t>
      </w:r>
      <w:proofErr w:type="spellEnd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31</w:t>
      </w:r>
      <w:r w:rsidR="0072032A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-мӗшӗ</w:t>
      </w:r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; 2019, </w:t>
      </w:r>
      <w:proofErr w:type="spellStart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>раштав</w:t>
      </w:r>
      <w:proofErr w:type="spellEnd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="0072032A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26</w:t>
      </w:r>
      <w:r w:rsidR="00440E27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-мӗшӗ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ҫак</w:t>
      </w:r>
      <w:r w:rsidR="00440E27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ӑ</w:t>
      </w:r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н</w:t>
      </w:r>
      <w:proofErr w:type="spellEnd"/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пек 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улшӑну</w:t>
      </w:r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сем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кӗртес</w:t>
      </w:r>
      <w:r w:rsidR="008C60A1"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>:</w:t>
      </w:r>
      <w:r w:rsidRPr="00CC57E9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</w:p>
    <w:p w:rsidR="00C458D4" w:rsidRPr="00CC4C7B" w:rsidRDefault="00C458D4" w:rsidP="00CC4C7B">
      <w:pPr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1) 6</w:t>
      </w:r>
      <w:r w:rsidR="008C60A1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8C60A1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статьяра</w:t>
      </w:r>
      <w:proofErr w:type="spellEnd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: </w:t>
      </w:r>
    </w:p>
    <w:p w:rsidR="00C458D4" w:rsidRPr="00CC4C7B" w:rsidRDefault="00C458D4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а)</w:t>
      </w:r>
      <w:r w:rsidR="008C60A1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1</w:t>
      </w:r>
      <w:r w:rsidR="008C60A1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-мӗш </w:t>
      </w:r>
      <w:proofErr w:type="spellStart"/>
      <w:r w:rsidR="008C60A1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пайра</w:t>
      </w:r>
      <w:proofErr w:type="spellEnd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"</w:t>
      </w:r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граждан </w:t>
      </w:r>
      <w:proofErr w:type="spellStart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>службин</w:t>
      </w:r>
      <w:proofErr w:type="spellEnd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>должноҫӗсен</w:t>
      </w:r>
      <w:proofErr w:type="spellEnd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>ушкӑнӗсен</w:t>
      </w:r>
      <w:proofErr w:type="spellEnd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bCs/>
          <w:color w:val="000000" w:themeColor="text1"/>
          <w:sz w:val="28"/>
          <w:szCs w:val="28"/>
        </w:rPr>
        <w:t>шайӗнче</w:t>
      </w:r>
      <w:proofErr w:type="spellEnd"/>
      <w:r w:rsid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"</w:t>
      </w: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сӑмахсене</w:t>
      </w:r>
      <w:proofErr w:type="spell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кӑларса</w:t>
      </w:r>
      <w:proofErr w:type="spell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proofErr w:type="gram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п</w:t>
      </w:r>
      <w:proofErr w:type="gram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ӑрахас</w:t>
      </w:r>
      <w:proofErr w:type="spellEnd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;</w:t>
      </w:r>
    </w:p>
    <w:p w:rsidR="00C458D4" w:rsidRPr="00CC4C7B" w:rsidRDefault="008C60A1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proofErr w:type="gramStart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ӑ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)</w:t>
      </w:r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ҫакӑн</w:t>
      </w:r>
      <w:proofErr w:type="spell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пек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ҫырса</w:t>
      </w:r>
      <w:proofErr w:type="spell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3</w:t>
      </w:r>
      <w:r w:rsidR="00C458D4" w:rsidRP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  <w:vertAlign w:val="superscript"/>
        </w:rPr>
        <w:t>1</w:t>
      </w:r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-мӗш пай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хушса</w:t>
      </w:r>
      <w:proofErr w:type="spellEnd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AC19EA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хурас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:</w:t>
      </w:r>
      <w:proofErr w:type="gramEnd"/>
    </w:p>
    <w:p w:rsidR="00C458D4" w:rsidRPr="00CC4C7B" w:rsidRDefault="00CC4C7B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"</w:t>
      </w:r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3</w:t>
      </w:r>
      <w:r w:rsidR="00C458D4" w:rsidRP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  <w:vertAlign w:val="superscript"/>
        </w:rPr>
        <w:t>1</w:t>
      </w:r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.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К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ласс </w:t>
      </w:r>
      <w:proofErr w:type="spellStart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чин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ӗсем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граждан </w:t>
      </w:r>
      <w:proofErr w:type="spellStart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служб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ин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должноҫӗсе</w:t>
      </w:r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мпе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DC6BAA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килӗшсе</w:t>
      </w:r>
      <w:proofErr w:type="spellEnd"/>
      <w:r w:rsidR="00DC6BAA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DC6BAA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тӑ</w:t>
      </w:r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ни</w:t>
      </w:r>
      <w:r w:rsidR="00DC6BAA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softHyphen/>
      </w:r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не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Ч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ӑ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ваш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Республики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н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патшалӑх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граждан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службин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класс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чинӗсем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Чӑваш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Республикин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патшалӑх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граждан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службин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должноҫӗсе</w:t>
      </w:r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мпе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кил</w:t>
      </w:r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ӗшсе</w:t>
      </w:r>
      <w:proofErr w:type="spellEnd"/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C2417E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тӑ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нине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B13AB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к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ӑ</w:t>
      </w:r>
      <w:r w:rsidR="00B13AB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та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ртакан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таблицӑпа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="00DC6BAA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(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1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-мӗш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хушса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ҫырни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)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палӑртаҫҫӗ</w:t>
      </w:r>
      <w:proofErr w:type="spellEnd"/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.</w:t>
      </w:r>
      <w:r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"</w:t>
      </w:r>
      <w:r w:rsidR="00C458D4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;</w:t>
      </w:r>
    </w:p>
    <w:p w:rsidR="00C458D4" w:rsidRPr="00DC6BAA" w:rsidRDefault="008C60A1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</w:pP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lastRenderedPageBreak/>
        <w:t>б</w:t>
      </w:r>
      <w:r w:rsidR="00C458D4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 4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-мӗш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пайра</w:t>
      </w:r>
      <w:proofErr w:type="spellEnd"/>
      <w:r w:rsidR="00C458D4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="00402046" w:rsidRP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граждан </w:t>
      </w:r>
      <w:proofErr w:type="spellStart"/>
      <w:r w:rsidR="00402046" w:rsidRP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служ</w:t>
      </w:r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бин</w:t>
      </w:r>
      <w:proofErr w:type="spellEnd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должноҫӗсен</w:t>
      </w:r>
      <w:proofErr w:type="spellEnd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ушкӑнӗсен</w:t>
      </w:r>
      <w:proofErr w:type="spellEnd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шайӗн</w:t>
      </w:r>
      <w:r w:rsidR="00402046" w:rsidRPr="00DC6BAA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че</w:t>
      </w:r>
      <w:proofErr w:type="spellEnd"/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сӑмахсене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кӑларса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п</w:t>
      </w:r>
      <w:proofErr w:type="gram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ӑрахас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;</w:t>
      </w:r>
    </w:p>
    <w:p w:rsidR="00C458D4" w:rsidRPr="00CC4C7B" w:rsidRDefault="00C458D4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2) 17</w:t>
      </w:r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статьяра</w:t>
      </w:r>
      <w:proofErr w:type="spellEnd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:</w:t>
      </w:r>
    </w:p>
    <w:p w:rsidR="00C458D4" w:rsidRPr="00DC6BAA" w:rsidRDefault="00C458D4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</w:pP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а) 4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-мӗш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пайра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(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1-мӗш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хушса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ҫырни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сӑмахсене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(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2-мӗш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хушса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ҫыр</w:t>
      </w:r>
      <w:r w:rsidR="00DC6BAA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softHyphen/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ни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сӑмахсемпе</w:t>
      </w:r>
      <w:proofErr w:type="spell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ул</w:t>
      </w:r>
      <w:proofErr w:type="gramEnd"/>
      <w:r w:rsidR="00402046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ӑштарас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;</w:t>
      </w:r>
    </w:p>
    <w:p w:rsidR="00C458D4" w:rsidRPr="00DC6BAA" w:rsidRDefault="00402046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</w:pP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ӑ</w:t>
      </w:r>
      <w:r w:rsidR="00152831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 4</w:t>
      </w:r>
      <w:r w:rsidR="00C458D4" w:rsidRPr="00152831">
        <w:rPr>
          <w:rFonts w:ascii="Times New Roman" w:hAnsi="Times New Roman"/>
          <w:iCs/>
          <w:color w:val="000000" w:themeColor="text1"/>
          <w:spacing w:val="-4"/>
          <w:sz w:val="28"/>
          <w:szCs w:val="28"/>
          <w:vertAlign w:val="superscript"/>
        </w:rPr>
        <w:t>1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-мӗш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пайра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(2-мӗш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хушса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ҫырни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сӑмахсене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(3-мӗш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хушса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ҫыр</w:t>
      </w:r>
      <w:r w:rsid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softHyphen/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ни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)</w:t>
      </w:r>
      <w:r w:rsidR="00CC4C7B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сӑмахсемпе</w:t>
      </w:r>
      <w:proofErr w:type="spell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ул</w:t>
      </w:r>
      <w:proofErr w:type="gramEnd"/>
      <w:r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ӑштарас</w:t>
      </w:r>
      <w:proofErr w:type="spellEnd"/>
      <w:r w:rsidR="00C458D4" w:rsidRPr="00DC6BAA">
        <w:rPr>
          <w:rFonts w:ascii="Times New Roman" w:hAnsi="Times New Roman"/>
          <w:iCs/>
          <w:color w:val="000000" w:themeColor="text1"/>
          <w:spacing w:val="-4"/>
          <w:sz w:val="28"/>
          <w:szCs w:val="28"/>
        </w:rPr>
        <w:t>;</w:t>
      </w:r>
    </w:p>
    <w:p w:rsidR="00C458D4" w:rsidRPr="00CC4C7B" w:rsidRDefault="00C458D4" w:rsidP="00CC4C7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</w:pP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3)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ҫакӑн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пек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ҫырса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1</w:t>
      </w:r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-мӗш </w:t>
      </w:r>
      <w:proofErr w:type="spellStart"/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хушса</w:t>
      </w:r>
      <w:proofErr w:type="spellEnd"/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152831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ҫырни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хушса</w:t>
      </w:r>
      <w:proofErr w:type="spellEnd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="00402046"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хурас</w:t>
      </w:r>
      <w:proofErr w:type="spellEnd"/>
      <w:r w:rsidRPr="00CC4C7B">
        <w:rPr>
          <w:rFonts w:ascii="Times New Roman" w:hAnsi="Times New Roman"/>
          <w:iCs/>
          <w:color w:val="000000" w:themeColor="text1"/>
          <w:spacing w:val="2"/>
          <w:sz w:val="28"/>
          <w:szCs w:val="28"/>
        </w:rPr>
        <w:t>:</w:t>
      </w:r>
    </w:p>
    <w:p w:rsidR="00CC4C7B" w:rsidRDefault="0054290E" w:rsidP="00DC6BAA">
      <w:pPr>
        <w:autoSpaceDE w:val="0"/>
        <w:autoSpaceDN w:val="0"/>
        <w:adjustRightInd w:val="0"/>
        <w:spacing w:after="0" w:line="238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bookmarkStart w:id="0" w:name="Par180"/>
      <w:bookmarkEnd w:id="0"/>
      <w:r w:rsidRPr="0054290E">
        <w:rPr>
          <w:rFonts w:ascii="Times New Roman" w:hAnsi="Times New Roman"/>
          <w:sz w:val="26"/>
          <w:szCs w:val="26"/>
        </w:rPr>
        <w:t>"</w:t>
      </w:r>
      <w:proofErr w:type="spellStart"/>
      <w:r w:rsidR="00C458D4" w:rsidRPr="00613B83">
        <w:rPr>
          <w:rFonts w:ascii="Times New Roman" w:hAnsi="Times New Roman"/>
          <w:i/>
          <w:sz w:val="26"/>
          <w:szCs w:val="26"/>
        </w:rPr>
        <w:t>Ч</w:t>
      </w:r>
      <w:r w:rsidR="00833CD0">
        <w:rPr>
          <w:rFonts w:ascii="Times New Roman" w:hAnsi="Times New Roman"/>
          <w:i/>
          <w:sz w:val="26"/>
          <w:szCs w:val="26"/>
        </w:rPr>
        <w:t>ӑ</w:t>
      </w:r>
      <w:r w:rsidR="00C458D4" w:rsidRPr="00613B83">
        <w:rPr>
          <w:rFonts w:ascii="Times New Roman" w:hAnsi="Times New Roman"/>
          <w:i/>
          <w:sz w:val="26"/>
          <w:szCs w:val="26"/>
        </w:rPr>
        <w:t>ваш</w:t>
      </w:r>
      <w:proofErr w:type="spellEnd"/>
      <w:r w:rsid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C458D4" w:rsidRPr="00613B83">
        <w:rPr>
          <w:rFonts w:ascii="Times New Roman" w:hAnsi="Times New Roman"/>
          <w:i/>
          <w:sz w:val="26"/>
          <w:szCs w:val="26"/>
        </w:rPr>
        <w:t>Республики</w:t>
      </w:r>
      <w:r w:rsidR="00833CD0">
        <w:rPr>
          <w:rFonts w:ascii="Times New Roman" w:hAnsi="Times New Roman"/>
          <w:i/>
          <w:sz w:val="26"/>
          <w:szCs w:val="26"/>
        </w:rPr>
        <w:t>н</w:t>
      </w:r>
      <w:proofErr w:type="spellEnd"/>
      <w:r w:rsidR="00C458D4" w:rsidRPr="00613B83">
        <w:rPr>
          <w:rFonts w:ascii="Times New Roman" w:hAnsi="Times New Roman"/>
          <w:i/>
          <w:sz w:val="26"/>
          <w:szCs w:val="26"/>
        </w:rPr>
        <w:t xml:space="preserve"> </w:t>
      </w:r>
    </w:p>
    <w:p w:rsidR="00833CD0" w:rsidRDefault="00CC4C7B" w:rsidP="00DC6BAA">
      <w:pPr>
        <w:autoSpaceDE w:val="0"/>
        <w:autoSpaceDN w:val="0"/>
        <w:adjustRightInd w:val="0"/>
        <w:spacing w:after="0" w:line="238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Чӑ</w:t>
      </w:r>
      <w:proofErr w:type="gramStart"/>
      <w:r w:rsidR="00833CD0">
        <w:rPr>
          <w:rFonts w:ascii="Times New Roman" w:hAnsi="Times New Roman"/>
          <w:i/>
          <w:sz w:val="26"/>
          <w:szCs w:val="26"/>
        </w:rPr>
        <w:t>ваш</w:t>
      </w:r>
      <w:proofErr w:type="spellEnd"/>
      <w:proofErr w:type="gramEnd"/>
      <w:r w:rsid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Республикин</w:t>
      </w:r>
      <w:proofErr w:type="spellEnd"/>
      <w:r w:rsidR="00C458D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патшалӑх</w:t>
      </w:r>
      <w:proofErr w:type="spellEnd"/>
      <w:r w:rsidR="00C458D4">
        <w:rPr>
          <w:rFonts w:ascii="Times New Roman" w:hAnsi="Times New Roman"/>
          <w:i/>
          <w:sz w:val="26"/>
          <w:szCs w:val="26"/>
        </w:rPr>
        <w:t xml:space="preserve"> граждан</w:t>
      </w:r>
      <w:r w:rsid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C458D4">
        <w:rPr>
          <w:rFonts w:ascii="Times New Roman" w:hAnsi="Times New Roman"/>
          <w:i/>
          <w:sz w:val="26"/>
          <w:szCs w:val="26"/>
        </w:rPr>
        <w:t>служб</w:t>
      </w:r>
      <w:r w:rsidR="00833CD0">
        <w:rPr>
          <w:rFonts w:ascii="Times New Roman" w:hAnsi="Times New Roman"/>
          <w:i/>
          <w:sz w:val="26"/>
          <w:szCs w:val="26"/>
        </w:rPr>
        <w:t>и</w:t>
      </w:r>
      <w:proofErr w:type="spellEnd"/>
      <w:r w:rsid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ҫинчен</w:t>
      </w:r>
      <w:proofErr w:type="spellEnd"/>
      <w:r>
        <w:rPr>
          <w:rFonts w:ascii="Times New Roman" w:hAnsi="Times New Roman"/>
          <w:i/>
          <w:sz w:val="26"/>
          <w:szCs w:val="26"/>
        </w:rPr>
        <w:t>"</w:t>
      </w:r>
      <w:r w:rsidR="00833CD0" w:rsidRP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саккунӗ</w:t>
      </w:r>
      <w:proofErr w:type="spellEnd"/>
      <w:r w:rsidR="00833CD0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833CD0">
        <w:rPr>
          <w:rFonts w:ascii="Times New Roman" w:hAnsi="Times New Roman"/>
          <w:i/>
          <w:sz w:val="26"/>
          <w:szCs w:val="26"/>
        </w:rPr>
        <w:t>ҫумне</w:t>
      </w:r>
      <w:proofErr w:type="spellEnd"/>
    </w:p>
    <w:p w:rsidR="00C458D4" w:rsidRPr="00613B83" w:rsidRDefault="00833CD0" w:rsidP="00DC6BAA">
      <w:pPr>
        <w:autoSpaceDE w:val="0"/>
        <w:autoSpaceDN w:val="0"/>
        <w:adjustRightInd w:val="0"/>
        <w:spacing w:after="0" w:line="238" w:lineRule="auto"/>
        <w:ind w:left="4253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1-мӗш </w:t>
      </w:r>
      <w:proofErr w:type="spellStart"/>
      <w:r>
        <w:rPr>
          <w:rFonts w:ascii="Times New Roman" w:hAnsi="Times New Roman"/>
          <w:i/>
          <w:sz w:val="26"/>
          <w:szCs w:val="26"/>
        </w:rPr>
        <w:t>хушса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  <w:szCs w:val="26"/>
        </w:rPr>
        <w:t>ҫырни</w:t>
      </w:r>
      <w:proofErr w:type="spellEnd"/>
    </w:p>
    <w:p w:rsidR="00C458D4" w:rsidRDefault="00C458D4" w:rsidP="00C458D4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Times New Roman" w:hAnsi="Times New Roman"/>
          <w:i/>
          <w:sz w:val="26"/>
        </w:rPr>
      </w:pPr>
    </w:p>
    <w:p w:rsidR="00CC4C7B" w:rsidRPr="00366CC8" w:rsidRDefault="00CC4C7B" w:rsidP="00C458D4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Times New Roman" w:hAnsi="Times New Roman"/>
          <w:i/>
          <w:sz w:val="26"/>
        </w:rPr>
      </w:pPr>
    </w:p>
    <w:p w:rsidR="00EE4462" w:rsidRDefault="00EE4462" w:rsidP="00DC6BA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iCs/>
          <w:spacing w:val="2"/>
          <w:sz w:val="28"/>
          <w:szCs w:val="28"/>
        </w:rPr>
      </w:pPr>
      <w:bookmarkStart w:id="1" w:name="Par188"/>
      <w:bookmarkEnd w:id="1"/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Чӑваш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Республикин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патшалӑх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граждан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службин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класс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чинӗсем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Чӑваш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Республикин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патшалӑх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граждан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службин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>должноҫӗсе</w:t>
      </w:r>
      <w:r w:rsidR="00FD71E9">
        <w:rPr>
          <w:rFonts w:ascii="Times New Roman" w:hAnsi="Times New Roman"/>
          <w:b/>
          <w:iCs/>
          <w:spacing w:val="2"/>
          <w:sz w:val="28"/>
          <w:szCs w:val="28"/>
        </w:rPr>
        <w:t>мпе</w:t>
      </w:r>
      <w:proofErr w:type="spellEnd"/>
      <w:r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</w:p>
    <w:p w:rsidR="00152831" w:rsidRDefault="00FD71E9" w:rsidP="0015283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iCs/>
          <w:spacing w:val="2"/>
          <w:sz w:val="28"/>
          <w:szCs w:val="28"/>
        </w:rPr>
      </w:pPr>
      <w:proofErr w:type="spellStart"/>
      <w:r>
        <w:rPr>
          <w:rFonts w:ascii="Times New Roman" w:hAnsi="Times New Roman"/>
          <w:b/>
          <w:iCs/>
          <w:spacing w:val="2"/>
          <w:sz w:val="28"/>
          <w:szCs w:val="28"/>
        </w:rPr>
        <w:t>к</w:t>
      </w:r>
      <w:r w:rsidR="00EE4462" w:rsidRPr="00EE4462">
        <w:rPr>
          <w:rFonts w:ascii="Times New Roman" w:hAnsi="Times New Roman"/>
          <w:b/>
          <w:iCs/>
          <w:spacing w:val="2"/>
          <w:sz w:val="28"/>
          <w:szCs w:val="28"/>
        </w:rPr>
        <w:t>ил</w:t>
      </w:r>
      <w:r>
        <w:rPr>
          <w:rFonts w:ascii="Times New Roman" w:hAnsi="Times New Roman"/>
          <w:b/>
          <w:iCs/>
          <w:spacing w:val="2"/>
          <w:sz w:val="28"/>
          <w:szCs w:val="28"/>
        </w:rPr>
        <w:t>ӗшс</w:t>
      </w:r>
      <w:r w:rsidR="00862A6D">
        <w:rPr>
          <w:rFonts w:ascii="Times New Roman" w:hAnsi="Times New Roman"/>
          <w:b/>
          <w:iCs/>
          <w:spacing w:val="2"/>
          <w:sz w:val="28"/>
          <w:szCs w:val="28"/>
        </w:rPr>
        <w:t>е</w:t>
      </w:r>
      <w:proofErr w:type="spellEnd"/>
      <w:r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Cs/>
          <w:spacing w:val="2"/>
          <w:sz w:val="28"/>
          <w:szCs w:val="28"/>
        </w:rPr>
        <w:t>тӑ</w:t>
      </w:r>
      <w:r w:rsidR="00EE4462" w:rsidRPr="00EE4462">
        <w:rPr>
          <w:rFonts w:ascii="Times New Roman" w:hAnsi="Times New Roman"/>
          <w:b/>
          <w:iCs/>
          <w:spacing w:val="2"/>
          <w:sz w:val="28"/>
          <w:szCs w:val="28"/>
        </w:rPr>
        <w:t>нине</w:t>
      </w:r>
      <w:proofErr w:type="spellEnd"/>
      <w:r w:rsidR="00EE4462"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proofErr w:type="spellStart"/>
      <w:r w:rsidR="00B13AB4">
        <w:rPr>
          <w:rFonts w:ascii="Times New Roman" w:hAnsi="Times New Roman"/>
          <w:b/>
          <w:iCs/>
          <w:spacing w:val="2"/>
          <w:sz w:val="28"/>
          <w:szCs w:val="28"/>
        </w:rPr>
        <w:t>кӑтар</w:t>
      </w:r>
      <w:r w:rsidR="00EE4462" w:rsidRPr="00EE4462">
        <w:rPr>
          <w:rFonts w:ascii="Times New Roman" w:hAnsi="Times New Roman"/>
          <w:b/>
          <w:iCs/>
          <w:spacing w:val="2"/>
          <w:sz w:val="28"/>
          <w:szCs w:val="28"/>
        </w:rPr>
        <w:t>такан</w:t>
      </w:r>
      <w:proofErr w:type="spellEnd"/>
      <w:r w:rsidR="00EE4462" w:rsidRPr="00EE4462">
        <w:rPr>
          <w:rFonts w:ascii="Times New Roman" w:hAnsi="Times New Roman"/>
          <w:b/>
          <w:iCs/>
          <w:spacing w:val="2"/>
          <w:sz w:val="28"/>
          <w:szCs w:val="28"/>
        </w:rPr>
        <w:t xml:space="preserve"> </w:t>
      </w:r>
      <w:r w:rsidR="00152831">
        <w:rPr>
          <w:rFonts w:ascii="Times New Roman" w:hAnsi="Times New Roman"/>
          <w:b/>
          <w:iCs/>
          <w:spacing w:val="2"/>
          <w:sz w:val="28"/>
          <w:szCs w:val="28"/>
        </w:rPr>
        <w:t>таблица</w:t>
      </w:r>
    </w:p>
    <w:p w:rsidR="00CC4C7B" w:rsidRPr="00DC6BAA" w:rsidRDefault="00CC4C7B" w:rsidP="00EE4462">
      <w:pPr>
        <w:widowControl w:val="0"/>
        <w:autoSpaceDE w:val="0"/>
        <w:autoSpaceDN w:val="0"/>
        <w:adjustRightInd w:val="0"/>
        <w:spacing w:after="0" w:line="238" w:lineRule="auto"/>
        <w:ind w:firstLine="709"/>
        <w:jc w:val="center"/>
        <w:rPr>
          <w:rFonts w:ascii="Times New Roman" w:hAnsi="Times New Roman"/>
          <w:iCs/>
          <w:spacing w:val="2"/>
          <w:sz w:val="28"/>
          <w:szCs w:val="28"/>
        </w:rPr>
      </w:pPr>
    </w:p>
    <w:p w:rsidR="00CC4C7B" w:rsidRPr="00DC6BAA" w:rsidRDefault="00CC4C7B" w:rsidP="00EE4462">
      <w:pPr>
        <w:widowControl w:val="0"/>
        <w:autoSpaceDE w:val="0"/>
        <w:autoSpaceDN w:val="0"/>
        <w:adjustRightInd w:val="0"/>
        <w:spacing w:after="0" w:line="238" w:lineRule="auto"/>
        <w:ind w:firstLine="709"/>
        <w:jc w:val="center"/>
        <w:rPr>
          <w:rFonts w:ascii="Times New Roman" w:hAnsi="Times New Roman"/>
          <w:iCs/>
          <w:spacing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924"/>
      </w:tblGrid>
      <w:tr w:rsidR="00C458D4" w:rsidRPr="00DC6BAA" w:rsidTr="00CC57E9">
        <w:tc>
          <w:tcPr>
            <w:tcW w:w="4361" w:type="dxa"/>
          </w:tcPr>
          <w:p w:rsidR="00C458D4" w:rsidRPr="00DC6BAA" w:rsidRDefault="00EE4462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класс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чинӗ</w:t>
            </w:r>
            <w:proofErr w:type="spellEnd"/>
          </w:p>
        </w:tc>
        <w:tc>
          <w:tcPr>
            <w:tcW w:w="4924" w:type="dxa"/>
          </w:tcPr>
          <w:p w:rsidR="00C458D4" w:rsidRPr="00DC6BAA" w:rsidRDefault="00EE4462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должноҫӗн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ячӗ</w:t>
            </w:r>
            <w:proofErr w:type="spellEnd"/>
          </w:p>
        </w:tc>
      </w:tr>
    </w:tbl>
    <w:p w:rsidR="00C458D4" w:rsidRPr="00DC6BAA" w:rsidRDefault="00C458D4" w:rsidP="00DC6BAA">
      <w:pPr>
        <w:widowControl w:val="0"/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4924"/>
      </w:tblGrid>
      <w:tr w:rsidR="00C458D4" w:rsidRPr="00DC6BAA" w:rsidTr="00CC4C7B">
        <w:trPr>
          <w:tblHeader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458D4" w:rsidRPr="00DC6BAA" w:rsidTr="000D3A89">
        <w:tc>
          <w:tcPr>
            <w:tcW w:w="9285" w:type="dxa"/>
            <w:gridSpan w:val="2"/>
            <w:tcBorders>
              <w:top w:val="single" w:sz="4" w:space="0" w:color="auto"/>
            </w:tcBorders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EE4462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Чӑваш Республикин </w:t>
            </w:r>
            <w:proofErr w:type="gramStart"/>
            <w:r w:rsidR="00EE4462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Пуҫл</w:t>
            </w:r>
            <w:proofErr w:type="gramEnd"/>
            <w:r w:rsidR="00EE4462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ӑхӗн</w:t>
            </w:r>
            <w:r w:rsidR="001C6D62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 </w:t>
            </w:r>
            <w:r w:rsidR="00EE4462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Администрацийӗнче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EE4462" w:rsidRPr="00DC6BAA" w:rsidRDefault="00EE4462" w:rsidP="00DC6B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1 класлӑ чӑн пат</w:t>
            </w:r>
            <w:r w:rsidR="000D3A89"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шалӑх советникӗ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Пуҫлӑхӗн Администра-цийӗн Ертӳҫин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ӗрремӗш ҫумӗ</w:t>
            </w: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 Администра-цийӗн Ертӳҫин ҫумӗ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ӑхӗн Администра-цийӗн Ертӳҫин ҫумӗ </w:t>
            </w:r>
            <w:r w:rsidR="00C458D4" w:rsidRPr="00DC6BAA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Пуҫлӑхӗн </w:t>
            </w:r>
            <w:r w:rsidR="00C458D4" w:rsidRPr="00DC6BAA">
              <w:rPr>
                <w:rFonts w:ascii="Times New Roman" w:hAnsi="Times New Roman"/>
                <w:sz w:val="24"/>
                <w:szCs w:val="24"/>
              </w:rPr>
              <w:t>пресс-секретар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ӗ</w:t>
            </w:r>
            <w:r w:rsidR="00C458D4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ӑхӗн </w:t>
            </w:r>
            <w:r w:rsidR="00C458D4" w:rsidRPr="00DC6BAA">
              <w:rPr>
                <w:rFonts w:ascii="Times New Roman" w:hAnsi="Times New Roman"/>
                <w:sz w:val="24"/>
                <w:szCs w:val="24"/>
              </w:rPr>
              <w:t>Секретариа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чӗн</w:t>
            </w:r>
            <w:r w:rsidR="00C458D4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ертӳҫи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Председателӗн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Секретариачӗн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Секретариачӗн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ӑхӗн пресс-секре-тарӗ </w:t>
            </w:r>
          </w:p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</w:t>
            </w:r>
            <w:proofErr w:type="spellEnd"/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8D4" w:rsidRPr="00DC6BAA" w:rsidRDefault="000D3A89" w:rsidP="00DC6BAA">
            <w:pPr>
              <w:widowControl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 Админис-трацийӗн Ӗҫсен управленийӗн пуҫлӑхӗ</w:t>
            </w:r>
          </w:p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</w:t>
            </w:r>
            <w:proofErr w:type="spellEnd"/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8D4" w:rsidRDefault="000D3A89" w:rsidP="00DC6B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="00992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92581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="00992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92581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="00992581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="009925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92581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DC6BAA" w:rsidRPr="00DC6BAA" w:rsidRDefault="00DC6BAA" w:rsidP="00DC6B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0D3A89" w:rsidRPr="00DC6BAA" w:rsidRDefault="000D3A89" w:rsidP="00DC6BAA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Чӑваш Республикин 2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="0054290E">
              <w:rPr>
                <w:rFonts w:ascii="Times New Roman" w:hAnsi="Times New Roman"/>
                <w:sz w:val="24"/>
                <w:szCs w:val="24"/>
              </w:rPr>
              <w:t>икин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4290E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="0054290E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58D4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Председателӗн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4290E" w:rsidRPr="00DC6BAA" w:rsidRDefault="000D3A89" w:rsidP="0054290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Администра</w:t>
            </w:r>
            <w:r w:rsidRPr="00DC6BAA">
              <w:rPr>
                <w:rFonts w:ascii="Times New Roman" w:hAnsi="Times New Roman"/>
                <w:sz w:val="24"/>
                <w:szCs w:val="24"/>
              </w:rPr>
              <w:softHyphen/>
              <w:t>цийӗн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0D3A89" w:rsidRPr="00DC6BAA" w:rsidRDefault="000D3A89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0D3A89" w:rsidRPr="00DC6BAA" w:rsidRDefault="000D3A89" w:rsidP="00DC6BAA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3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 Секретариачӗн ертӳҫин ҫумӗ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Председателӗн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Секретариачӗн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Секретариачӗн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54290E" w:rsidRPr="00DC6BAA" w:rsidRDefault="00456C5D" w:rsidP="0054290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Министрсен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Кабинечӗн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Председателӗн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4290E" w:rsidRPr="00DC6BAA" w:rsidRDefault="00711471" w:rsidP="0054290E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Этем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лекен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уполномоченнӑй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ӗҫле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кен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уполномоченнӑй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</w:pPr>
          </w:p>
          <w:p w:rsidR="00711471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ЧӑвашРеспубликинче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Предпринимательсен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прависене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хӳтӗлес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енӗпе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ӗҫлекен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моченнӑй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54290E" w:rsidRPr="00DC6BAA" w:rsidRDefault="0054290E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пуҫлӑхӗ</w:t>
            </w: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54290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C6BAA">
              <w:rPr>
                <w:rFonts w:ascii="Times New Roman" w:hAnsi="Times New Roman"/>
                <w:sz w:val="24"/>
                <w:szCs w:val="24"/>
              </w:rPr>
              <w:t>йӗн</w:t>
            </w:r>
            <w:r w:rsidR="0054290E">
              <w:rPr>
                <w:rFonts w:ascii="Times New Roman" w:hAnsi="Times New Roman"/>
                <w:sz w:val="24"/>
                <w:szCs w:val="24"/>
              </w:rPr>
              <w:t>чи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Управленийӗн</w:t>
            </w:r>
            <w:r w:rsidR="0054290E">
              <w:rPr>
                <w:rFonts w:ascii="Times New Roman" w:hAnsi="Times New Roman"/>
                <w:sz w:val="24"/>
                <w:szCs w:val="24"/>
              </w:rPr>
              <w:t>чи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</w:t>
            </w:r>
            <w:proofErr w:type="spellEnd"/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="0054290E">
              <w:rPr>
                <w:rFonts w:ascii="Times New Roman" w:hAnsi="Times New Roman"/>
                <w:sz w:val="24"/>
                <w:szCs w:val="24"/>
              </w:rPr>
              <w:t>икин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4290E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="0054290E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Администра-цийӗн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пуҫлӑхӗн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Этем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лекен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уполномоченнӑй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аппарачӗн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</w:t>
            </w:r>
            <w:proofErr w:type="spellEnd"/>
          </w:p>
          <w:p w:rsidR="00711471" w:rsidRPr="000D1606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Ача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прависемпе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ӗҫле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кен</w:t>
            </w:r>
            <w:proofErr w:type="spellEnd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уполномоченнӑй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аппарачӗн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</w:t>
            </w:r>
            <w:proofErr w:type="spellEnd"/>
          </w:p>
          <w:p w:rsidR="00711471" w:rsidRPr="000D1606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11471" w:rsidRPr="00DC6BAA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</w:t>
            </w:r>
            <w:proofErr w:type="spellEnd"/>
            <w:r w:rsidR="0015283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Республикинче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Предпринимательсен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прависене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хӳтӗлес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енӗпе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>ӗҫлекен</w:t>
            </w:r>
            <w:proofErr w:type="spellEnd"/>
            <w:r w:rsidRPr="00DC6BA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уполно</w:t>
            </w:r>
            <w:r w:rsidRPr="00DC6BA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моченнӑй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аппарачӗн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</w:t>
            </w:r>
            <w:proofErr w:type="spellEnd"/>
          </w:p>
          <w:p w:rsidR="00711471" w:rsidRPr="000D1606" w:rsidRDefault="00711471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сектор</w:t>
            </w:r>
            <w:r w:rsidR="00456C5D" w:rsidRPr="00DC6BAA">
              <w:rPr>
                <w:rFonts w:ascii="Times New Roman" w:hAnsi="Times New Roman"/>
                <w:sz w:val="24"/>
                <w:szCs w:val="24"/>
              </w:rPr>
              <w:t xml:space="preserve"> заведующийӗ</w:t>
            </w:r>
            <w:r w:rsidR="00456C5D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0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консультант 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C458D4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C458D4"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C458D4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="00C458D4"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0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</w:t>
            </w:r>
            <w:r w:rsidR="00456C5D" w:rsidRPr="00DC6BAA">
              <w:rPr>
                <w:rFonts w:ascii="Times New Roman" w:hAnsi="Times New Roman"/>
                <w:sz w:val="24"/>
                <w:szCs w:val="24"/>
              </w:rPr>
              <w:t>лӑ аслӑ специалист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C458D4" w:rsidRPr="00DC6BAA" w:rsidTr="000D3A89">
        <w:trPr>
          <w:trHeight w:val="553"/>
        </w:trPr>
        <w:tc>
          <w:tcPr>
            <w:tcW w:w="4361" w:type="dxa"/>
          </w:tcPr>
          <w:p w:rsidR="00456C5D" w:rsidRPr="00DC6BAA" w:rsidRDefault="00456C5D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C458D4" w:rsidRPr="000D1606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456C5D" w:rsidRPr="00DC6BAA" w:rsidRDefault="00456C5D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аслӑ специалист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C458D4" w:rsidRPr="00DC6BAA" w:rsidTr="000D3A89">
        <w:tc>
          <w:tcPr>
            <w:tcW w:w="9285" w:type="dxa"/>
            <w:gridSpan w:val="2"/>
          </w:tcPr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2. Ч</w:t>
            </w:r>
            <w:r w:rsidR="00E369AB" w:rsidRPr="00DC6BAA">
              <w:rPr>
                <w:rFonts w:ascii="Times New Roman" w:hAnsi="Times New Roman"/>
                <w:b/>
                <w:sz w:val="24"/>
                <w:szCs w:val="24"/>
              </w:rPr>
              <w:t>ӑ</w:t>
            </w: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ваш Республики</w:t>
            </w:r>
            <w:r w:rsidR="00E369AB" w:rsidRPr="00DC6BAA">
              <w:rPr>
                <w:rFonts w:ascii="Times New Roman" w:hAnsi="Times New Roman"/>
                <w:b/>
                <w:sz w:val="24"/>
                <w:szCs w:val="24"/>
              </w:rPr>
              <w:t>н Патшалӑх Канашӗн Аппаратӗнче</w:t>
            </w:r>
          </w:p>
          <w:p w:rsidR="00C458D4" w:rsidRPr="00DC6BAA" w:rsidRDefault="00C458D4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E369AB" w:rsidRPr="00DC6BAA" w:rsidRDefault="00E369AB" w:rsidP="00DC6BAA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1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52831">
              <w:rPr>
                <w:rFonts w:ascii="Times New Roman" w:hAnsi="Times New Roman"/>
                <w:sz w:val="24"/>
                <w:szCs w:val="24"/>
              </w:rPr>
              <w:t>Е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ртӳҫи</w:t>
            </w:r>
            <w:proofErr w:type="spellEnd"/>
          </w:p>
          <w:p w:rsidR="00E369AB" w:rsidRPr="000D1606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</w:t>
            </w:r>
            <w:r w:rsidR="00152831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 w:rsidR="001528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52831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="001528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52831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="00152831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="00152831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="001528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52831">
              <w:rPr>
                <w:rFonts w:ascii="Times New Roman" w:hAnsi="Times New Roman"/>
                <w:sz w:val="24"/>
                <w:szCs w:val="24"/>
              </w:rPr>
              <w:t>Е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ртӳҫин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E369AB" w:rsidRPr="000D1606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369AB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Патша</w:t>
            </w:r>
            <w:r w:rsidR="0054290E">
              <w:rPr>
                <w:rFonts w:ascii="Times New Roman" w:hAnsi="Times New Roman"/>
                <w:sz w:val="24"/>
                <w:szCs w:val="24"/>
              </w:rPr>
              <w:t>лӑх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Ертӳлӗх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Секретариачӗн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ертӳҫи</w:t>
            </w:r>
            <w:proofErr w:type="spellEnd"/>
          </w:p>
          <w:p w:rsidR="0054290E" w:rsidRPr="00DC6BAA" w:rsidRDefault="0054290E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E369AB" w:rsidRPr="00DC6BAA" w:rsidRDefault="00E369AB" w:rsidP="00DC6B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2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</w:t>
            </w:r>
            <w:r w:rsidR="0054290E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="0054290E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="0054290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ай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  <w:p w:rsidR="00E369AB" w:rsidRPr="00DC6BAA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="0054290E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Председателӗн</w:t>
            </w:r>
            <w:proofErr w:type="spellEnd"/>
            <w:r w:rsidR="0054290E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54290E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пулӑшуҫи</w:t>
            </w:r>
            <w:proofErr w:type="spellEnd"/>
          </w:p>
          <w:p w:rsidR="00E369AB" w:rsidRPr="000D1606" w:rsidRDefault="00E369AB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pacing w:val="2"/>
                <w:sz w:val="20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E369AB" w:rsidRPr="00DC6BAA" w:rsidRDefault="00E369AB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Чӑваш Республикин Патшалӑх Канашӗн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Пред</w:t>
            </w:r>
            <w:r w:rsidR="000D1606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softHyphen/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седателӗн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пресс-секретарӗ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Канашӗн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Ап-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парачӗн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Управленийӗн</w:t>
            </w:r>
            <w:r w:rsidR="0054290E">
              <w:rPr>
                <w:rFonts w:ascii="Times New Roman" w:hAnsi="Times New Roman"/>
                <w:sz w:val="24"/>
                <w:szCs w:val="24"/>
              </w:rPr>
              <w:t>чи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E369AB" w:rsidRPr="00DC6BAA" w:rsidRDefault="00E369AB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E369AB" w:rsidRPr="00DC6BAA" w:rsidRDefault="00E369AB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54290E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сектор</w:t>
            </w:r>
            <w:r w:rsidR="009E4386" w:rsidRPr="00DC6BAA">
              <w:rPr>
                <w:rFonts w:ascii="Times New Roman" w:hAnsi="Times New Roman"/>
                <w:sz w:val="24"/>
                <w:szCs w:val="24"/>
              </w:rPr>
              <w:t xml:space="preserve"> заведующийӗ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369AB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="00E369AB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9AB" w:rsidRPr="00DC6BAA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  <w:p w:rsidR="009E4386" w:rsidRPr="000D1606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9E4386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9E4386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54290E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1 разрядлӑ аслӑ специалист 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9E4386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2 разрядлӑ аслӑ специалист 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9E4386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3 разрядлӑ аслӑ специалист 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DC6BAA">
        <w:tc>
          <w:tcPr>
            <w:tcW w:w="4361" w:type="dxa"/>
          </w:tcPr>
          <w:p w:rsidR="009E4386" w:rsidRPr="00DC6BAA" w:rsidRDefault="009E4386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="00D45186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54290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9E4386" w:rsidRPr="00DC6BAA" w:rsidRDefault="009E4386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1 разрядлӑ специалист 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E369AB" w:rsidRPr="00DC6BAA" w:rsidTr="000D3A89">
        <w:tc>
          <w:tcPr>
            <w:tcW w:w="9285" w:type="dxa"/>
            <w:gridSpan w:val="2"/>
          </w:tcPr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3. Ч</w:t>
            </w:r>
            <w:r w:rsidR="00251184" w:rsidRPr="00DC6BAA">
              <w:rPr>
                <w:rFonts w:ascii="Times New Roman" w:hAnsi="Times New Roman"/>
                <w:b/>
                <w:sz w:val="24"/>
                <w:szCs w:val="24"/>
              </w:rPr>
              <w:t>ӑ</w:t>
            </w: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ваш Республики</w:t>
            </w:r>
            <w:r w:rsidR="00251184" w:rsidRPr="00DC6BAA">
              <w:rPr>
                <w:rFonts w:ascii="Times New Roman" w:hAnsi="Times New Roman"/>
                <w:b/>
                <w:sz w:val="24"/>
                <w:szCs w:val="24"/>
              </w:rPr>
              <w:t>н ӗҫ тӑвакан власть органӗсенче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Cs/>
                <w:spacing w:val="2"/>
                <w:sz w:val="20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251184" w:rsidRPr="00DC6BAA" w:rsidRDefault="00251184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1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251184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E369AB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комите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чӗн председателӗ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</w:t>
            </w:r>
            <w:r w:rsidR="00251184" w:rsidRPr="00DC6BAA">
              <w:rPr>
                <w:rFonts w:ascii="Times New Roman" w:hAnsi="Times New Roman"/>
                <w:bCs/>
                <w:sz w:val="24"/>
                <w:szCs w:val="24"/>
              </w:rPr>
              <w:t>а ертӳҫи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министр</w:t>
            </w:r>
            <w:r w:rsidR="00251184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ӑн </w:t>
            </w:r>
            <w:proofErr w:type="gramStart"/>
            <w:r w:rsidR="00251184" w:rsidRPr="00DC6BA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="00251184" w:rsidRPr="00DC6BAA">
              <w:rPr>
                <w:rFonts w:ascii="Times New Roman" w:hAnsi="Times New Roman"/>
                <w:bCs/>
                <w:sz w:val="24"/>
                <w:szCs w:val="24"/>
              </w:rPr>
              <w:t>ӗрремӗш ҫумӗ</w:t>
            </w:r>
          </w:p>
          <w:p w:rsidR="00251184" w:rsidRPr="000D1606" w:rsidRDefault="00251184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министр</w:t>
            </w:r>
            <w:r w:rsidR="00251184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ҫумӗ</w:t>
            </w:r>
          </w:p>
          <w:p w:rsidR="00251184" w:rsidRPr="000D1606" w:rsidRDefault="00251184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251184" w:rsidRPr="00DC6BAA" w:rsidRDefault="00251184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Чӑваш Республикин Раҫҫей Федерацийӗн Президенчӗ ҫумӗнчи полномочиллӗ предста</w:t>
            </w:r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softHyphen/>
              <w:t>вителӗн ҫумӗ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F013BB" w:rsidRDefault="00251184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инспекци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ӑхӗ</w:t>
            </w:r>
            <w:proofErr w:type="spellEnd"/>
            <w:r w:rsidR="00E369AB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</w:t>
            </w:r>
            <w:proofErr w:type="spellEnd"/>
            <w:r w:rsidR="00E369AB" w:rsidRPr="00DC6BA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E369AB" w:rsidRPr="00F013BB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16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251184" w:rsidRPr="00DC6BAA" w:rsidRDefault="00251184" w:rsidP="00F013BB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2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E369AB" w:rsidRPr="00DC6BAA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251184" w:rsidRPr="00DC6BAA" w:rsidRDefault="00251184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 комитечӗн председателӗн ҫумӗ</w:t>
            </w:r>
          </w:p>
          <w:p w:rsidR="00E369AB" w:rsidRPr="000D1606" w:rsidRDefault="00E369AB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  <w:p w:rsidR="00E369AB" w:rsidRPr="00CC57E9" w:rsidRDefault="007A6B53" w:rsidP="00F013BB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служба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ҫумӗ</w:t>
            </w:r>
            <w:proofErr w:type="spellEnd"/>
          </w:p>
        </w:tc>
      </w:tr>
      <w:tr w:rsidR="000D1606" w:rsidRPr="00DC6BAA" w:rsidTr="000D1606">
        <w:tc>
          <w:tcPr>
            <w:tcW w:w="4361" w:type="dxa"/>
          </w:tcPr>
          <w:p w:rsidR="000D1606" w:rsidRPr="00DC6BAA" w:rsidRDefault="000D1606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0D1606" w:rsidRPr="00DC6BAA" w:rsidRDefault="000D1606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0D1606" w:rsidRPr="00DC6BAA" w:rsidRDefault="00752571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министр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пулӑшуҫи</w:t>
            </w:r>
            <w:proofErr w:type="spellEnd"/>
          </w:p>
          <w:p w:rsidR="000D1606" w:rsidRPr="000D1606" w:rsidRDefault="000D1606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0D1606" w:rsidRPr="00DC6BAA" w:rsidRDefault="000D1606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Чӑваш Республикин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Раҫҫей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Федерацийӗн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Президенчӗ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ҫумӗнчи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полномочиллӗ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предста</w:t>
            </w:r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softHyphen/>
              <w:t>вителӗн</w:t>
            </w:r>
            <w:proofErr w:type="spellEnd"/>
            <w:r w:rsidRPr="00DC6BAA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пулӑш</w:t>
            </w:r>
            <w:r w:rsidR="00DF009C">
              <w:rPr>
                <w:rFonts w:ascii="Times New Roman" w:hAnsi="Times New Roman"/>
                <w:sz w:val="24"/>
                <w:szCs w:val="24"/>
              </w:rPr>
              <w:t>уҫи</w:t>
            </w:r>
            <w:proofErr w:type="spellEnd"/>
          </w:p>
          <w:p w:rsidR="000D1606" w:rsidRPr="000D1606" w:rsidRDefault="000D1606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369AB" w:rsidRPr="00DC6BAA" w:rsidTr="000D3A89">
        <w:tc>
          <w:tcPr>
            <w:tcW w:w="4361" w:type="dxa"/>
          </w:tcPr>
          <w:p w:rsidR="007A6B53" w:rsidRPr="00DC6BAA" w:rsidRDefault="007A6B53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E369AB" w:rsidRPr="00DC6BAA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E369AB" w:rsidRPr="00DC6BAA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A6B53"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  <w:p w:rsidR="00E369AB" w:rsidRPr="000D1606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инспекци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ертӳҫин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ҫумӗ</w:t>
            </w:r>
            <w:proofErr w:type="spellEnd"/>
          </w:p>
          <w:p w:rsidR="00E369AB" w:rsidRPr="000D1606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E369AB" w:rsidRPr="000D1606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369AB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</w:p>
          <w:p w:rsidR="00E369AB" w:rsidRPr="000D1606" w:rsidRDefault="00E369AB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7A6B53" w:rsidRPr="00DC6BAA" w:rsidRDefault="007A6B53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управленири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</w:tc>
      </w:tr>
      <w:tr w:rsidR="007A6B53" w:rsidRPr="00DC6BAA" w:rsidTr="000D3A89">
        <w:tc>
          <w:tcPr>
            <w:tcW w:w="4361" w:type="dxa"/>
          </w:tcPr>
          <w:p w:rsidR="007A6B53" w:rsidRPr="00DC6BAA" w:rsidRDefault="007A6B53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министр</w:t>
            </w:r>
            <w:r w:rsidR="00EA1F1F" w:rsidRPr="00DC6BAA">
              <w:rPr>
                <w:rFonts w:ascii="Times New Roman" w:hAnsi="Times New Roman"/>
                <w:sz w:val="24"/>
                <w:szCs w:val="24"/>
              </w:rPr>
              <w:t>ӑн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F1F" w:rsidRPr="00DC6BAA">
              <w:rPr>
                <w:rFonts w:ascii="Times New Roman" w:hAnsi="Times New Roman"/>
                <w:sz w:val="24"/>
                <w:szCs w:val="24"/>
              </w:rPr>
              <w:t>пресс-секретарӗ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 ҫумӗ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r w:rsidR="0070752B" w:rsidRPr="00DC6BAA">
              <w:rPr>
                <w:rFonts w:ascii="Times New Roman" w:hAnsi="Times New Roman"/>
                <w:sz w:val="24"/>
                <w:szCs w:val="24"/>
              </w:rPr>
              <w:t>ри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пай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сектор </w:t>
            </w:r>
            <w:r w:rsidR="00EA1F1F" w:rsidRPr="00DC6BAA">
              <w:rPr>
                <w:rFonts w:ascii="Times New Roman" w:hAnsi="Times New Roman"/>
                <w:sz w:val="24"/>
                <w:szCs w:val="24"/>
              </w:rPr>
              <w:t>заведующийӗ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09C" w:rsidRPr="00DC6BA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="00DF009C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DF009C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патшалӑхӑн аслӑ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инспектор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ӗ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патшалӑх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инспектор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ӗ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6BAA" w:rsidRPr="000D1606" w:rsidRDefault="00DC6BAA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="00D45186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</w:t>
            </w:r>
            <w:r w:rsidR="00EA1F1F" w:rsidRPr="00DC6BAA">
              <w:rPr>
                <w:rFonts w:ascii="Times New Roman" w:hAnsi="Times New Roman"/>
                <w:sz w:val="24"/>
                <w:szCs w:val="24"/>
              </w:rPr>
              <w:t>лӑ аслӑ 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аслӑ 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3 разрядлӑ аслӑ 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DC6BAA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специалист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</w:tc>
      </w:tr>
      <w:tr w:rsidR="007A6B53" w:rsidRPr="00DC6BAA" w:rsidTr="000D3A89">
        <w:tc>
          <w:tcPr>
            <w:tcW w:w="9285" w:type="dxa"/>
            <w:gridSpan w:val="2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proofErr w:type="spellStart"/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="00EA1F1F" w:rsidRPr="00DC6BAA">
              <w:rPr>
                <w:rFonts w:ascii="Times New Roman" w:hAnsi="Times New Roman"/>
                <w:b/>
                <w:sz w:val="24"/>
                <w:szCs w:val="24"/>
              </w:rPr>
              <w:t>ӑ</w:t>
            </w: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ваш</w:t>
            </w:r>
            <w:proofErr w:type="spellEnd"/>
            <w:r w:rsidR="007525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2571">
              <w:rPr>
                <w:rFonts w:ascii="Times New Roman" w:hAnsi="Times New Roman"/>
                <w:b/>
                <w:sz w:val="24"/>
                <w:szCs w:val="24"/>
              </w:rPr>
              <w:t>Республикин</w:t>
            </w:r>
            <w:proofErr w:type="spellEnd"/>
            <w:r w:rsidR="007525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2571">
              <w:rPr>
                <w:rFonts w:ascii="Times New Roman" w:hAnsi="Times New Roman"/>
                <w:b/>
                <w:sz w:val="24"/>
                <w:szCs w:val="24"/>
              </w:rPr>
              <w:t>ӗҫ</w:t>
            </w:r>
            <w:proofErr w:type="spellEnd"/>
            <w:r w:rsidR="007525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2571">
              <w:rPr>
                <w:rFonts w:ascii="Times New Roman" w:hAnsi="Times New Roman"/>
                <w:b/>
                <w:sz w:val="24"/>
                <w:szCs w:val="24"/>
              </w:rPr>
              <w:t>тӑвакан</w:t>
            </w:r>
            <w:proofErr w:type="spellEnd"/>
            <w:r w:rsidR="00752571">
              <w:rPr>
                <w:rFonts w:ascii="Times New Roman" w:hAnsi="Times New Roman"/>
                <w:b/>
                <w:sz w:val="24"/>
                <w:szCs w:val="24"/>
              </w:rPr>
              <w:t xml:space="preserve"> власть </w:t>
            </w:r>
            <w:proofErr w:type="spellStart"/>
            <w:r w:rsidR="00752571">
              <w:rPr>
                <w:rFonts w:ascii="Times New Roman" w:hAnsi="Times New Roman"/>
                <w:b/>
                <w:sz w:val="24"/>
                <w:szCs w:val="24"/>
              </w:rPr>
              <w:t>органӗсен</w:t>
            </w:r>
            <w:proofErr w:type="spellEnd"/>
            <w:r w:rsidR="007525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2571">
              <w:rPr>
                <w:rFonts w:ascii="Times New Roman" w:hAnsi="Times New Roman"/>
                <w:b/>
                <w:sz w:val="24"/>
                <w:szCs w:val="24"/>
              </w:rPr>
              <w:t>территори</w:t>
            </w:r>
            <w:proofErr w:type="spellEnd"/>
            <w:r w:rsidR="00EA1F1F"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A1F1F" w:rsidRPr="00DC6BAA">
              <w:rPr>
                <w:rFonts w:ascii="Times New Roman" w:hAnsi="Times New Roman"/>
                <w:b/>
                <w:sz w:val="24"/>
                <w:szCs w:val="24"/>
              </w:rPr>
              <w:t>органӗсенче</w:t>
            </w:r>
            <w:proofErr w:type="spellEnd"/>
          </w:p>
          <w:p w:rsidR="00EA1F1F" w:rsidRPr="000D1606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Times New Roman" w:hAnsi="Times New Roman"/>
                <w:b/>
                <w:iCs/>
                <w:spacing w:val="2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2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A1F1F"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="00EA1F1F"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DC6BAA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управлени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ҫумӗ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EA1F1F" w:rsidRPr="00DC6BAA" w:rsidRDefault="00EA1F1F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ӑхӗн ҫумӗ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A1F1F" w:rsidRPr="00DC6BAA" w:rsidRDefault="00EA1F1F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с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>ектор</w:t>
            </w:r>
            <w:r w:rsidR="00EA1F1F" w:rsidRPr="00DC6BAA">
              <w:rPr>
                <w:rFonts w:ascii="Times New Roman" w:hAnsi="Times New Roman"/>
                <w:sz w:val="24"/>
                <w:szCs w:val="24"/>
              </w:rPr>
              <w:t xml:space="preserve"> заведующийӗ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CC57E9" w:rsidRPr="00DC6BAA" w:rsidTr="0054290E">
        <w:trPr>
          <w:trHeight w:val="991"/>
        </w:trPr>
        <w:tc>
          <w:tcPr>
            <w:tcW w:w="4361" w:type="dxa"/>
          </w:tcPr>
          <w:p w:rsidR="00CC57E9" w:rsidRPr="00DC6BAA" w:rsidRDefault="00CC57E9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CC57E9" w:rsidRPr="000D1606" w:rsidRDefault="00CC57E9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CC57E9" w:rsidRDefault="00CC57E9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CC57E9" w:rsidRPr="00CC57E9" w:rsidRDefault="00CC57E9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57E9" w:rsidRPr="00DC6BAA" w:rsidRDefault="00CC57E9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CC57E9" w:rsidRPr="00CC57E9" w:rsidRDefault="00CC57E9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2690E" w:rsidRPr="00DC6BAA" w:rsidRDefault="00E2690E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специалист-эксперт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7A6B53" w:rsidRPr="00DC6BAA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аслӑ</w:t>
            </w:r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 </w:t>
            </w:r>
          </w:p>
          <w:p w:rsidR="00E2690E" w:rsidRPr="000D1606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2690E" w:rsidRPr="00DC6BAA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2 разрядлӑ аслӑ специалист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E2690E" w:rsidRPr="00DC6BAA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3 разрядлӑ аслӑ специалист 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2690E" w:rsidRPr="00DC6BAA" w:rsidRDefault="00E2690E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E2690E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специалист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</w:tc>
      </w:tr>
      <w:tr w:rsidR="007A6B53" w:rsidRPr="00DC6BAA" w:rsidTr="000D3A89">
        <w:tc>
          <w:tcPr>
            <w:tcW w:w="4361" w:type="dxa"/>
          </w:tcPr>
          <w:p w:rsidR="00E2690E" w:rsidRPr="00DC6BAA" w:rsidRDefault="00E2690E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8C06F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специалист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E2690E" w:rsidRPr="00DC6BAA" w:rsidRDefault="00E2690E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8C06F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3 разрядлӑ специалист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</w:tc>
      </w:tr>
      <w:tr w:rsidR="007A6B53" w:rsidRPr="00DC6BAA" w:rsidTr="000D3A89">
        <w:tc>
          <w:tcPr>
            <w:tcW w:w="9285" w:type="dxa"/>
            <w:gridSpan w:val="2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proofErr w:type="spell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Чӑваш</w:t>
            </w:r>
            <w:proofErr w:type="spellEnd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Республикин</w:t>
            </w:r>
            <w:proofErr w:type="spellEnd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Тӗ</w:t>
            </w:r>
            <w:proofErr w:type="gram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суйлав</w:t>
            </w:r>
            <w:proofErr w:type="spellEnd"/>
            <w:r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/>
                <w:sz w:val="24"/>
                <w:szCs w:val="24"/>
              </w:rPr>
              <w:t>комисси</w:t>
            </w:r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йӗн</w:t>
            </w:r>
            <w:proofErr w:type="spellEnd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25CC" w:rsidRPr="00DC6BAA">
              <w:rPr>
                <w:rFonts w:ascii="Times New Roman" w:hAnsi="Times New Roman"/>
                <w:b/>
                <w:sz w:val="24"/>
                <w:szCs w:val="24"/>
              </w:rPr>
              <w:t>аппаратӗнче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Cs/>
                <w:spacing w:val="2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0E25CC" w:rsidRPr="00DC6BAA" w:rsidRDefault="000E25CC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0E25C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ӑхӗ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0E25CC" w:rsidRPr="00DC6BAA" w:rsidRDefault="000E25CC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0E25C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0E25CC" w:rsidRPr="00DC6BAA" w:rsidRDefault="000E25CC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0E25CC" w:rsidRPr="00DC6BAA" w:rsidRDefault="000E25C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0E25CC" w:rsidRPr="00DC6BAA" w:rsidRDefault="000E25C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3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0E25CC" w:rsidRPr="00DC6BAA" w:rsidRDefault="000E25CC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консультант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0E25CC" w:rsidRPr="00DC6BAA" w:rsidRDefault="000E25CC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0E25CC" w:rsidRPr="00DC6BAA" w:rsidRDefault="006C7F77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25CC"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0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0E25CC" w:rsidRPr="00DC6BAA" w:rsidRDefault="000E25CC" w:rsidP="000D160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0D1606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0"/>
                <w:szCs w:val="24"/>
              </w:rPr>
            </w:pPr>
          </w:p>
        </w:tc>
        <w:tc>
          <w:tcPr>
            <w:tcW w:w="4924" w:type="dxa"/>
          </w:tcPr>
          <w:p w:rsidR="00F73FB9" w:rsidRPr="00DC6BAA" w:rsidRDefault="006C7F77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3FB9"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DC6BAA" w:rsidRDefault="007A6B53" w:rsidP="000D160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D65DC8" w:rsidRPr="00DC6BAA" w:rsidTr="000D3A89">
        <w:tc>
          <w:tcPr>
            <w:tcW w:w="4361" w:type="dxa"/>
            <w:vMerge w:val="restart"/>
          </w:tcPr>
          <w:p w:rsidR="00D65DC8" w:rsidRPr="00DC6BAA" w:rsidRDefault="00D65DC8" w:rsidP="00DC6B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D65DC8" w:rsidRPr="00DC6BAA" w:rsidRDefault="00D65DC8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D65DC8" w:rsidRPr="00DC6BAA" w:rsidRDefault="00D65DC8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D65DC8" w:rsidRPr="00DC6BAA" w:rsidRDefault="00D65DC8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DC8" w:rsidRPr="00DC6BAA" w:rsidTr="000D3A89">
        <w:tc>
          <w:tcPr>
            <w:tcW w:w="4361" w:type="dxa"/>
            <w:vMerge/>
          </w:tcPr>
          <w:p w:rsidR="00D65DC8" w:rsidRPr="00DC6BAA" w:rsidRDefault="00D65DC8" w:rsidP="0075257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D65DC8" w:rsidRDefault="00D65DC8" w:rsidP="00DC6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1 разрядлӑ аслӑ специалист </w:t>
            </w:r>
          </w:p>
          <w:p w:rsidR="00D65DC8" w:rsidRPr="00DC6BAA" w:rsidRDefault="00D65DC8" w:rsidP="00D65DC8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D65DC8" w:rsidRPr="00DC6BAA" w:rsidTr="000D3A89">
        <w:tc>
          <w:tcPr>
            <w:tcW w:w="4361" w:type="dxa"/>
            <w:vMerge w:val="restart"/>
          </w:tcPr>
          <w:p w:rsidR="00D65DC8" w:rsidRPr="00DC6BAA" w:rsidRDefault="00D65DC8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2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D65DC8" w:rsidRPr="00DC6BAA" w:rsidRDefault="00D65DC8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D65DC8" w:rsidRPr="00DC6BAA" w:rsidRDefault="00D65DC8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специалист-эксперт </w:t>
            </w:r>
          </w:p>
          <w:p w:rsidR="00D65DC8" w:rsidRPr="00DC6BAA" w:rsidRDefault="00D65DC8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5DC8" w:rsidRPr="00DC6BAA" w:rsidTr="000D3A89">
        <w:tc>
          <w:tcPr>
            <w:tcW w:w="4361" w:type="dxa"/>
            <w:vMerge/>
          </w:tcPr>
          <w:p w:rsidR="00D65DC8" w:rsidRPr="00DC6BAA" w:rsidRDefault="00D65DC8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D65DC8" w:rsidRDefault="00D65DC8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аслӑ специалист</w:t>
            </w:r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</w:p>
          <w:p w:rsidR="00D65DC8" w:rsidRPr="00DC6BAA" w:rsidRDefault="00D65DC8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F73FB9" w:rsidRPr="00DC6BAA" w:rsidRDefault="00F73FB9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F73FB9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3 разрядлӑ аслӑ специалист</w:t>
            </w:r>
          </w:p>
        </w:tc>
      </w:tr>
      <w:tr w:rsidR="007A6B53" w:rsidRPr="00DC6BAA" w:rsidTr="000D3A89">
        <w:tc>
          <w:tcPr>
            <w:tcW w:w="4361" w:type="dxa"/>
          </w:tcPr>
          <w:p w:rsidR="00F73FB9" w:rsidRPr="00DC6BAA" w:rsidRDefault="00F73FB9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F73FB9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специалист</w:t>
            </w:r>
          </w:p>
        </w:tc>
      </w:tr>
      <w:tr w:rsidR="007A6B53" w:rsidRPr="00DC6BAA" w:rsidTr="000D3A89">
        <w:tc>
          <w:tcPr>
            <w:tcW w:w="9285" w:type="dxa"/>
            <w:gridSpan w:val="2"/>
          </w:tcPr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6. </w:t>
            </w:r>
            <w:proofErr w:type="spellStart"/>
            <w:r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Ч</w:t>
            </w:r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ӑ</w:t>
            </w:r>
            <w:r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ваш</w:t>
            </w:r>
            <w:proofErr w:type="spellEnd"/>
            <w:r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Республики</w:t>
            </w:r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н</w:t>
            </w:r>
            <w:proofErr w:type="spellEnd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Тӗ</w:t>
            </w:r>
            <w:proofErr w:type="gramStart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р</w:t>
            </w:r>
            <w:proofErr w:type="gramEnd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ӗслевпе</w:t>
            </w:r>
            <w:proofErr w:type="spellEnd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шутлав</w:t>
            </w:r>
            <w:proofErr w:type="spellEnd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  <w:t>палатинче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b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 Республикин 1 класлӑ чӑн пат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="0024202C" w:rsidRPr="00DC6BAA">
              <w:rPr>
                <w:rFonts w:ascii="Times New Roman" w:hAnsi="Times New Roman"/>
                <w:bCs/>
                <w:sz w:val="24"/>
                <w:szCs w:val="24"/>
              </w:rPr>
              <w:t>ӑ</w:t>
            </w:r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24202C" w:rsidRPr="00DC6BAA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proofErr w:type="spellEnd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Тӗ</w:t>
            </w:r>
            <w:proofErr w:type="gramStart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р</w:t>
            </w:r>
            <w:proofErr w:type="gramEnd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ӗслевпе</w:t>
            </w:r>
            <w:proofErr w:type="spellEnd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шутлав</w:t>
            </w:r>
            <w:proofErr w:type="spellEnd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па-</w:t>
            </w:r>
            <w:proofErr w:type="spellStart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латин</w:t>
            </w:r>
            <w:proofErr w:type="spellEnd"/>
            <w:r w:rsidR="0024202C"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bCs/>
                <w:sz w:val="24"/>
                <w:szCs w:val="24"/>
              </w:rPr>
              <w:t>Председателӗн</w:t>
            </w:r>
            <w:proofErr w:type="spellEnd"/>
            <w:r w:rsidR="0024202C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4202C" w:rsidRPr="00DC6BAA">
              <w:rPr>
                <w:rFonts w:ascii="Times New Roman" w:hAnsi="Times New Roman"/>
                <w:bCs/>
                <w:sz w:val="24"/>
                <w:szCs w:val="24"/>
              </w:rPr>
              <w:t>ҫумӗ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Тӗ</w:t>
            </w:r>
            <w:proofErr w:type="gram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р</w:t>
            </w:r>
            <w:proofErr w:type="gram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ӗслевпе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шутлав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па-</w:t>
            </w:r>
            <w:proofErr w:type="spellStart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>латин</w:t>
            </w:r>
            <w:proofErr w:type="spellEnd"/>
            <w:r w:rsidRPr="00DC6BAA">
              <w:rPr>
                <w:rFonts w:ascii="Times New Roman" w:hAnsi="Times New Roman"/>
                <w:iCs/>
                <w:spacing w:val="2"/>
                <w:sz w:val="24"/>
                <w:szCs w:val="24"/>
              </w:rPr>
              <w:t xml:space="preserve"> </w:t>
            </w:r>
            <w:proofErr w:type="spellStart"/>
            <w:r w:rsidR="007A6B53" w:rsidRPr="00DC6BAA">
              <w:rPr>
                <w:rFonts w:ascii="Times New Roman" w:hAnsi="Times New Roman"/>
                <w:sz w:val="24"/>
                <w:szCs w:val="24"/>
              </w:rPr>
              <w:t>аудитор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ӗ</w:t>
            </w:r>
            <w:proofErr w:type="spell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6B53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пай 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пуҫл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>ӑхӗ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7A6B53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52571" w:rsidRPr="00DC6BAA" w:rsidRDefault="00752571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1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 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t>ӑн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</w:t>
            </w:r>
            <w:r w:rsidR="00752571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24202C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2 разрядлӑ тӗ</w:t>
            </w:r>
            <w:proofErr w:type="gramStart"/>
            <w:r w:rsidRPr="00DC6B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специалист 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сектор </w:t>
            </w:r>
            <w:r w:rsidR="0024202C" w:rsidRPr="00DC6BAA">
              <w:rPr>
                <w:rFonts w:ascii="Times New Roman" w:hAnsi="Times New Roman"/>
                <w:sz w:val="24"/>
                <w:szCs w:val="24"/>
              </w:rPr>
              <w:t>заведующийӗ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6B53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="007A6B53" w:rsidRPr="00DC6BAA">
              <w:rPr>
                <w:rFonts w:ascii="Times New Roman" w:hAnsi="Times New Roman"/>
                <w:sz w:val="24"/>
                <w:szCs w:val="24"/>
              </w:rPr>
              <w:t xml:space="preserve"> инспектор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="0009536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A70CA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инспектор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6B53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24202C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4202C" w:rsidRPr="00DC6BAA" w:rsidRDefault="0024202C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4202C" w:rsidRPr="00DC6BAA" w:rsidRDefault="0024202C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Чӑваш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="0009536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советникӗ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D87E82" w:rsidRPr="00DC6BAA" w:rsidRDefault="00D87E82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ертсе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sz w:val="24"/>
                <w:szCs w:val="24"/>
              </w:rPr>
              <w:t>пыракан</w:t>
            </w:r>
            <w:proofErr w:type="spellEnd"/>
            <w:r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 w:rsidR="00752571" w:rsidRPr="00DC6B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6BAA">
              <w:rPr>
                <w:rFonts w:ascii="Times New Roman" w:hAnsi="Times New Roman"/>
                <w:sz w:val="24"/>
                <w:szCs w:val="24"/>
              </w:rPr>
              <w:t>специалист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C4F4D" w:rsidRPr="00DC6BAA" w:rsidRDefault="002C4F4D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2C4F4D" w:rsidRPr="00DC6BAA" w:rsidRDefault="002C4F4D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1 разрядлӑ аслӑ специалист 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2C4F4D" w:rsidRPr="00DC6BAA" w:rsidRDefault="002C4F4D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340ACA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 xml:space="preserve">2 разрядлӑ аслӑ специалист </w:t>
            </w:r>
          </w:p>
          <w:p w:rsidR="007A6B53" w:rsidRPr="00DC6BAA" w:rsidRDefault="007A6B53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</w:p>
        </w:tc>
      </w:tr>
      <w:tr w:rsidR="007A6B53" w:rsidRPr="00DC6BAA" w:rsidTr="000D3A89">
        <w:tc>
          <w:tcPr>
            <w:tcW w:w="4361" w:type="dxa"/>
          </w:tcPr>
          <w:p w:rsidR="007A6B53" w:rsidRDefault="002C4F4D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 w:rsidR="0009536E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  <w:proofErr w:type="spellStart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 w:rsidR="00752571" w:rsidRPr="00DC6BA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C6BAA">
              <w:rPr>
                <w:rFonts w:ascii="Times New Roman" w:hAnsi="Times New Roman"/>
                <w:bCs/>
                <w:sz w:val="24"/>
                <w:szCs w:val="24"/>
              </w:rPr>
              <w:t>референчӗ</w:t>
            </w:r>
            <w:proofErr w:type="spellEnd"/>
          </w:p>
          <w:p w:rsidR="007A70CA" w:rsidRPr="00DC6BAA" w:rsidRDefault="007A70CA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24" w:type="dxa"/>
          </w:tcPr>
          <w:p w:rsidR="007A6B53" w:rsidRPr="00DC6BAA" w:rsidRDefault="00340ACA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iCs/>
                <w:spacing w:val="2"/>
                <w:sz w:val="24"/>
                <w:szCs w:val="24"/>
              </w:rPr>
            </w:pPr>
            <w:r w:rsidRPr="00DC6BAA">
              <w:rPr>
                <w:rFonts w:ascii="Times New Roman" w:hAnsi="Times New Roman"/>
                <w:sz w:val="24"/>
                <w:szCs w:val="24"/>
              </w:rPr>
              <w:t>3 разрядлӑ аслӑ специалист</w:t>
            </w:r>
          </w:p>
        </w:tc>
      </w:tr>
      <w:tr w:rsidR="00FC7477" w:rsidRPr="00DC6BAA" w:rsidTr="000D3A89">
        <w:tc>
          <w:tcPr>
            <w:tcW w:w="4361" w:type="dxa"/>
          </w:tcPr>
          <w:p w:rsidR="00FC7477" w:rsidRPr="00DC6BAA" w:rsidRDefault="00FC7477" w:rsidP="007A70CA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Чӑ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ваш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Республикин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патшалӑх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граждан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службин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класлӑ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секретарӗ</w:t>
            </w:r>
            <w:proofErr w:type="spellEnd"/>
          </w:p>
        </w:tc>
        <w:tc>
          <w:tcPr>
            <w:tcW w:w="4924" w:type="dxa"/>
          </w:tcPr>
          <w:p w:rsidR="00FC7477" w:rsidRPr="00DC6BAA" w:rsidRDefault="00FC7477" w:rsidP="007A70CA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разрядлӑ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специалист";</w:t>
            </w:r>
            <w:bookmarkStart w:id="2" w:name="_GoBack"/>
            <w:bookmarkEnd w:id="2"/>
          </w:p>
        </w:tc>
      </w:tr>
    </w:tbl>
    <w:p w:rsidR="00C458D4" w:rsidRPr="00DC6BAA" w:rsidRDefault="00C458D4" w:rsidP="00DC6BAA">
      <w:pPr>
        <w:pStyle w:val="a7"/>
        <w:widowControl w:val="0"/>
        <w:spacing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DC6BAA">
        <w:rPr>
          <w:rFonts w:ascii="Times New Roman" w:hAnsi="Times New Roman"/>
          <w:iCs/>
          <w:spacing w:val="-4"/>
          <w:sz w:val="28"/>
          <w:szCs w:val="28"/>
        </w:rPr>
        <w:lastRenderedPageBreak/>
        <w:t xml:space="preserve">4) 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Ч</w:t>
      </w:r>
      <w:r w:rsidR="00FD71E9" w:rsidRPr="00DC6BAA">
        <w:rPr>
          <w:rFonts w:ascii="Times New Roman" w:hAnsi="Times New Roman"/>
          <w:spacing w:val="-4"/>
          <w:sz w:val="28"/>
        </w:rPr>
        <w:t>ӑ</w:t>
      </w:r>
      <w:r w:rsidR="00FB57C9" w:rsidRPr="00DC6BAA">
        <w:rPr>
          <w:rFonts w:ascii="Times New Roman" w:hAnsi="Times New Roman"/>
          <w:spacing w:val="-4"/>
          <w:sz w:val="28"/>
        </w:rPr>
        <w:t>ваш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Республикин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патшал</w:t>
      </w:r>
      <w:r w:rsidR="00FD71E9" w:rsidRPr="00DC6BAA">
        <w:rPr>
          <w:rFonts w:ascii="Times New Roman" w:hAnsi="Times New Roman"/>
          <w:spacing w:val="-4"/>
          <w:sz w:val="28"/>
        </w:rPr>
        <w:t>ӑ</w:t>
      </w:r>
      <w:r w:rsidR="00FB57C9" w:rsidRPr="00DC6BAA">
        <w:rPr>
          <w:rFonts w:ascii="Times New Roman" w:hAnsi="Times New Roman"/>
          <w:spacing w:val="-4"/>
          <w:sz w:val="28"/>
        </w:rPr>
        <w:t>х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служащий</w:t>
      </w:r>
      <w:r w:rsidR="00FD71E9" w:rsidRPr="00DC6BAA">
        <w:rPr>
          <w:rFonts w:ascii="Times New Roman" w:hAnsi="Times New Roman"/>
          <w:spacing w:val="-4"/>
          <w:sz w:val="28"/>
        </w:rPr>
        <w:t>ӗ</w:t>
      </w:r>
      <w:r w:rsidR="00FB57C9" w:rsidRPr="00DC6BAA">
        <w:rPr>
          <w:rFonts w:ascii="Times New Roman" w:hAnsi="Times New Roman"/>
          <w:spacing w:val="-4"/>
          <w:sz w:val="28"/>
        </w:rPr>
        <w:t>сен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квалификаци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раз-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ряч</w:t>
      </w:r>
      <w:r w:rsidR="00FD71E9" w:rsidRPr="00DC6BAA">
        <w:rPr>
          <w:rFonts w:ascii="Times New Roman" w:hAnsi="Times New Roman"/>
          <w:spacing w:val="-4"/>
          <w:sz w:val="28"/>
        </w:rPr>
        <w:t>ӗ</w:t>
      </w:r>
      <w:r w:rsidR="00FB57C9" w:rsidRPr="00DC6BAA">
        <w:rPr>
          <w:rFonts w:ascii="Times New Roman" w:hAnsi="Times New Roman"/>
          <w:spacing w:val="-4"/>
          <w:sz w:val="28"/>
        </w:rPr>
        <w:t>сем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Ч</w:t>
      </w:r>
      <w:r w:rsidR="00FD71E9" w:rsidRPr="00DC6BAA">
        <w:rPr>
          <w:rFonts w:ascii="Times New Roman" w:hAnsi="Times New Roman"/>
          <w:spacing w:val="-4"/>
          <w:sz w:val="28"/>
        </w:rPr>
        <w:t>ӑ</w:t>
      </w:r>
      <w:r w:rsidR="00FB57C9" w:rsidRPr="00DC6BAA">
        <w:rPr>
          <w:rFonts w:ascii="Times New Roman" w:hAnsi="Times New Roman"/>
          <w:spacing w:val="-4"/>
          <w:sz w:val="28"/>
        </w:rPr>
        <w:t>ваш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Республикин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патшал</w:t>
      </w:r>
      <w:r w:rsidR="00FD71E9" w:rsidRPr="00DC6BAA">
        <w:rPr>
          <w:rFonts w:ascii="Times New Roman" w:hAnsi="Times New Roman"/>
          <w:spacing w:val="-4"/>
          <w:sz w:val="28"/>
        </w:rPr>
        <w:t>ӑ</w:t>
      </w:r>
      <w:r w:rsidR="00FB57C9" w:rsidRPr="00DC6BAA">
        <w:rPr>
          <w:rFonts w:ascii="Times New Roman" w:hAnsi="Times New Roman"/>
          <w:spacing w:val="-4"/>
          <w:sz w:val="28"/>
        </w:rPr>
        <w:t>х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граждан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службин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класс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чин</w:t>
      </w:r>
      <w:r w:rsidR="00FD71E9" w:rsidRPr="00DC6BAA">
        <w:rPr>
          <w:rFonts w:ascii="Times New Roman" w:hAnsi="Times New Roman"/>
          <w:spacing w:val="-4"/>
          <w:sz w:val="28"/>
        </w:rPr>
        <w:t>ӗ</w:t>
      </w:r>
      <w:r w:rsidR="00FB57C9" w:rsidRPr="00DC6BAA">
        <w:rPr>
          <w:rFonts w:ascii="Times New Roman" w:hAnsi="Times New Roman"/>
          <w:spacing w:val="-4"/>
          <w:sz w:val="28"/>
        </w:rPr>
        <w:t>семпе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кил</w:t>
      </w:r>
      <w:r w:rsidR="00FD71E9" w:rsidRPr="00DC6BAA">
        <w:rPr>
          <w:rFonts w:ascii="Times New Roman" w:hAnsi="Times New Roman"/>
          <w:spacing w:val="-4"/>
          <w:sz w:val="28"/>
        </w:rPr>
        <w:t>ӗ</w:t>
      </w:r>
      <w:r w:rsidR="00FB57C9" w:rsidRPr="00DC6BAA">
        <w:rPr>
          <w:rFonts w:ascii="Times New Roman" w:hAnsi="Times New Roman"/>
          <w:spacing w:val="-4"/>
          <w:sz w:val="28"/>
        </w:rPr>
        <w:t>шсе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spacing w:val="-4"/>
          <w:sz w:val="28"/>
        </w:rPr>
        <w:t>т</w:t>
      </w:r>
      <w:r w:rsidR="00FD71E9" w:rsidRPr="00DC6BAA">
        <w:rPr>
          <w:rFonts w:ascii="Times New Roman" w:hAnsi="Times New Roman"/>
          <w:spacing w:val="-4"/>
          <w:sz w:val="28"/>
        </w:rPr>
        <w:t>ӑ</w:t>
      </w:r>
      <w:r w:rsidR="00FB57C9" w:rsidRPr="00DC6BAA">
        <w:rPr>
          <w:rFonts w:ascii="Times New Roman" w:hAnsi="Times New Roman"/>
          <w:spacing w:val="-4"/>
          <w:sz w:val="28"/>
        </w:rPr>
        <w:t>ни</w:t>
      </w:r>
      <w:r w:rsidR="00862A6D" w:rsidRPr="00DC6BAA">
        <w:rPr>
          <w:rFonts w:ascii="Times New Roman" w:hAnsi="Times New Roman"/>
          <w:spacing w:val="-4"/>
          <w:sz w:val="28"/>
        </w:rPr>
        <w:t>не</w:t>
      </w:r>
      <w:proofErr w:type="spellEnd"/>
      <w:r w:rsidR="00862A6D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862A6D" w:rsidRPr="00DC6BAA">
        <w:rPr>
          <w:rFonts w:ascii="Times New Roman" w:hAnsi="Times New Roman"/>
          <w:spacing w:val="-4"/>
          <w:sz w:val="28"/>
        </w:rPr>
        <w:t>кӑтартакан</w:t>
      </w:r>
      <w:proofErr w:type="spellEnd"/>
      <w:r w:rsidR="00FB57C9" w:rsidRPr="00DC6BAA">
        <w:rPr>
          <w:rFonts w:ascii="Times New Roman" w:hAnsi="Times New Roman"/>
          <w:spacing w:val="-4"/>
          <w:sz w:val="28"/>
        </w:rPr>
        <w:t xml:space="preserve"> таблиц</w:t>
      </w:r>
      <w:r w:rsidR="00862A6D" w:rsidRPr="00DC6BAA">
        <w:rPr>
          <w:rFonts w:ascii="Times New Roman" w:hAnsi="Times New Roman"/>
          <w:spacing w:val="-4"/>
          <w:sz w:val="28"/>
        </w:rPr>
        <w:t>а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1-мӗш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ҫырнин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номерленӗ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ятӗнче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1-мӗш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ҫырни</w:t>
      </w:r>
      <w:proofErr w:type="spellEnd"/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сӑмахсене</w:t>
      </w:r>
      <w:proofErr w:type="spellEnd"/>
      <w:r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2-мӗш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ҫырни</w:t>
      </w:r>
      <w:proofErr w:type="spellEnd"/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сӑмахсемпе</w:t>
      </w:r>
      <w:proofErr w:type="spell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proofErr w:type="gramStart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ул</w:t>
      </w:r>
      <w:proofErr w:type="gramEnd"/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ӑш</w:t>
      </w:r>
      <w:r w:rsidR="00DC6BAA">
        <w:rPr>
          <w:rFonts w:ascii="Times New Roman" w:hAnsi="Times New Roman"/>
          <w:iCs/>
          <w:spacing w:val="-4"/>
          <w:sz w:val="28"/>
          <w:szCs w:val="28"/>
        </w:rPr>
        <w:softHyphen/>
      </w:r>
      <w:r w:rsidR="00FB57C9" w:rsidRPr="00DC6BAA">
        <w:rPr>
          <w:rFonts w:ascii="Times New Roman" w:hAnsi="Times New Roman"/>
          <w:iCs/>
          <w:spacing w:val="-4"/>
          <w:sz w:val="28"/>
          <w:szCs w:val="28"/>
        </w:rPr>
        <w:t>тарас</w:t>
      </w:r>
      <w:proofErr w:type="spellEnd"/>
      <w:r w:rsidRPr="00DC6BAA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C458D4" w:rsidRPr="00DC6BAA" w:rsidRDefault="00C458D4" w:rsidP="00DC6BAA">
      <w:pPr>
        <w:pStyle w:val="a7"/>
        <w:widowControl w:val="0"/>
        <w:spacing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DC6BAA">
        <w:rPr>
          <w:rFonts w:ascii="Times New Roman" w:hAnsi="Times New Roman"/>
          <w:iCs/>
          <w:spacing w:val="-4"/>
          <w:sz w:val="28"/>
          <w:szCs w:val="28"/>
        </w:rPr>
        <w:t xml:space="preserve">5) </w:t>
      </w:r>
      <w:r w:rsidR="00412E8A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Чӑваш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Республикин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патшалӑх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граждан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службин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класс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чинӗсемпе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килӗшсе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spacing w:val="-4"/>
          <w:sz w:val="28"/>
        </w:rPr>
        <w:t>тӑнин</w:t>
      </w:r>
      <w:r w:rsidR="00513CFE" w:rsidRPr="00DC6BAA">
        <w:rPr>
          <w:rFonts w:ascii="Times New Roman" w:hAnsi="Times New Roman"/>
          <w:spacing w:val="-4"/>
          <w:sz w:val="28"/>
        </w:rPr>
        <w:t>е</w:t>
      </w:r>
      <w:proofErr w:type="spellEnd"/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513CFE" w:rsidRPr="00DC6BAA">
        <w:rPr>
          <w:rFonts w:ascii="Times New Roman" w:hAnsi="Times New Roman"/>
          <w:spacing w:val="-4"/>
          <w:sz w:val="28"/>
        </w:rPr>
        <w:t>кӑтартакан</w:t>
      </w:r>
      <w:proofErr w:type="spellEnd"/>
      <w:r w:rsidR="00513CFE" w:rsidRPr="00DC6BAA">
        <w:rPr>
          <w:rFonts w:ascii="Times New Roman" w:hAnsi="Times New Roman"/>
          <w:spacing w:val="-4"/>
          <w:sz w:val="28"/>
        </w:rPr>
        <w:t xml:space="preserve"> </w:t>
      </w:r>
      <w:r w:rsidR="00FD71E9" w:rsidRPr="00DC6BAA">
        <w:rPr>
          <w:rFonts w:ascii="Times New Roman" w:hAnsi="Times New Roman"/>
          <w:spacing w:val="-4"/>
          <w:sz w:val="28"/>
        </w:rPr>
        <w:t>таблиц</w:t>
      </w:r>
      <w:r w:rsidR="00513CFE" w:rsidRPr="00DC6BAA">
        <w:rPr>
          <w:rFonts w:ascii="Times New Roman" w:hAnsi="Times New Roman"/>
          <w:spacing w:val="-4"/>
          <w:sz w:val="28"/>
        </w:rPr>
        <w:t>а</w:t>
      </w:r>
      <w:r w:rsidR="00CC4C7B" w:rsidRPr="00DC6BAA">
        <w:rPr>
          <w:rFonts w:ascii="Times New Roman" w:hAnsi="Times New Roman"/>
          <w:spacing w:val="-4"/>
          <w:sz w:val="28"/>
        </w:rPr>
        <w:t>"</w:t>
      </w:r>
      <w:r w:rsidR="00FD71E9" w:rsidRPr="00DC6BAA">
        <w:rPr>
          <w:rFonts w:ascii="Times New Roman" w:hAnsi="Times New Roman"/>
          <w:spacing w:val="-4"/>
          <w:sz w:val="28"/>
        </w:rPr>
        <w:t xml:space="preserve"> </w:t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2-мӗш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ҫырнин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номерленӗ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ятӗнче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2-мӗш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ҫырни</w:t>
      </w:r>
      <w:proofErr w:type="spellEnd"/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сӑмахсене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3-мӗш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хушса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ҫырни</w:t>
      </w:r>
      <w:proofErr w:type="spellEnd"/>
      <w:r w:rsidR="00CC4C7B" w:rsidRPr="00DC6BAA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сӑмахсемпе</w:t>
      </w:r>
      <w:proofErr w:type="spell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  <w:proofErr w:type="spellStart"/>
      <w:proofErr w:type="gramStart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ул</w:t>
      </w:r>
      <w:proofErr w:type="gramEnd"/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ӑш</w:t>
      </w:r>
      <w:r w:rsidR="00DC6BAA">
        <w:rPr>
          <w:rFonts w:ascii="Times New Roman" w:hAnsi="Times New Roman"/>
          <w:iCs/>
          <w:spacing w:val="-4"/>
          <w:sz w:val="28"/>
          <w:szCs w:val="28"/>
        </w:rPr>
        <w:softHyphen/>
      </w:r>
      <w:r w:rsidR="00FD71E9" w:rsidRPr="00DC6BAA">
        <w:rPr>
          <w:rFonts w:ascii="Times New Roman" w:hAnsi="Times New Roman"/>
          <w:iCs/>
          <w:spacing w:val="-4"/>
          <w:sz w:val="28"/>
          <w:szCs w:val="28"/>
        </w:rPr>
        <w:t>тарас</w:t>
      </w:r>
      <w:proofErr w:type="spellEnd"/>
      <w:r w:rsidRPr="00DC6BAA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C458D4" w:rsidRPr="00DC6BAA" w:rsidRDefault="00C458D4" w:rsidP="00DC6BA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458D4" w:rsidRPr="00815F74" w:rsidRDefault="00C458D4" w:rsidP="00DC6BA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5F74">
        <w:rPr>
          <w:rFonts w:ascii="Times New Roman" w:hAnsi="Times New Roman"/>
          <w:b/>
          <w:bCs/>
          <w:color w:val="000000"/>
          <w:sz w:val="28"/>
          <w:szCs w:val="28"/>
        </w:rPr>
        <w:t>2</w:t>
      </w:r>
      <w:r w:rsidR="003B1815" w:rsidRPr="003B181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3B1815">
        <w:rPr>
          <w:rFonts w:ascii="Times New Roman" w:hAnsi="Times New Roman"/>
          <w:b/>
          <w:bCs/>
          <w:color w:val="000000"/>
          <w:sz w:val="28"/>
          <w:szCs w:val="28"/>
        </w:rPr>
        <w:t>с</w:t>
      </w:r>
      <w:r w:rsidR="003B1815" w:rsidRPr="00815F74">
        <w:rPr>
          <w:rFonts w:ascii="Times New Roman" w:hAnsi="Times New Roman"/>
          <w:b/>
          <w:bCs/>
          <w:color w:val="000000"/>
          <w:sz w:val="28"/>
          <w:szCs w:val="28"/>
        </w:rPr>
        <w:t>татья</w:t>
      </w:r>
    </w:p>
    <w:p w:rsidR="003B1815" w:rsidRPr="00636AE9" w:rsidRDefault="003B1815" w:rsidP="00DC6BAA">
      <w:pPr>
        <w:pStyle w:val="a9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636AE9">
        <w:rPr>
          <w:sz w:val="28"/>
          <w:szCs w:val="28"/>
        </w:rPr>
        <w:t>Ҫак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Саккун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ӑна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официаллӑ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йӗркепе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пичетлесе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кӑларнӑ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хыҫҫӑн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вунӑ</w:t>
      </w:r>
      <w:proofErr w:type="spellEnd"/>
      <w:r w:rsidRPr="00636AE9">
        <w:rPr>
          <w:sz w:val="28"/>
          <w:szCs w:val="28"/>
        </w:rPr>
        <w:t xml:space="preserve"> кун </w:t>
      </w:r>
      <w:proofErr w:type="spellStart"/>
      <w:r w:rsidRPr="00636AE9">
        <w:rPr>
          <w:sz w:val="28"/>
          <w:szCs w:val="28"/>
        </w:rPr>
        <w:t>иртсен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proofErr w:type="gramStart"/>
      <w:r w:rsidRPr="00636AE9">
        <w:rPr>
          <w:sz w:val="28"/>
          <w:szCs w:val="28"/>
        </w:rPr>
        <w:t>в</w:t>
      </w:r>
      <w:proofErr w:type="gramEnd"/>
      <w:r w:rsidRPr="00636AE9">
        <w:rPr>
          <w:sz w:val="28"/>
          <w:szCs w:val="28"/>
        </w:rPr>
        <w:t>ӑя</w:t>
      </w:r>
      <w:proofErr w:type="spellEnd"/>
      <w:r w:rsidRPr="00636AE9">
        <w:rPr>
          <w:sz w:val="28"/>
          <w:szCs w:val="28"/>
        </w:rPr>
        <w:t xml:space="preserve"> </w:t>
      </w:r>
      <w:proofErr w:type="spellStart"/>
      <w:r w:rsidRPr="00636AE9">
        <w:rPr>
          <w:sz w:val="28"/>
          <w:szCs w:val="28"/>
        </w:rPr>
        <w:t>кӗрет</w:t>
      </w:r>
      <w:proofErr w:type="spellEnd"/>
      <w:r w:rsidRPr="00636AE9">
        <w:rPr>
          <w:sz w:val="28"/>
          <w:szCs w:val="28"/>
        </w:rPr>
        <w:t>.</w:t>
      </w:r>
    </w:p>
    <w:p w:rsidR="00DC6BAA" w:rsidRPr="00640DA6" w:rsidRDefault="00DC6BAA" w:rsidP="00DC6BAA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color w:val="000000" w:themeColor="text1"/>
          <w:sz w:val="56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2"/>
      </w:tblGrid>
      <w:tr w:rsidR="00DC6BAA" w:rsidRPr="00640DA6" w:rsidTr="00DC6BAA">
        <w:tc>
          <w:tcPr>
            <w:tcW w:w="2943" w:type="dxa"/>
            <w:hideMark/>
          </w:tcPr>
          <w:p w:rsidR="00DC6BAA" w:rsidRPr="00640DA6" w:rsidRDefault="00DC6BAA" w:rsidP="00DC6BAA">
            <w:pPr>
              <w:widowControl w:val="0"/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Чӑваш</w:t>
            </w:r>
            <w:proofErr w:type="spellEnd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DC6BAA" w:rsidRPr="00640DA6" w:rsidRDefault="00DC6BAA" w:rsidP="00DC6BAA">
            <w:pPr>
              <w:widowControl w:val="0"/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Пуҫл</w:t>
            </w:r>
            <w:proofErr w:type="gramEnd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ӑхӗн</w:t>
            </w:r>
            <w:proofErr w:type="spellEnd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тивӗҫӗсене</w:t>
            </w:r>
            <w:proofErr w:type="spellEnd"/>
          </w:p>
          <w:p w:rsidR="00DC6BAA" w:rsidRPr="00640DA6" w:rsidRDefault="00DC6BAA" w:rsidP="00DC6BAA">
            <w:pPr>
              <w:widowControl w:val="0"/>
              <w:spacing w:after="0" w:line="240" w:lineRule="auto"/>
              <w:ind w:left="-42"/>
              <w:jc w:val="center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вӑхӑтлӑ</w:t>
            </w:r>
            <w:proofErr w:type="gram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ха</w:t>
            </w:r>
            <w:proofErr w:type="spellEnd"/>
            <w:proofErr w:type="gramEnd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4"/>
                <w:lang w:eastAsia="ru-RU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DC6BAA" w:rsidRPr="00640DA6" w:rsidRDefault="00DC6BAA" w:rsidP="00DC6BAA">
            <w:pPr>
              <w:widowControl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C6BAA" w:rsidRPr="00640DA6" w:rsidRDefault="00DC6BAA" w:rsidP="00DC6BAA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DC6BAA" w:rsidRPr="00640DA6" w:rsidRDefault="00DC6BAA" w:rsidP="00DC6BAA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40DA6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C6BAA" w:rsidRPr="00640DA6" w:rsidRDefault="00DC6BAA" w:rsidP="00DC6BAA">
      <w:pPr>
        <w:widowControl w:val="0"/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</w:pPr>
    </w:p>
    <w:p w:rsidR="00DC6BAA" w:rsidRPr="00640DA6" w:rsidRDefault="00DC6BAA" w:rsidP="00DC6BAA">
      <w:pPr>
        <w:widowControl w:val="0"/>
        <w:spacing w:after="0" w:line="240" w:lineRule="auto"/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640DA6"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  <w:t>Шупашкар</w:t>
      </w:r>
      <w:proofErr w:type="spellEnd"/>
      <w:r w:rsidRPr="00640DA6"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  <w:t xml:space="preserve"> хули </w:t>
      </w:r>
    </w:p>
    <w:sectPr w:rsidR="00DC6BAA" w:rsidRPr="00640DA6" w:rsidSect="00CC4C7B">
      <w:headerReference w:type="default" r:id="rId8"/>
      <w:pgSz w:w="11905" w:h="16838" w:code="9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581" w:rsidRDefault="00992581" w:rsidP="000C194D">
      <w:pPr>
        <w:spacing w:after="0" w:line="240" w:lineRule="auto"/>
      </w:pPr>
      <w:r>
        <w:separator/>
      </w:r>
    </w:p>
  </w:endnote>
  <w:endnote w:type="continuationSeparator" w:id="0">
    <w:p w:rsidR="00992581" w:rsidRDefault="00992581" w:rsidP="000C1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581" w:rsidRDefault="00992581" w:rsidP="000C194D">
      <w:pPr>
        <w:spacing w:after="0" w:line="240" w:lineRule="auto"/>
      </w:pPr>
      <w:r>
        <w:separator/>
      </w:r>
    </w:p>
  </w:footnote>
  <w:footnote w:type="continuationSeparator" w:id="0">
    <w:p w:rsidR="00992581" w:rsidRDefault="00992581" w:rsidP="000C1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581" w:rsidRPr="003C4053" w:rsidRDefault="00992581" w:rsidP="000D3A89">
    <w:pPr>
      <w:pStyle w:val="a4"/>
      <w:jc w:val="center"/>
      <w:rPr>
        <w:rFonts w:ascii="Times New Roman" w:hAnsi="Times New Roman"/>
        <w:sz w:val="24"/>
        <w:szCs w:val="24"/>
      </w:rPr>
    </w:pPr>
    <w:r w:rsidRPr="0000135C">
      <w:rPr>
        <w:rFonts w:ascii="Times New Roman" w:hAnsi="Times New Roman"/>
        <w:sz w:val="24"/>
        <w:szCs w:val="24"/>
      </w:rPr>
      <w:fldChar w:fldCharType="begin"/>
    </w:r>
    <w:r w:rsidRPr="0000135C">
      <w:rPr>
        <w:rFonts w:ascii="Times New Roman" w:hAnsi="Times New Roman"/>
        <w:sz w:val="24"/>
        <w:szCs w:val="24"/>
      </w:rPr>
      <w:instrText>PAGE   \* MERGEFORMAT</w:instrText>
    </w:r>
    <w:r w:rsidRPr="0000135C">
      <w:rPr>
        <w:rFonts w:ascii="Times New Roman" w:hAnsi="Times New Roman"/>
        <w:sz w:val="24"/>
        <w:szCs w:val="24"/>
      </w:rPr>
      <w:fldChar w:fldCharType="separate"/>
    </w:r>
    <w:r w:rsidR="00FC7477">
      <w:rPr>
        <w:rFonts w:ascii="Times New Roman" w:hAnsi="Times New Roman"/>
        <w:noProof/>
        <w:sz w:val="24"/>
        <w:szCs w:val="24"/>
      </w:rPr>
      <w:t>8</w:t>
    </w:r>
    <w:r w:rsidRPr="0000135C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8D4"/>
    <w:rsid w:val="0009536E"/>
    <w:rsid w:val="0009590C"/>
    <w:rsid w:val="000B797D"/>
    <w:rsid w:val="000C194D"/>
    <w:rsid w:val="000D1606"/>
    <w:rsid w:val="000D3A89"/>
    <w:rsid w:val="000E25CC"/>
    <w:rsid w:val="00152831"/>
    <w:rsid w:val="00190863"/>
    <w:rsid w:val="001B2EBF"/>
    <w:rsid w:val="001C6D62"/>
    <w:rsid w:val="001E34A1"/>
    <w:rsid w:val="001E3C6E"/>
    <w:rsid w:val="00223E46"/>
    <w:rsid w:val="0024202C"/>
    <w:rsid w:val="00251184"/>
    <w:rsid w:val="002C4F4D"/>
    <w:rsid w:val="002C7A96"/>
    <w:rsid w:val="002F4AA8"/>
    <w:rsid w:val="00340ACA"/>
    <w:rsid w:val="003B1815"/>
    <w:rsid w:val="00402046"/>
    <w:rsid w:val="00412E8A"/>
    <w:rsid w:val="00431615"/>
    <w:rsid w:val="00440E27"/>
    <w:rsid w:val="00456C5D"/>
    <w:rsid w:val="004603D7"/>
    <w:rsid w:val="00500088"/>
    <w:rsid w:val="005076AD"/>
    <w:rsid w:val="00513CFE"/>
    <w:rsid w:val="0054290E"/>
    <w:rsid w:val="005A706B"/>
    <w:rsid w:val="00640DA6"/>
    <w:rsid w:val="006C7750"/>
    <w:rsid w:val="006C7F77"/>
    <w:rsid w:val="0070752B"/>
    <w:rsid w:val="00711471"/>
    <w:rsid w:val="0072032A"/>
    <w:rsid w:val="0074785B"/>
    <w:rsid w:val="00752571"/>
    <w:rsid w:val="007A6B53"/>
    <w:rsid w:val="007A70CA"/>
    <w:rsid w:val="00833CD0"/>
    <w:rsid w:val="00862A6D"/>
    <w:rsid w:val="008A5794"/>
    <w:rsid w:val="008B0AC3"/>
    <w:rsid w:val="008C06FC"/>
    <w:rsid w:val="008C60A1"/>
    <w:rsid w:val="008E4811"/>
    <w:rsid w:val="00953C0B"/>
    <w:rsid w:val="00992581"/>
    <w:rsid w:val="009B3628"/>
    <w:rsid w:val="009E4386"/>
    <w:rsid w:val="009F2282"/>
    <w:rsid w:val="00A401F7"/>
    <w:rsid w:val="00A4489A"/>
    <w:rsid w:val="00A941C9"/>
    <w:rsid w:val="00AC0C11"/>
    <w:rsid w:val="00AC19EA"/>
    <w:rsid w:val="00B13AB4"/>
    <w:rsid w:val="00B6031B"/>
    <w:rsid w:val="00BC0543"/>
    <w:rsid w:val="00C015D7"/>
    <w:rsid w:val="00C2417E"/>
    <w:rsid w:val="00C3590A"/>
    <w:rsid w:val="00C458D4"/>
    <w:rsid w:val="00C7189A"/>
    <w:rsid w:val="00C9634C"/>
    <w:rsid w:val="00CB4E28"/>
    <w:rsid w:val="00CC4C7B"/>
    <w:rsid w:val="00CC57E9"/>
    <w:rsid w:val="00D45186"/>
    <w:rsid w:val="00D65DC8"/>
    <w:rsid w:val="00D87E82"/>
    <w:rsid w:val="00DC54EE"/>
    <w:rsid w:val="00DC6BAA"/>
    <w:rsid w:val="00DD2F14"/>
    <w:rsid w:val="00DF009C"/>
    <w:rsid w:val="00E2690E"/>
    <w:rsid w:val="00E369AB"/>
    <w:rsid w:val="00E401D5"/>
    <w:rsid w:val="00EA1F1F"/>
    <w:rsid w:val="00EA2DDD"/>
    <w:rsid w:val="00EE4462"/>
    <w:rsid w:val="00F013BB"/>
    <w:rsid w:val="00F35114"/>
    <w:rsid w:val="00F73FB9"/>
    <w:rsid w:val="00FA4AD6"/>
    <w:rsid w:val="00FB57C9"/>
    <w:rsid w:val="00FC7477"/>
    <w:rsid w:val="00FD2306"/>
    <w:rsid w:val="00FD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D4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3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C458D4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458D4"/>
    <w:rPr>
      <w:rFonts w:ascii="Times New Roman" w:eastAsia="Calibri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C458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C458D4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C458D4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basedOn w:val="a0"/>
    <w:rsid w:val="00C458D4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C4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458D4"/>
    <w:rPr>
      <w:rFonts w:ascii="Calibri" w:eastAsia="Times New Roman" w:hAnsi="Calibri" w:cs="Times New Roman"/>
    </w:rPr>
  </w:style>
  <w:style w:type="character" w:customStyle="1" w:styleId="21">
    <w:name w:val="Заголовок №2_"/>
    <w:link w:val="22"/>
    <w:locked/>
    <w:rsid w:val="00C458D4"/>
    <w:rPr>
      <w:rFonts w:ascii="Times New Roman" w:hAnsi="Times New Roman"/>
      <w:b/>
      <w:sz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C458D4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Theme="minorHAnsi" w:hAnsi="Times New Roman" w:cstheme="minorBidi"/>
      <w:b/>
      <w:sz w:val="32"/>
    </w:rPr>
  </w:style>
  <w:style w:type="character" w:styleId="a6">
    <w:name w:val="page number"/>
    <w:basedOn w:val="a0"/>
    <w:rsid w:val="00C9634C"/>
  </w:style>
  <w:style w:type="character" w:customStyle="1" w:styleId="20">
    <w:name w:val="Заголовок 2 Знак"/>
    <w:basedOn w:val="a0"/>
    <w:link w:val="2"/>
    <w:uiPriority w:val="9"/>
    <w:semiHidden/>
    <w:rsid w:val="00C963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semiHidden/>
    <w:rsid w:val="00FB57C9"/>
    <w:pPr>
      <w:spacing w:after="0" w:line="240" w:lineRule="auto"/>
      <w:jc w:val="center"/>
    </w:pPr>
    <w:rPr>
      <w:rFonts w:ascii="Journal Chv" w:hAnsi="Journal Chv"/>
      <w:sz w:val="40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FB57C9"/>
    <w:rPr>
      <w:rFonts w:ascii="Journal Chv" w:eastAsia="Times New Roman" w:hAnsi="Journal Chv" w:cs="Times New Roman"/>
      <w:sz w:val="40"/>
      <w:szCs w:val="24"/>
      <w:lang w:eastAsia="ru-RU"/>
    </w:rPr>
  </w:style>
  <w:style w:type="paragraph" w:styleId="a9">
    <w:name w:val="Body Text Indent"/>
    <w:basedOn w:val="a"/>
    <w:link w:val="aa"/>
    <w:rsid w:val="003B181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3B181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44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E27"/>
    <w:rPr>
      <w:rFonts w:ascii="Tahoma" w:eastAsia="Times New Roman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D1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D1606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8D4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3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qFormat/>
    <w:rsid w:val="00C458D4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C458D4"/>
    <w:rPr>
      <w:rFonts w:ascii="Times New Roman" w:eastAsia="Calibri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C458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C458D4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C458D4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basedOn w:val="a0"/>
    <w:rsid w:val="00C458D4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C45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C458D4"/>
    <w:rPr>
      <w:rFonts w:ascii="Calibri" w:eastAsia="Times New Roman" w:hAnsi="Calibri" w:cs="Times New Roman"/>
    </w:rPr>
  </w:style>
  <w:style w:type="character" w:customStyle="1" w:styleId="21">
    <w:name w:val="Заголовок №2_"/>
    <w:link w:val="22"/>
    <w:locked/>
    <w:rsid w:val="00C458D4"/>
    <w:rPr>
      <w:rFonts w:ascii="Times New Roman" w:hAnsi="Times New Roman"/>
      <w:b/>
      <w:sz w:val="32"/>
      <w:shd w:val="clear" w:color="auto" w:fill="FFFFFF"/>
    </w:rPr>
  </w:style>
  <w:style w:type="paragraph" w:customStyle="1" w:styleId="22">
    <w:name w:val="Заголовок №2"/>
    <w:basedOn w:val="a"/>
    <w:link w:val="21"/>
    <w:rsid w:val="00C458D4"/>
    <w:pPr>
      <w:widowControl w:val="0"/>
      <w:shd w:val="clear" w:color="auto" w:fill="FFFFFF"/>
      <w:spacing w:before="720" w:after="0" w:line="240" w:lineRule="atLeast"/>
      <w:jc w:val="center"/>
      <w:outlineLvl w:val="1"/>
    </w:pPr>
    <w:rPr>
      <w:rFonts w:ascii="Times New Roman" w:eastAsiaTheme="minorHAnsi" w:hAnsi="Times New Roman" w:cstheme="minorBidi"/>
      <w:b/>
      <w:sz w:val="32"/>
    </w:rPr>
  </w:style>
  <w:style w:type="character" w:styleId="a6">
    <w:name w:val="page number"/>
    <w:basedOn w:val="a0"/>
    <w:rsid w:val="00C9634C"/>
  </w:style>
  <w:style w:type="character" w:customStyle="1" w:styleId="20">
    <w:name w:val="Заголовок 2 Знак"/>
    <w:basedOn w:val="a0"/>
    <w:link w:val="2"/>
    <w:uiPriority w:val="9"/>
    <w:semiHidden/>
    <w:rsid w:val="00C963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semiHidden/>
    <w:rsid w:val="00FB57C9"/>
    <w:pPr>
      <w:spacing w:after="0" w:line="240" w:lineRule="auto"/>
      <w:jc w:val="center"/>
    </w:pPr>
    <w:rPr>
      <w:rFonts w:ascii="Journal Chv" w:hAnsi="Journal Chv"/>
      <w:sz w:val="40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FB57C9"/>
    <w:rPr>
      <w:rFonts w:ascii="Journal Chv" w:eastAsia="Times New Roman" w:hAnsi="Journal Chv" w:cs="Times New Roman"/>
      <w:sz w:val="40"/>
      <w:szCs w:val="24"/>
      <w:lang w:eastAsia="ru-RU"/>
    </w:rPr>
  </w:style>
  <w:style w:type="paragraph" w:styleId="a9">
    <w:name w:val="Body Text Indent"/>
    <w:basedOn w:val="a"/>
    <w:link w:val="aa"/>
    <w:rsid w:val="003B1815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3B181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440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E27"/>
    <w:rPr>
      <w:rFonts w:ascii="Tahoma" w:eastAsia="Times New Roman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0D1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D160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Савельева</cp:lastModifiedBy>
  <cp:revision>14</cp:revision>
  <cp:lastPrinted>2020-04-27T10:24:00Z</cp:lastPrinted>
  <dcterms:created xsi:type="dcterms:W3CDTF">2020-04-17T11:45:00Z</dcterms:created>
  <dcterms:modified xsi:type="dcterms:W3CDTF">2020-04-27T10:27:00Z</dcterms:modified>
</cp:coreProperties>
</file>