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345" w:type="dxa"/>
        <w:tblInd w:w="8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01"/>
        <w:gridCol w:w="425"/>
        <w:gridCol w:w="993"/>
        <w:gridCol w:w="1700"/>
        <w:gridCol w:w="2125"/>
        <w:gridCol w:w="142"/>
        <w:gridCol w:w="992"/>
        <w:gridCol w:w="567"/>
      </w:tblGrid>
      <w:tr w:rsidR="00682A3E" w:rsidTr="00B17A94">
        <w:tc>
          <w:tcPr>
            <w:tcW w:w="3819" w:type="dxa"/>
            <w:gridSpan w:val="3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spacing w:before="180" w:after="120"/>
              <w:jc w:val="center"/>
              <w:rPr>
                <w:rFonts w:ascii="Bangkok" w:hAnsi="Bangkok"/>
                <w:szCs w:val="16"/>
              </w:rPr>
            </w:pPr>
          </w:p>
        </w:tc>
        <w:tc>
          <w:tcPr>
            <w:tcW w:w="1700" w:type="dxa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Bangkok" w:hAnsi="Bangkok"/>
                <w:sz w:val="28"/>
              </w:rPr>
            </w:pPr>
          </w:p>
        </w:tc>
        <w:tc>
          <w:tcPr>
            <w:tcW w:w="3826" w:type="dxa"/>
            <w:gridSpan w:val="4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spacing w:before="180"/>
              <w:jc w:val="center"/>
              <w:rPr>
                <w:rFonts w:ascii="Bangkok" w:hAnsi="Bangkok"/>
                <w:sz w:val="28"/>
              </w:rPr>
            </w:pPr>
          </w:p>
        </w:tc>
      </w:tr>
      <w:tr w:rsidR="00682A3E" w:rsidTr="00B17A94">
        <w:tc>
          <w:tcPr>
            <w:tcW w:w="3819" w:type="dxa"/>
            <w:gridSpan w:val="3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spacing w:before="180" w:after="120"/>
              <w:jc w:val="center"/>
              <w:rPr>
                <w:rFonts w:ascii="Bangkok" w:hAnsi="Bangkok"/>
                <w:sz w:val="16"/>
                <w:szCs w:val="16"/>
              </w:rPr>
            </w:pPr>
          </w:p>
        </w:tc>
        <w:tc>
          <w:tcPr>
            <w:tcW w:w="1700" w:type="dxa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jc w:val="center"/>
              <w:rPr>
                <w:rFonts w:ascii="Bangkok" w:hAnsi="Bangkok"/>
              </w:rPr>
            </w:pPr>
          </w:p>
        </w:tc>
        <w:tc>
          <w:tcPr>
            <w:tcW w:w="3826" w:type="dxa"/>
            <w:gridSpan w:val="4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spacing w:before="180"/>
              <w:jc w:val="center"/>
              <w:rPr>
                <w:rFonts w:ascii="Bangkok" w:hAnsi="Bangkok"/>
              </w:rPr>
            </w:pPr>
          </w:p>
        </w:tc>
      </w:tr>
      <w:tr w:rsidR="00682A3E" w:rsidRPr="00DF2590" w:rsidTr="00B17A94">
        <w:tc>
          <w:tcPr>
            <w:tcW w:w="240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682A3E" w:rsidRPr="00DA4F83" w:rsidRDefault="0035360C" w:rsidP="00E61462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27</w:t>
            </w:r>
            <w:r w:rsidR="00682A3E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E61462">
              <w:rPr>
                <w:bCs/>
                <w:color w:val="000000" w:themeColor="text1"/>
                <w:sz w:val="28"/>
                <w:szCs w:val="28"/>
              </w:rPr>
              <w:t>10</w:t>
            </w:r>
            <w:r w:rsidR="00682A3E" w:rsidRPr="00DA4F83">
              <w:rPr>
                <w:bCs/>
                <w:color w:val="000000" w:themeColor="text1"/>
                <w:sz w:val="28"/>
                <w:szCs w:val="28"/>
              </w:rPr>
              <w:t>.2020</w:t>
            </w:r>
          </w:p>
        </w:tc>
        <w:tc>
          <w:tcPr>
            <w:tcW w:w="425" w:type="dxa"/>
            <w:shd w:val="clear" w:color="auto" w:fill="FFFFFF"/>
            <w:vAlign w:val="bottom"/>
            <w:hideMark/>
          </w:tcPr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82A3E" w:rsidRPr="001D4D9B" w:rsidRDefault="00467291" w:rsidP="0035360C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  <w:lang w:val="en-US"/>
              </w:rPr>
            </w:pPr>
            <w:r>
              <w:rPr>
                <w:color w:val="000000" w:themeColor="text1"/>
                <w:sz w:val="28"/>
              </w:rPr>
              <w:t>1</w:t>
            </w:r>
            <w:r w:rsidR="0035360C">
              <w:rPr>
                <w:color w:val="000000" w:themeColor="text1"/>
                <w:sz w:val="28"/>
              </w:rPr>
              <w:t>5</w:t>
            </w:r>
          </w:p>
        </w:tc>
        <w:tc>
          <w:tcPr>
            <w:tcW w:w="1700" w:type="dxa"/>
            <w:shd w:val="clear" w:color="auto" w:fill="FFFFFF"/>
            <w:vAlign w:val="bottom"/>
          </w:tcPr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noProof/>
                <w:color w:val="000000" w:themeColor="text1"/>
                <w:sz w:val="16"/>
                <w:szCs w:val="28"/>
              </w:rPr>
            </w:pPr>
          </w:p>
        </w:tc>
        <w:tc>
          <w:tcPr>
            <w:tcW w:w="21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82A3E" w:rsidRPr="00DA4F83" w:rsidRDefault="0035360C" w:rsidP="00E61462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</w:rPr>
            </w:pPr>
            <w:r>
              <w:rPr>
                <w:bCs/>
                <w:color w:val="000000" w:themeColor="text1"/>
                <w:sz w:val="28"/>
                <w:szCs w:val="28"/>
              </w:rPr>
              <w:t>2</w:t>
            </w:r>
            <w:r w:rsidR="00E61462">
              <w:rPr>
                <w:bCs/>
                <w:color w:val="000000" w:themeColor="text1"/>
                <w:sz w:val="28"/>
                <w:szCs w:val="28"/>
              </w:rPr>
              <w:t>7</w:t>
            </w:r>
            <w:r w:rsidR="00682A3E" w:rsidRPr="00DA4F83">
              <w:rPr>
                <w:bCs/>
                <w:color w:val="000000" w:themeColor="text1"/>
                <w:sz w:val="28"/>
                <w:szCs w:val="28"/>
              </w:rPr>
              <w:t>.</w:t>
            </w:r>
            <w:r w:rsidR="00E61462">
              <w:rPr>
                <w:bCs/>
                <w:color w:val="000000" w:themeColor="text1"/>
                <w:sz w:val="28"/>
                <w:szCs w:val="28"/>
              </w:rPr>
              <w:t>10</w:t>
            </w:r>
            <w:r w:rsidR="00682A3E" w:rsidRPr="00DA4F83">
              <w:rPr>
                <w:bCs/>
                <w:color w:val="000000" w:themeColor="text1"/>
                <w:sz w:val="28"/>
                <w:szCs w:val="28"/>
              </w:rPr>
              <w:t>.2020</w:t>
            </w:r>
          </w:p>
        </w:tc>
        <w:tc>
          <w:tcPr>
            <w:tcW w:w="142" w:type="dxa"/>
            <w:shd w:val="clear" w:color="auto" w:fill="FFFFFF"/>
            <w:vAlign w:val="bottom"/>
          </w:tcPr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jc w:val="center"/>
              <w:rPr>
                <w:bCs/>
                <w:color w:val="000000" w:themeColor="text1"/>
                <w:sz w:val="18"/>
                <w:szCs w:val="28"/>
              </w:rPr>
            </w:pPr>
          </w:p>
          <w:p w:rsidR="00682A3E" w:rsidRPr="00DA4F83" w:rsidRDefault="00682A3E" w:rsidP="002B10C7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jc w:val="center"/>
              <w:rPr>
                <w:bCs/>
                <w:color w:val="000000" w:themeColor="text1"/>
                <w:sz w:val="28"/>
                <w:szCs w:val="28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FFFFFF"/>
            <w:vAlign w:val="bottom"/>
            <w:hideMark/>
          </w:tcPr>
          <w:p w:rsidR="00682A3E" w:rsidRPr="001D4D9B" w:rsidRDefault="00467291" w:rsidP="0035360C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  <w:lang w:val="en-US"/>
              </w:rPr>
            </w:pPr>
            <w:r>
              <w:rPr>
                <w:color w:val="000000" w:themeColor="text1"/>
                <w:sz w:val="28"/>
              </w:rPr>
              <w:t>1</w:t>
            </w:r>
            <w:r w:rsidR="0035360C">
              <w:rPr>
                <w:color w:val="000000" w:themeColor="text1"/>
                <w:sz w:val="28"/>
              </w:rPr>
              <w:t>5</w:t>
            </w:r>
          </w:p>
        </w:tc>
        <w:tc>
          <w:tcPr>
            <w:tcW w:w="567" w:type="dxa"/>
            <w:shd w:val="clear" w:color="auto" w:fill="FFFFFF"/>
            <w:vAlign w:val="bottom"/>
            <w:hideMark/>
          </w:tcPr>
          <w:p w:rsidR="00682A3E" w:rsidRPr="00DA4F83" w:rsidRDefault="00682A3E" w:rsidP="002B10C7">
            <w:pPr>
              <w:overflowPunct w:val="0"/>
              <w:autoSpaceDE w:val="0"/>
              <w:autoSpaceDN w:val="0"/>
              <w:adjustRightInd w:val="0"/>
              <w:jc w:val="center"/>
              <w:rPr>
                <w:color w:val="000000" w:themeColor="text1"/>
                <w:sz w:val="28"/>
              </w:rPr>
            </w:pPr>
            <w:r w:rsidRPr="00DA4F83">
              <w:rPr>
                <w:bCs/>
                <w:color w:val="000000" w:themeColor="text1"/>
                <w:sz w:val="28"/>
                <w:szCs w:val="28"/>
              </w:rPr>
              <w:t>№</w:t>
            </w:r>
          </w:p>
        </w:tc>
      </w:tr>
      <w:tr w:rsidR="00682A3E" w:rsidTr="00B17A94">
        <w:tc>
          <w:tcPr>
            <w:tcW w:w="3819" w:type="dxa"/>
            <w:gridSpan w:val="3"/>
          </w:tcPr>
          <w:p w:rsidR="00682A3E" w:rsidRDefault="00682A3E" w:rsidP="002B10C7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spacing w:before="240" w:after="120"/>
              <w:jc w:val="center"/>
              <w:rPr>
                <w:rFonts w:ascii="Baltica Chv" w:hAnsi="Baltica Chv"/>
                <w:bCs/>
              </w:rPr>
            </w:pPr>
          </w:p>
        </w:tc>
        <w:tc>
          <w:tcPr>
            <w:tcW w:w="1700" w:type="dxa"/>
          </w:tcPr>
          <w:p w:rsidR="00682A3E" w:rsidRDefault="00682A3E" w:rsidP="002B10C7">
            <w:pPr>
              <w:overflowPunct w:val="0"/>
              <w:autoSpaceDE w:val="0"/>
              <w:autoSpaceDN w:val="0"/>
              <w:adjustRightInd w:val="0"/>
              <w:jc w:val="center"/>
              <w:rPr>
                <w:noProof/>
              </w:rPr>
            </w:pPr>
          </w:p>
        </w:tc>
        <w:tc>
          <w:tcPr>
            <w:tcW w:w="3826" w:type="dxa"/>
            <w:gridSpan w:val="4"/>
          </w:tcPr>
          <w:p w:rsidR="00682A3E" w:rsidRDefault="00682A3E" w:rsidP="002B10C7">
            <w:pPr>
              <w:tabs>
                <w:tab w:val="center" w:pos="4153"/>
                <w:tab w:val="right" w:pos="8306"/>
              </w:tabs>
              <w:overflowPunct w:val="0"/>
              <w:autoSpaceDE w:val="0"/>
              <w:autoSpaceDN w:val="0"/>
              <w:adjustRightInd w:val="0"/>
              <w:spacing w:before="240"/>
              <w:jc w:val="center"/>
              <w:rPr>
                <w:rFonts w:ascii="Baltica Chv" w:hAnsi="Baltica Chv"/>
                <w:bCs/>
              </w:rPr>
            </w:pPr>
          </w:p>
        </w:tc>
      </w:tr>
    </w:tbl>
    <w:p w:rsidR="00682A3E" w:rsidRPr="00B17A94" w:rsidRDefault="00682A3E" w:rsidP="00B17A94">
      <w:pPr>
        <w:pStyle w:val="a4"/>
        <w:jc w:val="center"/>
        <w:rPr>
          <w:b/>
          <w:bCs/>
          <w:sz w:val="84"/>
          <w:szCs w:val="84"/>
        </w:rPr>
      </w:pPr>
    </w:p>
    <w:p w:rsidR="0035360C" w:rsidRPr="00933A6D" w:rsidRDefault="0035360C" w:rsidP="0035360C">
      <w:pPr>
        <w:spacing w:line="312" w:lineRule="auto"/>
        <w:jc w:val="center"/>
        <w:rPr>
          <w:b/>
          <w:bCs/>
          <w:sz w:val="28"/>
        </w:rPr>
      </w:pPr>
      <w:r>
        <w:rPr>
          <w:b/>
          <w:bCs/>
          <w:sz w:val="28"/>
        </w:rPr>
        <w:t>О помощнике депутата</w:t>
      </w:r>
      <w:r w:rsidRPr="00933A6D">
        <w:rPr>
          <w:b/>
          <w:bCs/>
          <w:sz w:val="28"/>
        </w:rPr>
        <w:t xml:space="preserve"> </w:t>
      </w:r>
    </w:p>
    <w:p w:rsidR="0035360C" w:rsidRPr="00933A6D" w:rsidRDefault="0035360C" w:rsidP="0035360C">
      <w:pPr>
        <w:spacing w:line="312" w:lineRule="auto"/>
        <w:jc w:val="center"/>
        <w:rPr>
          <w:b/>
          <w:bCs/>
          <w:sz w:val="28"/>
        </w:rPr>
      </w:pPr>
      <w:r w:rsidRPr="00933A6D">
        <w:rPr>
          <w:b/>
          <w:bCs/>
          <w:sz w:val="28"/>
        </w:rPr>
        <w:t>Государственного Совета Чувашской Республики</w:t>
      </w:r>
    </w:p>
    <w:p w:rsidR="0035360C" w:rsidRPr="003350D1" w:rsidRDefault="0035360C" w:rsidP="0035360C">
      <w:pPr>
        <w:spacing w:line="312" w:lineRule="auto"/>
        <w:jc w:val="center"/>
        <w:rPr>
          <w:b/>
          <w:bCs/>
          <w:spacing w:val="2"/>
          <w:sz w:val="28"/>
        </w:rPr>
      </w:pPr>
      <w:r w:rsidRPr="003350D1">
        <w:rPr>
          <w:b/>
          <w:bCs/>
          <w:spacing w:val="2"/>
          <w:sz w:val="28"/>
        </w:rPr>
        <w:t xml:space="preserve">шестого созыва </w:t>
      </w:r>
      <w:r>
        <w:rPr>
          <w:b/>
          <w:bCs/>
          <w:spacing w:val="2"/>
          <w:sz w:val="28"/>
        </w:rPr>
        <w:t>Данилова Г.В.</w:t>
      </w:r>
    </w:p>
    <w:p w:rsidR="0035360C" w:rsidRPr="008D3F97" w:rsidRDefault="0035360C" w:rsidP="0035360C">
      <w:pPr>
        <w:spacing w:line="230" w:lineRule="auto"/>
        <w:jc w:val="center"/>
        <w:rPr>
          <w:b/>
          <w:bCs/>
          <w:sz w:val="56"/>
          <w:szCs w:val="52"/>
        </w:rPr>
      </w:pPr>
    </w:p>
    <w:p w:rsidR="0035360C" w:rsidRDefault="0035360C" w:rsidP="0035360C">
      <w:pPr>
        <w:spacing w:line="312" w:lineRule="auto"/>
        <w:ind w:firstLine="709"/>
        <w:jc w:val="both"/>
        <w:rPr>
          <w:bCs/>
          <w:sz w:val="28"/>
          <w:szCs w:val="28"/>
        </w:rPr>
      </w:pPr>
      <w:r w:rsidRPr="003350D1">
        <w:rPr>
          <w:bCs/>
          <w:sz w:val="28"/>
          <w:szCs w:val="28"/>
        </w:rPr>
        <w:t xml:space="preserve">В соответствии с представлением </w:t>
      </w:r>
      <w:proofErr w:type="gramStart"/>
      <w:r w:rsidRPr="003350D1">
        <w:rPr>
          <w:bCs/>
          <w:sz w:val="28"/>
          <w:szCs w:val="28"/>
        </w:rPr>
        <w:t xml:space="preserve">депутата Государственного Совета Чувашской Республики </w:t>
      </w:r>
      <w:r>
        <w:rPr>
          <w:bCs/>
          <w:sz w:val="28"/>
          <w:szCs w:val="28"/>
        </w:rPr>
        <w:t>Данилова Григория Владиславовича</w:t>
      </w:r>
      <w:proofErr w:type="gramEnd"/>
      <w:r w:rsidRPr="003350D1">
        <w:rPr>
          <w:bCs/>
          <w:sz w:val="28"/>
          <w:szCs w:val="28"/>
        </w:rPr>
        <w:t xml:space="preserve"> выдать </w:t>
      </w:r>
      <w:r w:rsidRPr="00873FC5">
        <w:rPr>
          <w:bCs/>
          <w:spacing w:val="-2"/>
          <w:sz w:val="28"/>
          <w:szCs w:val="28"/>
        </w:rPr>
        <w:t>удост</w:t>
      </w:r>
      <w:r w:rsidRPr="00873FC5">
        <w:rPr>
          <w:bCs/>
          <w:spacing w:val="-2"/>
          <w:sz w:val="28"/>
          <w:szCs w:val="28"/>
        </w:rPr>
        <w:t>о</w:t>
      </w:r>
      <w:r w:rsidRPr="00873FC5">
        <w:rPr>
          <w:bCs/>
          <w:spacing w:val="-2"/>
          <w:sz w:val="28"/>
          <w:szCs w:val="28"/>
        </w:rPr>
        <w:t xml:space="preserve">верение помощника депутата для работы на общественных началах </w:t>
      </w:r>
      <w:r>
        <w:rPr>
          <w:bCs/>
          <w:spacing w:val="-2"/>
          <w:sz w:val="28"/>
          <w:szCs w:val="28"/>
        </w:rPr>
        <w:t>Степанову Константину Александровичу</w:t>
      </w:r>
      <w:r>
        <w:rPr>
          <w:bCs/>
          <w:sz w:val="28"/>
          <w:szCs w:val="28"/>
        </w:rPr>
        <w:t xml:space="preserve">. </w:t>
      </w:r>
    </w:p>
    <w:p w:rsidR="00170B76" w:rsidRDefault="0035360C" w:rsidP="00632A9D">
      <w:pPr>
        <w:pStyle w:val="a9"/>
        <w:overflowPunct w:val="0"/>
        <w:autoSpaceDE w:val="0"/>
        <w:autoSpaceDN w:val="0"/>
        <w:adjustRightInd w:val="0"/>
        <w:spacing w:line="312" w:lineRule="auto"/>
        <w:ind w:left="1069"/>
        <w:jc w:val="both"/>
        <w:textAlignment w:val="baseline"/>
        <w:rPr>
          <w:bCs/>
          <w:sz w:val="28"/>
          <w:szCs w:val="28"/>
        </w:rPr>
      </w:pPr>
      <w:bookmarkStart w:id="0" w:name="_GoBack"/>
      <w:bookmarkEnd w:id="0"/>
      <w:r w:rsidRPr="002C7D8F">
        <w:rPr>
          <w:b/>
          <w:bCs/>
          <w:i/>
          <w:sz w:val="28"/>
          <w:szCs w:val="28"/>
        </w:rPr>
        <w:t>Основа</w:t>
      </w:r>
      <w:r>
        <w:rPr>
          <w:b/>
          <w:bCs/>
          <w:i/>
          <w:sz w:val="28"/>
          <w:szCs w:val="28"/>
        </w:rPr>
        <w:t>ние</w:t>
      </w:r>
      <w:r w:rsidRPr="002C7D8F">
        <w:rPr>
          <w:b/>
          <w:bCs/>
          <w:i/>
          <w:sz w:val="28"/>
          <w:szCs w:val="28"/>
        </w:rPr>
        <w:t>:</w:t>
      </w:r>
      <w:r>
        <w:rPr>
          <w:bCs/>
          <w:sz w:val="28"/>
          <w:szCs w:val="28"/>
        </w:rPr>
        <w:t xml:space="preserve"> </w:t>
      </w:r>
      <w:r w:rsidRPr="005C5BEA">
        <w:rPr>
          <w:bCs/>
          <w:sz w:val="28"/>
          <w:szCs w:val="28"/>
        </w:rPr>
        <w:t xml:space="preserve">Заявление </w:t>
      </w:r>
      <w:r>
        <w:rPr>
          <w:bCs/>
          <w:sz w:val="28"/>
          <w:szCs w:val="28"/>
        </w:rPr>
        <w:t>Степанова К.А.</w:t>
      </w:r>
      <w:r w:rsidRPr="000D4E1D">
        <w:rPr>
          <w:bCs/>
          <w:sz w:val="28"/>
          <w:szCs w:val="28"/>
        </w:rPr>
        <w:t xml:space="preserve"> </w:t>
      </w:r>
      <w:r w:rsidRPr="005C5BEA">
        <w:rPr>
          <w:bCs/>
          <w:sz w:val="28"/>
          <w:szCs w:val="28"/>
        </w:rPr>
        <w:t xml:space="preserve">от </w:t>
      </w:r>
      <w:r>
        <w:rPr>
          <w:bCs/>
          <w:sz w:val="28"/>
          <w:szCs w:val="28"/>
        </w:rPr>
        <w:t>26 октября 2020</w:t>
      </w:r>
      <w:r w:rsidRPr="005C5BEA">
        <w:rPr>
          <w:bCs/>
          <w:sz w:val="28"/>
          <w:szCs w:val="28"/>
        </w:rPr>
        <w:t xml:space="preserve"> года</w:t>
      </w:r>
      <w:r w:rsidR="00170B76" w:rsidRPr="00170B76">
        <w:rPr>
          <w:bCs/>
          <w:sz w:val="28"/>
          <w:szCs w:val="28"/>
        </w:rPr>
        <w:t>.</w:t>
      </w:r>
    </w:p>
    <w:p w:rsidR="00CE12A9" w:rsidRPr="000252B4" w:rsidRDefault="00CE12A9" w:rsidP="004C09DC">
      <w:pPr>
        <w:pStyle w:val="21"/>
        <w:widowControl w:val="0"/>
        <w:spacing w:line="240" w:lineRule="auto"/>
        <w:rPr>
          <w:sz w:val="56"/>
          <w:szCs w:val="56"/>
        </w:rPr>
      </w:pPr>
    </w:p>
    <w:tbl>
      <w:tblPr>
        <w:tblW w:w="0" w:type="auto"/>
        <w:tblInd w:w="-318" w:type="dxa"/>
        <w:tblLayout w:type="fixed"/>
        <w:tblLook w:val="04A0" w:firstRow="1" w:lastRow="0" w:firstColumn="1" w:lastColumn="0" w:noHBand="0" w:noVBand="1"/>
      </w:tblPr>
      <w:tblGrid>
        <w:gridCol w:w="3660"/>
        <w:gridCol w:w="3287"/>
        <w:gridCol w:w="2835"/>
      </w:tblGrid>
      <w:tr w:rsidR="00E96003" w:rsidTr="00360249">
        <w:tc>
          <w:tcPr>
            <w:tcW w:w="3660" w:type="dxa"/>
          </w:tcPr>
          <w:p w:rsidR="00E96003" w:rsidRDefault="00467291" w:rsidP="00A57626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8"/>
              </w:rPr>
            </w:pPr>
            <w:r w:rsidRPr="00467291">
              <w:rPr>
                <w:sz w:val="28"/>
              </w:rPr>
              <w:t>Руководитель Аппарата</w:t>
            </w:r>
          </w:p>
        </w:tc>
        <w:tc>
          <w:tcPr>
            <w:tcW w:w="3287" w:type="dxa"/>
          </w:tcPr>
          <w:p w:rsidR="00E96003" w:rsidRDefault="00E96003" w:rsidP="0074699F">
            <w:pPr>
              <w:widowControl w:val="0"/>
              <w:overflowPunct w:val="0"/>
              <w:autoSpaceDE w:val="0"/>
              <w:autoSpaceDN w:val="0"/>
              <w:adjustRightInd w:val="0"/>
              <w:jc w:val="center"/>
              <w:rPr>
                <w:sz w:val="28"/>
              </w:rPr>
            </w:pPr>
          </w:p>
        </w:tc>
        <w:tc>
          <w:tcPr>
            <w:tcW w:w="2835" w:type="dxa"/>
          </w:tcPr>
          <w:p w:rsidR="00E96003" w:rsidRDefault="00467291" w:rsidP="00482BEE">
            <w:pPr>
              <w:widowControl w:val="0"/>
              <w:overflowPunct w:val="0"/>
              <w:autoSpaceDE w:val="0"/>
              <w:autoSpaceDN w:val="0"/>
              <w:adjustRightInd w:val="0"/>
              <w:ind w:right="-108"/>
              <w:jc w:val="right"/>
              <w:rPr>
                <w:sz w:val="28"/>
              </w:rPr>
            </w:pPr>
            <w:r>
              <w:rPr>
                <w:sz w:val="28"/>
              </w:rPr>
              <w:t>И.В. Семенова</w:t>
            </w:r>
          </w:p>
        </w:tc>
      </w:tr>
    </w:tbl>
    <w:p w:rsidR="002C4656" w:rsidRPr="00CE10CA" w:rsidRDefault="00C31331" w:rsidP="000F4F84">
      <w:pPr>
        <w:pStyle w:val="21"/>
        <w:spacing w:line="240" w:lineRule="auto"/>
        <w:rPr>
          <w:sz w:val="2"/>
          <w:szCs w:val="2"/>
        </w:rPr>
      </w:pPr>
      <w:r>
        <w:rPr>
          <w:sz w:val="2"/>
          <w:szCs w:val="2"/>
        </w:rPr>
        <w:tab/>
      </w:r>
    </w:p>
    <w:sectPr w:rsidR="002C4656" w:rsidRPr="00CE10CA" w:rsidSect="00011A50">
      <w:pgSz w:w="11906" w:h="16838"/>
      <w:pgMar w:top="1418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ltica Chv">
    <w:altName w:val="Times New Roman"/>
    <w:panose1 w:val="00000000000000000000"/>
    <w:charset w:val="00"/>
    <w:family w:val="auto"/>
    <w:pitch w:val="variable"/>
    <w:sig w:usb0="00000205" w:usb1="00000000" w:usb2="00000000" w:usb3="00000000" w:csb0="00000097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angkok">
    <w:altName w:val="Courier New"/>
    <w:panose1 w:val="02027203000000000000"/>
    <w:charset w:val="00"/>
    <w:family w:val="roman"/>
    <w:pitch w:val="variable"/>
    <w:sig w:usb0="00000201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94F0652"/>
    <w:multiLevelType w:val="hybridMultilevel"/>
    <w:tmpl w:val="A670B698"/>
    <w:lvl w:ilvl="0" w:tplc="27F409A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67C32"/>
    <w:rsid w:val="00001364"/>
    <w:rsid w:val="00004947"/>
    <w:rsid w:val="00006D26"/>
    <w:rsid w:val="00010032"/>
    <w:rsid w:val="00011A50"/>
    <w:rsid w:val="000120F4"/>
    <w:rsid w:val="0001267A"/>
    <w:rsid w:val="00012911"/>
    <w:rsid w:val="00015877"/>
    <w:rsid w:val="00016571"/>
    <w:rsid w:val="00017C68"/>
    <w:rsid w:val="0002007A"/>
    <w:rsid w:val="000227D8"/>
    <w:rsid w:val="0002346F"/>
    <w:rsid w:val="00024027"/>
    <w:rsid w:val="000252B4"/>
    <w:rsid w:val="00025A43"/>
    <w:rsid w:val="00026D5A"/>
    <w:rsid w:val="00026D87"/>
    <w:rsid w:val="00030A68"/>
    <w:rsid w:val="00030AF3"/>
    <w:rsid w:val="00031A01"/>
    <w:rsid w:val="00031ADF"/>
    <w:rsid w:val="0003283A"/>
    <w:rsid w:val="0003420A"/>
    <w:rsid w:val="00034873"/>
    <w:rsid w:val="0003498D"/>
    <w:rsid w:val="0003573D"/>
    <w:rsid w:val="00036704"/>
    <w:rsid w:val="00036972"/>
    <w:rsid w:val="00037825"/>
    <w:rsid w:val="00041ED6"/>
    <w:rsid w:val="0004333A"/>
    <w:rsid w:val="00043A7E"/>
    <w:rsid w:val="00044CB7"/>
    <w:rsid w:val="00045CDB"/>
    <w:rsid w:val="00051CF6"/>
    <w:rsid w:val="00053976"/>
    <w:rsid w:val="00053F80"/>
    <w:rsid w:val="000603A3"/>
    <w:rsid w:val="00060DB6"/>
    <w:rsid w:val="00061717"/>
    <w:rsid w:val="000619A9"/>
    <w:rsid w:val="000637EC"/>
    <w:rsid w:val="00066780"/>
    <w:rsid w:val="000670C8"/>
    <w:rsid w:val="00070093"/>
    <w:rsid w:val="0007061C"/>
    <w:rsid w:val="00071A33"/>
    <w:rsid w:val="00072344"/>
    <w:rsid w:val="000759DA"/>
    <w:rsid w:val="00076B93"/>
    <w:rsid w:val="00077392"/>
    <w:rsid w:val="00077506"/>
    <w:rsid w:val="00081F13"/>
    <w:rsid w:val="00082A51"/>
    <w:rsid w:val="00082BEC"/>
    <w:rsid w:val="00082EFC"/>
    <w:rsid w:val="00084397"/>
    <w:rsid w:val="0009010D"/>
    <w:rsid w:val="00091115"/>
    <w:rsid w:val="00092329"/>
    <w:rsid w:val="00092458"/>
    <w:rsid w:val="00093320"/>
    <w:rsid w:val="00093AD7"/>
    <w:rsid w:val="0009499F"/>
    <w:rsid w:val="00095C70"/>
    <w:rsid w:val="0009733B"/>
    <w:rsid w:val="000A5526"/>
    <w:rsid w:val="000A5727"/>
    <w:rsid w:val="000A7751"/>
    <w:rsid w:val="000B13E7"/>
    <w:rsid w:val="000B1BEB"/>
    <w:rsid w:val="000B33E1"/>
    <w:rsid w:val="000C01B7"/>
    <w:rsid w:val="000C10D0"/>
    <w:rsid w:val="000C4F3D"/>
    <w:rsid w:val="000C56B7"/>
    <w:rsid w:val="000C5E74"/>
    <w:rsid w:val="000C73F9"/>
    <w:rsid w:val="000D00FB"/>
    <w:rsid w:val="000D1284"/>
    <w:rsid w:val="000D2B11"/>
    <w:rsid w:val="000D3D3B"/>
    <w:rsid w:val="000D66C6"/>
    <w:rsid w:val="000D6B5D"/>
    <w:rsid w:val="000D6BCF"/>
    <w:rsid w:val="000D7F0E"/>
    <w:rsid w:val="000E2BF5"/>
    <w:rsid w:val="000E5CB9"/>
    <w:rsid w:val="000E64D9"/>
    <w:rsid w:val="000E77C4"/>
    <w:rsid w:val="000F0F6B"/>
    <w:rsid w:val="000F2204"/>
    <w:rsid w:val="000F2A9E"/>
    <w:rsid w:val="000F3DE9"/>
    <w:rsid w:val="000F4B56"/>
    <w:rsid w:val="000F4F84"/>
    <w:rsid w:val="000F7506"/>
    <w:rsid w:val="00100464"/>
    <w:rsid w:val="00101281"/>
    <w:rsid w:val="00104A73"/>
    <w:rsid w:val="001058C7"/>
    <w:rsid w:val="00110722"/>
    <w:rsid w:val="0011098C"/>
    <w:rsid w:val="00110E9D"/>
    <w:rsid w:val="00112EF0"/>
    <w:rsid w:val="00113D3D"/>
    <w:rsid w:val="001152D8"/>
    <w:rsid w:val="00120436"/>
    <w:rsid w:val="0012094F"/>
    <w:rsid w:val="001209AF"/>
    <w:rsid w:val="0012157E"/>
    <w:rsid w:val="00121D5A"/>
    <w:rsid w:val="0012425D"/>
    <w:rsid w:val="00124940"/>
    <w:rsid w:val="001264B7"/>
    <w:rsid w:val="00126643"/>
    <w:rsid w:val="00131590"/>
    <w:rsid w:val="001337AB"/>
    <w:rsid w:val="00134CDC"/>
    <w:rsid w:val="00140A5F"/>
    <w:rsid w:val="001411F3"/>
    <w:rsid w:val="00141390"/>
    <w:rsid w:val="0014334F"/>
    <w:rsid w:val="001466FF"/>
    <w:rsid w:val="00146A5B"/>
    <w:rsid w:val="00147B62"/>
    <w:rsid w:val="00150090"/>
    <w:rsid w:val="00150B5E"/>
    <w:rsid w:val="00152096"/>
    <w:rsid w:val="00153CD6"/>
    <w:rsid w:val="00153E25"/>
    <w:rsid w:val="00155B4B"/>
    <w:rsid w:val="00155BF2"/>
    <w:rsid w:val="00164CEE"/>
    <w:rsid w:val="00164FF9"/>
    <w:rsid w:val="00165E22"/>
    <w:rsid w:val="00167C32"/>
    <w:rsid w:val="00170B76"/>
    <w:rsid w:val="001720D2"/>
    <w:rsid w:val="001729B8"/>
    <w:rsid w:val="00172CD8"/>
    <w:rsid w:val="0018028B"/>
    <w:rsid w:val="00181A67"/>
    <w:rsid w:val="001825DD"/>
    <w:rsid w:val="00182B4A"/>
    <w:rsid w:val="001857D0"/>
    <w:rsid w:val="00185ADC"/>
    <w:rsid w:val="00187C5A"/>
    <w:rsid w:val="001907DD"/>
    <w:rsid w:val="0019494B"/>
    <w:rsid w:val="00196DE3"/>
    <w:rsid w:val="001A0F47"/>
    <w:rsid w:val="001B17B2"/>
    <w:rsid w:val="001B4941"/>
    <w:rsid w:val="001B610C"/>
    <w:rsid w:val="001B795D"/>
    <w:rsid w:val="001C060D"/>
    <w:rsid w:val="001C2AE9"/>
    <w:rsid w:val="001C2F57"/>
    <w:rsid w:val="001C3F8B"/>
    <w:rsid w:val="001C679C"/>
    <w:rsid w:val="001C7C42"/>
    <w:rsid w:val="001D10AD"/>
    <w:rsid w:val="001D14FC"/>
    <w:rsid w:val="001D25C6"/>
    <w:rsid w:val="001D4DE1"/>
    <w:rsid w:val="001D6DFF"/>
    <w:rsid w:val="001D70F3"/>
    <w:rsid w:val="001D7A8B"/>
    <w:rsid w:val="001D7EFF"/>
    <w:rsid w:val="001E40C0"/>
    <w:rsid w:val="001E4942"/>
    <w:rsid w:val="001E4B56"/>
    <w:rsid w:val="001E592B"/>
    <w:rsid w:val="001E5DDE"/>
    <w:rsid w:val="001E6390"/>
    <w:rsid w:val="001E6726"/>
    <w:rsid w:val="001E7A6F"/>
    <w:rsid w:val="001F1792"/>
    <w:rsid w:val="001F21C2"/>
    <w:rsid w:val="001F40B2"/>
    <w:rsid w:val="00200529"/>
    <w:rsid w:val="00202083"/>
    <w:rsid w:val="00202264"/>
    <w:rsid w:val="00202BDA"/>
    <w:rsid w:val="002047A2"/>
    <w:rsid w:val="00210526"/>
    <w:rsid w:val="00212C09"/>
    <w:rsid w:val="00213452"/>
    <w:rsid w:val="00213932"/>
    <w:rsid w:val="00213A25"/>
    <w:rsid w:val="00214CCA"/>
    <w:rsid w:val="00216A0C"/>
    <w:rsid w:val="00216A25"/>
    <w:rsid w:val="00217F7B"/>
    <w:rsid w:val="00220BE8"/>
    <w:rsid w:val="002232DE"/>
    <w:rsid w:val="002236CD"/>
    <w:rsid w:val="002271DC"/>
    <w:rsid w:val="00230C3F"/>
    <w:rsid w:val="00232882"/>
    <w:rsid w:val="00233A75"/>
    <w:rsid w:val="0023491C"/>
    <w:rsid w:val="00236DAD"/>
    <w:rsid w:val="002374C8"/>
    <w:rsid w:val="002433A1"/>
    <w:rsid w:val="00243550"/>
    <w:rsid w:val="00243F8C"/>
    <w:rsid w:val="0024630B"/>
    <w:rsid w:val="0024633B"/>
    <w:rsid w:val="00246B1D"/>
    <w:rsid w:val="00250389"/>
    <w:rsid w:val="002508CB"/>
    <w:rsid w:val="00250AA4"/>
    <w:rsid w:val="00252011"/>
    <w:rsid w:val="002538E2"/>
    <w:rsid w:val="00263C2E"/>
    <w:rsid w:val="002640F5"/>
    <w:rsid w:val="00264F80"/>
    <w:rsid w:val="00265160"/>
    <w:rsid w:val="00265884"/>
    <w:rsid w:val="00266329"/>
    <w:rsid w:val="00273632"/>
    <w:rsid w:val="00273F97"/>
    <w:rsid w:val="0027619A"/>
    <w:rsid w:val="00276FF1"/>
    <w:rsid w:val="00281BB1"/>
    <w:rsid w:val="00286E49"/>
    <w:rsid w:val="00287E94"/>
    <w:rsid w:val="00290CB8"/>
    <w:rsid w:val="002924E4"/>
    <w:rsid w:val="00292526"/>
    <w:rsid w:val="0029347F"/>
    <w:rsid w:val="002966AB"/>
    <w:rsid w:val="00297709"/>
    <w:rsid w:val="002A0C4A"/>
    <w:rsid w:val="002A0E25"/>
    <w:rsid w:val="002A0E2D"/>
    <w:rsid w:val="002A574B"/>
    <w:rsid w:val="002B1C43"/>
    <w:rsid w:val="002B2BB8"/>
    <w:rsid w:val="002B2CC8"/>
    <w:rsid w:val="002B38D7"/>
    <w:rsid w:val="002B4479"/>
    <w:rsid w:val="002B45F1"/>
    <w:rsid w:val="002B58A3"/>
    <w:rsid w:val="002B63C8"/>
    <w:rsid w:val="002C08FC"/>
    <w:rsid w:val="002C129E"/>
    <w:rsid w:val="002C1845"/>
    <w:rsid w:val="002C205B"/>
    <w:rsid w:val="002C4656"/>
    <w:rsid w:val="002C4897"/>
    <w:rsid w:val="002C5962"/>
    <w:rsid w:val="002C6177"/>
    <w:rsid w:val="002C7D69"/>
    <w:rsid w:val="002D7746"/>
    <w:rsid w:val="002E06CA"/>
    <w:rsid w:val="002E1505"/>
    <w:rsid w:val="002E3682"/>
    <w:rsid w:val="002E4451"/>
    <w:rsid w:val="002E76C5"/>
    <w:rsid w:val="002E7B8C"/>
    <w:rsid w:val="002F01A9"/>
    <w:rsid w:val="002F2FF7"/>
    <w:rsid w:val="002F3DBE"/>
    <w:rsid w:val="002F5B1B"/>
    <w:rsid w:val="002F5F2A"/>
    <w:rsid w:val="002F72BC"/>
    <w:rsid w:val="002F75AC"/>
    <w:rsid w:val="00300FC0"/>
    <w:rsid w:val="00304170"/>
    <w:rsid w:val="00306CB1"/>
    <w:rsid w:val="0030706D"/>
    <w:rsid w:val="0030746D"/>
    <w:rsid w:val="00307B81"/>
    <w:rsid w:val="00312A39"/>
    <w:rsid w:val="00320425"/>
    <w:rsid w:val="00321241"/>
    <w:rsid w:val="00321C5C"/>
    <w:rsid w:val="00325B42"/>
    <w:rsid w:val="00325F85"/>
    <w:rsid w:val="003260B1"/>
    <w:rsid w:val="003269CF"/>
    <w:rsid w:val="00327A19"/>
    <w:rsid w:val="00331577"/>
    <w:rsid w:val="003331B8"/>
    <w:rsid w:val="00333951"/>
    <w:rsid w:val="0033447C"/>
    <w:rsid w:val="00336283"/>
    <w:rsid w:val="0034135C"/>
    <w:rsid w:val="00341406"/>
    <w:rsid w:val="00343CC9"/>
    <w:rsid w:val="003443B6"/>
    <w:rsid w:val="003444AB"/>
    <w:rsid w:val="0034529E"/>
    <w:rsid w:val="00345859"/>
    <w:rsid w:val="00351135"/>
    <w:rsid w:val="00351C10"/>
    <w:rsid w:val="00352452"/>
    <w:rsid w:val="0035360C"/>
    <w:rsid w:val="00353FD6"/>
    <w:rsid w:val="0035440E"/>
    <w:rsid w:val="00354D46"/>
    <w:rsid w:val="00355096"/>
    <w:rsid w:val="00360249"/>
    <w:rsid w:val="00363BBC"/>
    <w:rsid w:val="0036425F"/>
    <w:rsid w:val="0036536C"/>
    <w:rsid w:val="00365536"/>
    <w:rsid w:val="003672C3"/>
    <w:rsid w:val="003672D4"/>
    <w:rsid w:val="00370291"/>
    <w:rsid w:val="00371878"/>
    <w:rsid w:val="003725F9"/>
    <w:rsid w:val="003745B1"/>
    <w:rsid w:val="003755FA"/>
    <w:rsid w:val="00376941"/>
    <w:rsid w:val="00380542"/>
    <w:rsid w:val="00383071"/>
    <w:rsid w:val="00383E11"/>
    <w:rsid w:val="00386192"/>
    <w:rsid w:val="00387F7D"/>
    <w:rsid w:val="00390870"/>
    <w:rsid w:val="00392973"/>
    <w:rsid w:val="003929AF"/>
    <w:rsid w:val="00393D1E"/>
    <w:rsid w:val="00397546"/>
    <w:rsid w:val="00397E53"/>
    <w:rsid w:val="003A0C5C"/>
    <w:rsid w:val="003A1E5E"/>
    <w:rsid w:val="003A1F09"/>
    <w:rsid w:val="003A2A0C"/>
    <w:rsid w:val="003A2DF1"/>
    <w:rsid w:val="003A65DA"/>
    <w:rsid w:val="003A66C5"/>
    <w:rsid w:val="003A66EE"/>
    <w:rsid w:val="003A7BD7"/>
    <w:rsid w:val="003B0DE9"/>
    <w:rsid w:val="003B22E0"/>
    <w:rsid w:val="003B35D4"/>
    <w:rsid w:val="003B45F8"/>
    <w:rsid w:val="003B598A"/>
    <w:rsid w:val="003B5D02"/>
    <w:rsid w:val="003C089F"/>
    <w:rsid w:val="003C13AC"/>
    <w:rsid w:val="003C2546"/>
    <w:rsid w:val="003C41BE"/>
    <w:rsid w:val="003D0118"/>
    <w:rsid w:val="003D2646"/>
    <w:rsid w:val="003D2819"/>
    <w:rsid w:val="003D67FB"/>
    <w:rsid w:val="003E0FCC"/>
    <w:rsid w:val="003E201F"/>
    <w:rsid w:val="003E2663"/>
    <w:rsid w:val="003E277D"/>
    <w:rsid w:val="003E28E4"/>
    <w:rsid w:val="003E59D2"/>
    <w:rsid w:val="003E7816"/>
    <w:rsid w:val="003F0E64"/>
    <w:rsid w:val="003F2F57"/>
    <w:rsid w:val="003F332B"/>
    <w:rsid w:val="003F5425"/>
    <w:rsid w:val="003F5647"/>
    <w:rsid w:val="00402BD2"/>
    <w:rsid w:val="00402D07"/>
    <w:rsid w:val="00403A50"/>
    <w:rsid w:val="00406666"/>
    <w:rsid w:val="00406C17"/>
    <w:rsid w:val="00406FF8"/>
    <w:rsid w:val="00407F82"/>
    <w:rsid w:val="004102D3"/>
    <w:rsid w:val="00410537"/>
    <w:rsid w:val="00411E69"/>
    <w:rsid w:val="00412F91"/>
    <w:rsid w:val="004132C2"/>
    <w:rsid w:val="00413720"/>
    <w:rsid w:val="004138E8"/>
    <w:rsid w:val="00415D88"/>
    <w:rsid w:val="00420545"/>
    <w:rsid w:val="00420A7E"/>
    <w:rsid w:val="0042412F"/>
    <w:rsid w:val="0042426A"/>
    <w:rsid w:val="00425DF9"/>
    <w:rsid w:val="00427BFF"/>
    <w:rsid w:val="00431780"/>
    <w:rsid w:val="00431D67"/>
    <w:rsid w:val="00436766"/>
    <w:rsid w:val="00437A12"/>
    <w:rsid w:val="00437F96"/>
    <w:rsid w:val="004401C7"/>
    <w:rsid w:val="00442422"/>
    <w:rsid w:val="004424B3"/>
    <w:rsid w:val="00447083"/>
    <w:rsid w:val="004476E0"/>
    <w:rsid w:val="00451990"/>
    <w:rsid w:val="004521E5"/>
    <w:rsid w:val="00452C4E"/>
    <w:rsid w:val="00453E4E"/>
    <w:rsid w:val="00456476"/>
    <w:rsid w:val="00461D5F"/>
    <w:rsid w:val="004621B4"/>
    <w:rsid w:val="0046285C"/>
    <w:rsid w:val="00463A51"/>
    <w:rsid w:val="00467291"/>
    <w:rsid w:val="00467354"/>
    <w:rsid w:val="00471B91"/>
    <w:rsid w:val="00471FA1"/>
    <w:rsid w:val="0047349B"/>
    <w:rsid w:val="004745F2"/>
    <w:rsid w:val="004770EE"/>
    <w:rsid w:val="00480841"/>
    <w:rsid w:val="00480F67"/>
    <w:rsid w:val="004821DB"/>
    <w:rsid w:val="00482A3D"/>
    <w:rsid w:val="00482BEE"/>
    <w:rsid w:val="0048371B"/>
    <w:rsid w:val="004853BA"/>
    <w:rsid w:val="00485EE3"/>
    <w:rsid w:val="00485F97"/>
    <w:rsid w:val="0048731D"/>
    <w:rsid w:val="004904A3"/>
    <w:rsid w:val="004912A3"/>
    <w:rsid w:val="00491393"/>
    <w:rsid w:val="004932CF"/>
    <w:rsid w:val="00494FD2"/>
    <w:rsid w:val="004A0423"/>
    <w:rsid w:val="004A0718"/>
    <w:rsid w:val="004A0F29"/>
    <w:rsid w:val="004A1051"/>
    <w:rsid w:val="004A1265"/>
    <w:rsid w:val="004A19B0"/>
    <w:rsid w:val="004A2626"/>
    <w:rsid w:val="004A5E46"/>
    <w:rsid w:val="004A7274"/>
    <w:rsid w:val="004A76E2"/>
    <w:rsid w:val="004B019B"/>
    <w:rsid w:val="004B07D0"/>
    <w:rsid w:val="004B26B8"/>
    <w:rsid w:val="004B3216"/>
    <w:rsid w:val="004B34CD"/>
    <w:rsid w:val="004B38E2"/>
    <w:rsid w:val="004B4E08"/>
    <w:rsid w:val="004B5B51"/>
    <w:rsid w:val="004B5D7E"/>
    <w:rsid w:val="004B7864"/>
    <w:rsid w:val="004C09DC"/>
    <w:rsid w:val="004C1B3F"/>
    <w:rsid w:val="004C3044"/>
    <w:rsid w:val="004C3161"/>
    <w:rsid w:val="004C32FA"/>
    <w:rsid w:val="004C3D7D"/>
    <w:rsid w:val="004C4D66"/>
    <w:rsid w:val="004C50D2"/>
    <w:rsid w:val="004C54D7"/>
    <w:rsid w:val="004C591E"/>
    <w:rsid w:val="004C79CA"/>
    <w:rsid w:val="004C7ADD"/>
    <w:rsid w:val="004D2810"/>
    <w:rsid w:val="004D3B53"/>
    <w:rsid w:val="004D79EE"/>
    <w:rsid w:val="004D7A55"/>
    <w:rsid w:val="004E0463"/>
    <w:rsid w:val="004E4D3B"/>
    <w:rsid w:val="004E7BD9"/>
    <w:rsid w:val="004F0CC5"/>
    <w:rsid w:val="004F0E73"/>
    <w:rsid w:val="004F1E9E"/>
    <w:rsid w:val="004F4480"/>
    <w:rsid w:val="004F6082"/>
    <w:rsid w:val="004F7E3B"/>
    <w:rsid w:val="0050116C"/>
    <w:rsid w:val="00502C25"/>
    <w:rsid w:val="00502C70"/>
    <w:rsid w:val="005031D9"/>
    <w:rsid w:val="0050384F"/>
    <w:rsid w:val="005048C6"/>
    <w:rsid w:val="0050554A"/>
    <w:rsid w:val="00506094"/>
    <w:rsid w:val="00507518"/>
    <w:rsid w:val="00510DEC"/>
    <w:rsid w:val="00521F18"/>
    <w:rsid w:val="00524748"/>
    <w:rsid w:val="00527BE7"/>
    <w:rsid w:val="0053175F"/>
    <w:rsid w:val="00531C48"/>
    <w:rsid w:val="0053316A"/>
    <w:rsid w:val="0053355B"/>
    <w:rsid w:val="00533640"/>
    <w:rsid w:val="005337E7"/>
    <w:rsid w:val="005400ED"/>
    <w:rsid w:val="00540370"/>
    <w:rsid w:val="00547E0A"/>
    <w:rsid w:val="00552CC8"/>
    <w:rsid w:val="0055347B"/>
    <w:rsid w:val="00554B4F"/>
    <w:rsid w:val="00556D59"/>
    <w:rsid w:val="00560317"/>
    <w:rsid w:val="00562978"/>
    <w:rsid w:val="00563C0E"/>
    <w:rsid w:val="005709A7"/>
    <w:rsid w:val="005724D0"/>
    <w:rsid w:val="005745C4"/>
    <w:rsid w:val="00580101"/>
    <w:rsid w:val="00580636"/>
    <w:rsid w:val="00582518"/>
    <w:rsid w:val="00584823"/>
    <w:rsid w:val="005849BA"/>
    <w:rsid w:val="00585D64"/>
    <w:rsid w:val="00590D77"/>
    <w:rsid w:val="00590E34"/>
    <w:rsid w:val="00593CFB"/>
    <w:rsid w:val="005940EE"/>
    <w:rsid w:val="00595271"/>
    <w:rsid w:val="00596C8C"/>
    <w:rsid w:val="005979D0"/>
    <w:rsid w:val="005A17FC"/>
    <w:rsid w:val="005A1976"/>
    <w:rsid w:val="005A3046"/>
    <w:rsid w:val="005A3093"/>
    <w:rsid w:val="005A6F3E"/>
    <w:rsid w:val="005A79D0"/>
    <w:rsid w:val="005B1595"/>
    <w:rsid w:val="005B240C"/>
    <w:rsid w:val="005B2760"/>
    <w:rsid w:val="005B2B99"/>
    <w:rsid w:val="005B3B9A"/>
    <w:rsid w:val="005C1CF6"/>
    <w:rsid w:val="005C26FF"/>
    <w:rsid w:val="005C2D34"/>
    <w:rsid w:val="005C2D87"/>
    <w:rsid w:val="005C344D"/>
    <w:rsid w:val="005C48EF"/>
    <w:rsid w:val="005C49F9"/>
    <w:rsid w:val="005C7080"/>
    <w:rsid w:val="005D39D8"/>
    <w:rsid w:val="005D4464"/>
    <w:rsid w:val="005D50E8"/>
    <w:rsid w:val="005D5A08"/>
    <w:rsid w:val="005E020A"/>
    <w:rsid w:val="005E0598"/>
    <w:rsid w:val="005E3685"/>
    <w:rsid w:val="005E5869"/>
    <w:rsid w:val="005F162C"/>
    <w:rsid w:val="005F1859"/>
    <w:rsid w:val="005F1A71"/>
    <w:rsid w:val="005F5282"/>
    <w:rsid w:val="00601788"/>
    <w:rsid w:val="00601F78"/>
    <w:rsid w:val="006023E8"/>
    <w:rsid w:val="00602EB0"/>
    <w:rsid w:val="00606539"/>
    <w:rsid w:val="0061036C"/>
    <w:rsid w:val="0061041F"/>
    <w:rsid w:val="00610773"/>
    <w:rsid w:val="00612D5A"/>
    <w:rsid w:val="00612F93"/>
    <w:rsid w:val="00613767"/>
    <w:rsid w:val="00614056"/>
    <w:rsid w:val="00614403"/>
    <w:rsid w:val="00615F95"/>
    <w:rsid w:val="00616228"/>
    <w:rsid w:val="00620AB6"/>
    <w:rsid w:val="0062222A"/>
    <w:rsid w:val="006229C2"/>
    <w:rsid w:val="00626DE2"/>
    <w:rsid w:val="00631B17"/>
    <w:rsid w:val="00632895"/>
    <w:rsid w:val="00632A9D"/>
    <w:rsid w:val="00636EA1"/>
    <w:rsid w:val="0064271F"/>
    <w:rsid w:val="00647F5F"/>
    <w:rsid w:val="0065189C"/>
    <w:rsid w:val="00651A27"/>
    <w:rsid w:val="00654411"/>
    <w:rsid w:val="00655C12"/>
    <w:rsid w:val="00656DFE"/>
    <w:rsid w:val="00656E97"/>
    <w:rsid w:val="00660DE8"/>
    <w:rsid w:val="006645AD"/>
    <w:rsid w:val="00667932"/>
    <w:rsid w:val="00671C76"/>
    <w:rsid w:val="00671C77"/>
    <w:rsid w:val="00672091"/>
    <w:rsid w:val="00672517"/>
    <w:rsid w:val="00676040"/>
    <w:rsid w:val="00677FD8"/>
    <w:rsid w:val="00680070"/>
    <w:rsid w:val="00681004"/>
    <w:rsid w:val="0068148D"/>
    <w:rsid w:val="00682A3E"/>
    <w:rsid w:val="00690825"/>
    <w:rsid w:val="006928AB"/>
    <w:rsid w:val="00697CE3"/>
    <w:rsid w:val="006A76CF"/>
    <w:rsid w:val="006A7715"/>
    <w:rsid w:val="006B033F"/>
    <w:rsid w:val="006B059E"/>
    <w:rsid w:val="006B4E95"/>
    <w:rsid w:val="006C1539"/>
    <w:rsid w:val="006C33AC"/>
    <w:rsid w:val="006C65C8"/>
    <w:rsid w:val="006D3984"/>
    <w:rsid w:val="006D5B17"/>
    <w:rsid w:val="006D6698"/>
    <w:rsid w:val="006D6745"/>
    <w:rsid w:val="006D6B1E"/>
    <w:rsid w:val="006E0405"/>
    <w:rsid w:val="006E0ECE"/>
    <w:rsid w:val="006E5687"/>
    <w:rsid w:val="006E669C"/>
    <w:rsid w:val="006E6962"/>
    <w:rsid w:val="006E6D2A"/>
    <w:rsid w:val="006E7719"/>
    <w:rsid w:val="006E7EE6"/>
    <w:rsid w:val="006F2DB4"/>
    <w:rsid w:val="006F3121"/>
    <w:rsid w:val="006F61C2"/>
    <w:rsid w:val="006F6C87"/>
    <w:rsid w:val="00700A60"/>
    <w:rsid w:val="0070223D"/>
    <w:rsid w:val="007022BD"/>
    <w:rsid w:val="007022D4"/>
    <w:rsid w:val="0070232D"/>
    <w:rsid w:val="0070301D"/>
    <w:rsid w:val="00710478"/>
    <w:rsid w:val="00720086"/>
    <w:rsid w:val="00723571"/>
    <w:rsid w:val="00723AEC"/>
    <w:rsid w:val="007252B3"/>
    <w:rsid w:val="00725748"/>
    <w:rsid w:val="007257CB"/>
    <w:rsid w:val="0072599F"/>
    <w:rsid w:val="007269B0"/>
    <w:rsid w:val="00731614"/>
    <w:rsid w:val="00732D63"/>
    <w:rsid w:val="007358B6"/>
    <w:rsid w:val="00735B8A"/>
    <w:rsid w:val="00737627"/>
    <w:rsid w:val="007379DC"/>
    <w:rsid w:val="007466A2"/>
    <w:rsid w:val="007468C9"/>
    <w:rsid w:val="0074699F"/>
    <w:rsid w:val="007519C4"/>
    <w:rsid w:val="00751AD7"/>
    <w:rsid w:val="00752049"/>
    <w:rsid w:val="00752AAD"/>
    <w:rsid w:val="00753391"/>
    <w:rsid w:val="0075366C"/>
    <w:rsid w:val="00754B73"/>
    <w:rsid w:val="00755EBC"/>
    <w:rsid w:val="00756F8A"/>
    <w:rsid w:val="0076117C"/>
    <w:rsid w:val="00762856"/>
    <w:rsid w:val="0076509A"/>
    <w:rsid w:val="00766E95"/>
    <w:rsid w:val="00767546"/>
    <w:rsid w:val="00770896"/>
    <w:rsid w:val="007733B3"/>
    <w:rsid w:val="00776EBC"/>
    <w:rsid w:val="00776FCA"/>
    <w:rsid w:val="007804D9"/>
    <w:rsid w:val="007810DD"/>
    <w:rsid w:val="00782D99"/>
    <w:rsid w:val="00783D80"/>
    <w:rsid w:val="00792366"/>
    <w:rsid w:val="007943E5"/>
    <w:rsid w:val="007A02F9"/>
    <w:rsid w:val="007A1F19"/>
    <w:rsid w:val="007B389A"/>
    <w:rsid w:val="007B433B"/>
    <w:rsid w:val="007B6C55"/>
    <w:rsid w:val="007C27FC"/>
    <w:rsid w:val="007C49E6"/>
    <w:rsid w:val="007C5AB4"/>
    <w:rsid w:val="007D0A73"/>
    <w:rsid w:val="007D0C71"/>
    <w:rsid w:val="007D2693"/>
    <w:rsid w:val="007D4DA6"/>
    <w:rsid w:val="007D5330"/>
    <w:rsid w:val="007D628A"/>
    <w:rsid w:val="007D6DB9"/>
    <w:rsid w:val="007D78A3"/>
    <w:rsid w:val="007D7B39"/>
    <w:rsid w:val="007E18A7"/>
    <w:rsid w:val="007E1AD3"/>
    <w:rsid w:val="007E24C6"/>
    <w:rsid w:val="007E298A"/>
    <w:rsid w:val="007E3E3E"/>
    <w:rsid w:val="007E5151"/>
    <w:rsid w:val="007E5DF5"/>
    <w:rsid w:val="007E6833"/>
    <w:rsid w:val="007E6859"/>
    <w:rsid w:val="007E6BFB"/>
    <w:rsid w:val="007E75FC"/>
    <w:rsid w:val="007E7E51"/>
    <w:rsid w:val="007F1B01"/>
    <w:rsid w:val="00800EE9"/>
    <w:rsid w:val="008011EB"/>
    <w:rsid w:val="00801EC6"/>
    <w:rsid w:val="00803C25"/>
    <w:rsid w:val="008055EB"/>
    <w:rsid w:val="00812C4D"/>
    <w:rsid w:val="00816E01"/>
    <w:rsid w:val="00817F5D"/>
    <w:rsid w:val="00823F0F"/>
    <w:rsid w:val="0083075D"/>
    <w:rsid w:val="00832E20"/>
    <w:rsid w:val="008363E9"/>
    <w:rsid w:val="00836EB1"/>
    <w:rsid w:val="00841737"/>
    <w:rsid w:val="00841AB6"/>
    <w:rsid w:val="00844758"/>
    <w:rsid w:val="0084589A"/>
    <w:rsid w:val="0085089B"/>
    <w:rsid w:val="00851FDC"/>
    <w:rsid w:val="00854BB3"/>
    <w:rsid w:val="00855D45"/>
    <w:rsid w:val="00856C25"/>
    <w:rsid w:val="00857775"/>
    <w:rsid w:val="00860A79"/>
    <w:rsid w:val="00860D4C"/>
    <w:rsid w:val="00861E6B"/>
    <w:rsid w:val="008628E9"/>
    <w:rsid w:val="008650BB"/>
    <w:rsid w:val="00866999"/>
    <w:rsid w:val="00866C32"/>
    <w:rsid w:val="00867F06"/>
    <w:rsid w:val="0087011A"/>
    <w:rsid w:val="0087169D"/>
    <w:rsid w:val="00873C23"/>
    <w:rsid w:val="00874AE9"/>
    <w:rsid w:val="00875A65"/>
    <w:rsid w:val="00876DF8"/>
    <w:rsid w:val="00877459"/>
    <w:rsid w:val="008779E0"/>
    <w:rsid w:val="0088123A"/>
    <w:rsid w:val="008815F4"/>
    <w:rsid w:val="00884C2D"/>
    <w:rsid w:val="0089238F"/>
    <w:rsid w:val="00893898"/>
    <w:rsid w:val="00895BF2"/>
    <w:rsid w:val="008A1962"/>
    <w:rsid w:val="008A1D43"/>
    <w:rsid w:val="008A2433"/>
    <w:rsid w:val="008A478E"/>
    <w:rsid w:val="008A685F"/>
    <w:rsid w:val="008A7DF7"/>
    <w:rsid w:val="008B1E9F"/>
    <w:rsid w:val="008B24EF"/>
    <w:rsid w:val="008B3A8B"/>
    <w:rsid w:val="008B3A8C"/>
    <w:rsid w:val="008B64C7"/>
    <w:rsid w:val="008B6513"/>
    <w:rsid w:val="008C1E92"/>
    <w:rsid w:val="008C2605"/>
    <w:rsid w:val="008C29F4"/>
    <w:rsid w:val="008C566D"/>
    <w:rsid w:val="008C585B"/>
    <w:rsid w:val="008C64F3"/>
    <w:rsid w:val="008D28E4"/>
    <w:rsid w:val="008D3F87"/>
    <w:rsid w:val="008D4056"/>
    <w:rsid w:val="008D41AF"/>
    <w:rsid w:val="008E0ECE"/>
    <w:rsid w:val="008E1DFF"/>
    <w:rsid w:val="008E4F86"/>
    <w:rsid w:val="008E60D5"/>
    <w:rsid w:val="008E6F91"/>
    <w:rsid w:val="008E7D16"/>
    <w:rsid w:val="008F02C9"/>
    <w:rsid w:val="008F160B"/>
    <w:rsid w:val="008F17F8"/>
    <w:rsid w:val="008F39DF"/>
    <w:rsid w:val="008F6485"/>
    <w:rsid w:val="008F67D0"/>
    <w:rsid w:val="00901AC5"/>
    <w:rsid w:val="00901DAF"/>
    <w:rsid w:val="0090281F"/>
    <w:rsid w:val="00904C4F"/>
    <w:rsid w:val="00905F71"/>
    <w:rsid w:val="0090713E"/>
    <w:rsid w:val="0090730A"/>
    <w:rsid w:val="0091159E"/>
    <w:rsid w:val="0091393E"/>
    <w:rsid w:val="00913B08"/>
    <w:rsid w:val="00916AC9"/>
    <w:rsid w:val="009179C5"/>
    <w:rsid w:val="009209B9"/>
    <w:rsid w:val="00921781"/>
    <w:rsid w:val="009265DF"/>
    <w:rsid w:val="0092731B"/>
    <w:rsid w:val="00927B3A"/>
    <w:rsid w:val="009312AD"/>
    <w:rsid w:val="00931A23"/>
    <w:rsid w:val="00932765"/>
    <w:rsid w:val="00932CD6"/>
    <w:rsid w:val="00935179"/>
    <w:rsid w:val="00935CD2"/>
    <w:rsid w:val="00935FCB"/>
    <w:rsid w:val="009361B7"/>
    <w:rsid w:val="00936D23"/>
    <w:rsid w:val="009370B6"/>
    <w:rsid w:val="009410C9"/>
    <w:rsid w:val="00942270"/>
    <w:rsid w:val="009433A9"/>
    <w:rsid w:val="009441D9"/>
    <w:rsid w:val="00944E10"/>
    <w:rsid w:val="00946FB0"/>
    <w:rsid w:val="009476B5"/>
    <w:rsid w:val="00950ABD"/>
    <w:rsid w:val="00952BA3"/>
    <w:rsid w:val="00953B65"/>
    <w:rsid w:val="00954173"/>
    <w:rsid w:val="00954C4B"/>
    <w:rsid w:val="00960679"/>
    <w:rsid w:val="00960ABC"/>
    <w:rsid w:val="009616BE"/>
    <w:rsid w:val="009645CB"/>
    <w:rsid w:val="00964865"/>
    <w:rsid w:val="00965D64"/>
    <w:rsid w:val="00966C41"/>
    <w:rsid w:val="00972031"/>
    <w:rsid w:val="00975E24"/>
    <w:rsid w:val="0097681E"/>
    <w:rsid w:val="00982445"/>
    <w:rsid w:val="00985519"/>
    <w:rsid w:val="00987719"/>
    <w:rsid w:val="00990208"/>
    <w:rsid w:val="0099064C"/>
    <w:rsid w:val="0099130B"/>
    <w:rsid w:val="00991E0E"/>
    <w:rsid w:val="0099558F"/>
    <w:rsid w:val="009955C6"/>
    <w:rsid w:val="00997D64"/>
    <w:rsid w:val="009A0DB5"/>
    <w:rsid w:val="009A2A39"/>
    <w:rsid w:val="009A38F6"/>
    <w:rsid w:val="009A4687"/>
    <w:rsid w:val="009A4C64"/>
    <w:rsid w:val="009A62BD"/>
    <w:rsid w:val="009B0BE0"/>
    <w:rsid w:val="009B14DF"/>
    <w:rsid w:val="009B312B"/>
    <w:rsid w:val="009B3D71"/>
    <w:rsid w:val="009B438C"/>
    <w:rsid w:val="009B4BEB"/>
    <w:rsid w:val="009C15EE"/>
    <w:rsid w:val="009C1827"/>
    <w:rsid w:val="009C2A30"/>
    <w:rsid w:val="009C2BFE"/>
    <w:rsid w:val="009C3B4E"/>
    <w:rsid w:val="009C4099"/>
    <w:rsid w:val="009C7FCC"/>
    <w:rsid w:val="009D5F51"/>
    <w:rsid w:val="009D77B5"/>
    <w:rsid w:val="009E1776"/>
    <w:rsid w:val="009E46AD"/>
    <w:rsid w:val="009E4A60"/>
    <w:rsid w:val="009E5D38"/>
    <w:rsid w:val="009F2CA8"/>
    <w:rsid w:val="009F5AF5"/>
    <w:rsid w:val="00A00262"/>
    <w:rsid w:val="00A01159"/>
    <w:rsid w:val="00A018A1"/>
    <w:rsid w:val="00A029CE"/>
    <w:rsid w:val="00A033C5"/>
    <w:rsid w:val="00A108D7"/>
    <w:rsid w:val="00A12CE4"/>
    <w:rsid w:val="00A13CB5"/>
    <w:rsid w:val="00A14083"/>
    <w:rsid w:val="00A14C98"/>
    <w:rsid w:val="00A207EE"/>
    <w:rsid w:val="00A209B3"/>
    <w:rsid w:val="00A21330"/>
    <w:rsid w:val="00A217DD"/>
    <w:rsid w:val="00A227C2"/>
    <w:rsid w:val="00A2360C"/>
    <w:rsid w:val="00A23B6A"/>
    <w:rsid w:val="00A24EBB"/>
    <w:rsid w:val="00A32337"/>
    <w:rsid w:val="00A34C8D"/>
    <w:rsid w:val="00A350F6"/>
    <w:rsid w:val="00A35906"/>
    <w:rsid w:val="00A36765"/>
    <w:rsid w:val="00A420CB"/>
    <w:rsid w:val="00A4307E"/>
    <w:rsid w:val="00A472C5"/>
    <w:rsid w:val="00A47CCE"/>
    <w:rsid w:val="00A511C3"/>
    <w:rsid w:val="00A528DE"/>
    <w:rsid w:val="00A54DEC"/>
    <w:rsid w:val="00A55117"/>
    <w:rsid w:val="00A57626"/>
    <w:rsid w:val="00A621E9"/>
    <w:rsid w:val="00A63AF5"/>
    <w:rsid w:val="00A64510"/>
    <w:rsid w:val="00A64BB0"/>
    <w:rsid w:val="00A66D0F"/>
    <w:rsid w:val="00A67FCC"/>
    <w:rsid w:val="00A7472A"/>
    <w:rsid w:val="00A7498B"/>
    <w:rsid w:val="00A75C04"/>
    <w:rsid w:val="00A80565"/>
    <w:rsid w:val="00A82477"/>
    <w:rsid w:val="00A833C2"/>
    <w:rsid w:val="00A83AF8"/>
    <w:rsid w:val="00A8454A"/>
    <w:rsid w:val="00A873BC"/>
    <w:rsid w:val="00A90747"/>
    <w:rsid w:val="00A92F6B"/>
    <w:rsid w:val="00A93B09"/>
    <w:rsid w:val="00A93EBC"/>
    <w:rsid w:val="00A95500"/>
    <w:rsid w:val="00A95A65"/>
    <w:rsid w:val="00A966CB"/>
    <w:rsid w:val="00A973CE"/>
    <w:rsid w:val="00A9751B"/>
    <w:rsid w:val="00AA1AA8"/>
    <w:rsid w:val="00AA2E91"/>
    <w:rsid w:val="00AA3C09"/>
    <w:rsid w:val="00AA46A6"/>
    <w:rsid w:val="00AB1966"/>
    <w:rsid w:val="00AB5E99"/>
    <w:rsid w:val="00AB75FB"/>
    <w:rsid w:val="00AC064A"/>
    <w:rsid w:val="00AC0679"/>
    <w:rsid w:val="00AC1BB1"/>
    <w:rsid w:val="00AC34B2"/>
    <w:rsid w:val="00AC402D"/>
    <w:rsid w:val="00AC4A93"/>
    <w:rsid w:val="00AC613E"/>
    <w:rsid w:val="00AC61D9"/>
    <w:rsid w:val="00AC7480"/>
    <w:rsid w:val="00AC7A0B"/>
    <w:rsid w:val="00AD0BBC"/>
    <w:rsid w:val="00AD0E71"/>
    <w:rsid w:val="00AD1BC3"/>
    <w:rsid w:val="00AD22F8"/>
    <w:rsid w:val="00AD2EF6"/>
    <w:rsid w:val="00AE1CA0"/>
    <w:rsid w:val="00AE21D4"/>
    <w:rsid w:val="00AE4214"/>
    <w:rsid w:val="00AE4650"/>
    <w:rsid w:val="00AE6436"/>
    <w:rsid w:val="00AE69CD"/>
    <w:rsid w:val="00AE7E4C"/>
    <w:rsid w:val="00AF374B"/>
    <w:rsid w:val="00AF3E9C"/>
    <w:rsid w:val="00B00C7F"/>
    <w:rsid w:val="00B0115C"/>
    <w:rsid w:val="00B016DC"/>
    <w:rsid w:val="00B031B5"/>
    <w:rsid w:val="00B05168"/>
    <w:rsid w:val="00B054C9"/>
    <w:rsid w:val="00B05D86"/>
    <w:rsid w:val="00B06186"/>
    <w:rsid w:val="00B10772"/>
    <w:rsid w:val="00B11062"/>
    <w:rsid w:val="00B111A8"/>
    <w:rsid w:val="00B118A8"/>
    <w:rsid w:val="00B12050"/>
    <w:rsid w:val="00B15821"/>
    <w:rsid w:val="00B1663C"/>
    <w:rsid w:val="00B17A94"/>
    <w:rsid w:val="00B204B2"/>
    <w:rsid w:val="00B206A6"/>
    <w:rsid w:val="00B21545"/>
    <w:rsid w:val="00B21A14"/>
    <w:rsid w:val="00B23234"/>
    <w:rsid w:val="00B2343D"/>
    <w:rsid w:val="00B251AB"/>
    <w:rsid w:val="00B32508"/>
    <w:rsid w:val="00B332F7"/>
    <w:rsid w:val="00B35075"/>
    <w:rsid w:val="00B35508"/>
    <w:rsid w:val="00B40C1A"/>
    <w:rsid w:val="00B41F01"/>
    <w:rsid w:val="00B42524"/>
    <w:rsid w:val="00B4551B"/>
    <w:rsid w:val="00B461A0"/>
    <w:rsid w:val="00B46646"/>
    <w:rsid w:val="00B47C28"/>
    <w:rsid w:val="00B5109A"/>
    <w:rsid w:val="00B53470"/>
    <w:rsid w:val="00B53ED2"/>
    <w:rsid w:val="00B61433"/>
    <w:rsid w:val="00B64423"/>
    <w:rsid w:val="00B650B3"/>
    <w:rsid w:val="00B669ED"/>
    <w:rsid w:val="00B67CBF"/>
    <w:rsid w:val="00B71558"/>
    <w:rsid w:val="00B721D1"/>
    <w:rsid w:val="00B72738"/>
    <w:rsid w:val="00B72A5F"/>
    <w:rsid w:val="00B733EE"/>
    <w:rsid w:val="00B7376C"/>
    <w:rsid w:val="00B73EB7"/>
    <w:rsid w:val="00B745E0"/>
    <w:rsid w:val="00B767B2"/>
    <w:rsid w:val="00B831A0"/>
    <w:rsid w:val="00B91094"/>
    <w:rsid w:val="00B96AB1"/>
    <w:rsid w:val="00BA2B14"/>
    <w:rsid w:val="00BA34D5"/>
    <w:rsid w:val="00BB0D0B"/>
    <w:rsid w:val="00BB0E20"/>
    <w:rsid w:val="00BB132D"/>
    <w:rsid w:val="00BB345F"/>
    <w:rsid w:val="00BB48B8"/>
    <w:rsid w:val="00BB556B"/>
    <w:rsid w:val="00BB74A8"/>
    <w:rsid w:val="00BB7CA8"/>
    <w:rsid w:val="00BC071B"/>
    <w:rsid w:val="00BC14B8"/>
    <w:rsid w:val="00BC473B"/>
    <w:rsid w:val="00BC4F29"/>
    <w:rsid w:val="00BC5179"/>
    <w:rsid w:val="00BC5A24"/>
    <w:rsid w:val="00BC6E28"/>
    <w:rsid w:val="00BC7514"/>
    <w:rsid w:val="00BC7FE7"/>
    <w:rsid w:val="00BD0087"/>
    <w:rsid w:val="00BD180C"/>
    <w:rsid w:val="00BD456F"/>
    <w:rsid w:val="00BD54D1"/>
    <w:rsid w:val="00BD6B55"/>
    <w:rsid w:val="00BD6E82"/>
    <w:rsid w:val="00BE25B5"/>
    <w:rsid w:val="00BE5150"/>
    <w:rsid w:val="00BE7891"/>
    <w:rsid w:val="00BF19A9"/>
    <w:rsid w:val="00BF4CD9"/>
    <w:rsid w:val="00BF554F"/>
    <w:rsid w:val="00BF708D"/>
    <w:rsid w:val="00C008C5"/>
    <w:rsid w:val="00C01110"/>
    <w:rsid w:val="00C04436"/>
    <w:rsid w:val="00C04512"/>
    <w:rsid w:val="00C1033F"/>
    <w:rsid w:val="00C12260"/>
    <w:rsid w:val="00C13290"/>
    <w:rsid w:val="00C13306"/>
    <w:rsid w:val="00C13413"/>
    <w:rsid w:val="00C16153"/>
    <w:rsid w:val="00C169E8"/>
    <w:rsid w:val="00C208B0"/>
    <w:rsid w:val="00C20DB2"/>
    <w:rsid w:val="00C212C3"/>
    <w:rsid w:val="00C229D6"/>
    <w:rsid w:val="00C232C3"/>
    <w:rsid w:val="00C253AE"/>
    <w:rsid w:val="00C30F3A"/>
    <w:rsid w:val="00C311AF"/>
    <w:rsid w:val="00C31331"/>
    <w:rsid w:val="00C33F9D"/>
    <w:rsid w:val="00C34B6A"/>
    <w:rsid w:val="00C350D7"/>
    <w:rsid w:val="00C41EBC"/>
    <w:rsid w:val="00C42D9B"/>
    <w:rsid w:val="00C4449D"/>
    <w:rsid w:val="00C44878"/>
    <w:rsid w:val="00C4548D"/>
    <w:rsid w:val="00C5372A"/>
    <w:rsid w:val="00C53858"/>
    <w:rsid w:val="00C5461C"/>
    <w:rsid w:val="00C55396"/>
    <w:rsid w:val="00C62869"/>
    <w:rsid w:val="00C640E3"/>
    <w:rsid w:val="00C643AC"/>
    <w:rsid w:val="00C65E14"/>
    <w:rsid w:val="00C670E5"/>
    <w:rsid w:val="00C672F8"/>
    <w:rsid w:val="00C67905"/>
    <w:rsid w:val="00C7008B"/>
    <w:rsid w:val="00C72B66"/>
    <w:rsid w:val="00C74017"/>
    <w:rsid w:val="00C74241"/>
    <w:rsid w:val="00C76444"/>
    <w:rsid w:val="00C82319"/>
    <w:rsid w:val="00C837F7"/>
    <w:rsid w:val="00C93497"/>
    <w:rsid w:val="00C93C7C"/>
    <w:rsid w:val="00C93D81"/>
    <w:rsid w:val="00CA1C12"/>
    <w:rsid w:val="00CA23CA"/>
    <w:rsid w:val="00CA3903"/>
    <w:rsid w:val="00CA4C99"/>
    <w:rsid w:val="00CA4CDA"/>
    <w:rsid w:val="00CA57C3"/>
    <w:rsid w:val="00CA6757"/>
    <w:rsid w:val="00CA69BB"/>
    <w:rsid w:val="00CB2364"/>
    <w:rsid w:val="00CB2F12"/>
    <w:rsid w:val="00CB38BF"/>
    <w:rsid w:val="00CB3CB6"/>
    <w:rsid w:val="00CB408E"/>
    <w:rsid w:val="00CB53BC"/>
    <w:rsid w:val="00CB62EB"/>
    <w:rsid w:val="00CC0AE3"/>
    <w:rsid w:val="00CC0B26"/>
    <w:rsid w:val="00CC23E9"/>
    <w:rsid w:val="00CC47AD"/>
    <w:rsid w:val="00CC601F"/>
    <w:rsid w:val="00CC629E"/>
    <w:rsid w:val="00CD100C"/>
    <w:rsid w:val="00CD1BB2"/>
    <w:rsid w:val="00CD443E"/>
    <w:rsid w:val="00CD453D"/>
    <w:rsid w:val="00CD5C4B"/>
    <w:rsid w:val="00CD5CB4"/>
    <w:rsid w:val="00CD68DC"/>
    <w:rsid w:val="00CD75EE"/>
    <w:rsid w:val="00CE10CA"/>
    <w:rsid w:val="00CE12A9"/>
    <w:rsid w:val="00CE530A"/>
    <w:rsid w:val="00CE7413"/>
    <w:rsid w:val="00CF0CAE"/>
    <w:rsid w:val="00CF5E94"/>
    <w:rsid w:val="00CF60B7"/>
    <w:rsid w:val="00D011F5"/>
    <w:rsid w:val="00D01A34"/>
    <w:rsid w:val="00D0202D"/>
    <w:rsid w:val="00D04080"/>
    <w:rsid w:val="00D048C5"/>
    <w:rsid w:val="00D05350"/>
    <w:rsid w:val="00D05D11"/>
    <w:rsid w:val="00D05FAB"/>
    <w:rsid w:val="00D111A4"/>
    <w:rsid w:val="00D11285"/>
    <w:rsid w:val="00D12667"/>
    <w:rsid w:val="00D12914"/>
    <w:rsid w:val="00D150EC"/>
    <w:rsid w:val="00D2372F"/>
    <w:rsid w:val="00D25945"/>
    <w:rsid w:val="00D345BD"/>
    <w:rsid w:val="00D35242"/>
    <w:rsid w:val="00D3603A"/>
    <w:rsid w:val="00D36815"/>
    <w:rsid w:val="00D369D3"/>
    <w:rsid w:val="00D37B7F"/>
    <w:rsid w:val="00D405D0"/>
    <w:rsid w:val="00D407C6"/>
    <w:rsid w:val="00D418E7"/>
    <w:rsid w:val="00D41C4E"/>
    <w:rsid w:val="00D43E01"/>
    <w:rsid w:val="00D44876"/>
    <w:rsid w:val="00D448DF"/>
    <w:rsid w:val="00D45196"/>
    <w:rsid w:val="00D5224D"/>
    <w:rsid w:val="00D52A59"/>
    <w:rsid w:val="00D52A91"/>
    <w:rsid w:val="00D55F2A"/>
    <w:rsid w:val="00D561B3"/>
    <w:rsid w:val="00D56A54"/>
    <w:rsid w:val="00D5769C"/>
    <w:rsid w:val="00D57B52"/>
    <w:rsid w:val="00D60FB2"/>
    <w:rsid w:val="00D6109D"/>
    <w:rsid w:val="00D633FB"/>
    <w:rsid w:val="00D6378A"/>
    <w:rsid w:val="00D65D1B"/>
    <w:rsid w:val="00D66732"/>
    <w:rsid w:val="00D668EE"/>
    <w:rsid w:val="00D676DA"/>
    <w:rsid w:val="00D67E66"/>
    <w:rsid w:val="00D706E4"/>
    <w:rsid w:val="00D7117F"/>
    <w:rsid w:val="00D7186C"/>
    <w:rsid w:val="00D7380F"/>
    <w:rsid w:val="00D73D94"/>
    <w:rsid w:val="00D7698F"/>
    <w:rsid w:val="00D81A0A"/>
    <w:rsid w:val="00D828E0"/>
    <w:rsid w:val="00D9157B"/>
    <w:rsid w:val="00D91DD3"/>
    <w:rsid w:val="00D9300F"/>
    <w:rsid w:val="00D93A63"/>
    <w:rsid w:val="00D9716D"/>
    <w:rsid w:val="00D97B6B"/>
    <w:rsid w:val="00D97CD3"/>
    <w:rsid w:val="00DA0F02"/>
    <w:rsid w:val="00DA4EB1"/>
    <w:rsid w:val="00DA51AA"/>
    <w:rsid w:val="00DA5571"/>
    <w:rsid w:val="00DA6265"/>
    <w:rsid w:val="00DA67BE"/>
    <w:rsid w:val="00DA6A59"/>
    <w:rsid w:val="00DB1C62"/>
    <w:rsid w:val="00DB6843"/>
    <w:rsid w:val="00DC1B70"/>
    <w:rsid w:val="00DC2C41"/>
    <w:rsid w:val="00DC2DD7"/>
    <w:rsid w:val="00DC448E"/>
    <w:rsid w:val="00DC54C4"/>
    <w:rsid w:val="00DD06A0"/>
    <w:rsid w:val="00DD53DA"/>
    <w:rsid w:val="00DD6BA9"/>
    <w:rsid w:val="00DE0FB4"/>
    <w:rsid w:val="00DE1395"/>
    <w:rsid w:val="00DE270C"/>
    <w:rsid w:val="00DE3497"/>
    <w:rsid w:val="00DE5ABC"/>
    <w:rsid w:val="00DF1B0F"/>
    <w:rsid w:val="00DF3CA1"/>
    <w:rsid w:val="00DF4DE3"/>
    <w:rsid w:val="00DF758F"/>
    <w:rsid w:val="00E02DB2"/>
    <w:rsid w:val="00E048B3"/>
    <w:rsid w:val="00E05307"/>
    <w:rsid w:val="00E05FB0"/>
    <w:rsid w:val="00E06DB4"/>
    <w:rsid w:val="00E10F60"/>
    <w:rsid w:val="00E1554C"/>
    <w:rsid w:val="00E1595E"/>
    <w:rsid w:val="00E17DC5"/>
    <w:rsid w:val="00E20FCA"/>
    <w:rsid w:val="00E21122"/>
    <w:rsid w:val="00E227E3"/>
    <w:rsid w:val="00E2382D"/>
    <w:rsid w:val="00E23AB7"/>
    <w:rsid w:val="00E24FAD"/>
    <w:rsid w:val="00E253D5"/>
    <w:rsid w:val="00E257C4"/>
    <w:rsid w:val="00E26C57"/>
    <w:rsid w:val="00E279F0"/>
    <w:rsid w:val="00E3479B"/>
    <w:rsid w:val="00E40A5F"/>
    <w:rsid w:val="00E4590D"/>
    <w:rsid w:val="00E45D10"/>
    <w:rsid w:val="00E46C2E"/>
    <w:rsid w:val="00E46D2F"/>
    <w:rsid w:val="00E46D38"/>
    <w:rsid w:val="00E47EB7"/>
    <w:rsid w:val="00E5243A"/>
    <w:rsid w:val="00E53052"/>
    <w:rsid w:val="00E5307C"/>
    <w:rsid w:val="00E5603D"/>
    <w:rsid w:val="00E604FF"/>
    <w:rsid w:val="00E60ADD"/>
    <w:rsid w:val="00E61462"/>
    <w:rsid w:val="00E615D5"/>
    <w:rsid w:val="00E63A49"/>
    <w:rsid w:val="00E65162"/>
    <w:rsid w:val="00E674C0"/>
    <w:rsid w:val="00E723E6"/>
    <w:rsid w:val="00E72597"/>
    <w:rsid w:val="00E74590"/>
    <w:rsid w:val="00E76AFF"/>
    <w:rsid w:val="00E80029"/>
    <w:rsid w:val="00E82ED0"/>
    <w:rsid w:val="00E83C23"/>
    <w:rsid w:val="00E84FE0"/>
    <w:rsid w:val="00E868B3"/>
    <w:rsid w:val="00E87997"/>
    <w:rsid w:val="00E87B2F"/>
    <w:rsid w:val="00E94339"/>
    <w:rsid w:val="00E96003"/>
    <w:rsid w:val="00E967E0"/>
    <w:rsid w:val="00E9795F"/>
    <w:rsid w:val="00EA0C80"/>
    <w:rsid w:val="00EA3782"/>
    <w:rsid w:val="00EA3A5F"/>
    <w:rsid w:val="00EA3A6E"/>
    <w:rsid w:val="00EA4439"/>
    <w:rsid w:val="00EB01BF"/>
    <w:rsid w:val="00EB22F0"/>
    <w:rsid w:val="00EB2811"/>
    <w:rsid w:val="00EB2F14"/>
    <w:rsid w:val="00EB5D8B"/>
    <w:rsid w:val="00EB7238"/>
    <w:rsid w:val="00EC1194"/>
    <w:rsid w:val="00EC5413"/>
    <w:rsid w:val="00EC54CF"/>
    <w:rsid w:val="00EC5812"/>
    <w:rsid w:val="00EC6640"/>
    <w:rsid w:val="00ED0BB9"/>
    <w:rsid w:val="00ED0C12"/>
    <w:rsid w:val="00ED0E45"/>
    <w:rsid w:val="00ED649A"/>
    <w:rsid w:val="00ED7619"/>
    <w:rsid w:val="00EE231D"/>
    <w:rsid w:val="00EE5BE3"/>
    <w:rsid w:val="00EE663F"/>
    <w:rsid w:val="00EE6F22"/>
    <w:rsid w:val="00EE723B"/>
    <w:rsid w:val="00EF1AB1"/>
    <w:rsid w:val="00EF3EE6"/>
    <w:rsid w:val="00EF7E1D"/>
    <w:rsid w:val="00F01EDE"/>
    <w:rsid w:val="00F05238"/>
    <w:rsid w:val="00F05378"/>
    <w:rsid w:val="00F101AE"/>
    <w:rsid w:val="00F113CF"/>
    <w:rsid w:val="00F11CFA"/>
    <w:rsid w:val="00F22168"/>
    <w:rsid w:val="00F22BD8"/>
    <w:rsid w:val="00F24F80"/>
    <w:rsid w:val="00F258B6"/>
    <w:rsid w:val="00F26655"/>
    <w:rsid w:val="00F326A8"/>
    <w:rsid w:val="00F32D84"/>
    <w:rsid w:val="00F334BB"/>
    <w:rsid w:val="00F33823"/>
    <w:rsid w:val="00F363D6"/>
    <w:rsid w:val="00F4063C"/>
    <w:rsid w:val="00F410D8"/>
    <w:rsid w:val="00F41D5F"/>
    <w:rsid w:val="00F41FA3"/>
    <w:rsid w:val="00F43274"/>
    <w:rsid w:val="00F4403C"/>
    <w:rsid w:val="00F45BC1"/>
    <w:rsid w:val="00F46920"/>
    <w:rsid w:val="00F46B58"/>
    <w:rsid w:val="00F47E6E"/>
    <w:rsid w:val="00F5050F"/>
    <w:rsid w:val="00F5491D"/>
    <w:rsid w:val="00F554FA"/>
    <w:rsid w:val="00F62628"/>
    <w:rsid w:val="00F634CF"/>
    <w:rsid w:val="00F63BC2"/>
    <w:rsid w:val="00F6453B"/>
    <w:rsid w:val="00F64A10"/>
    <w:rsid w:val="00F7349A"/>
    <w:rsid w:val="00F744F7"/>
    <w:rsid w:val="00F7497E"/>
    <w:rsid w:val="00F76D0F"/>
    <w:rsid w:val="00F80756"/>
    <w:rsid w:val="00F8084B"/>
    <w:rsid w:val="00F810DE"/>
    <w:rsid w:val="00F824CE"/>
    <w:rsid w:val="00F83DA9"/>
    <w:rsid w:val="00F85934"/>
    <w:rsid w:val="00F87308"/>
    <w:rsid w:val="00F90AFE"/>
    <w:rsid w:val="00F913D7"/>
    <w:rsid w:val="00F94F6D"/>
    <w:rsid w:val="00F973E2"/>
    <w:rsid w:val="00F97845"/>
    <w:rsid w:val="00FA1CD7"/>
    <w:rsid w:val="00FA220C"/>
    <w:rsid w:val="00FA2538"/>
    <w:rsid w:val="00FA3576"/>
    <w:rsid w:val="00FA376C"/>
    <w:rsid w:val="00FA5757"/>
    <w:rsid w:val="00FB040F"/>
    <w:rsid w:val="00FC2F3E"/>
    <w:rsid w:val="00FC5714"/>
    <w:rsid w:val="00FD3B3A"/>
    <w:rsid w:val="00FD3C2F"/>
    <w:rsid w:val="00FD5344"/>
    <w:rsid w:val="00FE3550"/>
    <w:rsid w:val="00FE55BF"/>
    <w:rsid w:val="00FF0EFB"/>
    <w:rsid w:val="00FF12F8"/>
    <w:rsid w:val="00FF1CD3"/>
    <w:rsid w:val="00FF21D3"/>
    <w:rsid w:val="00FF4464"/>
    <w:rsid w:val="00FF5E29"/>
    <w:rsid w:val="00FF6214"/>
    <w:rsid w:val="00FF671E"/>
    <w:rsid w:val="00FF73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overflowPunct w:val="0"/>
      <w:autoSpaceDE w:val="0"/>
      <w:autoSpaceDN w:val="0"/>
      <w:adjustRightInd w:val="0"/>
      <w:spacing w:line="360" w:lineRule="auto"/>
      <w:jc w:val="center"/>
      <w:textAlignment w:val="baseline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qFormat/>
    <w:pPr>
      <w:keepNext/>
      <w:overflowPunct w:val="0"/>
      <w:autoSpaceDE w:val="0"/>
      <w:autoSpaceDN w:val="0"/>
      <w:adjustRightInd w:val="0"/>
      <w:jc w:val="right"/>
      <w:textAlignment w:val="baseline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ерхний колонтитул жирный"/>
    <w:basedOn w:val="a4"/>
    <w:pPr>
      <w:tabs>
        <w:tab w:val="clear" w:pos="4677"/>
        <w:tab w:val="clear" w:pos="9355"/>
        <w:tab w:val="center" w:pos="4153"/>
        <w:tab w:val="right" w:pos="8306"/>
      </w:tabs>
      <w:overflowPunct w:val="0"/>
      <w:autoSpaceDE w:val="0"/>
      <w:autoSpaceDN w:val="0"/>
      <w:adjustRightInd w:val="0"/>
      <w:jc w:val="center"/>
      <w:textAlignment w:val="baseline"/>
    </w:pPr>
    <w:rPr>
      <w:rFonts w:ascii="Baltica Chv" w:hAnsi="Baltica Chv"/>
      <w:b/>
      <w:bCs/>
      <w:sz w:val="20"/>
      <w:szCs w:val="20"/>
    </w:rPr>
  </w:style>
  <w:style w:type="paragraph" w:styleId="21">
    <w:name w:val="Body Text Indent 2"/>
    <w:basedOn w:val="a"/>
    <w:link w:val="22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sz w:val="28"/>
      <w:szCs w:val="20"/>
    </w:rPr>
  </w:style>
  <w:style w:type="paragraph" w:styleId="a5">
    <w:name w:val="Body Text"/>
    <w:basedOn w:val="a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bCs/>
      <w:sz w:val="28"/>
      <w:szCs w:val="20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6">
    <w:name w:val="Balloon Text"/>
    <w:basedOn w:val="a"/>
    <w:link w:val="a7"/>
    <w:semiHidden/>
    <w:rsid w:val="00655C12"/>
    <w:rPr>
      <w:rFonts w:ascii="Tahoma" w:hAnsi="Tahoma" w:cs="Tahoma"/>
      <w:sz w:val="16"/>
      <w:szCs w:val="16"/>
    </w:rPr>
  </w:style>
  <w:style w:type="character" w:styleId="a8">
    <w:name w:val="Hyperlink"/>
    <w:rsid w:val="008363E9"/>
    <w:rPr>
      <w:strike w:val="0"/>
      <w:dstrike w:val="0"/>
      <w:color w:val="284D73"/>
      <w:u w:val="none"/>
      <w:effect w:val="none"/>
    </w:rPr>
  </w:style>
  <w:style w:type="character" w:customStyle="1" w:styleId="20">
    <w:name w:val="Заголовок 2 Знак"/>
    <w:link w:val="2"/>
    <w:rsid w:val="008363E9"/>
    <w:rPr>
      <w:b/>
      <w:sz w:val="28"/>
    </w:rPr>
  </w:style>
  <w:style w:type="paragraph" w:customStyle="1" w:styleId="210">
    <w:name w:val="Основной текст 21"/>
    <w:basedOn w:val="a"/>
    <w:rsid w:val="004C1B3F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link w:val="21"/>
    <w:rsid w:val="006E0ECE"/>
    <w:rPr>
      <w:sz w:val="28"/>
    </w:rPr>
  </w:style>
  <w:style w:type="paragraph" w:customStyle="1" w:styleId="14">
    <w:name w:val="Обычный + 14 пт"/>
    <w:aliases w:val="По ширине,Первая строка:  1,3см"/>
    <w:basedOn w:val="a"/>
    <w:rsid w:val="00B05168"/>
    <w:pPr>
      <w:autoSpaceDE w:val="0"/>
      <w:autoSpaceDN w:val="0"/>
      <w:adjustRightInd w:val="0"/>
      <w:ind w:firstLine="540"/>
      <w:jc w:val="both"/>
    </w:pPr>
    <w:rPr>
      <w:sz w:val="28"/>
      <w:szCs w:val="28"/>
    </w:rPr>
  </w:style>
  <w:style w:type="character" w:customStyle="1" w:styleId="a7">
    <w:name w:val="Текст выноски Знак"/>
    <w:link w:val="a6"/>
    <w:semiHidden/>
    <w:rsid w:val="00F6262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70B76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2">
    <w:name w:val="heading 2"/>
    <w:basedOn w:val="a"/>
    <w:next w:val="a"/>
    <w:link w:val="20"/>
    <w:qFormat/>
    <w:pPr>
      <w:keepNext/>
      <w:overflowPunct w:val="0"/>
      <w:autoSpaceDE w:val="0"/>
      <w:autoSpaceDN w:val="0"/>
      <w:adjustRightInd w:val="0"/>
      <w:spacing w:line="360" w:lineRule="auto"/>
      <w:jc w:val="center"/>
      <w:textAlignment w:val="baseline"/>
      <w:outlineLvl w:val="1"/>
    </w:pPr>
    <w:rPr>
      <w:b/>
      <w:sz w:val="28"/>
      <w:szCs w:val="20"/>
    </w:rPr>
  </w:style>
  <w:style w:type="paragraph" w:styleId="3">
    <w:name w:val="heading 3"/>
    <w:basedOn w:val="a"/>
    <w:next w:val="a"/>
    <w:qFormat/>
    <w:pPr>
      <w:keepNext/>
      <w:overflowPunct w:val="0"/>
      <w:autoSpaceDE w:val="0"/>
      <w:autoSpaceDN w:val="0"/>
      <w:adjustRightInd w:val="0"/>
      <w:jc w:val="right"/>
      <w:textAlignment w:val="baseline"/>
      <w:outlineLvl w:val="2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Верхний колонтитул жирный"/>
    <w:basedOn w:val="a4"/>
    <w:pPr>
      <w:tabs>
        <w:tab w:val="clear" w:pos="4677"/>
        <w:tab w:val="clear" w:pos="9355"/>
        <w:tab w:val="center" w:pos="4153"/>
        <w:tab w:val="right" w:pos="8306"/>
      </w:tabs>
      <w:overflowPunct w:val="0"/>
      <w:autoSpaceDE w:val="0"/>
      <w:autoSpaceDN w:val="0"/>
      <w:adjustRightInd w:val="0"/>
      <w:jc w:val="center"/>
      <w:textAlignment w:val="baseline"/>
    </w:pPr>
    <w:rPr>
      <w:rFonts w:ascii="Baltica Chv" w:hAnsi="Baltica Chv"/>
      <w:b/>
      <w:bCs/>
      <w:sz w:val="20"/>
      <w:szCs w:val="20"/>
    </w:rPr>
  </w:style>
  <w:style w:type="paragraph" w:styleId="21">
    <w:name w:val="Body Text Indent 2"/>
    <w:basedOn w:val="a"/>
    <w:link w:val="22"/>
    <w:pPr>
      <w:overflowPunct w:val="0"/>
      <w:autoSpaceDE w:val="0"/>
      <w:autoSpaceDN w:val="0"/>
      <w:adjustRightInd w:val="0"/>
      <w:spacing w:line="360" w:lineRule="auto"/>
      <w:ind w:firstLine="709"/>
      <w:jc w:val="both"/>
      <w:textAlignment w:val="baseline"/>
    </w:pPr>
    <w:rPr>
      <w:sz w:val="28"/>
      <w:szCs w:val="20"/>
    </w:rPr>
  </w:style>
  <w:style w:type="paragraph" w:styleId="a5">
    <w:name w:val="Body Text"/>
    <w:basedOn w:val="a"/>
    <w:pPr>
      <w:overflowPunct w:val="0"/>
      <w:autoSpaceDE w:val="0"/>
      <w:autoSpaceDN w:val="0"/>
      <w:adjustRightInd w:val="0"/>
      <w:spacing w:line="288" w:lineRule="auto"/>
      <w:jc w:val="both"/>
      <w:textAlignment w:val="baseline"/>
    </w:pPr>
    <w:rPr>
      <w:bCs/>
      <w:sz w:val="28"/>
      <w:szCs w:val="20"/>
    </w:rPr>
  </w:style>
  <w:style w:type="paragraph" w:styleId="a4">
    <w:name w:val="header"/>
    <w:basedOn w:val="a"/>
    <w:pPr>
      <w:tabs>
        <w:tab w:val="center" w:pos="4677"/>
        <w:tab w:val="right" w:pos="9355"/>
      </w:tabs>
    </w:pPr>
  </w:style>
  <w:style w:type="paragraph" w:styleId="a6">
    <w:name w:val="Balloon Text"/>
    <w:basedOn w:val="a"/>
    <w:link w:val="a7"/>
    <w:semiHidden/>
    <w:rsid w:val="00655C12"/>
    <w:rPr>
      <w:rFonts w:ascii="Tahoma" w:hAnsi="Tahoma" w:cs="Tahoma"/>
      <w:sz w:val="16"/>
      <w:szCs w:val="16"/>
    </w:rPr>
  </w:style>
  <w:style w:type="character" w:styleId="a8">
    <w:name w:val="Hyperlink"/>
    <w:rsid w:val="008363E9"/>
    <w:rPr>
      <w:strike w:val="0"/>
      <w:dstrike w:val="0"/>
      <w:color w:val="284D73"/>
      <w:u w:val="none"/>
      <w:effect w:val="none"/>
    </w:rPr>
  </w:style>
  <w:style w:type="character" w:customStyle="1" w:styleId="20">
    <w:name w:val="Заголовок 2 Знак"/>
    <w:link w:val="2"/>
    <w:rsid w:val="008363E9"/>
    <w:rPr>
      <w:b/>
      <w:sz w:val="28"/>
    </w:rPr>
  </w:style>
  <w:style w:type="paragraph" w:customStyle="1" w:styleId="210">
    <w:name w:val="Основной текст 21"/>
    <w:basedOn w:val="a"/>
    <w:rsid w:val="004C1B3F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link w:val="21"/>
    <w:rsid w:val="006E0ECE"/>
    <w:rPr>
      <w:sz w:val="28"/>
    </w:rPr>
  </w:style>
  <w:style w:type="paragraph" w:customStyle="1" w:styleId="14">
    <w:name w:val="Обычный + 14 пт"/>
    <w:aliases w:val="По ширине,Первая строка:  1,3см"/>
    <w:basedOn w:val="a"/>
    <w:rsid w:val="00B05168"/>
    <w:pPr>
      <w:autoSpaceDE w:val="0"/>
      <w:autoSpaceDN w:val="0"/>
      <w:adjustRightInd w:val="0"/>
      <w:ind w:firstLine="540"/>
      <w:jc w:val="both"/>
    </w:pPr>
    <w:rPr>
      <w:sz w:val="28"/>
      <w:szCs w:val="28"/>
    </w:rPr>
  </w:style>
  <w:style w:type="character" w:customStyle="1" w:styleId="a7">
    <w:name w:val="Текст выноски Знак"/>
    <w:link w:val="a6"/>
    <w:semiHidden/>
    <w:rsid w:val="00F62628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70B7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27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2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0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01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76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30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02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330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89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325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117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118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79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677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736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8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0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0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36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03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63CCC8-FC25-476E-BC91-49643EB3A4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54</Words>
  <Characters>431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05</vt:lpstr>
    </vt:vector>
  </TitlesOfParts>
  <Company>Microsoft</Company>
  <LinksUpToDate>false</LinksUpToDate>
  <CharactersWithSpaces>484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05</dc:title>
  <dc:creator>Admin</dc:creator>
  <cp:lastModifiedBy>Михайлова Ольга Валерьевна</cp:lastModifiedBy>
  <cp:revision>3</cp:revision>
  <cp:lastPrinted>2020-10-07T13:40:00Z</cp:lastPrinted>
  <dcterms:created xsi:type="dcterms:W3CDTF">2020-10-27T07:37:00Z</dcterms:created>
  <dcterms:modified xsi:type="dcterms:W3CDTF">2020-10-27T10:01:00Z</dcterms:modified>
</cp:coreProperties>
</file>