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B93" w:rsidRPr="005943C4" w:rsidRDefault="00D83B93" w:rsidP="00896CB5">
      <w:pPr>
        <w:widowControl w:val="0"/>
        <w:spacing w:after="0" w:line="245" w:lineRule="auto"/>
        <w:ind w:left="573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943C4">
        <w:rPr>
          <w:rFonts w:ascii="Times New Roman" w:eastAsia="Times New Roman" w:hAnsi="Times New Roman"/>
          <w:i/>
          <w:sz w:val="26"/>
          <w:szCs w:val="26"/>
          <w:lang w:eastAsia="ru-RU"/>
        </w:rPr>
        <w:t>Чӑваш Республикин</w:t>
      </w:r>
    </w:p>
    <w:p w:rsidR="00D83B93" w:rsidRPr="005943C4" w:rsidRDefault="00896CB5" w:rsidP="00896CB5">
      <w:pPr>
        <w:widowControl w:val="0"/>
        <w:spacing w:after="0" w:line="245" w:lineRule="auto"/>
        <w:ind w:left="573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с</w:t>
      </w:r>
      <w:r w:rsidR="00D83B93" w:rsidRPr="005943C4">
        <w:rPr>
          <w:rFonts w:ascii="Times New Roman" w:eastAsia="Times New Roman" w:hAnsi="Times New Roman"/>
          <w:i/>
          <w:sz w:val="26"/>
          <w:szCs w:val="26"/>
          <w:lang w:eastAsia="ru-RU"/>
        </w:rPr>
        <w:t>оциаллӑ пурнӑçпа экономика аталанӑвӗн 2035 çулчченхи стратегийӗ çумне</w:t>
      </w:r>
    </w:p>
    <w:p w:rsidR="00D83B93" w:rsidRPr="005943C4" w:rsidRDefault="00D83B93" w:rsidP="00896CB5">
      <w:pPr>
        <w:widowControl w:val="0"/>
        <w:spacing w:after="0" w:line="245" w:lineRule="auto"/>
        <w:ind w:left="5738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943C4">
        <w:rPr>
          <w:rFonts w:ascii="Times New Roman" w:eastAsia="Times New Roman" w:hAnsi="Times New Roman"/>
          <w:i/>
          <w:sz w:val="26"/>
          <w:szCs w:val="26"/>
          <w:lang w:eastAsia="ru-RU"/>
        </w:rPr>
        <w:t>1</w:t>
      </w:r>
      <w:r w:rsidR="00896CB5">
        <w:rPr>
          <w:rFonts w:ascii="Times New Roman" w:eastAsia="Times New Roman" w:hAnsi="Times New Roman"/>
          <w:i/>
          <w:sz w:val="26"/>
          <w:szCs w:val="26"/>
          <w:lang w:eastAsia="ru-RU"/>
        </w:rPr>
        <w:t>-мĕш</w:t>
      </w:r>
      <w:r w:rsidRPr="005943C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хушса çырни</w:t>
      </w:r>
    </w:p>
    <w:p w:rsidR="00CF442B" w:rsidRPr="00683E2F" w:rsidRDefault="00CF442B" w:rsidP="005943C4">
      <w:pPr>
        <w:spacing w:after="0" w:line="240" w:lineRule="auto"/>
        <w:ind w:left="424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442B" w:rsidRPr="00683E2F" w:rsidRDefault="00CF442B" w:rsidP="005943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442B" w:rsidRPr="005943C4" w:rsidRDefault="00CF442B" w:rsidP="00896CB5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43C4">
        <w:rPr>
          <w:rFonts w:ascii="Times New Roman" w:eastAsia="Times New Roman" w:hAnsi="Times New Roman"/>
          <w:b/>
          <w:sz w:val="28"/>
          <w:szCs w:val="28"/>
          <w:lang w:eastAsia="ru-RU"/>
        </w:rPr>
        <w:t>Чӑваш Республикин</w:t>
      </w:r>
    </w:p>
    <w:p w:rsidR="00504BA4" w:rsidRPr="005943C4" w:rsidRDefault="00CF442B" w:rsidP="00896CB5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43C4">
        <w:rPr>
          <w:rFonts w:ascii="Times New Roman" w:eastAsia="Times New Roman" w:hAnsi="Times New Roman"/>
          <w:b/>
          <w:sz w:val="28"/>
          <w:szCs w:val="28"/>
          <w:lang w:eastAsia="ru-RU"/>
        </w:rPr>
        <w:t>СОЦИАЛЛӐ ПУРНӐҪПА ЭКОНОМИКА ЛАРУ-ТӐ</w:t>
      </w:r>
      <w:proofErr w:type="gramStart"/>
      <w:r w:rsidRPr="005943C4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5943C4">
        <w:rPr>
          <w:rFonts w:ascii="Times New Roman" w:eastAsia="Times New Roman" w:hAnsi="Times New Roman"/>
          <w:b/>
          <w:sz w:val="28"/>
          <w:szCs w:val="28"/>
          <w:lang w:eastAsia="ru-RU"/>
        </w:rPr>
        <w:t>ӐВӖ</w:t>
      </w:r>
    </w:p>
    <w:p w:rsidR="00504BA4" w:rsidRPr="00683E2F" w:rsidRDefault="00504BA4" w:rsidP="005943C4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04BA4" w:rsidRPr="004D6B75" w:rsidRDefault="00CF442B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-мĕш т</w:t>
      </w:r>
      <w:r w:rsidR="00504BA4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504BA4" w:rsidRPr="00683E2F" w:rsidRDefault="00504BA4" w:rsidP="00060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943C4" w:rsidRPr="00683E2F" w:rsidRDefault="005943C4" w:rsidP="00060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F442B" w:rsidRPr="005943C4" w:rsidRDefault="00CF442B" w:rsidP="00896CB5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Чӑваш Республики</w:t>
      </w:r>
      <w:r w:rsidR="00896C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</w:t>
      </w:r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аталанӑвӗн </w:t>
      </w:r>
    </w:p>
    <w:p w:rsidR="00504BA4" w:rsidRPr="005943C4" w:rsidRDefault="00CF442B" w:rsidP="00896CB5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тӗ</w:t>
      </w:r>
      <w:proofErr w:type="gramStart"/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proofErr w:type="gramEnd"/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макроэкономика кӑтартӑвӗсен динамики</w:t>
      </w:r>
    </w:p>
    <w:p w:rsidR="00504BA4" w:rsidRPr="00683E2F" w:rsidRDefault="00504BA4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943C4" w:rsidRPr="00683E2F" w:rsidRDefault="005943C4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3"/>
        <w:gridCol w:w="1262"/>
        <w:gridCol w:w="1127"/>
        <w:gridCol w:w="1269"/>
        <w:gridCol w:w="1310"/>
        <w:gridCol w:w="1396"/>
      </w:tblGrid>
      <w:tr w:rsidR="00CF442B" w:rsidRPr="004D6B75" w:rsidTr="005943C4">
        <w:tc>
          <w:tcPr>
            <w:tcW w:w="1595" w:type="pct"/>
            <w:tcBorders>
              <w:left w:val="single" w:sz="4" w:space="0" w:color="auto"/>
              <w:bottom w:val="nil"/>
            </w:tcBorders>
            <w:vAlign w:val="center"/>
          </w:tcPr>
          <w:p w:rsidR="00CF442B" w:rsidRDefault="00CF442B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675" w:type="pct"/>
            <w:vAlign w:val="center"/>
          </w:tcPr>
          <w:p w:rsidR="00CF442B" w:rsidRDefault="00CF442B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603" w:type="pct"/>
            <w:vAlign w:val="center"/>
          </w:tcPr>
          <w:p w:rsidR="00CF442B" w:rsidRDefault="00CF442B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679" w:type="pct"/>
            <w:vAlign w:val="center"/>
          </w:tcPr>
          <w:p w:rsidR="00CF442B" w:rsidRDefault="00CF442B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701" w:type="pct"/>
            <w:vAlign w:val="center"/>
          </w:tcPr>
          <w:p w:rsidR="00CF442B" w:rsidRDefault="00CF442B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748" w:type="pct"/>
            <w:tcBorders>
              <w:bottom w:val="nil"/>
              <w:right w:val="single" w:sz="4" w:space="0" w:color="auto"/>
            </w:tcBorders>
            <w:vAlign w:val="center"/>
          </w:tcPr>
          <w:p w:rsidR="00CF442B" w:rsidRDefault="00CF442B" w:rsidP="00896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 ç.</w:t>
            </w:r>
          </w:p>
        </w:tc>
      </w:tr>
    </w:tbl>
    <w:p w:rsidR="00504BA4" w:rsidRPr="004D6B75" w:rsidRDefault="00504BA4" w:rsidP="00683E2F">
      <w:pPr>
        <w:spacing w:after="0" w:line="240" w:lineRule="auto"/>
        <w:jc w:val="both"/>
        <w:rPr>
          <w:rFonts w:ascii="Times New Roman" w:eastAsia="Times New Roman" w:hAnsi="Times New Roman"/>
          <w:bCs/>
          <w:sz w:val="2"/>
          <w:szCs w:val="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4"/>
        <w:gridCol w:w="1262"/>
        <w:gridCol w:w="1127"/>
        <w:gridCol w:w="1269"/>
        <w:gridCol w:w="1310"/>
        <w:gridCol w:w="1395"/>
      </w:tblGrid>
      <w:tr w:rsidR="00504BA4" w:rsidRPr="004D6B75" w:rsidTr="005943C4">
        <w:trPr>
          <w:tblHeader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675" w:type="pct"/>
            <w:tcBorders>
              <w:top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ind w:right="15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746" w:type="pct"/>
            <w:tcBorders>
              <w:top w:val="single" w:sz="4" w:space="0" w:color="auto"/>
              <w:right w:val="single" w:sz="4" w:space="0" w:color="auto"/>
            </w:tcBorders>
          </w:tcPr>
          <w:p w:rsidR="00504BA4" w:rsidRPr="004D6B75" w:rsidRDefault="00504BA4" w:rsidP="00683E2F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</w:t>
            </w:r>
          </w:p>
        </w:tc>
      </w:tr>
      <w:tr w:rsidR="00CF442B" w:rsidRPr="004D6B75" w:rsidTr="005943C4">
        <w:tc>
          <w:tcPr>
            <w:tcW w:w="1596" w:type="pct"/>
            <w:tcBorders>
              <w:left w:val="nil"/>
              <w:bottom w:val="nil"/>
              <w:right w:val="nil"/>
            </w:tcBorders>
          </w:tcPr>
          <w:p w:rsidR="00CF442B" w:rsidRPr="005943C4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</w:pPr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Таварсемпе пулӑшу ӗç</w:t>
            </w:r>
            <w:proofErr w:type="gramStart"/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ӗ</w:t>
            </w:r>
            <w:r w:rsidR="00581AA7"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-</w:t>
            </w:r>
            <w:proofErr w:type="gramEnd"/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сен потребитель хакӗсен (</w:t>
            </w:r>
            <w:r w:rsidRPr="005943C4">
              <w:rPr>
                <w:rFonts w:ascii="Times New Roman" w:eastAsia="Times New Roman" w:hAnsi="Times New Roman"/>
                <w:bCs/>
                <w:spacing w:val="-8"/>
                <w:sz w:val="26"/>
                <w:szCs w:val="26"/>
                <w:lang w:eastAsia="ru-RU"/>
              </w:rPr>
              <w:t>тарифӗсен) индексӗ (раш</w:t>
            </w:r>
            <w:r w:rsid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softHyphen/>
            </w:r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тавран раштава),</w:t>
            </w:r>
            <w:r w:rsidRPr="005943C4">
              <w:rPr>
                <w:rFonts w:ascii="Times New Roman" w:eastAsia="Times New Roman" w:hAnsi="Times New Roman"/>
                <w:bCs/>
                <w:color w:val="FF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малта</w:t>
            </w:r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н</w:t>
            </w:r>
            <w:r w:rsidRPr="005943C4">
              <w:rPr>
                <w:rFonts w:ascii="Times New Roman" w:eastAsia="Times New Roman" w:hAnsi="Times New Roman"/>
                <w:bCs/>
                <w:spacing w:val="-6"/>
                <w:sz w:val="26"/>
                <w:szCs w:val="26"/>
                <w:lang w:eastAsia="ru-RU"/>
              </w:rPr>
              <w:t>хи çулпа, %</w:t>
            </w:r>
          </w:p>
        </w:tc>
        <w:tc>
          <w:tcPr>
            <w:tcW w:w="675" w:type="pct"/>
            <w:tcBorders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111,5</w:t>
            </w:r>
          </w:p>
        </w:tc>
        <w:tc>
          <w:tcPr>
            <w:tcW w:w="603" w:type="pct"/>
            <w:tcBorders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104,1</w:t>
            </w:r>
          </w:p>
        </w:tc>
        <w:tc>
          <w:tcPr>
            <w:tcW w:w="679" w:type="pct"/>
            <w:tcBorders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101,4</w:t>
            </w:r>
          </w:p>
        </w:tc>
        <w:tc>
          <w:tcPr>
            <w:tcW w:w="701" w:type="pct"/>
            <w:tcBorders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104,7</w:t>
            </w:r>
          </w:p>
        </w:tc>
        <w:tc>
          <w:tcPr>
            <w:tcW w:w="746" w:type="pct"/>
            <w:tcBorders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102,0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Регионӑн 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ӗтӗмӗшле  продукчӗ, млн. тенкӗ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251307,0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left="-57" w:right="-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260565,7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275272,2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297774,1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311887,4*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малтанхи çулпа,</w:t>
            </w:r>
            <w:r w:rsidRPr="007400E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(та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лаштаруллӑ хаксемпе)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97,3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101,9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101,1*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Промышленность </w:t>
            </w:r>
            <w:r w:rsidRPr="005943C4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пр</w:t>
            </w:r>
            <w:r w:rsidRPr="005943C4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о</w:t>
            </w:r>
            <w:r w:rsidRPr="005943C4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изводствин индексӗ, мал</w:t>
            </w:r>
            <w:r w:rsidR="005943C4" w:rsidRPr="005943C4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softHyphen/>
            </w:r>
            <w:r w:rsidRPr="005943C4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танхи</w:t>
            </w:r>
            <w:r w:rsidRPr="00E80FC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çулпа, %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vertAlign w:val="superscript"/>
                <w:lang w:eastAsia="ru-RU"/>
              </w:rPr>
              <w:t>**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94,0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104,4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103,7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103,3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104,7</w:t>
            </w:r>
          </w:p>
        </w:tc>
      </w:tr>
      <w:tr w:rsidR="00504BA4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4D6B75" w:rsidRDefault="00504BA4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4D6B75" w:rsidRDefault="00504BA4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Пур тытӑмри хуç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алӑх</w:t>
            </w:r>
            <w:r w:rsidR="00793B5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сен ял хуçал</w:t>
            </w:r>
            <w:proofErr w:type="gramEnd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ӑх продукчӗсем, млн. тенкӗ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39604,2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39553,6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38615,4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37467,7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41242,1***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малтанхи çулпа,</w:t>
            </w:r>
            <w:r w:rsidRPr="007400E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% (тан-лаштаруллӑ хаксемпе)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105,7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100,6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</w:rPr>
              <w:t>105,1***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Тӗ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капитала </w:t>
            </w:r>
            <w:r w:rsidRPr="008435D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инвестици хывни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, млн. тенкӗ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55725,3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50139,9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52365,5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56433,7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63622,1***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малтанхи çулпа,</w:t>
            </w:r>
            <w:r w:rsidRPr="007400E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% (тан-лаштаруллӑ хаксемпе)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94,7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83,6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102,3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99,7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5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105,7***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Pr="00793B57" w:rsidRDefault="00CF442B" w:rsidP="00683E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683E2F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683E2F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683E2F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683E2F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683E2F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8"/>
                <w:szCs w:val="8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683E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lastRenderedPageBreak/>
              <w:t>Пурте усӑ куракан хытӑ сийлӗ авто</w:t>
            </w:r>
            <w:r w:rsidR="00896CB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мобиль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ç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ул</w:t>
            </w:r>
            <w:proofErr w:type="gramEnd"/>
            <w:r w:rsidR="00896CB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ĕ</w:t>
            </w:r>
            <w:r w:rsidR="00896CB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сен тӑршшӗ, км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7511,6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7493,6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7637,0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7743,3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683E2F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7915,9</w:t>
            </w:r>
          </w:p>
        </w:tc>
      </w:tr>
      <w:tr w:rsidR="00504BA4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504BA4" w:rsidRPr="00683E2F" w:rsidRDefault="00504BA4" w:rsidP="000601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793B57" w:rsidRDefault="00504BA4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793B57" w:rsidRDefault="00504BA4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793B57" w:rsidRDefault="00504BA4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793B57" w:rsidRDefault="00504BA4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4BA4" w:rsidRPr="00793B57" w:rsidRDefault="00504BA4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snapToGrid w:val="0"/>
                <w:sz w:val="8"/>
                <w:szCs w:val="8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5943C4" w:rsidRDefault="00CF442B" w:rsidP="00896C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</w:pPr>
            <w:r w:rsidRPr="005943C4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>Пурте усӑ куракан чу</w:t>
            </w:r>
            <w:r w:rsidR="00896CB5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>г</w:t>
            </w:r>
            <w:r w:rsidRPr="005943C4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 xml:space="preserve">ун çулсен çулталӑк вӗçӗнчи плотноçӗ, 1000 </w:t>
            </w:r>
            <w:r w:rsidR="00084DC1" w:rsidRPr="005943C4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>тӑв</w:t>
            </w:r>
            <w:r w:rsidRPr="005943C4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>. км территори пуçне км ç</w:t>
            </w:r>
            <w:proofErr w:type="gramStart"/>
            <w:r w:rsidRPr="005943C4">
              <w:rPr>
                <w:rFonts w:ascii="Times New Roman" w:eastAsia="Times New Roman" w:hAnsi="Times New Roman"/>
                <w:snapToGrid w:val="0"/>
                <w:spacing w:val="-4"/>
                <w:sz w:val="26"/>
                <w:szCs w:val="26"/>
                <w:lang w:eastAsia="ru-RU"/>
              </w:rPr>
              <w:t>ул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23,0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23,0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084D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Пурте усӑ куракан хытӑ сийлӗ автоçулсен пло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ноçӗ, </w:t>
            </w:r>
            <w:r w:rsidRPr="003E1A9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1000 </w:t>
            </w:r>
            <w:r w:rsidR="00084DC1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тӑв</w:t>
            </w:r>
            <w:r w:rsidRPr="003E1A9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 км те</w:t>
            </w:r>
            <w:r w:rsidRPr="003E1A9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</w:t>
            </w:r>
            <w:r w:rsidRPr="003E1A9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ритори пуçне км ç</w:t>
            </w:r>
            <w:proofErr w:type="gramStart"/>
            <w:r w:rsidRPr="003E1A96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ул</w:t>
            </w:r>
            <w:proofErr w:type="gramEnd"/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410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409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417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423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433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Pr="00793B57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</w:pPr>
            <w:r w:rsidRPr="00793B57">
              <w:rPr>
                <w:rFonts w:ascii="Times New Roman" w:eastAsia="Times New Roman" w:hAnsi="Times New Roman"/>
                <w:bCs/>
                <w:spacing w:val="-4"/>
                <w:sz w:val="26"/>
                <w:szCs w:val="26"/>
                <w:lang w:eastAsia="ru-RU"/>
              </w:rPr>
              <w:t>Вак суту-илӳ çаврӑнӑшӗ, млн. тенкӗ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136737,9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137166,4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142187,0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152769,0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166357,7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малтанхи çулпа,</w:t>
            </w:r>
            <w:r w:rsidRPr="008435D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% (тан-лаштаруллӑ хаксемпе)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90,0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94,9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101,5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105,6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104,7</w:t>
            </w:r>
          </w:p>
        </w:tc>
      </w:tr>
      <w:tr w:rsidR="00B676FC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0601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5943C4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5943C4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5943C4">
            <w:pPr>
              <w:spacing w:after="0" w:line="240" w:lineRule="auto"/>
              <w:ind w:right="15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5943C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6FC" w:rsidRPr="004D6B75" w:rsidRDefault="00B676FC" w:rsidP="005943C4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Организаци ӗçченӗсене уйӑхра тӳленӗ номинал</w:t>
            </w:r>
            <w:r w:rsidR="00581AA7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лӑ </w:t>
            </w: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ӑтам ӗç укçи,</w:t>
            </w:r>
            <w:r w:rsidRPr="006664D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тенк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ӗ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21369,4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22907,6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24529,8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27036,2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29671,4</w:t>
            </w:r>
          </w:p>
        </w:tc>
      </w:tr>
      <w:tr w:rsidR="00CF442B" w:rsidRPr="004D6B75" w:rsidTr="005943C4">
        <w:tc>
          <w:tcPr>
            <w:tcW w:w="1596" w:type="pct"/>
            <w:tcBorders>
              <w:top w:val="nil"/>
              <w:left w:val="nil"/>
              <w:bottom w:val="nil"/>
              <w:right w:val="nil"/>
            </w:tcBorders>
          </w:tcPr>
          <w:p w:rsidR="00CF442B" w:rsidRDefault="00CF442B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  <w:p w:rsidR="00CF442B" w:rsidRDefault="00896CB5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Чӑннипе т</w:t>
            </w:r>
            <w:r w:rsidR="00CF442B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ӳленӗ ӗç укç</w:t>
            </w:r>
            <w:r w:rsidR="00CF442B" w:rsidRPr="006664D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и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442B" w:rsidRPr="004D6B75" w:rsidRDefault="00CF442B" w:rsidP="005943C4">
            <w:pPr>
              <w:spacing w:after="0" w:line="240" w:lineRule="auto"/>
              <w:ind w:right="-2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89,6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Default="00CF442B" w:rsidP="005943C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442B" w:rsidRPr="004D6B75" w:rsidRDefault="00CF442B" w:rsidP="005943C4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101,5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442B" w:rsidRPr="004D6B75" w:rsidRDefault="00CF442B" w:rsidP="005943C4">
            <w:pPr>
              <w:spacing w:after="0" w:line="240" w:lineRule="auto"/>
              <w:ind w:right="1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104,5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442B" w:rsidRPr="004D6B75" w:rsidRDefault="00CF442B" w:rsidP="005943C4">
            <w:pPr>
              <w:spacing w:after="0" w:line="240" w:lineRule="auto"/>
              <w:ind w:right="37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107,7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42B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442B" w:rsidRPr="004D6B75" w:rsidRDefault="00CF442B" w:rsidP="005943C4">
            <w:pPr>
              <w:spacing w:after="0" w:line="240" w:lineRule="auto"/>
              <w:ind w:right="-66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105,1</w:t>
            </w:r>
          </w:p>
        </w:tc>
      </w:tr>
    </w:tbl>
    <w:p w:rsidR="00504BA4" w:rsidRPr="005943C4" w:rsidRDefault="00504BA4" w:rsidP="00060122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bookmarkStart w:id="0" w:name="табл_11_1"/>
    </w:p>
    <w:bookmarkEnd w:id="0"/>
    <w:p w:rsidR="00CF442B" w:rsidRPr="005943C4" w:rsidRDefault="005943C4" w:rsidP="005943C4">
      <w:pPr>
        <w:pStyle w:val="a9"/>
        <w:ind w:firstLine="709"/>
        <w:jc w:val="both"/>
      </w:pPr>
      <w:r>
        <w:t>*</w:t>
      </w:r>
      <w:r w:rsidR="00CF442B" w:rsidRPr="005943C4">
        <w:t>Хаклав.</w:t>
      </w:r>
    </w:p>
    <w:p w:rsidR="00CF442B" w:rsidRPr="005943C4" w:rsidRDefault="005943C4" w:rsidP="005943C4">
      <w:pPr>
        <w:pStyle w:val="a9"/>
        <w:ind w:firstLine="709"/>
        <w:jc w:val="both"/>
      </w:pPr>
      <w:r>
        <w:t>**</w:t>
      </w:r>
      <w:r w:rsidR="00683E2F">
        <w:t>"</w:t>
      </w:r>
      <w:r w:rsidR="00CF442B" w:rsidRPr="005943C4">
        <w:t>Ҫĕ</w:t>
      </w:r>
      <w:proofErr w:type="gramStart"/>
      <w:r w:rsidR="00CF442B" w:rsidRPr="005943C4">
        <w:t>р</w:t>
      </w:r>
      <w:proofErr w:type="gramEnd"/>
      <w:r w:rsidR="00CF442B" w:rsidRPr="005943C4">
        <w:t xml:space="preserve"> айĕнчи пурлăхсене кӑларасси</w:t>
      </w:r>
      <w:r w:rsidR="00683E2F">
        <w:t>"</w:t>
      </w:r>
      <w:r w:rsidR="00CF442B" w:rsidRPr="005943C4">
        <w:t xml:space="preserve">, </w:t>
      </w:r>
      <w:r w:rsidR="00683E2F">
        <w:t>"</w:t>
      </w:r>
      <w:r w:rsidR="00CF442B" w:rsidRPr="005943C4">
        <w:t>Тирпейлекен производство</w:t>
      </w:r>
      <w:r w:rsidR="00683E2F">
        <w:t>"</w:t>
      </w:r>
      <w:r w:rsidR="00CF442B" w:rsidRPr="005943C4">
        <w:t xml:space="preserve">, </w:t>
      </w:r>
      <w:r w:rsidR="00683E2F">
        <w:t>"</w:t>
      </w:r>
      <w:r w:rsidR="00CF442B" w:rsidRPr="005943C4">
        <w:t>Электроэнергипе, газпа т</w:t>
      </w:r>
      <w:r w:rsidR="00CF442B" w:rsidRPr="005943C4">
        <w:t>а</w:t>
      </w:r>
      <w:r w:rsidR="00CF442B" w:rsidRPr="005943C4">
        <w:t>та пӑспа тивӗçтересси; сывлӑша кондицилени</w:t>
      </w:r>
      <w:r w:rsidR="00683E2F">
        <w:t>"</w:t>
      </w:r>
      <w:r w:rsidR="00CF442B" w:rsidRPr="005943C4">
        <w:t xml:space="preserve">, </w:t>
      </w:r>
      <w:r w:rsidR="00683E2F">
        <w:t>"</w:t>
      </w:r>
      <w:r w:rsidR="00CF442B" w:rsidRPr="005943C4">
        <w:t xml:space="preserve">Шывпа тивӗçтересси; шыв юхтарни, каяшсене пуçтарса утилизацилесси, вараланчӑксене </w:t>
      </w:r>
      <w:proofErr w:type="gramStart"/>
      <w:r w:rsidR="00CF442B" w:rsidRPr="005943C4">
        <w:t>п</w:t>
      </w:r>
      <w:proofErr w:type="gramEnd"/>
      <w:r w:rsidR="00CF442B" w:rsidRPr="005943C4">
        <w:t>ӗтерес ӗç-хӗл</w:t>
      </w:r>
      <w:r w:rsidR="00683E2F">
        <w:t>"</w:t>
      </w:r>
      <w:r w:rsidR="00CF442B" w:rsidRPr="005943C4">
        <w:t xml:space="preserve"> экономика ӗç-хӗлӗсен производствин пӗрлештернӗ и</w:t>
      </w:r>
      <w:r w:rsidR="00CF442B" w:rsidRPr="005943C4">
        <w:t>н</w:t>
      </w:r>
      <w:r w:rsidR="00CF442B" w:rsidRPr="005943C4">
        <w:t>дексӗ. Даннӑйсене 2020 çулхи кӑрлач уйӑхӗн отчетӗнчен çӗнӗ 2018 базӑ çулне куçнӑ май ирттернӗ прои</w:t>
      </w:r>
      <w:r w:rsidR="00CF442B" w:rsidRPr="005943C4">
        <w:t>з</w:t>
      </w:r>
      <w:r w:rsidR="00CF442B" w:rsidRPr="005943C4">
        <w:t>водство индексӗсен ретроспективлӑ шутлавӗн пӗтӗмлетӗвӗсем тӑрӑх тӗрӗсленӗ. 2019 ç. – çулталӑкшӑн туса хатӗрленин тӗ</w:t>
      </w:r>
      <w:proofErr w:type="gramStart"/>
      <w:r w:rsidR="00CF442B" w:rsidRPr="005943C4">
        <w:t>р</w:t>
      </w:r>
      <w:proofErr w:type="gramEnd"/>
      <w:r w:rsidR="00CF442B" w:rsidRPr="005943C4">
        <w:t>ӗсленӗ даннӑйӗсем.</w:t>
      </w:r>
    </w:p>
    <w:p w:rsidR="00CF442B" w:rsidRPr="005943C4" w:rsidRDefault="00CF442B" w:rsidP="005943C4">
      <w:pPr>
        <w:pStyle w:val="a9"/>
        <w:ind w:firstLine="709"/>
        <w:jc w:val="both"/>
      </w:pPr>
      <w:r w:rsidRPr="005943C4">
        <w:t>***Малтанхи даннӑйсем.</w:t>
      </w:r>
    </w:p>
    <w:p w:rsidR="00CF442B" w:rsidRPr="005943C4" w:rsidRDefault="00CF442B" w:rsidP="005943C4">
      <w:pPr>
        <w:pStyle w:val="a9"/>
        <w:ind w:firstLine="709"/>
        <w:jc w:val="right"/>
        <w:rPr>
          <w:sz w:val="28"/>
          <w:szCs w:val="28"/>
        </w:rPr>
      </w:pPr>
    </w:p>
    <w:p w:rsidR="00504BA4" w:rsidRPr="004D6B75" w:rsidRDefault="00CF442B" w:rsidP="00CF442B">
      <w:pPr>
        <w:pStyle w:val="a9"/>
        <w:ind w:left="330" w:hanging="330"/>
        <w:jc w:val="right"/>
        <w:rPr>
          <w:bCs/>
          <w:sz w:val="26"/>
          <w:szCs w:val="26"/>
        </w:rPr>
      </w:pPr>
      <w:r w:rsidRPr="004D6B75">
        <w:rPr>
          <w:bCs/>
          <w:sz w:val="26"/>
          <w:szCs w:val="26"/>
        </w:rPr>
        <w:t>2</w:t>
      </w:r>
      <w:r w:rsidR="00CD45D8">
        <w:rPr>
          <w:bCs/>
          <w:sz w:val="26"/>
          <w:szCs w:val="26"/>
        </w:rPr>
        <w:t>-мĕш т</w:t>
      </w:r>
      <w:r w:rsidR="00504BA4" w:rsidRPr="004D6B75">
        <w:rPr>
          <w:bCs/>
          <w:sz w:val="26"/>
          <w:szCs w:val="26"/>
        </w:rPr>
        <w:t>аблица</w:t>
      </w:r>
    </w:p>
    <w:p w:rsidR="00504BA4" w:rsidRPr="00896CB5" w:rsidRDefault="00504BA4" w:rsidP="005943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43C4" w:rsidRPr="00896CB5" w:rsidRDefault="005943C4" w:rsidP="005943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5D8" w:rsidRPr="005943C4" w:rsidRDefault="00CD45D8" w:rsidP="00793B5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Экономика ӗ</w:t>
      </w:r>
      <w:proofErr w:type="gramStart"/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ç-</w:t>
      </w:r>
      <w:proofErr w:type="gramEnd"/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хӗлӗнчи</w:t>
      </w:r>
    </w:p>
    <w:p w:rsidR="00BC3951" w:rsidRPr="005943C4" w:rsidRDefault="00CD45D8" w:rsidP="00793B5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vertAlign w:val="superscript"/>
          <w:lang w:eastAsia="ru-RU"/>
        </w:rPr>
      </w:pPr>
      <w:r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производство индексӗсем</w:t>
      </w:r>
      <w:r w:rsidR="00964403" w:rsidRPr="00594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*</w:t>
      </w:r>
    </w:p>
    <w:p w:rsidR="00BC3951" w:rsidRPr="00896CB5" w:rsidRDefault="00BC3951" w:rsidP="005943C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5943C4" w:rsidRPr="00896CB5" w:rsidRDefault="005943C4" w:rsidP="005943C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3951" w:rsidRPr="004D6B75" w:rsidRDefault="00CD45D8" w:rsidP="00793B57">
      <w:pPr>
        <w:spacing w:after="0" w:line="240" w:lineRule="auto"/>
        <w:ind w:right="-111" w:firstLine="709"/>
        <w:jc w:val="right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CD45D8">
        <w:rPr>
          <w:rFonts w:ascii="Times New Roman" w:eastAsia="Times New Roman" w:hAnsi="Times New Roman"/>
          <w:bCs/>
          <w:sz w:val="26"/>
          <w:szCs w:val="24"/>
          <w:lang w:eastAsia="ru-RU"/>
        </w:rPr>
        <w:t>(малтанхи çулпа танлаштарсан</w:t>
      </w:r>
      <w:proofErr w:type="gramStart"/>
      <w:r w:rsidRPr="00CD45D8">
        <w:rPr>
          <w:rFonts w:ascii="Times New Roman" w:eastAsia="Times New Roman" w:hAnsi="Times New Roman"/>
          <w:bCs/>
          <w:sz w:val="26"/>
          <w:szCs w:val="24"/>
          <w:lang w:eastAsia="ru-RU"/>
        </w:rPr>
        <w:t>, %)</w:t>
      </w:r>
      <w:proofErr w:type="gramEnd"/>
    </w:p>
    <w:tbl>
      <w:tblPr>
        <w:tblW w:w="9197" w:type="dxa"/>
        <w:tblInd w:w="9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0"/>
        <w:gridCol w:w="985"/>
        <w:gridCol w:w="985"/>
        <w:gridCol w:w="986"/>
        <w:gridCol w:w="985"/>
        <w:gridCol w:w="986"/>
      </w:tblGrid>
      <w:tr w:rsidR="00CD45D8" w:rsidRPr="004D6B75" w:rsidTr="00793B57">
        <w:tc>
          <w:tcPr>
            <w:tcW w:w="4270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CD45D8" w:rsidRPr="003B4D14" w:rsidRDefault="00314061" w:rsidP="003140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3B4D14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Экономика 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hAnsi="Times New Roman"/>
                <w:sz w:val="24"/>
                <w:szCs w:val="24"/>
              </w:rPr>
              <w:t>ç</w:t>
            </w:r>
            <w:proofErr w:type="gramStart"/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-</w:t>
            </w:r>
            <w:proofErr w:type="gramEnd"/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х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л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н т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сем</w:t>
            </w:r>
          </w:p>
        </w:tc>
        <w:tc>
          <w:tcPr>
            <w:tcW w:w="985" w:type="dxa"/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2015 ç.</w:t>
            </w:r>
          </w:p>
        </w:tc>
        <w:tc>
          <w:tcPr>
            <w:tcW w:w="985" w:type="dxa"/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2016 ç.</w:t>
            </w:r>
          </w:p>
        </w:tc>
        <w:tc>
          <w:tcPr>
            <w:tcW w:w="986" w:type="dxa"/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2017 ç.</w:t>
            </w:r>
          </w:p>
        </w:tc>
        <w:tc>
          <w:tcPr>
            <w:tcW w:w="985" w:type="dxa"/>
            <w:shd w:val="clear" w:color="auto" w:fill="auto"/>
            <w:vAlign w:val="center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2018 ç.</w:t>
            </w:r>
          </w:p>
        </w:tc>
        <w:tc>
          <w:tcPr>
            <w:tcW w:w="98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2019 ç.</w:t>
            </w:r>
          </w:p>
        </w:tc>
      </w:tr>
    </w:tbl>
    <w:p w:rsidR="00060122" w:rsidRPr="004D6B75" w:rsidRDefault="00060122" w:rsidP="00060122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919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270"/>
        <w:gridCol w:w="985"/>
        <w:gridCol w:w="985"/>
        <w:gridCol w:w="986"/>
        <w:gridCol w:w="985"/>
        <w:gridCol w:w="986"/>
      </w:tblGrid>
      <w:tr w:rsidR="00060122" w:rsidRPr="004D6B75" w:rsidTr="00793B57">
        <w:trPr>
          <w:tblHeader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122" w:rsidRPr="00CD45D8" w:rsidRDefault="00060122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D45D8" w:rsidRPr="004D6B75" w:rsidTr="00793B57">
        <w:tc>
          <w:tcPr>
            <w:tcW w:w="4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45D8" w:rsidRPr="00793B57" w:rsidRDefault="00CD45D8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793B57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>Промышленность производстви</w:t>
            </w:r>
            <w:r w:rsidRPr="00793B57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vertAlign w:val="superscript"/>
                <w:lang w:eastAsia="ru-RU"/>
              </w:rPr>
              <w:t>**</w:t>
            </w:r>
            <w:r w:rsidRPr="00793B57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(про</w:t>
            </w:r>
            <w:r w:rsidR="00793B57" w:rsidRPr="00793B57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softHyphen/>
            </w:r>
            <w:r w:rsidRPr="00793B57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>мышленность)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103,7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103,3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104,7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Pr="00896CB5" w:rsidRDefault="00CD45D8" w:rsidP="00896C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</w:pPr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Ҫĕ</w:t>
            </w:r>
            <w:proofErr w:type="gramStart"/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р</w:t>
            </w:r>
            <w:proofErr w:type="gramEnd"/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айĕнчи </w:t>
            </w:r>
            <w:r w:rsidR="00896CB5"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усӑллӑ япаласене</w:t>
            </w:r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кӑл</w:t>
            </w:r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а</w:t>
            </w:r>
            <w:r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расси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111,0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23CE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Тирпейлекен производств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ӑсем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94,8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793B5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106,6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вӗсенчен: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çимӗç</w:t>
            </w:r>
            <w:r w:rsidRPr="00A23C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продукч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A23C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пылак шывсен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пир-авӑ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изделисен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тум-тир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тир-сӑран тата тир-сӑрантан тунӑ изд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лисен производстви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80,3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йыв</w:t>
            </w:r>
            <w:r w:rsidRPr="00D57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ӑç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тирпейлесси тата йыв</w:t>
            </w:r>
            <w:r w:rsidRPr="00D57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ӑç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 проб</w:t>
            </w:r>
            <w:r w:rsidR="00793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кӑран тунӑ</w:t>
            </w:r>
            <w:r w:rsidR="00793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япаласен производ</w:t>
            </w:r>
            <w:r w:rsidRPr="00D574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сӗтел-пукансӑ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пуçне, улӑмран тата авмалли материалсенчен тунӑ издел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 производстви 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хут тата хутран тунӑ изделисен прои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водстви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6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полиграфи ӗç</w:t>
            </w:r>
            <w:proofErr w:type="gramStart"/>
            <w:r w:rsidRPr="005A6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ӗ-</w:t>
            </w:r>
            <w:proofErr w:type="gramEnd"/>
            <w:r w:rsidRPr="005A6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хӗлӗ тата информаци çырнӑ материалсене копи тӑвасси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хими япалисемпе хими веществисен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резина тата пластмасса изделисен 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67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металл мар ытти минерал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дукч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="00581A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8D67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металлурги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148,0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159,4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245,7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хатӗ</w:t>
            </w:r>
            <w:proofErr w:type="gramStart"/>
            <w:r w:rsidRPr="008D67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D67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металл изделисен производстви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 машинӑсемпе оборудованисемсӗр пуç</w:t>
            </w:r>
            <w:r w:rsidR="00793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компьютерсен, электрон тата оптика изделисен </w:t>
            </w:r>
            <w:r w:rsidRPr="008D67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производстви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116,7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электрооборудовани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ытти ушкӑнсене кӗртмен машинӑ</w:t>
            </w:r>
            <w:r w:rsidRPr="00BA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семпе оборудовани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129,4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автотранспорт хатӗ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ӗсен, прицепсен тата çурма прицепсен производстви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121,5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138,2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ытти транспорт хатӗ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ӗсен тата обор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дованисен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137,1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169,0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сӗтел-пукан производстви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113,9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ытти хатӗ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изделисен производстви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212,2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Электроэнергипе, газпа тата </w:t>
            </w:r>
            <w:proofErr w:type="gramStart"/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ӑспа тивӗçтересси; сывлӑша кондицил</w:t>
            </w:r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ни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88,7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107,6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114,7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89,8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91,7</w:t>
            </w:r>
          </w:p>
        </w:tc>
      </w:tr>
      <w:tr w:rsidR="00CD45D8" w:rsidRPr="004D6B75" w:rsidTr="00793B57"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45D8" w:rsidRDefault="00CD45D8" w:rsidP="00683E2F">
            <w:pPr>
              <w:spacing w:after="0" w:line="245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Шывпа тивӗçтересси; шыв юхтарни, каяшсене пуçтарса утилизацилесси, вараланчӑксене </w:t>
            </w:r>
            <w:proofErr w:type="gramStart"/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7314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ӗтерес ӗç-хӗл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101,3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112,9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117,7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45D8" w:rsidRPr="00CD45D8" w:rsidRDefault="00CD45D8" w:rsidP="00683E2F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D45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110,3</w:t>
            </w:r>
          </w:p>
        </w:tc>
      </w:tr>
    </w:tbl>
    <w:p w:rsidR="00793B57" w:rsidRPr="00793B57" w:rsidRDefault="00793B57" w:rsidP="00683E2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CD45D8" w:rsidRPr="00793B57" w:rsidRDefault="00FF2384" w:rsidP="00683E2F">
      <w:pPr>
        <w:tabs>
          <w:tab w:val="left" w:pos="567"/>
        </w:tabs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93B57">
        <w:rPr>
          <w:rFonts w:ascii="Times New Roman" w:hAnsi="Times New Roman"/>
          <w:sz w:val="20"/>
          <w:szCs w:val="20"/>
        </w:rPr>
        <w:t>*</w:t>
      </w:r>
      <w:r w:rsidR="00CD45D8" w:rsidRPr="00793B57">
        <w:rPr>
          <w:rFonts w:ascii="Times New Roman" w:hAnsi="Times New Roman"/>
          <w:sz w:val="20"/>
          <w:szCs w:val="20"/>
        </w:rPr>
        <w:t>Даннӑйсене 2020 çулхи кӑрлач уйӑхӗн отчетӗнчен çӗнӗ 2018 база çулне куçнӑ май ирттернӗ пр</w:t>
      </w:r>
      <w:r w:rsidR="00CD45D8" w:rsidRPr="00793B57">
        <w:rPr>
          <w:rFonts w:ascii="Times New Roman" w:hAnsi="Times New Roman"/>
          <w:sz w:val="20"/>
          <w:szCs w:val="20"/>
        </w:rPr>
        <w:t>о</w:t>
      </w:r>
      <w:r w:rsidR="00CD45D8" w:rsidRPr="00793B57">
        <w:rPr>
          <w:rFonts w:ascii="Times New Roman" w:hAnsi="Times New Roman"/>
          <w:sz w:val="20"/>
          <w:szCs w:val="20"/>
        </w:rPr>
        <w:t xml:space="preserve">изводство индексӗсен ретроспективлӑ шутлавӗн </w:t>
      </w:r>
      <w:proofErr w:type="gramStart"/>
      <w:r w:rsidR="00CD45D8" w:rsidRPr="00793B57">
        <w:rPr>
          <w:rFonts w:ascii="Times New Roman" w:hAnsi="Times New Roman"/>
          <w:sz w:val="20"/>
          <w:szCs w:val="20"/>
        </w:rPr>
        <w:t>п</w:t>
      </w:r>
      <w:proofErr w:type="gramEnd"/>
      <w:r w:rsidR="00CD45D8" w:rsidRPr="00793B57">
        <w:rPr>
          <w:rFonts w:ascii="Times New Roman" w:hAnsi="Times New Roman"/>
          <w:sz w:val="20"/>
          <w:szCs w:val="20"/>
        </w:rPr>
        <w:t>ӗтӗмлетӗвӗсем</w:t>
      </w:r>
      <w:r w:rsidR="00581AA7" w:rsidRPr="00793B57">
        <w:rPr>
          <w:rFonts w:ascii="Times New Roman" w:hAnsi="Times New Roman"/>
          <w:sz w:val="20"/>
          <w:szCs w:val="20"/>
        </w:rPr>
        <w:t xml:space="preserve"> тӑрӑх тӗрӗсленӗ. 2019 ç. – çул</w:t>
      </w:r>
      <w:r w:rsidR="00CD45D8" w:rsidRPr="00793B57">
        <w:rPr>
          <w:rFonts w:ascii="Times New Roman" w:hAnsi="Times New Roman"/>
          <w:sz w:val="20"/>
          <w:szCs w:val="20"/>
        </w:rPr>
        <w:t>талӑкшӑн туса хатӗрленин тӗрӗсленӗ даннӑйӗсем.</w:t>
      </w:r>
    </w:p>
    <w:p w:rsidR="00060122" w:rsidRPr="00793B57" w:rsidRDefault="00683E2F" w:rsidP="00683E2F">
      <w:pPr>
        <w:tabs>
          <w:tab w:val="left" w:pos="567"/>
        </w:tabs>
        <w:autoSpaceDE w:val="0"/>
        <w:autoSpaceDN w:val="0"/>
        <w:adjustRightInd w:val="0"/>
        <w:spacing w:after="0" w:line="25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>**"</w:t>
      </w:r>
      <w:r w:rsidR="00CD45D8" w:rsidRPr="00793B57">
        <w:rPr>
          <w:rFonts w:ascii="Times New Roman" w:hAnsi="Times New Roman"/>
          <w:sz w:val="20"/>
          <w:szCs w:val="20"/>
        </w:rPr>
        <w:t>Ҫĕ</w:t>
      </w:r>
      <w:proofErr w:type="gramStart"/>
      <w:r w:rsidR="00CD45D8" w:rsidRPr="00793B57">
        <w:rPr>
          <w:rFonts w:ascii="Times New Roman" w:hAnsi="Times New Roman"/>
          <w:sz w:val="20"/>
          <w:szCs w:val="20"/>
        </w:rPr>
        <w:t>р</w:t>
      </w:r>
      <w:proofErr w:type="gramEnd"/>
      <w:r w:rsidR="00CD45D8" w:rsidRPr="00793B57">
        <w:rPr>
          <w:rFonts w:ascii="Times New Roman" w:hAnsi="Times New Roman"/>
          <w:sz w:val="20"/>
          <w:szCs w:val="20"/>
        </w:rPr>
        <w:t xml:space="preserve"> айĕнчи пурлăхсене кӑларасси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>Тирпейлекен производство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>Электроэнергипе, газпа т</w:t>
      </w:r>
      <w:r w:rsidR="00CD45D8" w:rsidRPr="00793B57">
        <w:rPr>
          <w:rFonts w:ascii="Times New Roman" w:hAnsi="Times New Roman"/>
          <w:sz w:val="20"/>
          <w:szCs w:val="20"/>
        </w:rPr>
        <w:t>а</w:t>
      </w:r>
      <w:r w:rsidR="00CD45D8" w:rsidRPr="00793B57">
        <w:rPr>
          <w:rFonts w:ascii="Times New Roman" w:hAnsi="Times New Roman"/>
          <w:sz w:val="20"/>
          <w:szCs w:val="20"/>
        </w:rPr>
        <w:t>та пӑспа тивӗçтересси; сывлӑша кондицилени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>Шывпа тивӗçтересси; шыв юхтарни, ка</w:t>
      </w:r>
      <w:r w:rsidR="00581AA7" w:rsidRPr="00793B57">
        <w:rPr>
          <w:rFonts w:ascii="Times New Roman" w:hAnsi="Times New Roman"/>
          <w:sz w:val="20"/>
          <w:szCs w:val="20"/>
        </w:rPr>
        <w:t>яшсене пуçтарса утилиза</w:t>
      </w:r>
      <w:r w:rsidR="00CD45D8" w:rsidRPr="00793B57">
        <w:rPr>
          <w:rFonts w:ascii="Times New Roman" w:hAnsi="Times New Roman"/>
          <w:sz w:val="20"/>
          <w:szCs w:val="20"/>
        </w:rPr>
        <w:t>цилесси, вараланчӑксене пӗтерес ӗç-хӗл</w:t>
      </w:r>
      <w:r>
        <w:rPr>
          <w:rFonts w:ascii="Times New Roman" w:hAnsi="Times New Roman"/>
          <w:sz w:val="20"/>
          <w:szCs w:val="20"/>
        </w:rPr>
        <w:t>"</w:t>
      </w:r>
      <w:r w:rsidR="00CD45D8" w:rsidRPr="00793B57">
        <w:rPr>
          <w:rFonts w:ascii="Times New Roman" w:hAnsi="Times New Roman"/>
          <w:sz w:val="20"/>
          <w:szCs w:val="20"/>
        </w:rPr>
        <w:t xml:space="preserve"> экономи</w:t>
      </w:r>
      <w:r w:rsidR="00581AA7" w:rsidRPr="00793B57">
        <w:rPr>
          <w:rFonts w:ascii="Times New Roman" w:hAnsi="Times New Roman"/>
          <w:sz w:val="20"/>
          <w:szCs w:val="20"/>
        </w:rPr>
        <w:t>ка ӗç-хӗлӗсен производствин пӗр</w:t>
      </w:r>
      <w:r w:rsidR="00CD45D8" w:rsidRPr="00793B57">
        <w:rPr>
          <w:rFonts w:ascii="Times New Roman" w:hAnsi="Times New Roman"/>
          <w:sz w:val="20"/>
          <w:szCs w:val="20"/>
        </w:rPr>
        <w:t>лештернӗ и</w:t>
      </w:r>
      <w:r w:rsidR="00CD45D8" w:rsidRPr="00793B57">
        <w:rPr>
          <w:rFonts w:ascii="Times New Roman" w:hAnsi="Times New Roman"/>
          <w:sz w:val="20"/>
          <w:szCs w:val="20"/>
        </w:rPr>
        <w:t>н</w:t>
      </w:r>
      <w:r w:rsidR="00CD45D8" w:rsidRPr="00793B57">
        <w:rPr>
          <w:rFonts w:ascii="Times New Roman" w:hAnsi="Times New Roman"/>
          <w:sz w:val="20"/>
          <w:szCs w:val="20"/>
        </w:rPr>
        <w:t>дексӗ.</w:t>
      </w:r>
    </w:p>
    <w:p w:rsidR="00504BA4" w:rsidRPr="004D6B75" w:rsidRDefault="00CD45D8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3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-мĕш т</w:t>
      </w:r>
      <w:r w:rsidR="00504BA4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B3391" w:rsidRPr="00683E2F" w:rsidRDefault="008B3391" w:rsidP="00C908F4">
      <w:pPr>
        <w:spacing w:after="0" w:line="192" w:lineRule="auto"/>
        <w:ind w:firstLine="709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683E2F" w:rsidRPr="00683E2F" w:rsidRDefault="00683E2F" w:rsidP="00C908F4">
      <w:pPr>
        <w:spacing w:after="0" w:line="192" w:lineRule="auto"/>
        <w:ind w:firstLine="709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CD45D8" w:rsidRPr="00683E2F" w:rsidRDefault="00CD45D8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Харпӑ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туса кӑларнӑ таварсене тиесе янин,</w:t>
      </w:r>
    </w:p>
    <w:p w:rsidR="00CD45D8" w:rsidRPr="00683E2F" w:rsidRDefault="00CD45D8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экономика ӗ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ç-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хӗлӗн уйрӑм тӗсӗсенче харпӑр хӑй вӑйӗпе</w:t>
      </w:r>
    </w:p>
    <w:p w:rsidR="008B3391" w:rsidRPr="00683E2F" w:rsidRDefault="00CD45D8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пурнӑçланӑ ӗçсемпе пулӑшусен калӑ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ӑшӗн тытӑмӗ</w:t>
      </w:r>
    </w:p>
    <w:p w:rsidR="008B3391" w:rsidRPr="00683E2F" w:rsidRDefault="008B3391" w:rsidP="00C908F4">
      <w:pPr>
        <w:spacing w:after="0" w:line="192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83E2F" w:rsidRPr="00683E2F" w:rsidRDefault="00683E2F" w:rsidP="00C908F4">
      <w:pPr>
        <w:spacing w:after="0" w:line="192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3391" w:rsidRPr="004D6B75" w:rsidRDefault="008B3391" w:rsidP="00683E2F">
      <w:pPr>
        <w:spacing w:after="0" w:line="240" w:lineRule="auto"/>
        <w:ind w:right="-111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CD45D8" w:rsidRPr="00CD45D8">
        <w:rPr>
          <w:rFonts w:ascii="Times New Roman" w:eastAsia="Times New Roman" w:hAnsi="Times New Roman"/>
          <w:sz w:val="26"/>
          <w:szCs w:val="26"/>
          <w:lang w:eastAsia="ru-RU"/>
        </w:rPr>
        <w:t xml:space="preserve">% </w:t>
      </w:r>
      <w:proofErr w:type="gramStart"/>
      <w:r w:rsidR="00CD45D8" w:rsidRPr="00CD45D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="00CD45D8" w:rsidRPr="00CD45D8">
        <w:rPr>
          <w:rFonts w:ascii="Times New Roman" w:eastAsia="Times New Roman" w:hAnsi="Times New Roman"/>
          <w:sz w:val="26"/>
          <w:szCs w:val="26"/>
          <w:lang w:eastAsia="ru-RU"/>
        </w:rPr>
        <w:t>ӗтӗмӗшле</w:t>
      </w: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4"/>
        <w:gridCol w:w="996"/>
        <w:gridCol w:w="1047"/>
      </w:tblGrid>
      <w:tr w:rsidR="00CD45D8" w:rsidRPr="004D6B75" w:rsidTr="00683E2F">
        <w:trPr>
          <w:tblHeader/>
        </w:trPr>
        <w:tc>
          <w:tcPr>
            <w:tcW w:w="3907" w:type="pct"/>
            <w:shd w:val="clear" w:color="auto" w:fill="auto"/>
          </w:tcPr>
          <w:p w:rsidR="00CD45D8" w:rsidRPr="003B4D14" w:rsidRDefault="0031406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3B4D14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Экономика 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hAnsi="Times New Roman"/>
                <w:sz w:val="24"/>
                <w:szCs w:val="24"/>
              </w:rPr>
              <w:t>ç</w:t>
            </w:r>
            <w:proofErr w:type="gramStart"/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-</w:t>
            </w:r>
            <w:proofErr w:type="gramEnd"/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х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л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н т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сем</w:t>
            </w:r>
          </w:p>
        </w:tc>
        <w:tc>
          <w:tcPr>
            <w:tcW w:w="533" w:type="pct"/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2015 ç.</w:t>
            </w:r>
          </w:p>
        </w:tc>
        <w:tc>
          <w:tcPr>
            <w:tcW w:w="560" w:type="pct"/>
            <w:shd w:val="clear" w:color="auto" w:fill="auto"/>
          </w:tcPr>
          <w:p w:rsidR="00CD45D8" w:rsidRDefault="00CD45D8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2016 ç.</w:t>
            </w:r>
          </w:p>
        </w:tc>
      </w:tr>
    </w:tbl>
    <w:p w:rsidR="007433A4" w:rsidRPr="004D6B75" w:rsidRDefault="007433A4" w:rsidP="007433A4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04"/>
        <w:gridCol w:w="996"/>
        <w:gridCol w:w="1047"/>
      </w:tblGrid>
      <w:tr w:rsidR="00D62FD7" w:rsidRPr="004D6B75" w:rsidTr="00683E2F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9075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Ҫĕ</w:t>
            </w:r>
            <w:proofErr w:type="gramStart"/>
            <w:r w:rsidRPr="0039075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</w:t>
            </w:r>
            <w:proofErr w:type="gramEnd"/>
            <w:r w:rsidRPr="0039075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айĕнчи </w:t>
            </w:r>
            <w:r w:rsidR="00896CB5"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усӑллӑ япаласене</w:t>
            </w:r>
            <w:r w:rsidRPr="0039075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кӑларасси </w:t>
            </w:r>
          </w:p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9075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Тирпейлекен производствӑсем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вӗсенчен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апа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çимӗç продукчӗсен производ</w:t>
            </w:r>
            <w:r w:rsidRPr="003907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(пылак шывпа тата т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бакпа пӗрле)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20,6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19,1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пир-авӑ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тата çӗвӗ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2,8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тир-сӑран, тир-сӑрантан тунӑ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изделисен та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 ат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ӑ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proofErr w:type="gramEnd"/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пушмак пр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0,5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йывӑç тирпейлесси тата йывӑçран тунӑ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япа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ласен производ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1,8</w:t>
            </w:r>
          </w:p>
        </w:tc>
      </w:tr>
      <w:tr w:rsidR="00D62FD7" w:rsidRPr="004D6B75" w:rsidTr="007433A4">
        <w:trPr>
          <w:cantSplit/>
        </w:trPr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целлюлозӑпа хут производстви;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изда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тельствӑ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па полиграфи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ӗçӗ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1,5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хими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14,1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резина тата пласт</w:t>
            </w: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softHyphen/>
              <w:t>масса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изделисен </w:t>
            </w: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2,1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металл мар ытти минерал продукч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4,9</w:t>
            </w:r>
          </w:p>
        </w:tc>
      </w:tr>
      <w:tr w:rsidR="00D62FD7" w:rsidRPr="004D6B75" w:rsidTr="007433A4">
        <w:trPr>
          <w:cantSplit/>
        </w:trPr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металлурги тата хатӗ</w:t>
            </w:r>
            <w:proofErr w:type="gramStart"/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металл изделисен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4,3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машинӑ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семпе оборудовани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6,2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5,2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электрооборудовани,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электрон тата оптика оборудо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ванийӗ</w:t>
            </w:r>
            <w:r w:rsidRPr="0009569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22,9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24,5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транспорт хатӗ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</w:t>
            </w:r>
            <w:r w:rsidRPr="001B4D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семпе оборудовани производстви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11,9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14,5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Электроэнерги,</w:t>
            </w:r>
            <w:r w:rsidRPr="001B4D3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газ тата шыв туса илни та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та </w:t>
            </w:r>
            <w:proofErr w:type="gramStart"/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вале</w:t>
            </w:r>
            <w:proofErr w:type="gramEnd"/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ç</w:t>
            </w:r>
            <w:r w:rsidRPr="001B4D32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вӗсенчен: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электроэнерги туса илни, ярса пани тата валеçни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56,1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57,7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ӑспа ӑшӑ шыв туса илни, ярса пани тата валеçни (ӑшӑ эне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гийӗ)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35,6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33,2</w:t>
            </w:r>
          </w:p>
        </w:tc>
      </w:tr>
      <w:tr w:rsidR="00D62FD7" w:rsidRPr="004D6B75" w:rsidTr="007433A4"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шыв пухни, тасатни тата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вале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çни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13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6"/>
                <w:lang w:eastAsia="ru-RU"/>
              </w:rPr>
              <w:t>4,6</w:t>
            </w:r>
          </w:p>
        </w:tc>
      </w:tr>
    </w:tbl>
    <w:p w:rsidR="008B3391" w:rsidRPr="00683E2F" w:rsidRDefault="008B3391" w:rsidP="00C908F4">
      <w:pPr>
        <w:spacing w:after="0" w:line="192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FB14F2" w:rsidRPr="00683E2F" w:rsidRDefault="00FB14F2" w:rsidP="00C908F4">
      <w:pPr>
        <w:spacing w:after="0" w:line="192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62FD7" w:rsidRPr="00683E2F" w:rsidRDefault="00D62FD7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Харпӑ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туса кӑларнӑ таварсене тиесе янин, </w:t>
      </w:r>
    </w:p>
    <w:p w:rsidR="00D62FD7" w:rsidRPr="00683E2F" w:rsidRDefault="00D62FD7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экономика ӗ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ç-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хӗлӗн уйрӑм тӗсӗсенче харпӑр хӑй вӑйӗпе</w:t>
      </w:r>
    </w:p>
    <w:p w:rsidR="008B3391" w:rsidRPr="00683E2F" w:rsidRDefault="00D62FD7" w:rsidP="00683E2F">
      <w:pPr>
        <w:spacing w:after="0" w:line="28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пурнӑçланӑ ӗçсемпе пулӑшусен калӑ</w:t>
      </w:r>
      <w:proofErr w:type="gramStart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683E2F">
        <w:rPr>
          <w:rFonts w:ascii="Times New Roman" w:eastAsia="Times New Roman" w:hAnsi="Times New Roman"/>
          <w:b/>
          <w:sz w:val="28"/>
          <w:szCs w:val="28"/>
          <w:lang w:eastAsia="ru-RU"/>
        </w:rPr>
        <w:t>ӑшӗн тытӑмӗ</w:t>
      </w:r>
    </w:p>
    <w:p w:rsidR="008B3391" w:rsidRPr="00683E2F" w:rsidRDefault="008B3391" w:rsidP="00C908F4">
      <w:pPr>
        <w:spacing w:after="0" w:line="192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83E2F" w:rsidRPr="00683E2F" w:rsidRDefault="00683E2F" w:rsidP="00C908F4">
      <w:pPr>
        <w:spacing w:after="0" w:line="192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3391" w:rsidRPr="004D6B75" w:rsidRDefault="00D62FD7" w:rsidP="00683E2F">
      <w:pPr>
        <w:spacing w:after="0" w:line="240" w:lineRule="auto"/>
        <w:ind w:right="-111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62FD7">
        <w:rPr>
          <w:rFonts w:ascii="Times New Roman" w:eastAsia="Times New Roman" w:hAnsi="Times New Roman"/>
          <w:sz w:val="26"/>
          <w:szCs w:val="26"/>
          <w:lang w:eastAsia="ru-RU"/>
        </w:rPr>
        <w:t xml:space="preserve">(% </w:t>
      </w:r>
      <w:proofErr w:type="gramStart"/>
      <w:r w:rsidRPr="00D62FD7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D62FD7">
        <w:rPr>
          <w:rFonts w:ascii="Times New Roman" w:eastAsia="Times New Roman" w:hAnsi="Times New Roman"/>
          <w:sz w:val="26"/>
          <w:szCs w:val="26"/>
          <w:lang w:eastAsia="ru-RU"/>
        </w:rPr>
        <w:t>ӗтӗмӗшле)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8"/>
        <w:gridCol w:w="996"/>
        <w:gridCol w:w="996"/>
        <w:gridCol w:w="1047"/>
      </w:tblGrid>
      <w:tr w:rsidR="00D62FD7" w:rsidRPr="004D6B75" w:rsidTr="00683E2F">
        <w:trPr>
          <w:tblHeader/>
        </w:trPr>
        <w:tc>
          <w:tcPr>
            <w:tcW w:w="3374" w:type="pc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D62FD7" w:rsidRPr="003B4D14" w:rsidRDefault="0031406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bookmarkStart w:id="1" w:name="_GoBack"/>
            <w:r w:rsidRPr="003B4D14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Экономика 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hAnsi="Times New Roman"/>
                <w:sz w:val="24"/>
                <w:szCs w:val="24"/>
              </w:rPr>
              <w:t>ç</w:t>
            </w:r>
            <w:proofErr w:type="gramStart"/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-</w:t>
            </w:r>
            <w:proofErr w:type="gramEnd"/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х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л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н т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</w:t>
            </w:r>
            <w:r w:rsidRPr="003B4D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ӗ</w:t>
            </w:r>
            <w:r w:rsidRPr="003B4D14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  <w:lang w:eastAsia="ru-RU"/>
              </w:rPr>
              <w:t>сем</w:t>
            </w:r>
            <w:bookmarkEnd w:id="1"/>
          </w:p>
        </w:tc>
        <w:tc>
          <w:tcPr>
            <w:tcW w:w="533" w:type="pct"/>
            <w:shd w:val="clear" w:color="auto" w:fill="auto"/>
          </w:tcPr>
          <w:p w:rsidR="00D62FD7" w:rsidRDefault="00D62FD7" w:rsidP="00296FD7">
            <w:pPr>
              <w:spacing w:after="0" w:line="232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2017 ç.</w:t>
            </w:r>
          </w:p>
        </w:tc>
        <w:tc>
          <w:tcPr>
            <w:tcW w:w="533" w:type="pct"/>
            <w:shd w:val="clear" w:color="auto" w:fill="auto"/>
          </w:tcPr>
          <w:p w:rsidR="00D62FD7" w:rsidRDefault="00D62FD7" w:rsidP="00296FD7">
            <w:pPr>
              <w:spacing w:after="0" w:line="232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2018 ç.</w:t>
            </w:r>
          </w:p>
        </w:tc>
        <w:tc>
          <w:tcPr>
            <w:tcW w:w="560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D62FD7" w:rsidRDefault="00D62FD7" w:rsidP="00296FD7">
            <w:pPr>
              <w:spacing w:after="0" w:line="232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2019 ç.</w:t>
            </w:r>
          </w:p>
        </w:tc>
      </w:tr>
    </w:tbl>
    <w:p w:rsidR="007433A4" w:rsidRPr="004D6B75" w:rsidRDefault="007433A4" w:rsidP="007433A4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08"/>
        <w:gridCol w:w="996"/>
        <w:gridCol w:w="996"/>
        <w:gridCol w:w="1047"/>
      </w:tblGrid>
      <w:tr w:rsidR="008B3391" w:rsidRPr="004D6B75" w:rsidTr="00683E2F">
        <w:trPr>
          <w:tblHeader/>
        </w:trPr>
        <w:tc>
          <w:tcPr>
            <w:tcW w:w="3374" w:type="pct"/>
            <w:tcBorders>
              <w:left w:val="single" w:sz="4" w:space="0" w:color="auto"/>
              <w:bottom w:val="single" w:sz="4" w:space="0" w:color="auto"/>
            </w:tcBorders>
          </w:tcPr>
          <w:p w:rsidR="008B3391" w:rsidRPr="004D6B75" w:rsidRDefault="008B3391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1</w:t>
            </w:r>
          </w:p>
        </w:tc>
        <w:tc>
          <w:tcPr>
            <w:tcW w:w="533" w:type="pct"/>
            <w:tcBorders>
              <w:bottom w:val="single" w:sz="4" w:space="0" w:color="auto"/>
              <w:right w:val="nil"/>
            </w:tcBorders>
          </w:tcPr>
          <w:p w:rsidR="008B3391" w:rsidRPr="004D6B75" w:rsidRDefault="007433A4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2</w:t>
            </w:r>
          </w:p>
        </w:tc>
        <w:tc>
          <w:tcPr>
            <w:tcW w:w="533" w:type="pct"/>
            <w:tcBorders>
              <w:bottom w:val="single" w:sz="4" w:space="0" w:color="auto"/>
              <w:right w:val="nil"/>
            </w:tcBorders>
          </w:tcPr>
          <w:p w:rsidR="008B3391" w:rsidRPr="004D6B75" w:rsidRDefault="007433A4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3</w:t>
            </w:r>
          </w:p>
        </w:tc>
        <w:tc>
          <w:tcPr>
            <w:tcW w:w="560" w:type="pct"/>
            <w:tcBorders>
              <w:bottom w:val="single" w:sz="4" w:space="0" w:color="auto"/>
              <w:right w:val="single" w:sz="4" w:space="0" w:color="auto"/>
            </w:tcBorders>
          </w:tcPr>
          <w:p w:rsidR="008B3391" w:rsidRPr="004D6B75" w:rsidRDefault="007433A4" w:rsidP="000601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0"/>
                <w:lang w:eastAsia="ru-RU"/>
              </w:rPr>
              <w:t>4</w:t>
            </w:r>
          </w:p>
        </w:tc>
      </w:tr>
      <w:tr w:rsidR="00D62FD7" w:rsidRPr="004D6B75" w:rsidTr="007433A4">
        <w:tc>
          <w:tcPr>
            <w:tcW w:w="33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D7" w:rsidRDefault="00D62FD7" w:rsidP="00C908F4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Ҫ</w:t>
            </w:r>
            <w:r w:rsidR="003B4D14" w:rsidRPr="003B4D1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ӗ</w:t>
            </w:r>
            <w:proofErr w:type="gramStart"/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р</w:t>
            </w:r>
            <w:proofErr w:type="gramEnd"/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 ай</w:t>
            </w:r>
            <w:r w:rsidR="003B4D14" w:rsidRPr="003B4D1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ӗ</w:t>
            </w:r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нчи </w:t>
            </w:r>
            <w:r w:rsidR="00896CB5" w:rsidRPr="00896CB5">
              <w:rPr>
                <w:rFonts w:ascii="Times New Roman" w:eastAsia="Times New Roman" w:hAnsi="Times New Roman"/>
                <w:b/>
                <w:bCs/>
                <w:spacing w:val="-4"/>
                <w:sz w:val="24"/>
                <w:szCs w:val="24"/>
                <w:lang w:eastAsia="ru-RU"/>
              </w:rPr>
              <w:t>усӑллӑ япаласене</w:t>
            </w:r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 xml:space="preserve"> кӑларасси </w:t>
            </w:r>
          </w:p>
          <w:p w:rsidR="00D62FD7" w:rsidRPr="00683E2F" w:rsidRDefault="00D62FD7" w:rsidP="00C908F4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</w:rPr>
              <w:t>100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widowControl w:val="0"/>
              <w:spacing w:after="0" w:line="230" w:lineRule="auto"/>
              <w:jc w:val="both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  <w:t>Тирпейлекен производствӑсем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widowControl w:val="0"/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0"/>
                <w:lang w:eastAsia="ru-RU"/>
              </w:rPr>
              <w:t>вӗсенчен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: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апа</w:t>
            </w:r>
            <w:proofErr w:type="gramStart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т-</w:t>
            </w:r>
            <w:proofErr w:type="gramEnd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çимӗç продукчӗсен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14,1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14,4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C908F4">
            <w:pPr>
              <w:spacing w:after="0" w:line="230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пылак шывсен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C908F4">
            <w:pPr>
              <w:spacing w:after="0" w:line="230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lastRenderedPageBreak/>
              <w:t>пир-авӑ</w:t>
            </w:r>
            <w:proofErr w:type="gramStart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изделисен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0,5</w:t>
            </w:r>
          </w:p>
        </w:tc>
      </w:tr>
      <w:tr w:rsidR="00D62FD7" w:rsidRPr="004D6B75" w:rsidTr="007433A4">
        <w:trPr>
          <w:cantSplit/>
        </w:trPr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тум-тир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1,7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тир-</w:t>
            </w:r>
            <w:r w:rsidR="00581AA7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сӑран тата тир-сӑрантан тунӑ из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делисен произво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0,4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йывӑç тирпейлесси тата йывӑçпа пробкӑран тунӑ яп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а</w:t>
            </w:r>
            <w:r w:rsidR="00581AA7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ласен производ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стви, сӗтел-пукансӑ</w:t>
            </w:r>
            <w:proofErr w:type="gramStart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пуçне, улӑмран тата авмалли материалсенчен тунӑ изделисен прои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з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водстви 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2,2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хут тата хутран тунӑ изделисен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0,9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5A6E6B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полиграфи ӗç</w:t>
            </w:r>
            <w:proofErr w:type="gramStart"/>
            <w:r w:rsidRPr="005A6E6B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ӗ-</w:t>
            </w:r>
            <w:proofErr w:type="gramEnd"/>
            <w:r w:rsidRPr="005A6E6B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хӗлӗ тата информаци çырнӑ материа</w:t>
            </w:r>
            <w:r w:rsidRPr="005A6E6B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л</w:t>
            </w:r>
            <w:r w:rsidRPr="005A6E6B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сене копи тӑвасси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0,3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хими япалисемпе хими веществисен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16,7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16,2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13,6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резина тата пластмасса изделисен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1,8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металл мар ытти минерал про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дукчӗсен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3,7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металлурги производстви 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2,4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4,3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хатӗ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металл изделисен производ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стви,  ма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шинӑсемпе оборудованисем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сӗр пуçне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6,1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5,1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Arial Unicode MS" w:hAnsi="Times New Roman"/>
                <w:sz w:val="26"/>
                <w:szCs w:val="20"/>
                <w:lang w:eastAsia="ru-RU"/>
              </w:rPr>
            </w:pP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компьютерсен, электрон тата оптика изделисен пр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</w:t>
            </w:r>
            <w:r w:rsidRPr="00270706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8,6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7,9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электрооборудовани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15,2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12,9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ы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тти ушкӑнсене кӗртмен машинӑсем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пе оборудовани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5,2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6,5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7,2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автотранспорт хатӗ</w:t>
            </w:r>
            <w:proofErr w:type="gramStart"/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ӗсен, прицепсен тата çурма пр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цепсен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10,1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10,6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ытти</w:t>
            </w:r>
            <w:r w:rsidR="00581AA7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транспорт хатӗ</w:t>
            </w:r>
            <w:proofErr w:type="gramStart"/>
            <w:r w:rsidR="00581AA7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 w:rsidR="00581AA7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ӗсен тата обору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дованисен пр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о</w:t>
            </w: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3,5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4,9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8,2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сӗтел-пукан производстви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ытти хатӗ</w:t>
            </w:r>
            <w:proofErr w:type="gramStart"/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>р</w:t>
            </w:r>
            <w:proofErr w:type="gramEnd"/>
            <w:r w:rsidRPr="00890D2A"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изделисен производстви</w:t>
            </w:r>
          </w:p>
          <w:p w:rsidR="00896CB5" w:rsidRPr="00896CB5" w:rsidRDefault="00896CB5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napToGrid w:val="0"/>
                <w:sz w:val="26"/>
                <w:szCs w:val="24"/>
                <w:lang w:eastAsia="ru-RU"/>
              </w:rPr>
              <w:t>0,7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Электроэнергипе, газпа тата </w:t>
            </w:r>
            <w:proofErr w:type="gramStart"/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п</w:t>
            </w:r>
            <w:proofErr w:type="gramEnd"/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ӑспа тивӗçтересси; сывлӑша кондицилени</w:t>
            </w:r>
          </w:p>
          <w:p w:rsidR="00D62FD7" w:rsidRPr="00896CB5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  <w:tr w:rsidR="00D62FD7" w:rsidRPr="004D6B75" w:rsidTr="007433A4">
        <w:tc>
          <w:tcPr>
            <w:tcW w:w="3374" w:type="pct"/>
            <w:tcBorders>
              <w:top w:val="nil"/>
              <w:left w:val="nil"/>
              <w:bottom w:val="nil"/>
              <w:right w:val="nil"/>
            </w:tcBorders>
          </w:tcPr>
          <w:p w:rsidR="00D62FD7" w:rsidRDefault="00D62FD7" w:rsidP="00896CB5">
            <w:pPr>
              <w:spacing w:after="0" w:line="228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 xml:space="preserve">Шывпа тивӗçтересси; шыв юхтарни, каяшсене пуçтарса утилизацилесси, вараланчӑксене </w:t>
            </w:r>
            <w:proofErr w:type="gramStart"/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п</w:t>
            </w:r>
            <w:proofErr w:type="gramEnd"/>
            <w:r w:rsidRPr="00890D2A"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  <w:t>ӗтерес ӗç-хӗл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</w:tcPr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C908F4" w:rsidRDefault="00C908F4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</w:p>
          <w:p w:rsidR="00D62FD7" w:rsidRPr="004D6B75" w:rsidRDefault="00D62FD7" w:rsidP="00896CB5">
            <w:pPr>
              <w:spacing w:after="0" w:line="228" w:lineRule="auto"/>
              <w:ind w:right="170"/>
              <w:jc w:val="right"/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napToGrid w:val="0"/>
                <w:sz w:val="26"/>
                <w:szCs w:val="24"/>
                <w:lang w:eastAsia="ru-RU"/>
              </w:rPr>
              <w:t>100</w:t>
            </w:r>
          </w:p>
        </w:tc>
      </w:tr>
    </w:tbl>
    <w:p w:rsidR="009C586F" w:rsidRPr="00C908F4" w:rsidRDefault="009C586F" w:rsidP="00060122">
      <w:pPr>
        <w:spacing w:after="0" w:line="240" w:lineRule="auto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504BA4" w:rsidRPr="004D6B75" w:rsidRDefault="00D62FD7" w:rsidP="0006012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-мĕш т</w:t>
      </w:r>
      <w:r w:rsidR="00504BA4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>аблица</w:t>
      </w:r>
      <w:r w:rsidR="00060122" w:rsidRPr="004D6B7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504BA4" w:rsidRPr="00C908F4" w:rsidRDefault="00504BA4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2" w:name="OLE_LINK74"/>
    </w:p>
    <w:p w:rsidR="00C908F4" w:rsidRPr="00C908F4" w:rsidRDefault="00C908F4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bookmarkEnd w:id="2"/>
    <w:p w:rsidR="00D62FD7" w:rsidRPr="00C908F4" w:rsidRDefault="00D62FD7" w:rsidP="00896CB5">
      <w:pPr>
        <w:tabs>
          <w:tab w:val="center" w:pos="6634"/>
        </w:tabs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Ял хуçалӑх продукцийӗн производствин </w:t>
      </w:r>
    </w:p>
    <w:p w:rsidR="00D62FD7" w:rsidRPr="00C908F4" w:rsidRDefault="00D62FD7" w:rsidP="00896CB5">
      <w:pPr>
        <w:tabs>
          <w:tab w:val="center" w:pos="6634"/>
        </w:tabs>
        <w:spacing w:after="0" w:line="283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(хуçалӑх тытӑмӗсем тӑ</w:t>
      </w:r>
      <w:proofErr w:type="gramStart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ӑх) индексӗсем </w:t>
      </w:r>
    </w:p>
    <w:p w:rsidR="00BD205D" w:rsidRPr="00896CB5" w:rsidRDefault="00D85665" w:rsidP="00896CB5">
      <w:pPr>
        <w:tabs>
          <w:tab w:val="center" w:pos="6634"/>
        </w:tabs>
        <w:spacing w:after="0" w:line="283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CB5">
        <w:rPr>
          <w:rFonts w:ascii="Times New Roman" w:eastAsia="Times New Roman" w:hAnsi="Times New Roman"/>
          <w:sz w:val="28"/>
          <w:szCs w:val="28"/>
          <w:lang w:eastAsia="ru-RU"/>
        </w:rPr>
        <w:t>(танлаштаруллӑ хаксемпе)</w:t>
      </w:r>
    </w:p>
    <w:p w:rsidR="00C908F4" w:rsidRPr="00C908F4" w:rsidRDefault="00C908F4" w:rsidP="00D62FD7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C908F4" w:rsidRPr="00C908F4" w:rsidRDefault="00C908F4" w:rsidP="00D62FD7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04BA4" w:rsidRPr="004D6B75" w:rsidRDefault="00D85665" w:rsidP="00C908F4">
      <w:pPr>
        <w:tabs>
          <w:tab w:val="center" w:pos="6634"/>
        </w:tabs>
        <w:spacing w:after="0" w:line="240" w:lineRule="auto"/>
        <w:ind w:right="-83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>малтанхи çулпа</w:t>
      </w:r>
      <w:proofErr w:type="gramStart"/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>, %)</w:t>
      </w:r>
      <w:proofErr w:type="gramEnd"/>
    </w:p>
    <w:tbl>
      <w:tblPr>
        <w:tblW w:w="5000" w:type="pct"/>
        <w:tblBorders>
          <w:top w:val="single" w:sz="6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11"/>
        <w:gridCol w:w="1674"/>
        <w:gridCol w:w="2669"/>
        <w:gridCol w:w="1557"/>
        <w:gridCol w:w="2290"/>
      </w:tblGrid>
      <w:tr w:rsidR="00D85665" w:rsidRPr="004D6B75" w:rsidTr="004A0E96">
        <w:trPr>
          <w:cantSplit/>
        </w:trPr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8566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Ҫулсем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D8566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Пур тытӑ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мри хуçал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ӑ</w:t>
            </w:r>
            <w:r w:rsidRPr="00415E3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хсе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</w:t>
            </w:r>
          </w:p>
        </w:tc>
        <w:tc>
          <w:tcPr>
            <w:tcW w:w="350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665" w:rsidRPr="004D6B7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Çав шутра</w:t>
            </w:r>
          </w:p>
        </w:tc>
      </w:tr>
      <w:tr w:rsidR="00D85665" w:rsidRPr="004D6B75" w:rsidTr="004A0E96">
        <w:trPr>
          <w:cantSplit/>
        </w:trPr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85665" w:rsidRPr="004D6B7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:rsidR="00D85665" w:rsidRPr="004D6B7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1435" w:type="pct"/>
            <w:tcBorders>
              <w:top w:val="single" w:sz="4" w:space="0" w:color="auto"/>
              <w:bottom w:val="nil"/>
            </w:tcBorders>
            <w:vAlign w:val="center"/>
          </w:tcPr>
          <w:p w:rsidR="00D8566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ял хуçалӑх организ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цийӗсем</w:t>
            </w:r>
          </w:p>
        </w:tc>
        <w:tc>
          <w:tcPr>
            <w:tcW w:w="837" w:type="pct"/>
            <w:tcBorders>
              <w:top w:val="single" w:sz="4" w:space="0" w:color="auto"/>
              <w:bottom w:val="nil"/>
            </w:tcBorders>
            <w:vAlign w:val="center"/>
          </w:tcPr>
          <w:p w:rsidR="00D8566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халӑх хуç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ӑхӗсем</w:t>
            </w:r>
          </w:p>
        </w:tc>
        <w:tc>
          <w:tcPr>
            <w:tcW w:w="1232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5665" w:rsidRDefault="00D85665" w:rsidP="00896CB5">
            <w:pPr>
              <w:spacing w:after="0" w:line="226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хресчен (фермер) хуçалӑхӗсем</w:t>
            </w:r>
            <w:r>
              <w:rPr>
                <w:rFonts w:ascii="Times New Roman" w:eastAsia="Times New Roman" w:hAnsi="Times New Roman"/>
                <w:sz w:val="26"/>
                <w:szCs w:val="24"/>
                <w:vertAlign w:val="superscript"/>
                <w:lang w:eastAsia="ru-RU"/>
              </w:rPr>
              <w:t>*</w:t>
            </w:r>
          </w:p>
        </w:tc>
      </w:tr>
    </w:tbl>
    <w:p w:rsidR="00C908F4" w:rsidRPr="00C908F4" w:rsidRDefault="00C908F4" w:rsidP="00C908F4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6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11"/>
        <w:gridCol w:w="1674"/>
        <w:gridCol w:w="2669"/>
        <w:gridCol w:w="1557"/>
        <w:gridCol w:w="2290"/>
      </w:tblGrid>
      <w:tr w:rsidR="00C908F4" w:rsidRPr="004D6B75" w:rsidTr="00F4746A">
        <w:trPr>
          <w:cantSplit/>
          <w:tblHeader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08F4" w:rsidRPr="004D6B75" w:rsidRDefault="00C908F4" w:rsidP="00C9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8F4" w:rsidRPr="004D6B75" w:rsidRDefault="00C908F4" w:rsidP="00C9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14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8F4" w:rsidRDefault="00C908F4" w:rsidP="00C9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8F4" w:rsidRDefault="00C908F4" w:rsidP="00C9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08F4" w:rsidRDefault="00C908F4" w:rsidP="00C9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</w:tr>
      <w:tr w:rsidR="009C586F" w:rsidRPr="004D6B75" w:rsidTr="00C908F4">
        <w:trPr>
          <w:cantSplit/>
          <w:trHeight w:val="223"/>
        </w:trPr>
        <w:tc>
          <w:tcPr>
            <w:tcW w:w="597" w:type="pct"/>
            <w:tcBorders>
              <w:top w:val="single" w:sz="4" w:space="0" w:color="auto"/>
              <w:bottom w:val="nil"/>
              <w:right w:val="nil"/>
            </w:tcBorders>
          </w:tcPr>
          <w:p w:rsidR="009C586F" w:rsidRPr="004D6B75" w:rsidRDefault="009C586F" w:rsidP="00C908F4">
            <w:pPr>
              <w:spacing w:after="0" w:line="230" w:lineRule="auto"/>
              <w:ind w:right="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44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105,7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90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111,0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384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99,7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71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120,3</w:t>
            </w:r>
          </w:p>
        </w:tc>
      </w:tr>
      <w:tr w:rsidR="009C586F" w:rsidRPr="004D6B75" w:rsidTr="00C908F4">
        <w:trPr>
          <w:cantSplit/>
        </w:trPr>
        <w:tc>
          <w:tcPr>
            <w:tcW w:w="597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C908F4">
            <w:pPr>
              <w:spacing w:after="0" w:line="230" w:lineRule="auto"/>
              <w:ind w:right="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44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100,1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90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103,9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384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71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106,2</w:t>
            </w:r>
          </w:p>
        </w:tc>
      </w:tr>
      <w:tr w:rsidR="009C586F" w:rsidRPr="004D6B75" w:rsidTr="00C908F4">
        <w:trPr>
          <w:cantSplit/>
        </w:trPr>
        <w:tc>
          <w:tcPr>
            <w:tcW w:w="597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C908F4">
            <w:pPr>
              <w:spacing w:after="0" w:line="230" w:lineRule="auto"/>
              <w:ind w:right="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44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100,2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90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107,9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384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91,2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71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109,6</w:t>
            </w:r>
          </w:p>
        </w:tc>
      </w:tr>
      <w:tr w:rsidR="009C586F" w:rsidRPr="004D6B75" w:rsidTr="00C908F4">
        <w:trPr>
          <w:cantSplit/>
        </w:trPr>
        <w:tc>
          <w:tcPr>
            <w:tcW w:w="597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C908F4">
            <w:pPr>
              <w:spacing w:after="0" w:line="230" w:lineRule="auto"/>
              <w:ind w:right="6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44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100,6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90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103,6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384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99,0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</w:tcBorders>
            <w:vAlign w:val="bottom"/>
          </w:tcPr>
          <w:p w:rsidR="009C586F" w:rsidRPr="004D6B75" w:rsidRDefault="009C586F" w:rsidP="00C908F4">
            <w:pPr>
              <w:spacing w:after="0" w:line="230" w:lineRule="auto"/>
              <w:ind w:right="71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95,5</w:t>
            </w:r>
          </w:p>
        </w:tc>
      </w:tr>
      <w:tr w:rsidR="009C586F" w:rsidRPr="004D6B75" w:rsidTr="00C908F4">
        <w:trPr>
          <w:cantSplit/>
        </w:trPr>
        <w:tc>
          <w:tcPr>
            <w:tcW w:w="597" w:type="pct"/>
            <w:tcBorders>
              <w:top w:val="nil"/>
              <w:bottom w:val="nil"/>
              <w:right w:val="nil"/>
            </w:tcBorders>
          </w:tcPr>
          <w:p w:rsidR="009C586F" w:rsidRPr="004D6B75" w:rsidRDefault="009C586F" w:rsidP="00C908F4">
            <w:pPr>
              <w:spacing w:after="0" w:line="230" w:lineRule="auto"/>
              <w:ind w:right="65"/>
              <w:jc w:val="right"/>
              <w:rPr>
                <w:rFonts w:ascii="Times New Roman" w:eastAsia="Times New Roman" w:hAnsi="Times New Roman"/>
                <w:sz w:val="26"/>
                <w:szCs w:val="24"/>
                <w:vertAlign w:val="superscript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</w:t>
            </w:r>
            <w:r w:rsidR="00FF2384"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**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9C586F" w:rsidP="00C908F4">
            <w:pPr>
              <w:spacing w:after="0" w:line="230" w:lineRule="auto"/>
              <w:ind w:right="44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105,1</w:t>
            </w:r>
          </w:p>
        </w:tc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B676FC" w:rsidP="00C908F4">
            <w:pPr>
              <w:spacing w:after="0" w:line="230" w:lineRule="auto"/>
              <w:ind w:right="90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99,1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586F" w:rsidRPr="004D6B75" w:rsidRDefault="00B676FC" w:rsidP="00C908F4">
            <w:pPr>
              <w:spacing w:after="0" w:line="230" w:lineRule="auto"/>
              <w:ind w:right="384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107,1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</w:tcBorders>
            <w:vAlign w:val="center"/>
          </w:tcPr>
          <w:p w:rsidR="009C586F" w:rsidRPr="004D6B75" w:rsidRDefault="00B676FC" w:rsidP="00C908F4">
            <w:pPr>
              <w:spacing w:after="0" w:line="230" w:lineRule="auto"/>
              <w:ind w:right="715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123,9</w:t>
            </w:r>
          </w:p>
        </w:tc>
      </w:tr>
    </w:tbl>
    <w:p w:rsidR="00C908F4" w:rsidRPr="00C908F4" w:rsidRDefault="00C908F4" w:rsidP="00C908F4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76FC" w:rsidRPr="00C908F4" w:rsidRDefault="00FF2384" w:rsidP="00C908F4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C908F4">
        <w:rPr>
          <w:rFonts w:ascii="Times New Roman" w:eastAsia="Times New Roman" w:hAnsi="Times New Roman"/>
          <w:sz w:val="20"/>
          <w:szCs w:val="20"/>
          <w:lang w:eastAsia="ru-RU"/>
        </w:rPr>
        <w:t>*</w:t>
      </w:r>
      <w:r w:rsidR="00D85665" w:rsidRPr="00C908F4">
        <w:rPr>
          <w:rFonts w:ascii="Times New Roman" w:eastAsia="Times New Roman" w:hAnsi="Times New Roman"/>
          <w:sz w:val="20"/>
          <w:szCs w:val="20"/>
          <w:lang w:eastAsia="ru-RU"/>
        </w:rPr>
        <w:t>Уйрӑм предпринимательсене шута илсе.</w:t>
      </w:r>
    </w:p>
    <w:p w:rsidR="00504BA4" w:rsidRPr="004D6B75" w:rsidRDefault="00FF2384" w:rsidP="00C908F4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C908F4">
        <w:rPr>
          <w:rFonts w:ascii="Times New Roman" w:eastAsia="Times New Roman" w:hAnsi="Times New Roman"/>
          <w:sz w:val="20"/>
          <w:szCs w:val="20"/>
          <w:lang w:eastAsia="ru-RU"/>
        </w:rPr>
        <w:t>**</w:t>
      </w:r>
      <w:r w:rsidR="00D85665" w:rsidRPr="00C908F4">
        <w:rPr>
          <w:rFonts w:ascii="Times New Roman" w:eastAsia="Times New Roman" w:hAnsi="Times New Roman"/>
          <w:sz w:val="20"/>
          <w:szCs w:val="20"/>
          <w:lang w:eastAsia="ru-RU"/>
        </w:rPr>
        <w:t>Малтанхи даннӑйсем.</w:t>
      </w:r>
    </w:p>
    <w:p w:rsidR="00504BA4" w:rsidRPr="00C908F4" w:rsidRDefault="00504BA4" w:rsidP="00D85665">
      <w:pPr>
        <w:spacing w:after="0" w:line="240" w:lineRule="auto"/>
        <w:ind w:left="330" w:hanging="33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BA4" w:rsidRPr="004D6B75" w:rsidRDefault="00D85665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B75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-мĕш т</w:t>
      </w:r>
      <w:r w:rsidR="00504BA4" w:rsidRPr="004D6B75">
        <w:rPr>
          <w:rFonts w:ascii="Times New Roman" w:eastAsia="Times New Roman" w:hAnsi="Times New Roman"/>
          <w:sz w:val="26"/>
          <w:szCs w:val="26"/>
          <w:lang w:eastAsia="ru-RU"/>
        </w:rPr>
        <w:t>аблица</w:t>
      </w:r>
    </w:p>
    <w:p w:rsidR="00504BA4" w:rsidRPr="00C908F4" w:rsidRDefault="00504BA4" w:rsidP="00060122">
      <w:pPr>
        <w:tabs>
          <w:tab w:val="center" w:pos="6634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08F4" w:rsidRPr="00C908F4" w:rsidRDefault="00C908F4" w:rsidP="00060122">
      <w:pPr>
        <w:tabs>
          <w:tab w:val="center" w:pos="6634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74D5" w:rsidRPr="00C908F4" w:rsidRDefault="00D85665" w:rsidP="00C908F4">
      <w:pPr>
        <w:tabs>
          <w:tab w:val="center" w:pos="6634"/>
        </w:tabs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Тӗ</w:t>
      </w:r>
      <w:proofErr w:type="gramStart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капитала инвестицисем хывни</w:t>
      </w:r>
    </w:p>
    <w:p w:rsidR="00D85665" w:rsidRPr="00C908F4" w:rsidRDefault="00D85665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08F4" w:rsidRPr="00C908F4" w:rsidRDefault="00C908F4" w:rsidP="00060122">
      <w:pPr>
        <w:tabs>
          <w:tab w:val="center" w:pos="663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104"/>
        <w:gridCol w:w="1023"/>
        <w:gridCol w:w="1021"/>
        <w:gridCol w:w="1051"/>
        <w:gridCol w:w="1053"/>
        <w:gridCol w:w="1049"/>
      </w:tblGrid>
      <w:tr w:rsidR="00D85665" w:rsidRPr="004D6B75" w:rsidTr="00F4746A">
        <w:trPr>
          <w:cantSplit/>
        </w:trPr>
        <w:tc>
          <w:tcPr>
            <w:tcW w:w="2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 ç.</w:t>
            </w:r>
            <w:r w:rsidRPr="00896CB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*</w:t>
            </w:r>
          </w:p>
        </w:tc>
      </w:tr>
      <w:tr w:rsidR="00D85665" w:rsidRPr="004D6B75" w:rsidTr="00F4746A">
        <w:trPr>
          <w:cantSplit/>
        </w:trPr>
        <w:tc>
          <w:tcPr>
            <w:tcW w:w="2206" w:type="pct"/>
            <w:tcBorders>
              <w:top w:val="single" w:sz="4" w:space="0" w:color="auto"/>
            </w:tcBorders>
            <w:vAlign w:val="bottom"/>
          </w:tcPr>
          <w:p w:rsidR="00D85665" w:rsidRPr="00C908F4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C908F4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Тӗ</w:t>
            </w:r>
            <w:proofErr w:type="gramStart"/>
            <w:r w:rsidRPr="00C908F4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</w:t>
            </w:r>
            <w:proofErr w:type="gramEnd"/>
            <w:r w:rsidRPr="00C908F4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капитала инвестици хывни (çав вӑхӑ</w:t>
            </w:r>
            <w:r w:rsidR="00581AA7" w:rsidRPr="00C908F4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тра пулнӑ хаксемпе), млн. тенкӗ</w:t>
            </w:r>
          </w:p>
          <w:p w:rsidR="00581AA7" w:rsidRDefault="00581AA7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55725,3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50139,9</w:t>
            </w:r>
          </w:p>
        </w:tc>
        <w:tc>
          <w:tcPr>
            <w:tcW w:w="565" w:type="pct"/>
            <w:tcBorders>
              <w:top w:val="single" w:sz="4" w:space="0" w:color="auto"/>
            </w:tcBorders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52365,5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56433,7</w:t>
            </w:r>
          </w:p>
        </w:tc>
        <w:tc>
          <w:tcPr>
            <w:tcW w:w="564" w:type="pct"/>
            <w:tcBorders>
              <w:top w:val="single" w:sz="4" w:space="0" w:color="auto"/>
            </w:tcBorders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63622,1</w:t>
            </w:r>
          </w:p>
        </w:tc>
      </w:tr>
      <w:tr w:rsidR="00D85665" w:rsidRPr="004D6B75" w:rsidTr="00D85665">
        <w:trPr>
          <w:cantSplit/>
        </w:trPr>
        <w:tc>
          <w:tcPr>
            <w:tcW w:w="2206" w:type="pct"/>
            <w:vAlign w:val="bottom"/>
          </w:tcPr>
          <w:p w:rsidR="00D85665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капитала хывнӑ инвестицисен калӑпӑшӗн индексӗ </w:t>
            </w:r>
            <w:r w:rsidRPr="00477A11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(танлаштару</w:t>
            </w:r>
            <w:r w:rsidRPr="00477A11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л</w:t>
            </w:r>
            <w:r w:rsidRPr="00477A11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лӑ хаксемпе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)</w:t>
            </w:r>
            <w:r w:rsidRPr="00477A11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 малтанхи çулпа, %</w:t>
            </w:r>
          </w:p>
        </w:tc>
        <w:tc>
          <w:tcPr>
            <w:tcW w:w="550" w:type="pct"/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94,7</w:t>
            </w:r>
          </w:p>
        </w:tc>
        <w:tc>
          <w:tcPr>
            <w:tcW w:w="549" w:type="pct"/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83,6</w:t>
            </w:r>
          </w:p>
        </w:tc>
        <w:tc>
          <w:tcPr>
            <w:tcW w:w="565" w:type="pct"/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102,3</w:t>
            </w:r>
          </w:p>
        </w:tc>
        <w:tc>
          <w:tcPr>
            <w:tcW w:w="566" w:type="pct"/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</w:rPr>
              <w:t>99,7</w:t>
            </w:r>
          </w:p>
        </w:tc>
        <w:tc>
          <w:tcPr>
            <w:tcW w:w="564" w:type="pct"/>
          </w:tcPr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C908F4" w:rsidRDefault="00C908F4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D85665" w:rsidRPr="004D6B75" w:rsidRDefault="00D85665" w:rsidP="00C908F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105,7</w:t>
            </w:r>
          </w:p>
        </w:tc>
      </w:tr>
    </w:tbl>
    <w:p w:rsidR="00C908F4" w:rsidRPr="00C908F4" w:rsidRDefault="00C908F4" w:rsidP="00C908F4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C908F4" w:rsidRDefault="00BE4717" w:rsidP="00C908F4">
      <w:pPr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C908F4">
        <w:rPr>
          <w:rFonts w:ascii="Times New Roman" w:eastAsia="Times New Roman" w:hAnsi="Times New Roman"/>
          <w:bCs/>
          <w:sz w:val="20"/>
          <w:szCs w:val="20"/>
          <w:lang w:eastAsia="ru-RU"/>
        </w:rPr>
        <w:t>*</w:t>
      </w:r>
      <w:r w:rsidR="00060122" w:rsidRPr="00C908F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85665" w:rsidRPr="00C908F4">
        <w:rPr>
          <w:rFonts w:ascii="Times New Roman" w:hAnsi="Times New Roman"/>
          <w:sz w:val="20"/>
          <w:szCs w:val="20"/>
        </w:rPr>
        <w:t>Малтанхи даннӑйсем.</w:t>
      </w:r>
    </w:p>
    <w:p w:rsidR="007433A4" w:rsidRPr="004D6B75" w:rsidRDefault="007433A4" w:rsidP="00060122">
      <w:pPr>
        <w:tabs>
          <w:tab w:val="center" w:pos="6634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874D5" w:rsidRDefault="00D85665" w:rsidP="00060122">
      <w:pPr>
        <w:tabs>
          <w:tab w:val="center" w:pos="6634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>-мĕш таблица</w:t>
      </w:r>
    </w:p>
    <w:p w:rsidR="00D85665" w:rsidRPr="00C908F4" w:rsidRDefault="00D85665" w:rsidP="00F4746A">
      <w:pPr>
        <w:tabs>
          <w:tab w:val="center" w:pos="6634"/>
        </w:tabs>
        <w:spacing w:after="0" w:line="21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08F4" w:rsidRPr="00C908F4" w:rsidRDefault="00C908F4" w:rsidP="00F4746A">
      <w:pPr>
        <w:tabs>
          <w:tab w:val="center" w:pos="6634"/>
        </w:tabs>
        <w:spacing w:after="0" w:line="21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5665" w:rsidRPr="00C908F4" w:rsidRDefault="00D85665" w:rsidP="00C908F4">
      <w:pPr>
        <w:tabs>
          <w:tab w:val="center" w:pos="6634"/>
        </w:tabs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Укçа-тенкӗ çӑл куçӗ </w:t>
      </w:r>
    </w:p>
    <w:p w:rsidR="005874D5" w:rsidRPr="00C908F4" w:rsidRDefault="00D85665" w:rsidP="00C908F4">
      <w:pPr>
        <w:tabs>
          <w:tab w:val="center" w:pos="6634"/>
        </w:tabs>
        <w:spacing w:after="0" w:line="312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тӑ</w:t>
      </w:r>
      <w:proofErr w:type="gramStart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C908F4">
        <w:rPr>
          <w:rFonts w:ascii="Times New Roman" w:eastAsia="Times New Roman" w:hAnsi="Times New Roman"/>
          <w:b/>
          <w:sz w:val="28"/>
          <w:szCs w:val="28"/>
          <w:lang w:eastAsia="ru-RU"/>
        </w:rPr>
        <w:t>ӑх тӗп капитала инвестицисем хывнин структури</w:t>
      </w:r>
      <w:r w:rsidRPr="00C908F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BE4717" w:rsidRPr="00C908F4">
        <w:rPr>
          <w:rFonts w:ascii="Times New Roman" w:eastAsia="Times New Roman" w:hAnsi="Times New Roman"/>
          <w:bCs/>
          <w:sz w:val="28"/>
          <w:szCs w:val="28"/>
          <w:lang w:eastAsia="ru-RU"/>
        </w:rPr>
        <w:t>*</w:t>
      </w:r>
    </w:p>
    <w:p w:rsidR="00C908F4" w:rsidRPr="00C908F4" w:rsidRDefault="00C908F4" w:rsidP="00F4746A">
      <w:pPr>
        <w:tabs>
          <w:tab w:val="center" w:pos="6634"/>
        </w:tabs>
        <w:spacing w:after="0" w:line="21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908F4" w:rsidRPr="00C908F4" w:rsidRDefault="00C908F4" w:rsidP="00F4746A">
      <w:pPr>
        <w:tabs>
          <w:tab w:val="center" w:pos="6634"/>
        </w:tabs>
        <w:spacing w:after="0" w:line="21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74D5" w:rsidRPr="004D6B75" w:rsidRDefault="00D85665" w:rsidP="00D52D96">
      <w:pPr>
        <w:tabs>
          <w:tab w:val="center" w:pos="6634"/>
        </w:tabs>
        <w:spacing w:after="0" w:line="240" w:lineRule="auto"/>
        <w:ind w:right="-94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 xml:space="preserve">(% </w:t>
      </w:r>
      <w:proofErr w:type="gramStart"/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proofErr w:type="gramEnd"/>
      <w:r w:rsidRPr="00D85665">
        <w:rPr>
          <w:rFonts w:ascii="Times New Roman" w:eastAsia="Times New Roman" w:hAnsi="Times New Roman"/>
          <w:sz w:val="26"/>
          <w:szCs w:val="26"/>
          <w:lang w:eastAsia="ru-RU"/>
        </w:rPr>
        <w:t>ӗтӗмӗшле)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81"/>
        <w:gridCol w:w="906"/>
        <w:gridCol w:w="908"/>
        <w:gridCol w:w="908"/>
        <w:gridCol w:w="902"/>
        <w:gridCol w:w="1096"/>
      </w:tblGrid>
      <w:tr w:rsidR="00D85665" w:rsidRPr="004D6B75" w:rsidTr="00F4746A">
        <w:trPr>
          <w:tblHeader/>
        </w:trPr>
        <w:tc>
          <w:tcPr>
            <w:tcW w:w="2463" w:type="pct"/>
          </w:tcPr>
          <w:p w:rsidR="00D85665" w:rsidRPr="00D85665" w:rsidRDefault="00D85665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Кӑтарту ячӗ</w:t>
            </w:r>
          </w:p>
        </w:tc>
        <w:tc>
          <w:tcPr>
            <w:tcW w:w="487" w:type="pct"/>
          </w:tcPr>
          <w:p w:rsidR="00D85665" w:rsidRPr="00D85665" w:rsidRDefault="00D85665" w:rsidP="00296FD7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 ç.</w:t>
            </w:r>
          </w:p>
        </w:tc>
        <w:tc>
          <w:tcPr>
            <w:tcW w:w="488" w:type="pct"/>
          </w:tcPr>
          <w:p w:rsidR="00D85665" w:rsidRPr="00D85665" w:rsidRDefault="00D85665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 ç.</w:t>
            </w:r>
          </w:p>
        </w:tc>
        <w:tc>
          <w:tcPr>
            <w:tcW w:w="488" w:type="pct"/>
          </w:tcPr>
          <w:p w:rsidR="00D85665" w:rsidRPr="00D85665" w:rsidRDefault="00D85665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2017 ç. </w:t>
            </w:r>
          </w:p>
        </w:tc>
        <w:tc>
          <w:tcPr>
            <w:tcW w:w="485" w:type="pct"/>
          </w:tcPr>
          <w:p w:rsidR="00D85665" w:rsidRPr="00D85665" w:rsidRDefault="00D85665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6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 ç.</w:t>
            </w:r>
          </w:p>
        </w:tc>
        <w:tc>
          <w:tcPr>
            <w:tcW w:w="589" w:type="pct"/>
          </w:tcPr>
          <w:p w:rsidR="00D85665" w:rsidRPr="00896CB5" w:rsidRDefault="00D85665" w:rsidP="00296FD7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 w:rsidRPr="00896CB5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2019 ç.</w:t>
            </w:r>
            <w:r w:rsidRPr="00896CB5"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eastAsia="ru-RU"/>
              </w:rPr>
              <w:t>**</w:t>
            </w:r>
          </w:p>
        </w:tc>
      </w:tr>
    </w:tbl>
    <w:p w:rsidR="00D52D96" w:rsidRPr="00D52D96" w:rsidRDefault="00D52D96" w:rsidP="00D52D96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581"/>
        <w:gridCol w:w="906"/>
        <w:gridCol w:w="908"/>
        <w:gridCol w:w="908"/>
        <w:gridCol w:w="902"/>
        <w:gridCol w:w="1096"/>
      </w:tblGrid>
      <w:tr w:rsidR="00D52D96" w:rsidRPr="004D6B75" w:rsidTr="00F4746A">
        <w:trPr>
          <w:tblHeader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D96" w:rsidRPr="00D85665" w:rsidRDefault="00D52D96" w:rsidP="00296FD7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D85665" w:rsidRPr="004D6B75" w:rsidTr="00F4746A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  <w:tcBorders>
              <w:top w:val="single" w:sz="4" w:space="0" w:color="auto"/>
            </w:tcBorders>
          </w:tcPr>
          <w:p w:rsidR="00D85665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Тӗ</w:t>
            </w:r>
            <w:proofErr w:type="gramStart"/>
            <w:r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 xml:space="preserve"> капитала инвестици хывни – пӗтӗ</w:t>
            </w:r>
            <w:r w:rsidRPr="007E72F8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мпе</w:t>
            </w:r>
          </w:p>
        </w:tc>
        <w:tc>
          <w:tcPr>
            <w:tcW w:w="487" w:type="pct"/>
            <w:tcBorders>
              <w:top w:val="single" w:sz="4" w:space="0" w:color="auto"/>
            </w:tcBorders>
          </w:tcPr>
          <w:p w:rsidR="00896CB5" w:rsidRDefault="00896CB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:rsidR="00896CB5" w:rsidRDefault="00896CB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:rsidR="00896CB5" w:rsidRDefault="00896CB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896CB5" w:rsidRDefault="00896CB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  <w:tc>
          <w:tcPr>
            <w:tcW w:w="589" w:type="pct"/>
            <w:tcBorders>
              <w:top w:val="single" w:sz="4" w:space="0" w:color="auto"/>
            </w:tcBorders>
          </w:tcPr>
          <w:p w:rsidR="00896CB5" w:rsidRDefault="00896CB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100</w:t>
            </w: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çав шутра укçа-тенкӗ çӑл куçӗ тӑ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ӑх: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харпӑ</w:t>
            </w:r>
            <w:proofErr w:type="gramStart"/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 хӑй укç</w:t>
            </w:r>
            <w:r w:rsidRPr="00933643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и-тенки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45,1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42,0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46,4</w:t>
            </w: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44,2</w:t>
            </w: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41,8</w:t>
            </w: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296F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явӑçтарнӑ укç</w:t>
            </w:r>
            <w:r w:rsidRPr="00933643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а-тенк</w:t>
            </w: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ӗ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54,9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58,0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53,4</w:t>
            </w: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55,8</w:t>
            </w: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58,2</w:t>
            </w: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D52D9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вӗсенчен: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банк кредичӗсем 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7,9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4,8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3,3</w:t>
            </w: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3,7</w:t>
            </w: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8,3</w:t>
            </w: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ытти организацисен заем укç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и-тенки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4,3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2,7</w:t>
            </w:r>
          </w:p>
        </w:tc>
      </w:tr>
      <w:tr w:rsidR="00D85665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D85665" w:rsidRDefault="00D85665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бюджет укçи-тенки </w:t>
            </w:r>
          </w:p>
        </w:tc>
        <w:tc>
          <w:tcPr>
            <w:tcW w:w="487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23,5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29,4</w:t>
            </w:r>
          </w:p>
        </w:tc>
        <w:tc>
          <w:tcPr>
            <w:tcW w:w="488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24,9</w:t>
            </w:r>
          </w:p>
        </w:tc>
        <w:tc>
          <w:tcPr>
            <w:tcW w:w="485" w:type="pct"/>
          </w:tcPr>
          <w:p w:rsidR="00D85665" w:rsidRPr="004D6B75" w:rsidRDefault="00D85665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25,2</w:t>
            </w:r>
          </w:p>
        </w:tc>
        <w:tc>
          <w:tcPr>
            <w:tcW w:w="589" w:type="pct"/>
          </w:tcPr>
          <w:p w:rsidR="00D85665" w:rsidRPr="004D6B75" w:rsidRDefault="00D85665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29,6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2856CA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çав шутра:</w:t>
            </w:r>
          </w:p>
        </w:tc>
        <w:tc>
          <w:tcPr>
            <w:tcW w:w="487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</w:tcPr>
          <w:p w:rsidR="00553634" w:rsidRPr="004D6B75" w:rsidRDefault="00553634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федераци бюджетӗн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чен</w:t>
            </w:r>
          </w:p>
        </w:tc>
        <w:tc>
          <w:tcPr>
            <w:tcW w:w="487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12,0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16,9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5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11,9</w:t>
            </w:r>
          </w:p>
        </w:tc>
        <w:tc>
          <w:tcPr>
            <w:tcW w:w="589" w:type="pct"/>
          </w:tcPr>
          <w:p w:rsidR="00553634" w:rsidRPr="004D6B75" w:rsidRDefault="00553634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16,3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F474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Чӑ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аш Республикин республика бю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жетӗн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чен</w:t>
            </w:r>
          </w:p>
        </w:tc>
        <w:tc>
          <w:tcPr>
            <w:tcW w:w="487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8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9,3</w:t>
            </w:r>
          </w:p>
        </w:tc>
        <w:tc>
          <w:tcPr>
            <w:tcW w:w="488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10,2</w:t>
            </w:r>
          </w:p>
        </w:tc>
        <w:tc>
          <w:tcPr>
            <w:tcW w:w="485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589" w:type="pct"/>
          </w:tcPr>
          <w:p w:rsidR="00553634" w:rsidRPr="004D6B75" w:rsidRDefault="00553634" w:rsidP="00F4746A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10,1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896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вырӑнти бюджет</w:t>
            </w:r>
            <w:r w:rsidR="00896CB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сенчен</w:t>
            </w:r>
          </w:p>
        </w:tc>
        <w:tc>
          <w:tcPr>
            <w:tcW w:w="487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2,2</w:t>
            </w:r>
          </w:p>
        </w:tc>
        <w:tc>
          <w:tcPr>
            <w:tcW w:w="488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3,2</w:t>
            </w:r>
          </w:p>
        </w:tc>
        <w:tc>
          <w:tcPr>
            <w:tcW w:w="488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5,4</w:t>
            </w:r>
          </w:p>
        </w:tc>
        <w:tc>
          <w:tcPr>
            <w:tcW w:w="485" w:type="pct"/>
          </w:tcPr>
          <w:p w:rsidR="00553634" w:rsidRPr="004D6B75" w:rsidRDefault="00553634" w:rsidP="00F4746A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3,1</w:t>
            </w:r>
          </w:p>
        </w:tc>
        <w:tc>
          <w:tcPr>
            <w:tcW w:w="589" w:type="pct"/>
          </w:tcPr>
          <w:p w:rsidR="00553634" w:rsidRPr="004D6B75" w:rsidRDefault="00553634" w:rsidP="00F4746A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3,2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>с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троительствă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пая кĕрсе хутшă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кан</w:t>
            </w:r>
            <w:r w:rsidRPr="0093364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организацисемпе халӑхӑн укçи-тенки</w:t>
            </w:r>
          </w:p>
        </w:tc>
        <w:tc>
          <w:tcPr>
            <w:tcW w:w="487" w:type="pct"/>
          </w:tcPr>
          <w:p w:rsidR="00896CB5" w:rsidRDefault="00896CB5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488" w:type="pct"/>
          </w:tcPr>
          <w:p w:rsidR="00896CB5" w:rsidRDefault="00896CB5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  <w:tc>
          <w:tcPr>
            <w:tcW w:w="488" w:type="pct"/>
          </w:tcPr>
          <w:p w:rsidR="00896CB5" w:rsidRDefault="00896CB5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19,3</w:t>
            </w:r>
          </w:p>
        </w:tc>
        <w:tc>
          <w:tcPr>
            <w:tcW w:w="485" w:type="pct"/>
          </w:tcPr>
          <w:p w:rsidR="00896CB5" w:rsidRDefault="00896CB5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19,1</w:t>
            </w:r>
          </w:p>
        </w:tc>
        <w:tc>
          <w:tcPr>
            <w:tcW w:w="589" w:type="pct"/>
          </w:tcPr>
          <w:p w:rsidR="00896CB5" w:rsidRDefault="00896CB5" w:rsidP="00D52D96">
            <w:pPr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3634" w:rsidRPr="004D6B75" w:rsidRDefault="00553634" w:rsidP="00D52D96">
            <w:pPr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13,8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D52D9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вӗсенчен:</w:t>
            </w:r>
          </w:p>
        </w:tc>
        <w:tc>
          <w:tcPr>
            <w:tcW w:w="487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8" w:type="pct"/>
          </w:tcPr>
          <w:p w:rsidR="00553634" w:rsidRPr="004D6B75" w:rsidRDefault="00553634" w:rsidP="00D52D96">
            <w:pPr>
              <w:widowControl w:val="0"/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85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89" w:type="pct"/>
          </w:tcPr>
          <w:p w:rsidR="00553634" w:rsidRPr="004D6B75" w:rsidRDefault="00553634" w:rsidP="00D52D96">
            <w:pPr>
              <w:widowControl w:val="0"/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халӑх укçи-тенки</w:t>
            </w:r>
          </w:p>
        </w:tc>
        <w:tc>
          <w:tcPr>
            <w:tcW w:w="487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11,6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16,2</w:t>
            </w:r>
          </w:p>
        </w:tc>
        <w:tc>
          <w:tcPr>
            <w:tcW w:w="485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15,8</w:t>
            </w:r>
          </w:p>
        </w:tc>
        <w:tc>
          <w:tcPr>
            <w:tcW w:w="589" w:type="pct"/>
          </w:tcPr>
          <w:p w:rsidR="00553634" w:rsidRPr="004D6B75" w:rsidRDefault="00553634" w:rsidP="00D52D96">
            <w:pPr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12,3</w:t>
            </w:r>
          </w:p>
        </w:tc>
      </w:tr>
      <w:tr w:rsidR="00553634" w:rsidRPr="004D6B75" w:rsidTr="00D8566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</w:tcPr>
          <w:p w:rsidR="00553634" w:rsidRDefault="00553634" w:rsidP="005536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явӑçтарнӑ ытти укç</w:t>
            </w:r>
            <w:r w:rsidRPr="004139B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а-тенк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</w:t>
            </w:r>
          </w:p>
        </w:tc>
        <w:tc>
          <w:tcPr>
            <w:tcW w:w="487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5,8</w:t>
            </w:r>
          </w:p>
        </w:tc>
        <w:tc>
          <w:tcPr>
            <w:tcW w:w="488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4,1</w:t>
            </w:r>
          </w:p>
        </w:tc>
        <w:tc>
          <w:tcPr>
            <w:tcW w:w="485" w:type="pct"/>
          </w:tcPr>
          <w:p w:rsidR="00553634" w:rsidRPr="004D6B75" w:rsidRDefault="00553634" w:rsidP="00D52D96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4,6</w:t>
            </w:r>
          </w:p>
        </w:tc>
        <w:tc>
          <w:tcPr>
            <w:tcW w:w="589" w:type="pct"/>
          </w:tcPr>
          <w:p w:rsidR="00553634" w:rsidRPr="004D6B75" w:rsidRDefault="00553634" w:rsidP="00D52D96">
            <w:pPr>
              <w:tabs>
                <w:tab w:val="left" w:pos="300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3,3</w:t>
            </w:r>
          </w:p>
        </w:tc>
      </w:tr>
    </w:tbl>
    <w:p w:rsidR="005874D5" w:rsidRPr="00D52D96" w:rsidRDefault="005874D5" w:rsidP="00D52D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874D5" w:rsidRPr="00D52D96" w:rsidRDefault="007D0C32" w:rsidP="00D52D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52D96">
        <w:rPr>
          <w:rFonts w:ascii="Times New Roman" w:eastAsia="Times New Roman" w:hAnsi="Times New Roman"/>
          <w:bCs/>
          <w:sz w:val="20"/>
          <w:szCs w:val="20"/>
          <w:lang w:eastAsia="ru-RU"/>
        </w:rPr>
        <w:t>*</w:t>
      </w:r>
      <w:r w:rsidR="00553634" w:rsidRPr="00D52D96">
        <w:rPr>
          <w:rFonts w:ascii="Times New Roman" w:eastAsia="Times New Roman" w:hAnsi="Times New Roman"/>
          <w:sz w:val="20"/>
          <w:szCs w:val="20"/>
          <w:lang w:eastAsia="ru-RU"/>
        </w:rPr>
        <w:t>Тӳ</w:t>
      </w:r>
      <w:proofErr w:type="gramStart"/>
      <w:r w:rsidR="00553634" w:rsidRPr="00D52D96"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proofErr w:type="gramEnd"/>
      <w:r w:rsidR="00553634" w:rsidRPr="00D52D96">
        <w:rPr>
          <w:rFonts w:ascii="Times New Roman" w:eastAsia="Times New Roman" w:hAnsi="Times New Roman"/>
          <w:sz w:val="20"/>
          <w:szCs w:val="20"/>
          <w:lang w:eastAsia="ru-RU"/>
        </w:rPr>
        <w:t>ӗ статистика мелӗсемпе ас</w:t>
      </w:r>
      <w:r w:rsidR="00084DC1" w:rsidRPr="00D52D96">
        <w:rPr>
          <w:rFonts w:ascii="Times New Roman" w:eastAsia="Times New Roman" w:hAnsi="Times New Roman"/>
          <w:sz w:val="20"/>
          <w:szCs w:val="20"/>
          <w:lang w:eastAsia="ru-RU"/>
        </w:rPr>
        <w:t>ӑ</w:t>
      </w:r>
      <w:r w:rsidR="00553634" w:rsidRPr="00D52D96">
        <w:rPr>
          <w:rFonts w:ascii="Times New Roman" w:eastAsia="Times New Roman" w:hAnsi="Times New Roman"/>
          <w:sz w:val="20"/>
          <w:szCs w:val="20"/>
          <w:lang w:eastAsia="ru-RU"/>
        </w:rPr>
        <w:t>рхама çук вак предпринимательлӗх субъекчӗсемпе инвестици калӑпӑшӗсемсӗр.</w:t>
      </w:r>
    </w:p>
    <w:p w:rsidR="00553634" w:rsidRPr="00D52D96" w:rsidRDefault="007D0C32" w:rsidP="00D52D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52D96">
        <w:rPr>
          <w:rFonts w:ascii="Times New Roman" w:eastAsia="Times New Roman" w:hAnsi="Times New Roman"/>
          <w:bCs/>
          <w:sz w:val="20"/>
          <w:szCs w:val="20"/>
          <w:lang w:eastAsia="ru-RU"/>
        </w:rPr>
        <w:t>**</w:t>
      </w:r>
      <w:r w:rsidR="00084DC1" w:rsidRPr="00D52D96">
        <w:rPr>
          <w:rFonts w:ascii="Times New Roman" w:hAnsi="Times New Roman"/>
          <w:sz w:val="20"/>
          <w:szCs w:val="20"/>
        </w:rPr>
        <w:t>Малтан</w:t>
      </w:r>
      <w:r w:rsidR="008E3345">
        <w:rPr>
          <w:rFonts w:ascii="Times New Roman" w:hAnsi="Times New Roman"/>
          <w:sz w:val="20"/>
          <w:szCs w:val="20"/>
        </w:rPr>
        <w:t>хи даннӑйсем (2019 çулхи кӑрлач</w:t>
      </w:r>
      <w:r w:rsidR="00084DC1" w:rsidRPr="00D52D96">
        <w:rPr>
          <w:rFonts w:ascii="Times New Roman" w:hAnsi="Times New Roman"/>
          <w:sz w:val="20"/>
          <w:szCs w:val="20"/>
        </w:rPr>
        <w:t>–раштав уйӑхӗсемшӗн федераци патшалӑх статистика сӑнавӗн П-2</w:t>
      </w:r>
      <w:r w:rsidR="008E3345">
        <w:rPr>
          <w:rFonts w:ascii="Times New Roman" w:hAnsi="Times New Roman"/>
          <w:sz w:val="20"/>
          <w:szCs w:val="20"/>
        </w:rPr>
        <w:t xml:space="preserve"> №-лĕ</w:t>
      </w:r>
      <w:r w:rsidR="00084DC1" w:rsidRPr="00D52D96">
        <w:rPr>
          <w:rFonts w:ascii="Times New Roman" w:hAnsi="Times New Roman"/>
          <w:sz w:val="20"/>
          <w:szCs w:val="20"/>
        </w:rPr>
        <w:t xml:space="preserve"> формипе илсе панӑ).</w:t>
      </w:r>
    </w:p>
    <w:p w:rsidR="00553634" w:rsidRDefault="0055363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</w:p>
    <w:p w:rsidR="005874D5" w:rsidRPr="004D6B75" w:rsidRDefault="0055363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>
        <w:rPr>
          <w:rFonts w:ascii="Times New Roman" w:eastAsia="Times New Roman" w:hAnsi="Times New Roman"/>
          <w:sz w:val="26"/>
          <w:lang w:eastAsia="ru-RU"/>
        </w:rPr>
        <w:t>7</w:t>
      </w:r>
      <w:r w:rsidRPr="00553634">
        <w:rPr>
          <w:rFonts w:ascii="Times New Roman" w:eastAsia="Times New Roman" w:hAnsi="Times New Roman"/>
          <w:sz w:val="26"/>
          <w:lang w:eastAsia="ru-RU"/>
        </w:rPr>
        <w:t>-мĕш таблица</w:t>
      </w:r>
    </w:p>
    <w:p w:rsidR="005874D5" w:rsidRPr="00D52D96" w:rsidRDefault="005874D5" w:rsidP="00D52D9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D96" w:rsidRPr="00D52D96" w:rsidRDefault="00D52D96" w:rsidP="00D52D9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74D5" w:rsidRPr="00D52D96" w:rsidRDefault="00553634" w:rsidP="00D52D96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52D96">
        <w:rPr>
          <w:rFonts w:ascii="Times New Roman" w:eastAsia="Times New Roman" w:hAnsi="Times New Roman"/>
          <w:b/>
          <w:sz w:val="28"/>
          <w:szCs w:val="28"/>
          <w:lang w:eastAsia="ru-RU"/>
        </w:rPr>
        <w:t>Строительство ӗç</w:t>
      </w:r>
      <w:proofErr w:type="gramStart"/>
      <w:r w:rsidRPr="00D52D96">
        <w:rPr>
          <w:rFonts w:ascii="Times New Roman" w:eastAsia="Times New Roman" w:hAnsi="Times New Roman"/>
          <w:b/>
          <w:sz w:val="28"/>
          <w:szCs w:val="28"/>
          <w:lang w:eastAsia="ru-RU"/>
        </w:rPr>
        <w:t>ӗ-</w:t>
      </w:r>
      <w:proofErr w:type="gramEnd"/>
      <w:r w:rsidRPr="00D52D96">
        <w:rPr>
          <w:rFonts w:ascii="Times New Roman" w:eastAsia="Times New Roman" w:hAnsi="Times New Roman"/>
          <w:b/>
          <w:sz w:val="28"/>
          <w:szCs w:val="28"/>
          <w:lang w:eastAsia="ru-RU"/>
        </w:rPr>
        <w:t>хӗлӗ</w:t>
      </w:r>
    </w:p>
    <w:p w:rsidR="00553634" w:rsidRPr="00D52D96" w:rsidRDefault="00553634" w:rsidP="005536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D96" w:rsidRPr="00D52D96" w:rsidRDefault="00D52D96" w:rsidP="005536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46"/>
        <w:gridCol w:w="1072"/>
        <w:gridCol w:w="1071"/>
        <w:gridCol w:w="1070"/>
        <w:gridCol w:w="1071"/>
        <w:gridCol w:w="1071"/>
      </w:tblGrid>
      <w:tr w:rsidR="00553634" w:rsidRPr="004D6B75" w:rsidTr="00142052"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2019 ç. </w:t>
            </w:r>
          </w:p>
        </w:tc>
      </w:tr>
      <w:tr w:rsidR="00553634" w:rsidRPr="004D6B75" w:rsidTr="0014205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  <w:tcBorders>
              <w:top w:val="single" w:sz="4" w:space="0" w:color="auto"/>
            </w:tcBorders>
          </w:tcPr>
          <w:p w:rsidR="00553634" w:rsidRPr="00B039F0" w:rsidRDefault="00683E2F" w:rsidP="00296FD7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"</w:t>
            </w:r>
            <w:r w:rsidR="00553634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Строительство</w:t>
            </w:r>
            <w:r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"</w:t>
            </w:r>
            <w:r w:rsidR="00553634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ӗ</w:t>
            </w:r>
            <w:proofErr w:type="gramStart"/>
            <w:r w:rsidR="00553634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ç-</w:t>
            </w:r>
            <w:proofErr w:type="gramEnd"/>
            <w:r w:rsidR="00553634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хӗл енӗпе пур</w:t>
            </w:r>
            <w:r w:rsidR="00B039F0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="00553634" w:rsidRPr="00B039F0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нӑçланӑ ӗç калӑпӑшӗ, млн. тенкӗ 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35325,5</w:t>
            </w:r>
          </w:p>
        </w:tc>
        <w:tc>
          <w:tcPr>
            <w:tcW w:w="575" w:type="pct"/>
            <w:tcBorders>
              <w:top w:val="single" w:sz="4" w:space="0" w:color="auto"/>
            </w:tcBorders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35842,5</w:t>
            </w:r>
          </w:p>
        </w:tc>
        <w:tc>
          <w:tcPr>
            <w:tcW w:w="575" w:type="pct"/>
            <w:tcBorders>
              <w:top w:val="single" w:sz="4" w:space="0" w:color="auto"/>
            </w:tcBorders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33865,2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39599,4</w:t>
            </w:r>
          </w:p>
        </w:tc>
        <w:tc>
          <w:tcPr>
            <w:tcW w:w="576" w:type="pct"/>
            <w:tcBorders>
              <w:top w:val="single" w:sz="4" w:space="0" w:color="auto"/>
            </w:tcBorders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35381,8</w:t>
            </w:r>
          </w:p>
        </w:tc>
      </w:tr>
      <w:tr w:rsidR="00553634" w:rsidRPr="004D6B75" w:rsidTr="005874D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53634" w:rsidRDefault="00553634" w:rsidP="00296FD7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малтанхи çулпа танлаштарсан,</w:t>
            </w:r>
            <w:r w:rsidRPr="002E5C50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% 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(</w:t>
            </w:r>
            <w:r w:rsidRPr="002E5C50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танлаштаруллӑ хаксемпе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)</w:t>
            </w:r>
          </w:p>
          <w:p w:rsidR="00553634" w:rsidRDefault="00553634" w:rsidP="00296FD7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92,6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89,2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106,1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83,7</w:t>
            </w:r>
          </w:p>
        </w:tc>
      </w:tr>
      <w:tr w:rsidR="00553634" w:rsidRPr="004D6B75" w:rsidTr="005874D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53634" w:rsidRDefault="00553634" w:rsidP="00296F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Мӗн пур укçа-тенкӗ çӑл</w:t>
            </w:r>
            <w:r w:rsidR="004D35E3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куçӗсе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пе усӑ курса пурӑнмалли çурт-йӗ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хута янӑ, пӗтӗмӗшле калӑ</w:t>
            </w:r>
            <w:r w:rsidR="00581AA7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пӑшӑн пин тӑв. метрӗ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832,8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629,8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605,0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</w:rPr>
              <w:t>597,5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656,4</w:t>
            </w:r>
          </w:p>
        </w:tc>
      </w:tr>
      <w:tr w:rsidR="00553634" w:rsidRPr="004D6B75" w:rsidTr="005874D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53634" w:rsidRDefault="00553634" w:rsidP="00296FD7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2E5C50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малтанхи çулпа танлаштарсан, %  </w:t>
            </w:r>
          </w:p>
        </w:tc>
        <w:tc>
          <w:tcPr>
            <w:tcW w:w="576" w:type="pct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96,6</w:t>
            </w:r>
          </w:p>
        </w:tc>
        <w:tc>
          <w:tcPr>
            <w:tcW w:w="575" w:type="pct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75,6</w:t>
            </w:r>
          </w:p>
        </w:tc>
        <w:tc>
          <w:tcPr>
            <w:tcW w:w="575" w:type="pct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96,1</w:t>
            </w:r>
          </w:p>
        </w:tc>
        <w:tc>
          <w:tcPr>
            <w:tcW w:w="576" w:type="pct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98,7</w:t>
            </w:r>
          </w:p>
        </w:tc>
        <w:tc>
          <w:tcPr>
            <w:tcW w:w="576" w:type="pct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109,8</w:t>
            </w:r>
          </w:p>
        </w:tc>
      </w:tr>
      <w:tr w:rsidR="00B039F0" w:rsidRPr="004D6B75" w:rsidTr="005874D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B039F0" w:rsidRPr="002E5C50" w:rsidRDefault="00B039F0" w:rsidP="00296FD7">
            <w:pPr>
              <w:tabs>
                <w:tab w:val="left" w:pos="1263"/>
                <w:tab w:val="left" w:pos="2526"/>
                <w:tab w:val="left" w:pos="3789"/>
                <w:tab w:val="left" w:pos="5052"/>
                <w:tab w:val="left" w:pos="6315"/>
                <w:tab w:val="left" w:pos="7578"/>
                <w:tab w:val="left" w:pos="8841"/>
                <w:tab w:val="left" w:pos="10104"/>
                <w:tab w:val="left" w:pos="11367"/>
                <w:tab w:val="left" w:pos="1263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</w:tcPr>
          <w:p w:rsidR="00B039F0" w:rsidRPr="004D6B75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</w:tcPr>
          <w:p w:rsidR="00B039F0" w:rsidRPr="004D6B75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5" w:type="pct"/>
          </w:tcPr>
          <w:p w:rsidR="00B039F0" w:rsidRPr="004D6B75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</w:tcPr>
          <w:p w:rsidR="00B039F0" w:rsidRPr="004D6B75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</w:tcPr>
          <w:p w:rsidR="00B039F0" w:rsidRPr="004D6B75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</w:tc>
      </w:tr>
      <w:tr w:rsidR="00553634" w:rsidRPr="004D6B75" w:rsidTr="005874D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53634" w:rsidRDefault="00553634" w:rsidP="00296FD7">
            <w:pPr>
              <w:widowControl w:val="0"/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bookmarkStart w:id="3" w:name="OLE_LINK7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1000 çын пуçне пурӑнмалли çурт-йӗ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хута янӑ</w:t>
            </w:r>
            <w:bookmarkEnd w:id="3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, </w:t>
            </w:r>
            <w:r w:rsidRPr="00C07129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пӗтӗмӗшле калӑ</w:t>
            </w:r>
            <w:r w:rsidR="00B039F0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softHyphen/>
            </w:r>
            <w:r w:rsidRPr="00C07129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пӑшӑн пин тӑв. метрӗ </w:t>
            </w:r>
          </w:p>
          <w:p w:rsidR="00553634" w:rsidRDefault="00553634" w:rsidP="00296FD7">
            <w:pPr>
              <w:widowControl w:val="0"/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673,0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509,5</w:t>
            </w:r>
          </w:p>
        </w:tc>
        <w:tc>
          <w:tcPr>
            <w:tcW w:w="575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490,5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486,8</w:t>
            </w:r>
          </w:p>
        </w:tc>
        <w:tc>
          <w:tcPr>
            <w:tcW w:w="576" w:type="pct"/>
          </w:tcPr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B039F0" w:rsidRDefault="00B039F0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</w:p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537,7</w:t>
            </w:r>
          </w:p>
        </w:tc>
      </w:tr>
      <w:tr w:rsidR="00553634" w:rsidRPr="004D6B75" w:rsidTr="00B039F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1" w:type="pct"/>
          </w:tcPr>
          <w:p w:rsidR="00553634" w:rsidRDefault="00553634" w:rsidP="00296FD7">
            <w:pPr>
              <w:widowControl w:val="0"/>
              <w:tabs>
                <w:tab w:val="center" w:pos="48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Пурӑнмалли çурт-йӗ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ӗн пӗр ç</w:t>
            </w:r>
            <w:r w:rsidRPr="005A6E6B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ын пу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çне вӑтамран тивекен пӗтӗ</w:t>
            </w:r>
            <w:r w:rsidR="00581AA7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мӗшле калӑпӑшӗ, çулталӑк вӗçне, тӑв. метр</w:t>
            </w:r>
          </w:p>
        </w:tc>
        <w:tc>
          <w:tcPr>
            <w:tcW w:w="576" w:type="pct"/>
            <w:vAlign w:val="bottom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26,0</w:t>
            </w:r>
          </w:p>
        </w:tc>
        <w:tc>
          <w:tcPr>
            <w:tcW w:w="575" w:type="pct"/>
            <w:vAlign w:val="bottom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26,4</w:t>
            </w:r>
          </w:p>
        </w:tc>
        <w:tc>
          <w:tcPr>
            <w:tcW w:w="575" w:type="pct"/>
            <w:vAlign w:val="bottom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26,9</w:t>
            </w:r>
          </w:p>
        </w:tc>
        <w:tc>
          <w:tcPr>
            <w:tcW w:w="576" w:type="pct"/>
            <w:vAlign w:val="bottom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27,5</w:t>
            </w:r>
          </w:p>
        </w:tc>
        <w:tc>
          <w:tcPr>
            <w:tcW w:w="576" w:type="pct"/>
            <w:vAlign w:val="bottom"/>
          </w:tcPr>
          <w:p w:rsidR="00553634" w:rsidRPr="004D6B75" w:rsidRDefault="00553634" w:rsidP="00B039F0">
            <w:pPr>
              <w:spacing w:after="0" w:line="240" w:lineRule="auto"/>
              <w:ind w:right="28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28,1</w:t>
            </w:r>
          </w:p>
        </w:tc>
      </w:tr>
    </w:tbl>
    <w:p w:rsidR="005A73BB" w:rsidRPr="004D6B75" w:rsidRDefault="005A73BB" w:rsidP="00060122">
      <w:pPr>
        <w:spacing w:after="0" w:line="240" w:lineRule="auto"/>
        <w:rPr>
          <w:rFonts w:ascii="Times New Roman" w:eastAsia="Times New Roman" w:hAnsi="Times New Roman"/>
          <w:sz w:val="26"/>
          <w:lang w:eastAsia="ru-RU"/>
        </w:rPr>
      </w:pPr>
    </w:p>
    <w:p w:rsidR="001D0C49" w:rsidRDefault="0055363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>
        <w:rPr>
          <w:rFonts w:ascii="Times New Roman" w:eastAsia="Times New Roman" w:hAnsi="Times New Roman"/>
          <w:sz w:val="26"/>
          <w:lang w:eastAsia="ru-RU"/>
        </w:rPr>
        <w:t>8</w:t>
      </w:r>
      <w:r w:rsidRPr="00553634">
        <w:rPr>
          <w:rFonts w:ascii="Times New Roman" w:eastAsia="Times New Roman" w:hAnsi="Times New Roman"/>
          <w:sz w:val="26"/>
          <w:lang w:eastAsia="ru-RU"/>
        </w:rPr>
        <w:t>-мĕш таблица</w:t>
      </w:r>
    </w:p>
    <w:p w:rsidR="00553634" w:rsidRPr="00B039F0" w:rsidRDefault="00553634" w:rsidP="00B039F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039F0" w:rsidRPr="00B039F0" w:rsidRDefault="00B039F0" w:rsidP="00B039F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D0C49" w:rsidRPr="00B039F0" w:rsidRDefault="00553634" w:rsidP="00B039F0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39F0">
        <w:rPr>
          <w:rFonts w:ascii="Times New Roman" w:eastAsia="Times New Roman" w:hAnsi="Times New Roman"/>
          <w:b/>
          <w:sz w:val="28"/>
          <w:szCs w:val="28"/>
          <w:lang w:eastAsia="ru-RU"/>
        </w:rPr>
        <w:t>Демографин тӗ</w:t>
      </w:r>
      <w:proofErr w:type="gramStart"/>
      <w:r w:rsidRPr="00B039F0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B039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кӑтартӑвӗсем</w:t>
      </w:r>
    </w:p>
    <w:p w:rsidR="00553634" w:rsidRPr="00B039F0" w:rsidRDefault="00553634" w:rsidP="00B039F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039F0" w:rsidRPr="00B039F0" w:rsidRDefault="00B039F0" w:rsidP="00B039F0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7"/>
        <w:gridCol w:w="1140"/>
        <w:gridCol w:w="1140"/>
        <w:gridCol w:w="1267"/>
        <w:gridCol w:w="1138"/>
        <w:gridCol w:w="1135"/>
      </w:tblGrid>
      <w:tr w:rsidR="00553634" w:rsidRPr="004D6B75" w:rsidTr="00B039F0">
        <w:tc>
          <w:tcPr>
            <w:tcW w:w="1886" w:type="pct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609" w:type="pct"/>
            <w:shd w:val="clear" w:color="auto" w:fill="auto"/>
            <w:vAlign w:val="center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607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2019 ç.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</w:tr>
    </w:tbl>
    <w:p w:rsidR="005A73BB" w:rsidRPr="004D6B75" w:rsidRDefault="005A73BB" w:rsidP="005A73BB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7"/>
        <w:gridCol w:w="1140"/>
        <w:gridCol w:w="1140"/>
        <w:gridCol w:w="1267"/>
        <w:gridCol w:w="1138"/>
        <w:gridCol w:w="1135"/>
      </w:tblGrid>
      <w:tr w:rsidR="005A73BB" w:rsidRPr="004D6B75" w:rsidTr="00B039F0">
        <w:trPr>
          <w:tblHeader/>
        </w:trPr>
        <w:tc>
          <w:tcPr>
            <w:tcW w:w="188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610" w:type="pct"/>
            <w:vAlign w:val="center"/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610" w:type="pct"/>
            <w:vAlign w:val="center"/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678" w:type="pct"/>
            <w:vAlign w:val="center"/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609" w:type="pct"/>
            <w:vAlign w:val="center"/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607" w:type="pct"/>
            <w:tcBorders>
              <w:bottom w:val="single" w:sz="4" w:space="0" w:color="auto"/>
              <w:right w:val="single" w:sz="4" w:space="0" w:color="auto"/>
            </w:tcBorders>
          </w:tcPr>
          <w:p w:rsidR="005A73BB" w:rsidRPr="004D6B75" w:rsidRDefault="005A73BB" w:rsidP="00060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Cs/>
                <w:sz w:val="26"/>
                <w:szCs w:val="24"/>
                <w:lang w:eastAsia="ru-RU"/>
              </w:rPr>
              <w:t>6</w:t>
            </w: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634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Халӑхӑн яланхи шучӗ (ç</w:t>
            </w:r>
            <w:r w:rsidRPr="005A6E6B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у</w:t>
            </w:r>
            <w:r w:rsidRPr="005A6E6B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талӑ</w:t>
            </w:r>
            <w:proofErr w:type="gramStart"/>
            <w:r w:rsidRPr="005A6E6B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вӗçне), пин ç</w:t>
            </w:r>
            <w:r w:rsidRPr="005A6E6B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ын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1236,6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1235,9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1231,1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1223,4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1217,8</w:t>
            </w: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Pr="00B039F0" w:rsidRDefault="00553634" w:rsidP="00296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B039F0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B039F0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B039F0" w:rsidRDefault="00553634" w:rsidP="00F12E43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B039F0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B039F0" w:rsidRDefault="00553634" w:rsidP="00F12E4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lastRenderedPageBreak/>
              <w:t xml:space="preserve">Ҫураласлӑхӑн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ӗтӗмӗшле к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эффициенчӗ,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çуралнисен шу</w:t>
            </w:r>
            <w:r w:rsidR="00581AA7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чӗ 1000 çын пуçне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11,3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10,6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9,5</w:t>
            </w: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Вилеслӗхӗн 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ӗтӗмӗшле к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эффициенчӗ, вил</w:t>
            </w:r>
            <w:r w:rsidRPr="00572D34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нисен шучӗ 1000 çын пуçне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12,4</w:t>
            </w:r>
          </w:p>
        </w:tc>
      </w:tr>
      <w:tr w:rsidR="00F12E43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F12E43" w:rsidRDefault="00F12E43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Pr="004D6B75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Pr="004D6B75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Pr="004D6B75" w:rsidRDefault="00F12E43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Pr="004D6B75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Pr="004D6B75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Халӑхӑн элчел ӳсӗмӗн (чак</w:t>
            </w:r>
            <w:r w:rsidR="008E334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нин</w:t>
            </w:r>
            <w:r w:rsidRPr="008E3345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 xml:space="preserve">) коэффициенчӗ, 1000 çын </w:t>
            </w:r>
            <w:proofErr w:type="gramStart"/>
            <w:r w:rsidRPr="008E3345">
              <w:rPr>
                <w:rFonts w:ascii="Times New Roman" w:eastAsia="Times New Roman" w:hAnsi="Times New Roman"/>
                <w:spacing w:val="-2"/>
                <w:sz w:val="26"/>
                <w:szCs w:val="24"/>
                <w:lang w:eastAsia="ru-RU"/>
              </w:rPr>
              <w:t>пуçне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0,7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0,05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-1,3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-2,0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-2,9</w:t>
            </w:r>
          </w:p>
        </w:tc>
      </w:tr>
      <w:tr w:rsidR="00F12E43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F12E43" w:rsidRDefault="00F12E43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А</w:t>
            </w:r>
            <w:r w:rsidRPr="004E40C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ча-пăча вилеслĕхĕ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н</w:t>
            </w:r>
            <w:r w:rsidRPr="004E40C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коэ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фициенчӗ, 1 çула çитиччен вилнӗ ачасен шучӗ, 1000 чӗ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 çурални пуçне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4,4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3,0</w:t>
            </w:r>
          </w:p>
        </w:tc>
      </w:tr>
      <w:tr w:rsidR="00F12E43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F12E43" w:rsidRDefault="00F12E43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E43" w:rsidRDefault="00F12E43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Pr="00F12E43" w:rsidRDefault="00553634" w:rsidP="00F12E43">
            <w:pPr>
              <w:spacing w:after="0" w:line="245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Миграци ӳсӗмӗн (чакнин) к</w:t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</w:t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эффициенчӗ, 1000</w:t>
            </w:r>
            <w:r w:rsidR="004D35E3"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0</w:t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çын 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пуçне</w:t>
            </w:r>
            <w:proofErr w:type="gramEnd"/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-18,9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-6,7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-25,2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-43,4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-16,4</w:t>
            </w: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Кӗтекен пурнӑç тӑршшӗ, ç</w:t>
            </w:r>
            <w:proofErr w:type="gramStart"/>
            <w:r w:rsidRPr="004E40C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ул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71,35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71,52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72,73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72,95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73,44</w:t>
            </w: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553634" w:rsidRPr="004D6B75" w:rsidTr="00F12E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</w:tcPr>
          <w:p w:rsidR="00553634" w:rsidRPr="00F12E43" w:rsidRDefault="00553634" w:rsidP="00F12E4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Хула çыннисен тӳпи (халӑхӑн çулталӑ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кри в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ӑтам кӑтартӑвӗн</w:t>
            </w:r>
            <w:r w:rsid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чен), %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61,0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61,7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70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62,2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62,7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634" w:rsidRPr="004D6B75" w:rsidRDefault="00553634" w:rsidP="00F12E43">
            <w:pPr>
              <w:spacing w:after="0" w:line="245" w:lineRule="auto"/>
              <w:ind w:right="113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63,2</w:t>
            </w:r>
          </w:p>
        </w:tc>
      </w:tr>
    </w:tbl>
    <w:p w:rsidR="005A73BB" w:rsidRPr="004D6B75" w:rsidRDefault="005A73BB" w:rsidP="00060122">
      <w:pPr>
        <w:spacing w:after="0" w:line="240" w:lineRule="auto"/>
        <w:rPr>
          <w:rFonts w:ascii="Times New Roman" w:eastAsia="Times New Roman" w:hAnsi="Times New Roman"/>
          <w:sz w:val="26"/>
          <w:lang w:eastAsia="ru-RU"/>
        </w:rPr>
      </w:pPr>
    </w:p>
    <w:p w:rsidR="00504BA4" w:rsidRPr="004D6B75" w:rsidRDefault="00553634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>
        <w:rPr>
          <w:rFonts w:ascii="Times New Roman" w:eastAsia="Times New Roman" w:hAnsi="Times New Roman"/>
          <w:sz w:val="26"/>
          <w:lang w:eastAsia="ru-RU"/>
        </w:rPr>
        <w:t>9</w:t>
      </w:r>
      <w:r w:rsidRPr="00553634">
        <w:rPr>
          <w:rFonts w:ascii="Times New Roman" w:eastAsia="Times New Roman" w:hAnsi="Times New Roman"/>
          <w:sz w:val="26"/>
          <w:lang w:eastAsia="ru-RU"/>
        </w:rPr>
        <w:t>-мĕш таблица</w:t>
      </w:r>
    </w:p>
    <w:p w:rsidR="00F12E43" w:rsidRDefault="00F12E43" w:rsidP="0006012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lang w:eastAsia="ru-RU"/>
        </w:rPr>
      </w:pPr>
    </w:p>
    <w:p w:rsidR="00F12E43" w:rsidRDefault="00F12E43" w:rsidP="0006012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lang w:eastAsia="ru-RU"/>
        </w:rPr>
      </w:pPr>
    </w:p>
    <w:p w:rsidR="00B676FC" w:rsidRDefault="00553634" w:rsidP="0006012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lang w:eastAsia="ru-RU"/>
        </w:rPr>
      </w:pPr>
      <w:r w:rsidRPr="00553634">
        <w:rPr>
          <w:rFonts w:ascii="Times New Roman" w:eastAsia="Times New Roman" w:hAnsi="Times New Roman"/>
          <w:b/>
          <w:sz w:val="26"/>
          <w:lang w:eastAsia="ru-RU"/>
        </w:rPr>
        <w:t>Ӗç рынокӗнчи тӗ</w:t>
      </w:r>
      <w:proofErr w:type="gramStart"/>
      <w:r w:rsidRPr="00553634">
        <w:rPr>
          <w:rFonts w:ascii="Times New Roman" w:eastAsia="Times New Roman" w:hAnsi="Times New Roman"/>
          <w:b/>
          <w:sz w:val="26"/>
          <w:lang w:eastAsia="ru-RU"/>
        </w:rPr>
        <w:t>п</w:t>
      </w:r>
      <w:proofErr w:type="gramEnd"/>
      <w:r w:rsidRPr="00553634">
        <w:rPr>
          <w:rFonts w:ascii="Times New Roman" w:eastAsia="Times New Roman" w:hAnsi="Times New Roman"/>
          <w:b/>
          <w:sz w:val="26"/>
          <w:lang w:eastAsia="ru-RU"/>
        </w:rPr>
        <w:t xml:space="preserve"> кӑтартусем</w:t>
      </w:r>
    </w:p>
    <w:p w:rsidR="00553634" w:rsidRDefault="00553634" w:rsidP="0006012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lang w:eastAsia="ru-RU"/>
        </w:rPr>
      </w:pPr>
    </w:p>
    <w:p w:rsidR="00F12E43" w:rsidRPr="004D6B75" w:rsidRDefault="00F12E43" w:rsidP="0006012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463"/>
        <w:gridCol w:w="958"/>
        <w:gridCol w:w="954"/>
        <w:gridCol w:w="954"/>
        <w:gridCol w:w="958"/>
        <w:gridCol w:w="1014"/>
      </w:tblGrid>
      <w:tr w:rsidR="00553634" w:rsidRPr="004D6B75" w:rsidTr="00142052">
        <w:trPr>
          <w:cantSplit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34" w:rsidRDefault="00553634" w:rsidP="00296F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 ç.</w:t>
            </w:r>
            <w:r>
              <w:rPr>
                <w:rFonts w:ascii="Times New Roman" w:eastAsia="Times New Roman" w:hAnsi="Times New Roman"/>
                <w:sz w:val="26"/>
                <w:szCs w:val="20"/>
                <w:lang w:eastAsia="ru-RU"/>
              </w:rPr>
              <w:t xml:space="preserve"> </w:t>
            </w:r>
          </w:p>
        </w:tc>
      </w:tr>
      <w:tr w:rsidR="009A14C5" w:rsidRPr="004D6B75" w:rsidTr="00142052">
        <w:trPr>
          <w:cantSplit/>
          <w:trHeight w:val="315"/>
        </w:trPr>
        <w:tc>
          <w:tcPr>
            <w:tcW w:w="2399" w:type="pct"/>
            <w:tcBorders>
              <w:top w:val="single" w:sz="4" w:space="0" w:color="auto"/>
            </w:tcBorders>
          </w:tcPr>
          <w:p w:rsidR="009A14C5" w:rsidRDefault="009A14C5" w:rsidP="00F12E43">
            <w:pPr>
              <w:widowControl w:val="0"/>
              <w:tabs>
                <w:tab w:val="left" w:pos="567"/>
              </w:tabs>
              <w:spacing w:after="0" w:line="245" w:lineRule="auto"/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Ӗç вӑйӗн шучӗ</w:t>
            </w:r>
            <w:r w:rsidRPr="008E334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*</w:t>
            </w:r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, пин çын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671,1</w:t>
            </w:r>
          </w:p>
        </w:tc>
        <w:tc>
          <w:tcPr>
            <w:tcW w:w="513" w:type="pct"/>
            <w:tcBorders>
              <w:top w:val="single" w:sz="4" w:space="0" w:color="auto"/>
            </w:tcBorders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645,8</w:t>
            </w:r>
          </w:p>
        </w:tc>
        <w:tc>
          <w:tcPr>
            <w:tcW w:w="513" w:type="pct"/>
            <w:tcBorders>
              <w:top w:val="single" w:sz="4" w:space="0" w:color="auto"/>
            </w:tcBorders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627,2</w:t>
            </w:r>
          </w:p>
        </w:tc>
        <w:tc>
          <w:tcPr>
            <w:tcW w:w="515" w:type="pct"/>
            <w:tcBorders>
              <w:top w:val="single" w:sz="4" w:space="0" w:color="auto"/>
            </w:tcBorders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619,5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608,3</w:t>
            </w:r>
          </w:p>
        </w:tc>
      </w:tr>
      <w:tr w:rsidR="009A14C5" w:rsidRPr="004D6B75" w:rsidTr="00F12E43">
        <w:trPr>
          <w:cantSplit/>
        </w:trPr>
        <w:tc>
          <w:tcPr>
            <w:tcW w:w="2399" w:type="pct"/>
          </w:tcPr>
          <w:p w:rsidR="009A14C5" w:rsidRDefault="009A14C5" w:rsidP="00F12E43">
            <w:pPr>
              <w:widowControl w:val="0"/>
              <w:tabs>
                <w:tab w:val="left" w:pos="567"/>
              </w:tabs>
              <w:spacing w:after="0" w:line="245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çав шутра: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4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14C5" w:rsidRPr="004D6B75" w:rsidTr="00F12E43">
        <w:trPr>
          <w:cantSplit/>
        </w:trPr>
        <w:tc>
          <w:tcPr>
            <w:tcW w:w="2399" w:type="pct"/>
          </w:tcPr>
          <w:p w:rsidR="009A14C5" w:rsidRDefault="009A14C5" w:rsidP="008E3345">
            <w:pPr>
              <w:widowControl w:val="0"/>
              <w:tabs>
                <w:tab w:val="left" w:pos="567"/>
              </w:tabs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экономикӑра вӑй хуракансем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637,9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611,8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595,3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588,3</w:t>
            </w:r>
          </w:p>
        </w:tc>
        <w:tc>
          <w:tcPr>
            <w:tcW w:w="54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580,0</w:t>
            </w:r>
          </w:p>
        </w:tc>
      </w:tr>
      <w:tr w:rsidR="009A14C5" w:rsidRPr="004D6B75" w:rsidTr="00F12E43">
        <w:trPr>
          <w:cantSplit/>
        </w:trPr>
        <w:tc>
          <w:tcPr>
            <w:tcW w:w="2399" w:type="pct"/>
          </w:tcPr>
          <w:p w:rsidR="009A14C5" w:rsidRDefault="009A14C5" w:rsidP="008E3345">
            <w:pPr>
              <w:widowControl w:val="0"/>
              <w:tabs>
                <w:tab w:val="left" w:pos="284"/>
                <w:tab w:val="left" w:pos="567"/>
              </w:tabs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ӗçсӗррисем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33,2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33,9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31,9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31,2</w:t>
            </w:r>
          </w:p>
        </w:tc>
        <w:tc>
          <w:tcPr>
            <w:tcW w:w="54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28,3</w:t>
            </w:r>
          </w:p>
        </w:tc>
      </w:tr>
      <w:tr w:rsidR="009A14C5" w:rsidRPr="004D6B75" w:rsidTr="00F12E43">
        <w:trPr>
          <w:cantSplit/>
        </w:trPr>
        <w:tc>
          <w:tcPr>
            <w:tcW w:w="2399" w:type="pct"/>
          </w:tcPr>
          <w:p w:rsidR="009A14C5" w:rsidRDefault="009A14C5" w:rsidP="00F12E43">
            <w:pPr>
              <w:widowControl w:val="0"/>
              <w:tabs>
                <w:tab w:val="left" w:pos="567"/>
              </w:tabs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Ӗçсӗрлӗх шайӗ</w:t>
            </w:r>
            <w:r w:rsidRPr="008E334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*</w:t>
            </w: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, %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5,0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5,3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5,1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5,0</w:t>
            </w:r>
          </w:p>
        </w:tc>
        <w:tc>
          <w:tcPr>
            <w:tcW w:w="54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D6B75">
              <w:rPr>
                <w:rFonts w:ascii="Times New Roman" w:hAnsi="Times New Roman"/>
                <w:sz w:val="26"/>
                <w:szCs w:val="26"/>
              </w:rPr>
              <w:t>4,7</w:t>
            </w:r>
          </w:p>
        </w:tc>
      </w:tr>
      <w:tr w:rsidR="009A14C5" w:rsidRPr="004D6B75" w:rsidTr="00F12E43">
        <w:trPr>
          <w:cantSplit/>
        </w:trPr>
        <w:tc>
          <w:tcPr>
            <w:tcW w:w="2399" w:type="pct"/>
          </w:tcPr>
          <w:p w:rsidR="009A14C5" w:rsidRDefault="009A14C5" w:rsidP="00F12E43">
            <w:pPr>
              <w:widowControl w:val="0"/>
              <w:tabs>
                <w:tab w:val="left" w:pos="0"/>
              </w:tabs>
              <w:spacing w:after="0" w:line="245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Экономикӑра вӑй хуракансен çулта</w:t>
            </w:r>
            <w:r w:rsidR="00F12E43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softHyphen/>
            </w:r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лӑ</w:t>
            </w:r>
            <w:proofErr w:type="gramStart"/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кри в</w:t>
            </w:r>
            <w:proofErr w:type="gramEnd"/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ӑтам шучӗ</w:t>
            </w:r>
            <w:r w:rsidRPr="008E3345"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**</w:t>
            </w:r>
            <w:r>
              <w:rPr>
                <w:rFonts w:ascii="Times New Roman" w:eastAsia="Times New Roman" w:hAnsi="Times New Roman"/>
                <w:snapToGrid w:val="0"/>
                <w:sz w:val="26"/>
                <w:szCs w:val="24"/>
              </w:rPr>
              <w:t>, пин çын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564,3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545,9</w:t>
            </w:r>
          </w:p>
        </w:tc>
        <w:tc>
          <w:tcPr>
            <w:tcW w:w="513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528,0</w:t>
            </w:r>
          </w:p>
        </w:tc>
        <w:tc>
          <w:tcPr>
            <w:tcW w:w="51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hAnsi="Times New Roman"/>
                <w:bCs/>
                <w:sz w:val="26"/>
                <w:szCs w:val="26"/>
              </w:rPr>
            </w:pPr>
            <w:r w:rsidRPr="004D6B75">
              <w:rPr>
                <w:rFonts w:ascii="Times New Roman" w:hAnsi="Times New Roman"/>
                <w:bCs/>
                <w:sz w:val="26"/>
                <w:szCs w:val="26"/>
              </w:rPr>
              <w:t>516,8</w:t>
            </w:r>
          </w:p>
        </w:tc>
        <w:tc>
          <w:tcPr>
            <w:tcW w:w="545" w:type="pct"/>
            <w:vAlign w:val="bottom"/>
          </w:tcPr>
          <w:p w:rsidR="009A14C5" w:rsidRPr="004D6B75" w:rsidRDefault="009A14C5" w:rsidP="00F12E43">
            <w:pPr>
              <w:spacing w:after="0" w:line="245" w:lineRule="auto"/>
              <w:ind w:right="85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501,5</w:t>
            </w:r>
          </w:p>
        </w:tc>
      </w:tr>
    </w:tbl>
    <w:p w:rsidR="00F12E43" w:rsidRPr="00F12E43" w:rsidRDefault="00F12E43" w:rsidP="00F12E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76FC" w:rsidRPr="00F12E43" w:rsidRDefault="007D0C32" w:rsidP="00F12E4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12E43">
        <w:rPr>
          <w:rFonts w:ascii="Times New Roman" w:eastAsia="Times New Roman" w:hAnsi="Times New Roman"/>
          <w:snapToGrid w:val="0"/>
          <w:sz w:val="20"/>
          <w:szCs w:val="20"/>
        </w:rPr>
        <w:t>*</w:t>
      </w:r>
      <w:r w:rsidR="009A14C5" w:rsidRPr="00F12E43">
        <w:rPr>
          <w:rFonts w:ascii="Times New Roman" w:hAnsi="Times New Roman"/>
          <w:sz w:val="20"/>
          <w:szCs w:val="20"/>
        </w:rPr>
        <w:t>Ӗç вӑйӗсене суйласа илсе тишкернин даннӑйӗсем тӑ</w:t>
      </w:r>
      <w:proofErr w:type="gramStart"/>
      <w:r w:rsidR="009A14C5" w:rsidRPr="00F12E43">
        <w:rPr>
          <w:rFonts w:ascii="Times New Roman" w:hAnsi="Times New Roman"/>
          <w:sz w:val="20"/>
          <w:szCs w:val="20"/>
        </w:rPr>
        <w:t>р</w:t>
      </w:r>
      <w:proofErr w:type="gramEnd"/>
      <w:r w:rsidR="009A14C5" w:rsidRPr="00F12E43">
        <w:rPr>
          <w:rFonts w:ascii="Times New Roman" w:hAnsi="Times New Roman"/>
          <w:sz w:val="20"/>
          <w:szCs w:val="20"/>
        </w:rPr>
        <w:t>ӑх. 2015–2016 çулсемшӗн 15–72 çулхи çы</w:t>
      </w:r>
      <w:r w:rsidR="009A14C5" w:rsidRPr="00F12E43">
        <w:rPr>
          <w:rFonts w:ascii="Times New Roman" w:hAnsi="Times New Roman"/>
          <w:sz w:val="20"/>
          <w:szCs w:val="20"/>
        </w:rPr>
        <w:t>н</w:t>
      </w:r>
      <w:r w:rsidR="009A14C5" w:rsidRPr="00F12E43">
        <w:rPr>
          <w:rFonts w:ascii="Times New Roman" w:hAnsi="Times New Roman"/>
          <w:sz w:val="20"/>
          <w:szCs w:val="20"/>
        </w:rPr>
        <w:t>сем, 2017 çултанпа – 15 çултан пуçласа унран асл</w:t>
      </w:r>
      <w:r w:rsidR="004D35E3" w:rsidRPr="00F12E43">
        <w:rPr>
          <w:rFonts w:ascii="Times New Roman" w:hAnsi="Times New Roman"/>
          <w:sz w:val="20"/>
          <w:szCs w:val="20"/>
        </w:rPr>
        <w:t>ӑра</w:t>
      </w:r>
      <w:r w:rsidR="009A14C5" w:rsidRPr="00F12E43">
        <w:rPr>
          <w:rFonts w:ascii="Times New Roman" w:hAnsi="Times New Roman"/>
          <w:sz w:val="20"/>
          <w:szCs w:val="20"/>
        </w:rPr>
        <w:t>ххисем.</w:t>
      </w:r>
    </w:p>
    <w:p w:rsidR="009A14C5" w:rsidRPr="00F12E43" w:rsidRDefault="007D0C32" w:rsidP="00F12E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0"/>
          <w:szCs w:val="20"/>
        </w:rPr>
      </w:pPr>
      <w:r w:rsidRPr="00F12E43">
        <w:rPr>
          <w:rFonts w:ascii="Times New Roman" w:eastAsia="Times New Roman" w:hAnsi="Times New Roman"/>
          <w:snapToGrid w:val="0"/>
          <w:sz w:val="20"/>
          <w:szCs w:val="20"/>
        </w:rPr>
        <w:t>**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Ӗç ресурсӗсен балансӗн даннӑйӗсем тӑ</w:t>
      </w:r>
      <w:proofErr w:type="gramStart"/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р</w:t>
      </w:r>
      <w:proofErr w:type="gramEnd"/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ӑх. 2015–2016 çулсемшӗн даннӑйсене ӗç ресурсӗсен б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а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лансне шутламалли тата ӗç тӑкакӗсене хакламалли актуаллӑ методикипе килӗшӳллӗн тата ОКВЭД</w:t>
      </w:r>
      <w:r w:rsidR="008E3345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2-па килӗшӳллӗн тепӗр хут шутланӑ.</w:t>
      </w:r>
    </w:p>
    <w:p w:rsidR="00E219AE" w:rsidRPr="00F12E43" w:rsidRDefault="009A14C5" w:rsidP="00F12E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E43">
        <w:rPr>
          <w:rFonts w:ascii="Times New Roman" w:eastAsia="Times New Roman" w:hAnsi="Times New Roman"/>
          <w:snapToGrid w:val="0"/>
          <w:sz w:val="20"/>
          <w:szCs w:val="20"/>
        </w:rPr>
        <w:t>Даннӑйсем улшӑнни организацисен тата уйрӑм предпринимательсен статистика отчетӗнче палӑртман тара кӗрешнӗ ӗçченсен шутне шутламалли йӗрке улшӑннипе пулнӑ.</w:t>
      </w:r>
    </w:p>
    <w:p w:rsidR="00504BA4" w:rsidRPr="004D6B75" w:rsidRDefault="009A14C5" w:rsidP="00060122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>
        <w:rPr>
          <w:rFonts w:ascii="Times New Roman" w:eastAsia="Times New Roman" w:hAnsi="Times New Roman"/>
          <w:sz w:val="26"/>
          <w:lang w:eastAsia="ru-RU"/>
        </w:rPr>
        <w:lastRenderedPageBreak/>
        <w:t>10</w:t>
      </w:r>
      <w:r w:rsidRPr="009A14C5">
        <w:rPr>
          <w:rFonts w:ascii="Times New Roman" w:eastAsia="Times New Roman" w:hAnsi="Times New Roman"/>
          <w:sz w:val="26"/>
          <w:lang w:eastAsia="ru-RU"/>
        </w:rPr>
        <w:t>-мĕш таблица</w:t>
      </w:r>
    </w:p>
    <w:p w:rsidR="00504BA4" w:rsidRDefault="00504BA4" w:rsidP="007671D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1D5" w:rsidRPr="007671D5" w:rsidRDefault="007671D5" w:rsidP="007671D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14C5" w:rsidRPr="007671D5" w:rsidRDefault="009A14C5" w:rsidP="007671D5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71D5">
        <w:rPr>
          <w:rFonts w:ascii="Times New Roman" w:eastAsia="Times New Roman" w:hAnsi="Times New Roman"/>
          <w:b/>
          <w:sz w:val="28"/>
          <w:szCs w:val="28"/>
          <w:lang w:eastAsia="ru-RU"/>
        </w:rPr>
        <w:t>Халӑх пурнӑç шайӗн социаллӑ пурнӑçпа экономикӑн</w:t>
      </w:r>
    </w:p>
    <w:p w:rsidR="00504BA4" w:rsidRPr="007671D5" w:rsidRDefault="009A14C5" w:rsidP="007671D5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71D5">
        <w:rPr>
          <w:rFonts w:ascii="Times New Roman" w:eastAsia="Times New Roman" w:hAnsi="Times New Roman"/>
          <w:b/>
          <w:sz w:val="28"/>
          <w:szCs w:val="28"/>
          <w:lang w:eastAsia="ru-RU"/>
        </w:rPr>
        <w:t>тӗ</w:t>
      </w:r>
      <w:proofErr w:type="gramStart"/>
      <w:r w:rsidRPr="007671D5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7671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индикаторӗсем</w:t>
      </w:r>
    </w:p>
    <w:p w:rsidR="009A14C5" w:rsidRDefault="009A14C5" w:rsidP="007671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1D5" w:rsidRPr="007671D5" w:rsidRDefault="007671D5" w:rsidP="007671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55"/>
        <w:gridCol w:w="1021"/>
        <w:gridCol w:w="1151"/>
        <w:gridCol w:w="1021"/>
        <w:gridCol w:w="1109"/>
        <w:gridCol w:w="1044"/>
      </w:tblGrid>
      <w:tr w:rsidR="009A14C5" w:rsidRPr="004D6B75" w:rsidTr="00142052">
        <w:trPr>
          <w:cantSplit/>
          <w:tblHeader/>
        </w:trPr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4C5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 ç.</w:t>
            </w:r>
          </w:p>
        </w:tc>
      </w:tr>
      <w:tr w:rsidR="009A14C5" w:rsidRPr="004D6B75" w:rsidTr="00142052">
        <w:trPr>
          <w:cantSplit/>
        </w:trPr>
        <w:tc>
          <w:tcPr>
            <w:tcW w:w="2126" w:type="pct"/>
            <w:tcBorders>
              <w:top w:val="single" w:sz="4" w:space="0" w:color="auto"/>
            </w:tcBorders>
          </w:tcPr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ӗр çын пуçне тивекен вӑтам ту</w:t>
            </w:r>
            <w:r w:rsidR="00F12E43"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пӑш, (уйӑхра), тенкӗ</w:t>
            </w:r>
          </w:p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18141,4</w:t>
            </w:r>
          </w:p>
        </w:tc>
        <w:tc>
          <w:tcPr>
            <w:tcW w:w="619" w:type="pct"/>
            <w:tcBorders>
              <w:top w:val="single" w:sz="4" w:space="0" w:color="auto"/>
            </w:tcBorders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17646,3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17951,9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18461,8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20166,7</w:t>
            </w:r>
          </w:p>
        </w:tc>
      </w:tr>
      <w:tr w:rsidR="009A14C5" w:rsidRPr="004D6B75" w:rsidTr="00E219AE">
        <w:trPr>
          <w:cantSplit/>
        </w:trPr>
        <w:tc>
          <w:tcPr>
            <w:tcW w:w="2126" w:type="pct"/>
          </w:tcPr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Халӑхӑн чӑн 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туп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ӑшӗ, малтанхи çулпа танлаштарсан, %</w:t>
            </w:r>
          </w:p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</w:p>
        </w:tc>
        <w:tc>
          <w:tcPr>
            <w:tcW w:w="54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98,1</w:t>
            </w:r>
          </w:p>
        </w:tc>
        <w:tc>
          <w:tcPr>
            <w:tcW w:w="61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91,6</w:t>
            </w:r>
          </w:p>
        </w:tc>
        <w:tc>
          <w:tcPr>
            <w:tcW w:w="549" w:type="pct"/>
          </w:tcPr>
          <w:p w:rsidR="009A14C5" w:rsidRPr="004D6B75" w:rsidRDefault="009A14C5" w:rsidP="00F12E4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98,5</w:t>
            </w:r>
          </w:p>
        </w:tc>
        <w:tc>
          <w:tcPr>
            <w:tcW w:w="596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99,2</w:t>
            </w:r>
          </w:p>
        </w:tc>
        <w:tc>
          <w:tcPr>
            <w:tcW w:w="561" w:type="pct"/>
          </w:tcPr>
          <w:p w:rsidR="009A14C5" w:rsidRPr="004D6B75" w:rsidRDefault="009A14C5" w:rsidP="00F12E4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104,2</w:t>
            </w:r>
          </w:p>
        </w:tc>
      </w:tr>
      <w:tr w:rsidR="009A14C5" w:rsidRPr="004D6B75" w:rsidTr="00E219AE">
        <w:trPr>
          <w:cantSplit/>
        </w:trPr>
        <w:tc>
          <w:tcPr>
            <w:tcW w:w="2126" w:type="pct"/>
          </w:tcPr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Организаци ӗçченӗсене уйӑхра тӳ</w:t>
            </w:r>
            <w:r w:rsid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softHyphen/>
            </w: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ленӗ номиналлӑ 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в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ӑтам ӗç укçи, тенкӗ</w:t>
            </w:r>
          </w:p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 </w:t>
            </w:r>
          </w:p>
        </w:tc>
        <w:tc>
          <w:tcPr>
            <w:tcW w:w="54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21369,4</w:t>
            </w:r>
          </w:p>
        </w:tc>
        <w:tc>
          <w:tcPr>
            <w:tcW w:w="61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22907,6</w:t>
            </w:r>
          </w:p>
        </w:tc>
        <w:tc>
          <w:tcPr>
            <w:tcW w:w="54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24529,8</w:t>
            </w:r>
          </w:p>
        </w:tc>
        <w:tc>
          <w:tcPr>
            <w:tcW w:w="596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27036,2</w:t>
            </w:r>
          </w:p>
        </w:tc>
        <w:tc>
          <w:tcPr>
            <w:tcW w:w="561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29671,4</w:t>
            </w:r>
          </w:p>
        </w:tc>
      </w:tr>
      <w:tr w:rsidR="009A14C5" w:rsidRPr="004D6B75" w:rsidTr="00E219AE">
        <w:trPr>
          <w:cantSplit/>
        </w:trPr>
        <w:tc>
          <w:tcPr>
            <w:tcW w:w="2126" w:type="pct"/>
          </w:tcPr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Палӑртнӑ пенсин вӑтам калӑ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ӑшӗ, тенкӗ </w:t>
            </w:r>
          </w:p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</w:p>
        </w:tc>
        <w:tc>
          <w:tcPr>
            <w:tcW w:w="54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10901,4</w:t>
            </w:r>
          </w:p>
        </w:tc>
        <w:tc>
          <w:tcPr>
            <w:tcW w:w="61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16253,9*</w:t>
            </w:r>
          </w:p>
        </w:tc>
        <w:tc>
          <w:tcPr>
            <w:tcW w:w="549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12217,3</w:t>
            </w:r>
          </w:p>
        </w:tc>
        <w:tc>
          <w:tcPr>
            <w:tcW w:w="596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13038,4</w:t>
            </w:r>
          </w:p>
        </w:tc>
        <w:tc>
          <w:tcPr>
            <w:tcW w:w="561" w:type="pct"/>
          </w:tcPr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13843,7</w:t>
            </w:r>
          </w:p>
        </w:tc>
      </w:tr>
      <w:tr w:rsidR="009A14C5" w:rsidRPr="004D6B75" w:rsidTr="00E219AE">
        <w:trPr>
          <w:cantSplit/>
        </w:trPr>
        <w:tc>
          <w:tcPr>
            <w:tcW w:w="2126" w:type="pct"/>
          </w:tcPr>
          <w:p w:rsidR="009A14C5" w:rsidRPr="00F12E43" w:rsidRDefault="009A14C5" w:rsidP="00296FD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</w:pPr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Пурӑнма кирлӗ чи </w:t>
            </w:r>
            <w:proofErr w:type="gramStart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>п</w:t>
            </w:r>
            <w:proofErr w:type="gramEnd"/>
            <w:r w:rsidRPr="00F12E43">
              <w:rPr>
                <w:rFonts w:ascii="Times New Roman" w:eastAsia="Times New Roman" w:hAnsi="Times New Roman"/>
                <w:spacing w:val="-4"/>
                <w:sz w:val="26"/>
                <w:szCs w:val="24"/>
                <w:lang w:eastAsia="ru-RU"/>
              </w:rPr>
              <w:t xml:space="preserve">ӗчӗк виçерен сахал тупӑшлӑ халӑх йышӗ, пӗтӗм халӑх йышӗнчен, % </w:t>
            </w:r>
          </w:p>
        </w:tc>
        <w:tc>
          <w:tcPr>
            <w:tcW w:w="549" w:type="pct"/>
          </w:tcPr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17,9</w:t>
            </w:r>
          </w:p>
        </w:tc>
        <w:tc>
          <w:tcPr>
            <w:tcW w:w="619" w:type="pct"/>
          </w:tcPr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18,8</w:t>
            </w:r>
          </w:p>
        </w:tc>
        <w:tc>
          <w:tcPr>
            <w:tcW w:w="549" w:type="pct"/>
          </w:tcPr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18,4</w:t>
            </w:r>
          </w:p>
        </w:tc>
        <w:tc>
          <w:tcPr>
            <w:tcW w:w="596" w:type="pct"/>
          </w:tcPr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17,8</w:t>
            </w:r>
          </w:p>
        </w:tc>
        <w:tc>
          <w:tcPr>
            <w:tcW w:w="561" w:type="pct"/>
          </w:tcPr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8E3345" w:rsidRDefault="008E334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9A14C5" w:rsidRPr="004D6B75" w:rsidRDefault="009A14C5" w:rsidP="00F12E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17,4</w:t>
            </w:r>
          </w:p>
        </w:tc>
      </w:tr>
    </w:tbl>
    <w:p w:rsidR="00F12E43" w:rsidRPr="00F12E43" w:rsidRDefault="00F12E43" w:rsidP="00F12E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504BA4" w:rsidRPr="00F12E43" w:rsidRDefault="00504BA4" w:rsidP="00F12E43">
      <w:pPr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0"/>
          <w:szCs w:val="20"/>
        </w:rPr>
      </w:pPr>
      <w:r w:rsidRPr="00F12E43">
        <w:rPr>
          <w:rFonts w:ascii="Times New Roman" w:eastAsia="Times New Roman" w:hAnsi="Times New Roman"/>
          <w:snapToGrid w:val="0"/>
          <w:sz w:val="20"/>
          <w:szCs w:val="20"/>
        </w:rPr>
        <w:t>*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 xml:space="preserve">2017 çулхи кӑрлач уйӑхӗнче Федерацин </w:t>
      </w:r>
      <w:r w:rsidR="00683E2F" w:rsidRPr="00F12E43">
        <w:rPr>
          <w:rFonts w:ascii="Times New Roman" w:eastAsia="Times New Roman" w:hAnsi="Times New Roman"/>
          <w:snapToGrid w:val="0"/>
          <w:sz w:val="20"/>
          <w:szCs w:val="20"/>
        </w:rPr>
        <w:t>"</w:t>
      </w:r>
      <w:r w:rsidR="004D35E3" w:rsidRPr="00F12E43">
        <w:rPr>
          <w:rFonts w:ascii="Times New Roman" w:eastAsia="Times New Roman" w:hAnsi="Times New Roman"/>
          <w:snapToGrid w:val="0"/>
          <w:sz w:val="20"/>
          <w:szCs w:val="20"/>
        </w:rPr>
        <w:t xml:space="preserve">Пенси илекен граждансене </w:t>
      </w:r>
      <w:proofErr w:type="gramStart"/>
      <w:r w:rsidR="004D35E3" w:rsidRPr="00F12E43">
        <w:rPr>
          <w:rFonts w:ascii="Times New Roman" w:eastAsia="Times New Roman" w:hAnsi="Times New Roman"/>
          <w:snapToGrid w:val="0"/>
          <w:sz w:val="20"/>
          <w:szCs w:val="20"/>
        </w:rPr>
        <w:t>п</w:t>
      </w:r>
      <w:proofErr w:type="gramEnd"/>
      <w:r w:rsidR="004D35E3" w:rsidRPr="00F12E43">
        <w:rPr>
          <w:rFonts w:ascii="Times New Roman" w:eastAsia="Times New Roman" w:hAnsi="Times New Roman"/>
          <w:snapToGrid w:val="0"/>
          <w:sz w:val="20"/>
          <w:szCs w:val="20"/>
        </w:rPr>
        <w:t>ӗр хутчен паракан тӳлев çинчен</w:t>
      </w:r>
      <w:r w:rsidR="00683E2F" w:rsidRPr="00F12E43">
        <w:rPr>
          <w:rFonts w:ascii="Times New Roman" w:eastAsia="Times New Roman" w:hAnsi="Times New Roman"/>
          <w:snapToGrid w:val="0"/>
          <w:sz w:val="20"/>
          <w:szCs w:val="20"/>
        </w:rPr>
        <w:t>"</w:t>
      </w:r>
      <w:r w:rsidR="008E3345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="008E3345" w:rsidRPr="00F12E43">
        <w:rPr>
          <w:rFonts w:ascii="Times New Roman" w:eastAsia="Times New Roman" w:hAnsi="Times New Roman"/>
          <w:snapToGrid w:val="0"/>
          <w:sz w:val="20"/>
          <w:szCs w:val="20"/>
        </w:rPr>
        <w:t>2016 çулхи чӳк уйӑхӗн 22-мӗшӗнчи 385-ФЗ №-лӗ</w:t>
      </w:r>
      <w:r w:rsidR="004D35E3" w:rsidRPr="00F12E43">
        <w:rPr>
          <w:rFonts w:ascii="Times New Roman" w:eastAsia="Times New Roman" w:hAnsi="Times New Roman"/>
          <w:snapToGrid w:val="0"/>
          <w:sz w:val="20"/>
          <w:szCs w:val="20"/>
        </w:rPr>
        <w:t xml:space="preserve"> </w:t>
      </w:r>
      <w:r w:rsidR="009A14C5" w:rsidRPr="00F12E43">
        <w:rPr>
          <w:rFonts w:ascii="Times New Roman" w:eastAsia="Times New Roman" w:hAnsi="Times New Roman"/>
          <w:snapToGrid w:val="0"/>
          <w:sz w:val="20"/>
          <w:szCs w:val="20"/>
        </w:rPr>
        <w:t>саккунӗпе килӗшӳллӗн  пӗр хутчен панӑ 5 пин тенкӗ тӳлеве шута илнӗ.</w:t>
      </w:r>
    </w:p>
    <w:p w:rsidR="00E219AE" w:rsidRPr="00F12E43" w:rsidRDefault="00E219AE" w:rsidP="0006012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BA4" w:rsidRDefault="009A14C5" w:rsidP="009A14C5">
      <w:pPr>
        <w:spacing w:after="0" w:line="240" w:lineRule="auto"/>
        <w:jc w:val="right"/>
        <w:rPr>
          <w:rFonts w:ascii="Times New Roman" w:eastAsia="Times New Roman" w:hAnsi="Times New Roman"/>
          <w:sz w:val="26"/>
          <w:lang w:eastAsia="ru-RU"/>
        </w:rPr>
      </w:pPr>
      <w:r w:rsidRPr="009A14C5">
        <w:rPr>
          <w:rFonts w:ascii="Times New Roman" w:eastAsia="Times New Roman" w:hAnsi="Times New Roman"/>
          <w:sz w:val="26"/>
          <w:lang w:eastAsia="ru-RU"/>
        </w:rPr>
        <w:t>1</w:t>
      </w:r>
      <w:r>
        <w:rPr>
          <w:rFonts w:ascii="Times New Roman" w:eastAsia="Times New Roman" w:hAnsi="Times New Roman"/>
          <w:sz w:val="26"/>
          <w:lang w:eastAsia="ru-RU"/>
        </w:rPr>
        <w:t>1</w:t>
      </w:r>
      <w:r w:rsidRPr="009A14C5">
        <w:rPr>
          <w:rFonts w:ascii="Times New Roman" w:eastAsia="Times New Roman" w:hAnsi="Times New Roman"/>
          <w:sz w:val="26"/>
          <w:lang w:eastAsia="ru-RU"/>
        </w:rPr>
        <w:t>-мĕш таблица</w:t>
      </w:r>
    </w:p>
    <w:p w:rsidR="009A14C5" w:rsidRPr="007671D5" w:rsidRDefault="009A14C5" w:rsidP="009A14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2E43" w:rsidRPr="007671D5" w:rsidRDefault="00F12E43" w:rsidP="009A14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14C5" w:rsidRPr="00F12E43" w:rsidRDefault="009A14C5" w:rsidP="00F12E43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Чӑваш Республикин тулаш суту-илӗвӗ</w:t>
      </w:r>
    </w:p>
    <w:p w:rsidR="009A14C5" w:rsidRPr="00F12E43" w:rsidRDefault="009A14C5" w:rsidP="00F12E43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(ЕАЭ</w:t>
      </w:r>
      <w:r w:rsidR="004D35E3"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С çӗр</w:t>
      </w:r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шывӗсен </w:t>
      </w:r>
      <w:proofErr w:type="gramStart"/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ӗр-пӗрин хушшинчи суту-илӳ даннӑйӗсене</w:t>
      </w:r>
    </w:p>
    <w:p w:rsidR="00B676FC" w:rsidRPr="00F12E43" w:rsidRDefault="009A14C5" w:rsidP="00F12E43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Раççейӗн ФТС даннӑйӗсем тӑ</w:t>
      </w:r>
      <w:proofErr w:type="gramStart"/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F12E43">
        <w:rPr>
          <w:rFonts w:ascii="Times New Roman" w:eastAsia="Times New Roman" w:hAnsi="Times New Roman"/>
          <w:b/>
          <w:sz w:val="28"/>
          <w:szCs w:val="28"/>
          <w:lang w:eastAsia="ru-RU"/>
        </w:rPr>
        <w:t>ӑх шута илнӗ)</w:t>
      </w:r>
    </w:p>
    <w:p w:rsidR="009A14C5" w:rsidRPr="007671D5" w:rsidRDefault="009A14C5" w:rsidP="009A14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2E43" w:rsidRPr="007671D5" w:rsidRDefault="00F12E43" w:rsidP="009A14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76FC" w:rsidRPr="004D6B75" w:rsidRDefault="009A14C5" w:rsidP="00F12E43">
      <w:pPr>
        <w:spacing w:after="0" w:line="240" w:lineRule="auto"/>
        <w:ind w:right="-94"/>
        <w:jc w:val="right"/>
        <w:rPr>
          <w:rFonts w:ascii="Times New Roman" w:eastAsia="Times New Roman" w:hAnsi="Times New Roman"/>
          <w:sz w:val="26"/>
          <w:lang w:eastAsia="ru-RU"/>
        </w:rPr>
      </w:pPr>
      <w:r w:rsidRPr="009A14C5">
        <w:rPr>
          <w:rFonts w:ascii="Times New Roman" w:eastAsia="Times New Roman" w:hAnsi="Times New Roman"/>
          <w:sz w:val="26"/>
          <w:lang w:eastAsia="ru-RU"/>
        </w:rPr>
        <w:t>(АПШ млн. долларӗ)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20"/>
        <w:gridCol w:w="1175"/>
        <w:gridCol w:w="1178"/>
        <w:gridCol w:w="1176"/>
        <w:gridCol w:w="1176"/>
        <w:gridCol w:w="1176"/>
      </w:tblGrid>
      <w:tr w:rsidR="009A14C5" w:rsidRPr="004D6B75" w:rsidTr="00142052">
        <w:trPr>
          <w:cantSplit/>
        </w:trPr>
        <w:tc>
          <w:tcPr>
            <w:tcW w:w="1839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Кӑтарту ячӗ</w:t>
            </w:r>
          </w:p>
        </w:tc>
        <w:tc>
          <w:tcPr>
            <w:tcW w:w="632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2015 ç.</w:t>
            </w:r>
          </w:p>
        </w:tc>
        <w:tc>
          <w:tcPr>
            <w:tcW w:w="633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2016 ç.</w:t>
            </w:r>
          </w:p>
        </w:tc>
        <w:tc>
          <w:tcPr>
            <w:tcW w:w="632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2017 ç.</w:t>
            </w:r>
          </w:p>
        </w:tc>
        <w:tc>
          <w:tcPr>
            <w:tcW w:w="632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2018 ç.</w:t>
            </w:r>
          </w:p>
        </w:tc>
        <w:tc>
          <w:tcPr>
            <w:tcW w:w="632" w:type="pct"/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2019 ç.</w:t>
            </w:r>
          </w:p>
        </w:tc>
      </w:tr>
    </w:tbl>
    <w:p w:rsidR="00B676FC" w:rsidRPr="004D6B75" w:rsidRDefault="00B676FC" w:rsidP="0006012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6" w:space="0" w:color="auto"/>
          <w:bottom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20"/>
        <w:gridCol w:w="1175"/>
        <w:gridCol w:w="1178"/>
        <w:gridCol w:w="1176"/>
        <w:gridCol w:w="1176"/>
        <w:gridCol w:w="1176"/>
      </w:tblGrid>
      <w:tr w:rsidR="00B676FC" w:rsidRPr="004D6B75" w:rsidTr="00142052">
        <w:trPr>
          <w:cantSplit/>
          <w:tblHeader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4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6FC" w:rsidRPr="004D6B75" w:rsidRDefault="00B676FC" w:rsidP="00060122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6</w:t>
            </w:r>
          </w:p>
        </w:tc>
      </w:tr>
      <w:tr w:rsidR="009A14C5" w:rsidRPr="004D6B75" w:rsidTr="00142052">
        <w:trPr>
          <w:cantSplit/>
        </w:trPr>
        <w:tc>
          <w:tcPr>
            <w:tcW w:w="1839" w:type="pct"/>
            <w:tcBorders>
              <w:top w:val="single" w:sz="4" w:space="0" w:color="auto"/>
              <w:bottom w:val="nil"/>
              <w:right w:val="nil"/>
            </w:tcBorders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Тулаш суту-илӳ çаврӑнӑ</w:t>
            </w:r>
            <w:r w:rsidRPr="002836B6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ӗ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365,2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378,6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495,6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sz w:val="26"/>
                <w:szCs w:val="24"/>
                <w:lang w:eastAsia="ru-RU"/>
              </w:rPr>
              <w:t>566,0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b/>
                <w:bCs/>
                <w:sz w:val="26"/>
                <w:szCs w:val="24"/>
                <w:lang w:eastAsia="ru-RU"/>
              </w:rPr>
              <w:t>526,4</w:t>
            </w: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 xml:space="preserve">Экспорт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143,1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145,8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173,9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207,7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200,7</w:t>
            </w: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222,1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232,8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321,7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358,3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325,7</w:t>
            </w: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Default="009A14C5" w:rsidP="004A0E96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  <w:t>çав шутра: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Pr="007671D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pacing w:val="-4"/>
                <w:sz w:val="26"/>
                <w:szCs w:val="24"/>
                <w:lang w:eastAsia="ru-RU"/>
              </w:rPr>
            </w:pPr>
            <w:r w:rsidRPr="007671D5">
              <w:rPr>
                <w:rFonts w:ascii="Times New Roman" w:eastAsia="Times New Roman" w:hAnsi="Times New Roman"/>
                <w:b/>
                <w:i/>
                <w:spacing w:val="-4"/>
                <w:sz w:val="26"/>
                <w:szCs w:val="24"/>
                <w:lang w:eastAsia="ru-RU"/>
              </w:rPr>
              <w:t xml:space="preserve">инҫетри </w:t>
            </w:r>
            <w:proofErr w:type="gramStart"/>
            <w:r w:rsidRPr="007671D5">
              <w:rPr>
                <w:rFonts w:ascii="Times New Roman" w:eastAsia="Times New Roman" w:hAnsi="Times New Roman"/>
                <w:b/>
                <w:i/>
                <w:spacing w:val="-4"/>
                <w:sz w:val="26"/>
                <w:szCs w:val="24"/>
                <w:lang w:eastAsia="ru-RU"/>
              </w:rPr>
              <w:t>чик</w:t>
            </w:r>
            <w:proofErr w:type="gramEnd"/>
            <w:r w:rsidRPr="007671D5">
              <w:rPr>
                <w:rFonts w:ascii="Times New Roman" w:eastAsia="Times New Roman" w:hAnsi="Times New Roman"/>
                <w:b/>
                <w:i/>
                <w:spacing w:val="-4"/>
                <w:sz w:val="26"/>
                <w:szCs w:val="24"/>
                <w:lang w:eastAsia="ru-RU"/>
              </w:rPr>
              <w:t>ӗ ҫӗршывӗсемпе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экспорт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37,9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46,7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54,3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75,0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69,1</w:t>
            </w:r>
          </w:p>
        </w:tc>
      </w:tr>
      <w:tr w:rsidR="009A14C5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9A14C5" w:rsidRDefault="009A14C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çав шутра тавар ушкӑнӗсем тӑ</w:t>
            </w:r>
            <w:proofErr w:type="gram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ӑх: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9A14C5" w:rsidRPr="004D6B75" w:rsidRDefault="009A14C5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</w:t>
            </w:r>
            <w:proofErr w:type="gramStart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т-</w:t>
            </w:r>
            <w:proofErr w:type="gramEnd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çимӗç таварӗсем тата  ял хуçалӑх чӗр таварӗ (пир-авӑрсӑр пуçне)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16,7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инерал продукчӗсем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ими промышленноçӗн </w:t>
            </w:r>
            <w:proofErr w:type="gramStart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</w:t>
            </w:r>
            <w:r w:rsidR="00581A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дукций</w:t>
            </w:r>
            <w:proofErr w:type="gramEnd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ӗ, каучук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37,6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ывӑç тата целлюлозӑ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 хут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издели</w:t>
            </w:r>
            <w:r w:rsidR="004D35E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йӗ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0,9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ир-авӑ</w:t>
            </w:r>
            <w:proofErr w:type="gramStart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пир-авӑр издели</w:t>
            </w:r>
            <w:r w:rsidR="00581A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йӗсем тата атӑ-пушмак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еталл тата унран тунӑ и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делисем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0,7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Pr="007671D5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м</w:t>
            </w:r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ашинӑсем, оборудовани та</w:t>
            </w:r>
            <w:r w:rsidR="007671D5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softHyphen/>
            </w:r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та транспорт хатӗ</w:t>
            </w:r>
            <w:proofErr w:type="gramStart"/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р</w:t>
            </w:r>
            <w:proofErr w:type="gramEnd"/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ӗсем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10,4</w:t>
            </w:r>
          </w:p>
        </w:tc>
      </w:tr>
      <w:tr w:rsidR="00B676FC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B676FC" w:rsidRPr="004D6B75" w:rsidRDefault="00B676FC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165,4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177,0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266,4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296,2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B676FC" w:rsidRPr="004D6B75" w:rsidRDefault="00B676FC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268,6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</w:pPr>
            <w:r w:rsidRPr="00354A99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НППП</w:t>
            </w:r>
            <w:r w:rsidR="004D35E3"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 xml:space="preserve"> çӗр</w:t>
            </w:r>
            <w:r>
              <w:rPr>
                <w:rFonts w:ascii="Times New Roman" w:eastAsia="Times New Roman" w:hAnsi="Times New Roman"/>
                <w:b/>
                <w:i/>
                <w:sz w:val="26"/>
                <w:szCs w:val="24"/>
                <w:lang w:eastAsia="ru-RU"/>
              </w:rPr>
              <w:t>шывӗсемпе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 xml:space="preserve">экспорт 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105,2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99,1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119,6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132,7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131,6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34611F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çав шутра тавар ушкӑнӗсем тӑ</w:t>
            </w:r>
            <w:proofErr w:type="gramStart"/>
            <w:r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ӑх: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</w:t>
            </w:r>
            <w:proofErr w:type="gramStart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т-</w:t>
            </w:r>
            <w:proofErr w:type="gramEnd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çимӗç таварӗсем тата  ял хуçалӑх чӗр таварӗ (пир-авӑрсӑр пуçне)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10,0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инерал продукчӗсем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0,07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ими промышленноçӗн </w:t>
            </w:r>
            <w:proofErr w:type="gramStart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</w:t>
            </w:r>
            <w:r w:rsidR="00581AA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дукций</w:t>
            </w:r>
            <w:proofErr w:type="gramEnd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ӗ, каучук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63,2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58,2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ӑран чӗ</w:t>
            </w:r>
            <w:proofErr w:type="gramStart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тавар, мамӑк тир тата вӗсенчен тунӑ издел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0,08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ывӑç тата целлюлозӑпа хут изделисем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4,5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5,5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ир-авӑ</w:t>
            </w:r>
            <w:proofErr w:type="gramStart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</w:t>
            </w:r>
            <w:proofErr w:type="gramEnd"/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пир-авӑр издели-</w:t>
            </w:r>
            <w:r w:rsidR="0034611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йӗ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сем тата атӑ-пушмак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2,1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</w:t>
            </w:r>
            <w:r w:rsidR="0034611F" w:rsidRPr="00354A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еталл тата унран тунӑ из-делисем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2,4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Pr="007671D5" w:rsidRDefault="008E3345" w:rsidP="00767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м</w:t>
            </w:r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ашинӑсем, оборудовани </w:t>
            </w:r>
            <w:r w:rsidR="004D35E3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та</w:t>
            </w:r>
            <w:r w:rsidR="007671D5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softHyphen/>
            </w:r>
            <w:r w:rsidR="004D35E3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та</w:t>
            </w:r>
            <w:r w:rsidR="0034611F" w:rsidRPr="007671D5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 транспорт хатӗрӗсем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44,6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39,7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45,9</w:t>
            </w:r>
          </w:p>
        </w:tc>
      </w:tr>
      <w:tr w:rsidR="0034611F" w:rsidRPr="004D6B75" w:rsidTr="00B676FC">
        <w:trPr>
          <w:cantSplit/>
        </w:trPr>
        <w:tc>
          <w:tcPr>
            <w:tcW w:w="1839" w:type="pct"/>
            <w:tcBorders>
              <w:top w:val="nil"/>
              <w:bottom w:val="nil"/>
              <w:right w:val="nil"/>
            </w:tcBorders>
          </w:tcPr>
          <w:p w:rsidR="0034611F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импорт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56,7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55,8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55,4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62,1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</w:tcPr>
          <w:p w:rsidR="0034611F" w:rsidRPr="004D6B75" w:rsidRDefault="0034611F" w:rsidP="007671D5">
            <w:pPr>
              <w:widowControl w:val="0"/>
              <w:tabs>
                <w:tab w:val="right" w:leader="dot" w:pos="6066"/>
                <w:tab w:val="right" w:leader="dot" w:pos="6237"/>
                <w:tab w:val="right" w:pos="6633"/>
              </w:tabs>
              <w:spacing w:after="0" w:line="240" w:lineRule="auto"/>
              <w:ind w:right="227"/>
              <w:jc w:val="right"/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</w:pPr>
            <w:r w:rsidRPr="004D6B75">
              <w:rPr>
                <w:rFonts w:ascii="Times New Roman" w:eastAsia="Times New Roman" w:hAnsi="Times New Roman"/>
                <w:i/>
                <w:sz w:val="26"/>
                <w:szCs w:val="24"/>
                <w:lang w:eastAsia="ru-RU"/>
              </w:rPr>
              <w:t>57,0</w:t>
            </w:r>
          </w:p>
        </w:tc>
      </w:tr>
    </w:tbl>
    <w:p w:rsidR="00E219AE" w:rsidRPr="004D6B75" w:rsidRDefault="00E219AE" w:rsidP="00E219AE">
      <w:pPr>
        <w:spacing w:after="0" w:line="240" w:lineRule="auto"/>
        <w:rPr>
          <w:rFonts w:ascii="Times New Roman" w:hAnsi="Times New Roman"/>
          <w:sz w:val="26"/>
        </w:rPr>
      </w:pPr>
    </w:p>
    <w:p w:rsidR="00E219AE" w:rsidRPr="004D6B75" w:rsidRDefault="00E219AE" w:rsidP="00E219AE">
      <w:pPr>
        <w:spacing w:after="0" w:line="240" w:lineRule="auto"/>
        <w:rPr>
          <w:rFonts w:ascii="Times New Roman" w:hAnsi="Times New Roman"/>
          <w:sz w:val="26"/>
        </w:rPr>
      </w:pPr>
    </w:p>
    <w:p w:rsidR="00504BA4" w:rsidRPr="004D6B75" w:rsidRDefault="00504BA4" w:rsidP="00E219AE">
      <w:pPr>
        <w:spacing w:after="0" w:line="240" w:lineRule="auto"/>
        <w:jc w:val="center"/>
        <w:rPr>
          <w:lang w:eastAsia="ru-RU"/>
        </w:rPr>
      </w:pPr>
    </w:p>
    <w:sectPr w:rsidR="00504BA4" w:rsidRPr="004D6B75" w:rsidSect="00D52D96">
      <w:headerReference w:type="even" r:id="rId8"/>
      <w:headerReference w:type="default" r:id="rId9"/>
      <w:pgSz w:w="11906" w:h="16838"/>
      <w:pgMar w:top="1134" w:right="791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CB5" w:rsidRDefault="00896CB5">
      <w:pPr>
        <w:spacing w:after="0" w:line="240" w:lineRule="auto"/>
      </w:pPr>
      <w:r>
        <w:separator/>
      </w:r>
    </w:p>
  </w:endnote>
  <w:endnote w:type="continuationSeparator" w:id="0">
    <w:p w:rsidR="00896CB5" w:rsidRDefault="0089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CB5" w:rsidRDefault="00896CB5">
      <w:pPr>
        <w:spacing w:after="0" w:line="240" w:lineRule="auto"/>
      </w:pPr>
      <w:r>
        <w:separator/>
      </w:r>
    </w:p>
  </w:footnote>
  <w:footnote w:type="continuationSeparator" w:id="0">
    <w:p w:rsidR="00896CB5" w:rsidRDefault="0089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B5" w:rsidRDefault="00896CB5" w:rsidP="00060122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896CB5" w:rsidRDefault="00896C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B5" w:rsidRDefault="00896CB5" w:rsidP="00060122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3B4D14">
      <w:rPr>
        <w:rStyle w:val="aff5"/>
        <w:noProof/>
      </w:rPr>
      <w:t>5</w:t>
    </w:r>
    <w:r>
      <w:rPr>
        <w:rStyle w:val="aff5"/>
      </w:rPr>
      <w:fldChar w:fldCharType="end"/>
    </w:r>
  </w:p>
  <w:p w:rsidR="00896CB5" w:rsidRPr="00862F45" w:rsidRDefault="00896CB5" w:rsidP="004F1A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00FE2"/>
    <w:rsid w:val="00043FAE"/>
    <w:rsid w:val="00044F27"/>
    <w:rsid w:val="00060122"/>
    <w:rsid w:val="0007199C"/>
    <w:rsid w:val="00084DC1"/>
    <w:rsid w:val="000875C0"/>
    <w:rsid w:val="000A2FE4"/>
    <w:rsid w:val="000A442B"/>
    <w:rsid w:val="000C1A1C"/>
    <w:rsid w:val="000C7A93"/>
    <w:rsid w:val="000F1DF2"/>
    <w:rsid w:val="00101472"/>
    <w:rsid w:val="00142052"/>
    <w:rsid w:val="00142FD5"/>
    <w:rsid w:val="00145F95"/>
    <w:rsid w:val="00151638"/>
    <w:rsid w:val="00156DD9"/>
    <w:rsid w:val="0017724A"/>
    <w:rsid w:val="00185A32"/>
    <w:rsid w:val="001D0C49"/>
    <w:rsid w:val="001D2FCA"/>
    <w:rsid w:val="001F140F"/>
    <w:rsid w:val="00213DEA"/>
    <w:rsid w:val="00222F80"/>
    <w:rsid w:val="00237F15"/>
    <w:rsid w:val="002856CA"/>
    <w:rsid w:val="00296FD7"/>
    <w:rsid w:val="002A35CF"/>
    <w:rsid w:val="002D287A"/>
    <w:rsid w:val="00313E97"/>
    <w:rsid w:val="00314061"/>
    <w:rsid w:val="00321C6A"/>
    <w:rsid w:val="0033519F"/>
    <w:rsid w:val="0034565B"/>
    <w:rsid w:val="0034611F"/>
    <w:rsid w:val="003509AE"/>
    <w:rsid w:val="00354610"/>
    <w:rsid w:val="00381232"/>
    <w:rsid w:val="003A422E"/>
    <w:rsid w:val="003B0545"/>
    <w:rsid w:val="003B4D14"/>
    <w:rsid w:val="003F0B0A"/>
    <w:rsid w:val="003F37BC"/>
    <w:rsid w:val="004502B8"/>
    <w:rsid w:val="00473009"/>
    <w:rsid w:val="004A0E96"/>
    <w:rsid w:val="004B2C05"/>
    <w:rsid w:val="004D0399"/>
    <w:rsid w:val="004D35E3"/>
    <w:rsid w:val="004D6B75"/>
    <w:rsid w:val="004F1AD6"/>
    <w:rsid w:val="00504BA4"/>
    <w:rsid w:val="00545886"/>
    <w:rsid w:val="00553634"/>
    <w:rsid w:val="00581AA7"/>
    <w:rsid w:val="005874D5"/>
    <w:rsid w:val="005943C4"/>
    <w:rsid w:val="00596A3C"/>
    <w:rsid w:val="005A73BB"/>
    <w:rsid w:val="005E65D2"/>
    <w:rsid w:val="006027C8"/>
    <w:rsid w:val="00603353"/>
    <w:rsid w:val="00610CEB"/>
    <w:rsid w:val="006160B5"/>
    <w:rsid w:val="006460DD"/>
    <w:rsid w:val="0067166B"/>
    <w:rsid w:val="00683E2F"/>
    <w:rsid w:val="00684D9A"/>
    <w:rsid w:val="00686061"/>
    <w:rsid w:val="006D3E31"/>
    <w:rsid w:val="006F071E"/>
    <w:rsid w:val="00706357"/>
    <w:rsid w:val="00715654"/>
    <w:rsid w:val="007353E3"/>
    <w:rsid w:val="007433A4"/>
    <w:rsid w:val="0074521E"/>
    <w:rsid w:val="00756D37"/>
    <w:rsid w:val="0076473F"/>
    <w:rsid w:val="007671D5"/>
    <w:rsid w:val="00771143"/>
    <w:rsid w:val="00773F6D"/>
    <w:rsid w:val="007744FF"/>
    <w:rsid w:val="0078096D"/>
    <w:rsid w:val="00782FE4"/>
    <w:rsid w:val="00793179"/>
    <w:rsid w:val="00793B57"/>
    <w:rsid w:val="007D0C32"/>
    <w:rsid w:val="007D7BF7"/>
    <w:rsid w:val="007E4967"/>
    <w:rsid w:val="008109B3"/>
    <w:rsid w:val="00824A3D"/>
    <w:rsid w:val="008365DA"/>
    <w:rsid w:val="00837409"/>
    <w:rsid w:val="00843CC6"/>
    <w:rsid w:val="008564A9"/>
    <w:rsid w:val="00886F23"/>
    <w:rsid w:val="00896CB5"/>
    <w:rsid w:val="008A04CC"/>
    <w:rsid w:val="008B0E59"/>
    <w:rsid w:val="008B3391"/>
    <w:rsid w:val="008C4BEE"/>
    <w:rsid w:val="008C6BD9"/>
    <w:rsid w:val="008E3345"/>
    <w:rsid w:val="008E3619"/>
    <w:rsid w:val="008E4CE2"/>
    <w:rsid w:val="00907507"/>
    <w:rsid w:val="0091400D"/>
    <w:rsid w:val="0092373D"/>
    <w:rsid w:val="00930A43"/>
    <w:rsid w:val="00934E6C"/>
    <w:rsid w:val="00944EAB"/>
    <w:rsid w:val="00964403"/>
    <w:rsid w:val="009A14C5"/>
    <w:rsid w:val="009C586F"/>
    <w:rsid w:val="009C712D"/>
    <w:rsid w:val="009F1B66"/>
    <w:rsid w:val="009F4F31"/>
    <w:rsid w:val="009F648A"/>
    <w:rsid w:val="00A131D5"/>
    <w:rsid w:val="00A177C7"/>
    <w:rsid w:val="00A60601"/>
    <w:rsid w:val="00A64EB3"/>
    <w:rsid w:val="00A66EFC"/>
    <w:rsid w:val="00A951A9"/>
    <w:rsid w:val="00AA5C40"/>
    <w:rsid w:val="00AA5F8F"/>
    <w:rsid w:val="00AA7D0D"/>
    <w:rsid w:val="00AC3650"/>
    <w:rsid w:val="00AC55FD"/>
    <w:rsid w:val="00AC67D5"/>
    <w:rsid w:val="00AD3D96"/>
    <w:rsid w:val="00AE067C"/>
    <w:rsid w:val="00AE0CFD"/>
    <w:rsid w:val="00AE487B"/>
    <w:rsid w:val="00B029EB"/>
    <w:rsid w:val="00B03968"/>
    <w:rsid w:val="00B039F0"/>
    <w:rsid w:val="00B36068"/>
    <w:rsid w:val="00B412ED"/>
    <w:rsid w:val="00B46702"/>
    <w:rsid w:val="00B5161C"/>
    <w:rsid w:val="00B676FC"/>
    <w:rsid w:val="00B73B96"/>
    <w:rsid w:val="00B7431F"/>
    <w:rsid w:val="00B77599"/>
    <w:rsid w:val="00B80957"/>
    <w:rsid w:val="00B93EA6"/>
    <w:rsid w:val="00B9487F"/>
    <w:rsid w:val="00BC3951"/>
    <w:rsid w:val="00BD205D"/>
    <w:rsid w:val="00BD7A7E"/>
    <w:rsid w:val="00BE0006"/>
    <w:rsid w:val="00BE1E27"/>
    <w:rsid w:val="00BE4717"/>
    <w:rsid w:val="00BE793D"/>
    <w:rsid w:val="00C14FB3"/>
    <w:rsid w:val="00C408E0"/>
    <w:rsid w:val="00C45FFD"/>
    <w:rsid w:val="00C570D6"/>
    <w:rsid w:val="00C74051"/>
    <w:rsid w:val="00C801F1"/>
    <w:rsid w:val="00C908F4"/>
    <w:rsid w:val="00CA1672"/>
    <w:rsid w:val="00CC2DC0"/>
    <w:rsid w:val="00CD45D8"/>
    <w:rsid w:val="00CD5B23"/>
    <w:rsid w:val="00CF442B"/>
    <w:rsid w:val="00D03CAD"/>
    <w:rsid w:val="00D1001C"/>
    <w:rsid w:val="00D22CC1"/>
    <w:rsid w:val="00D52D96"/>
    <w:rsid w:val="00D62F81"/>
    <w:rsid w:val="00D62FD7"/>
    <w:rsid w:val="00D80857"/>
    <w:rsid w:val="00D83B93"/>
    <w:rsid w:val="00D85665"/>
    <w:rsid w:val="00D97C6C"/>
    <w:rsid w:val="00DA2C68"/>
    <w:rsid w:val="00DD201A"/>
    <w:rsid w:val="00DD6D4E"/>
    <w:rsid w:val="00DE1DB6"/>
    <w:rsid w:val="00DE3F60"/>
    <w:rsid w:val="00DF2C1D"/>
    <w:rsid w:val="00DF746A"/>
    <w:rsid w:val="00DF77BC"/>
    <w:rsid w:val="00E03FA7"/>
    <w:rsid w:val="00E12407"/>
    <w:rsid w:val="00E219AE"/>
    <w:rsid w:val="00E51A0D"/>
    <w:rsid w:val="00E5450A"/>
    <w:rsid w:val="00E82E86"/>
    <w:rsid w:val="00EC2891"/>
    <w:rsid w:val="00EE0B4E"/>
    <w:rsid w:val="00EF7EF8"/>
    <w:rsid w:val="00F10709"/>
    <w:rsid w:val="00F12E43"/>
    <w:rsid w:val="00F228F7"/>
    <w:rsid w:val="00F4746A"/>
    <w:rsid w:val="00F512B4"/>
    <w:rsid w:val="00F62DD2"/>
    <w:rsid w:val="00F67CEE"/>
    <w:rsid w:val="00F84CBF"/>
    <w:rsid w:val="00F95C76"/>
    <w:rsid w:val="00FA2E7C"/>
    <w:rsid w:val="00FB14F2"/>
    <w:rsid w:val="00FB70E2"/>
    <w:rsid w:val="00FE5CD5"/>
    <w:rsid w:val="00FF1D16"/>
    <w:rsid w:val="00FF2384"/>
    <w:rsid w:val="00FF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5461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link w:val="a9"/>
    <w:semiHidden/>
    <w:rsid w:val="001014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economy14 (Сиволапова Н.Н.)</dc:creator>
  <cp:lastModifiedBy>Николаева Ирина Геннадьевна</cp:lastModifiedBy>
  <cp:revision>12</cp:revision>
  <cp:lastPrinted>2020-11-25T10:31:00Z</cp:lastPrinted>
  <dcterms:created xsi:type="dcterms:W3CDTF">2020-11-23T07:17:00Z</dcterms:created>
  <dcterms:modified xsi:type="dcterms:W3CDTF">2020-11-25T10:31:00Z</dcterms:modified>
</cp:coreProperties>
</file>