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02" w:rsidRDefault="00D15702" w:rsidP="00D157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Т Ч Е Т</w:t>
      </w:r>
    </w:p>
    <w:p w:rsidR="00D15702" w:rsidRDefault="00D15702" w:rsidP="00D157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комиссии по делам несовершеннолетних и защите их прав </w:t>
      </w:r>
    </w:p>
    <w:p w:rsidR="00D15702" w:rsidRDefault="00D15702" w:rsidP="00D157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администрации  города Шумерля  Чувашской Республики </w:t>
      </w:r>
    </w:p>
    <w:p w:rsidR="00D15702" w:rsidRDefault="00D15702" w:rsidP="00D157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 201</w:t>
      </w:r>
      <w:r w:rsidR="0087771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год</w:t>
      </w:r>
    </w:p>
    <w:p w:rsidR="00D15702" w:rsidRDefault="00D15702" w:rsidP="00D15702">
      <w:pPr>
        <w:jc w:val="center"/>
        <w:rPr>
          <w:b/>
          <w:sz w:val="22"/>
          <w:szCs w:val="22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579"/>
        <w:gridCol w:w="7785"/>
        <w:gridCol w:w="1276"/>
      </w:tblGrid>
      <w:tr w:rsidR="00555E0E" w:rsidTr="00555E0E">
        <w:trPr>
          <w:trHeight w:val="5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555E0E" w:rsidRDefault="00555E0E" w:rsidP="00D15702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D15702" w:rsidRDefault="00555E0E" w:rsidP="00C8007F">
            <w:pPr>
              <w:spacing w:line="276" w:lineRule="auto"/>
              <w:jc w:val="center"/>
              <w:rPr>
                <w:b/>
              </w:rPr>
            </w:pPr>
            <w:r w:rsidRPr="00D15702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555E0E" w:rsidTr="00555E0E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Проведено заседаний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555E0E" w:rsidTr="00555E0E">
        <w:trPr>
          <w:trHeight w:val="33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-расширенные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55E0E" w:rsidTr="00555E0E">
        <w:trPr>
          <w:trHeight w:val="33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-выездные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5E0E" w:rsidTr="00555E0E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Штатные сотрудники: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Состоит несовершеннолетних на учете в комиссии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555E0E" w:rsidTr="00555E0E">
        <w:trPr>
          <w:trHeight w:val="48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1E6E6C" w:rsidRDefault="00555E0E" w:rsidP="00F6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555E0E" w:rsidRPr="00EF754D" w:rsidRDefault="00555E0E" w:rsidP="00F60162">
            <w:pPr>
              <w:jc w:val="center"/>
              <w:rPr>
                <w:color w:val="000000"/>
              </w:rPr>
            </w:pPr>
          </w:p>
        </w:tc>
      </w:tr>
      <w:tr w:rsidR="00555E0E" w:rsidTr="00555E0E">
        <w:trPr>
          <w:trHeight w:val="61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совершившие правонарушения до достижения возраста, с которого наступает уголовная ответственность, либо совершившие антиобщественные 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F60162">
            <w:pPr>
              <w:jc w:val="center"/>
            </w:pPr>
            <w:r>
              <w:t>7</w:t>
            </w:r>
          </w:p>
          <w:p w:rsidR="00555E0E" w:rsidRPr="00EF754D" w:rsidRDefault="00555E0E" w:rsidP="00555E0E">
            <w:pPr>
              <w:jc w:val="center"/>
              <w:rPr>
                <w:sz w:val="12"/>
                <w:szCs w:val="12"/>
              </w:rPr>
            </w:pP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proofErr w:type="gramStart"/>
            <w:r>
              <w:rPr>
                <w:sz w:val="22"/>
                <w:szCs w:val="22"/>
              </w:rPr>
              <w:t>освобожденные из учреждений уголовно-исполнительной системы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734682" w:rsidRDefault="00555E0E" w:rsidP="00D15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47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734682" w:rsidRDefault="00555E0E" w:rsidP="00D15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осужденные условно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394E2E" w:rsidRDefault="00555E0E" w:rsidP="00D15702">
            <w:pPr>
              <w:jc w:val="center"/>
            </w:pPr>
            <w:r>
              <w:t>0</w:t>
            </w:r>
          </w:p>
        </w:tc>
      </w:tr>
      <w:tr w:rsidR="00555E0E" w:rsidTr="00555E0E">
        <w:trPr>
          <w:trHeight w:val="50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734682" w:rsidRDefault="00555E0E" w:rsidP="00D15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741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осужденные за совершение преступления небольшой или средней тяжести и освобожденных судом от наказания с применением мер воспитательного воздействия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F6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55E0E" w:rsidRPr="00D15702" w:rsidRDefault="00555E0E" w:rsidP="00F6016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proofErr w:type="gramStart"/>
            <w:r>
              <w:rPr>
                <w:sz w:val="22"/>
                <w:szCs w:val="22"/>
              </w:rPr>
              <w:t>вернувшиеся</w:t>
            </w:r>
            <w:proofErr w:type="gramEnd"/>
            <w:r>
              <w:rPr>
                <w:sz w:val="22"/>
                <w:szCs w:val="22"/>
              </w:rPr>
              <w:t xml:space="preserve"> из специальных учебно-воспитательных учреждений закрытого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734682" w:rsidRDefault="00555E0E" w:rsidP="00D15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461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употребляющие наркотические средства или психотропные вещества без назначения врача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F60162">
            <w:pPr>
              <w:jc w:val="center"/>
            </w:pPr>
            <w:r>
              <w:t>2</w:t>
            </w:r>
          </w:p>
          <w:p w:rsidR="00555E0E" w:rsidRPr="00394E2E" w:rsidRDefault="00555E0E" w:rsidP="00F60162">
            <w:pPr>
              <w:jc w:val="center"/>
              <w:rPr>
                <w:sz w:val="12"/>
                <w:szCs w:val="12"/>
              </w:rPr>
            </w:pP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proofErr w:type="gramStart"/>
            <w:r>
              <w:rPr>
                <w:sz w:val="22"/>
                <w:szCs w:val="22"/>
              </w:rPr>
              <w:t>употребляющие</w:t>
            </w:r>
            <w:proofErr w:type="gramEnd"/>
            <w:r>
              <w:rPr>
                <w:sz w:val="22"/>
                <w:szCs w:val="22"/>
              </w:rPr>
              <w:t xml:space="preserve"> алкогольную и спиртосодержащую  продукцию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F6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555E0E" w:rsidRPr="00EF754D" w:rsidRDefault="00555E0E" w:rsidP="00F60162">
            <w:pPr>
              <w:jc w:val="center"/>
              <w:rPr>
                <w:sz w:val="12"/>
                <w:szCs w:val="12"/>
              </w:rPr>
            </w:pP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proofErr w:type="gramStart"/>
            <w:r>
              <w:rPr>
                <w:sz w:val="22"/>
                <w:szCs w:val="22"/>
              </w:rPr>
              <w:t>занимающиеся</w:t>
            </w:r>
            <w:proofErr w:type="gramEnd"/>
            <w:r>
              <w:rPr>
                <w:sz w:val="22"/>
                <w:szCs w:val="22"/>
              </w:rPr>
              <w:t xml:space="preserve"> бродяжничеством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734682" w:rsidRDefault="00555E0E" w:rsidP="00D15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proofErr w:type="gramStart"/>
            <w:r>
              <w:rPr>
                <w:sz w:val="22"/>
                <w:szCs w:val="22"/>
              </w:rPr>
              <w:t>занимающиеся</w:t>
            </w:r>
            <w:proofErr w:type="gramEnd"/>
            <w:r>
              <w:rPr>
                <w:sz w:val="22"/>
                <w:szCs w:val="22"/>
              </w:rPr>
              <w:t xml:space="preserve"> попрошайничеством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734682" w:rsidRDefault="00555E0E" w:rsidP="00D15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49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обвиняемые в </w:t>
            </w:r>
            <w:proofErr w:type="gramStart"/>
            <w:r>
              <w:rPr>
                <w:sz w:val="22"/>
                <w:szCs w:val="22"/>
              </w:rPr>
              <w:t>совершении</w:t>
            </w:r>
            <w:proofErr w:type="gramEnd"/>
            <w:r>
              <w:rPr>
                <w:sz w:val="22"/>
                <w:szCs w:val="22"/>
              </w:rPr>
              <w:t xml:space="preserve">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0310C2" w:rsidRDefault="00555E0E" w:rsidP="00D15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условно-досрочно освобожденные от отбывания наказания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734682" w:rsidRDefault="00555E0E" w:rsidP="00D15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иные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857722" w:rsidRDefault="00555E0E" w:rsidP="00F60162">
            <w:pPr>
              <w:jc w:val="center"/>
            </w:pPr>
            <w:r w:rsidRPr="00857722">
              <w:t>5</w:t>
            </w:r>
          </w:p>
          <w:p w:rsidR="00555E0E" w:rsidRPr="00EF754D" w:rsidRDefault="00555E0E" w:rsidP="00F6016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55E0E" w:rsidTr="00555E0E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Закреплено за несовершеннолетними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 общественных воспитателей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депутатов разного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педагогов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социальных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F6016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555E0E" w:rsidRPr="00692ED5" w:rsidRDefault="00555E0E" w:rsidP="00F60162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692ED5">
              <w:rPr>
                <w:color w:val="000000"/>
                <w:sz w:val="12"/>
                <w:szCs w:val="12"/>
              </w:rPr>
              <w:t>работают по участ</w:t>
            </w:r>
            <w:r>
              <w:rPr>
                <w:color w:val="000000"/>
                <w:sz w:val="12"/>
                <w:szCs w:val="12"/>
              </w:rPr>
              <w:t>ковому</w:t>
            </w:r>
            <w:r w:rsidRPr="00692ED5">
              <w:rPr>
                <w:color w:val="000000"/>
                <w:sz w:val="12"/>
                <w:szCs w:val="12"/>
              </w:rPr>
              <w:t xml:space="preserve"> принципу и </w:t>
            </w:r>
            <w:proofErr w:type="gramStart"/>
            <w:r w:rsidRPr="00692ED5">
              <w:rPr>
                <w:color w:val="000000"/>
                <w:sz w:val="12"/>
                <w:szCs w:val="12"/>
              </w:rPr>
              <w:t>закреплены</w:t>
            </w:r>
            <w:proofErr w:type="gramEnd"/>
            <w:r w:rsidRPr="00692ED5">
              <w:rPr>
                <w:color w:val="000000"/>
                <w:sz w:val="12"/>
                <w:szCs w:val="12"/>
              </w:rPr>
              <w:t xml:space="preserve"> за всеми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сотрудников ОВД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F6016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555E0E" w:rsidRDefault="00555E0E" w:rsidP="00F60162">
            <w:pPr>
              <w:spacing w:line="276" w:lineRule="auto"/>
              <w:jc w:val="center"/>
              <w:rPr>
                <w:color w:val="000000"/>
              </w:rPr>
            </w:pPr>
            <w:r w:rsidRPr="00692ED5">
              <w:rPr>
                <w:color w:val="000000"/>
                <w:sz w:val="12"/>
                <w:szCs w:val="12"/>
              </w:rPr>
              <w:t>работают по участ</w:t>
            </w:r>
            <w:r>
              <w:rPr>
                <w:color w:val="000000"/>
                <w:sz w:val="12"/>
                <w:szCs w:val="12"/>
              </w:rPr>
              <w:t>ковому</w:t>
            </w:r>
            <w:r w:rsidRPr="00692ED5">
              <w:rPr>
                <w:color w:val="000000"/>
                <w:sz w:val="12"/>
                <w:szCs w:val="12"/>
              </w:rPr>
              <w:t xml:space="preserve"> принципу и </w:t>
            </w:r>
            <w:proofErr w:type="gramStart"/>
            <w:r w:rsidRPr="00692ED5">
              <w:rPr>
                <w:color w:val="000000"/>
                <w:sz w:val="12"/>
                <w:szCs w:val="12"/>
              </w:rPr>
              <w:t>закреплены</w:t>
            </w:r>
            <w:proofErr w:type="gramEnd"/>
            <w:r w:rsidRPr="00692ED5">
              <w:rPr>
                <w:color w:val="000000"/>
                <w:sz w:val="12"/>
                <w:szCs w:val="12"/>
              </w:rPr>
              <w:t xml:space="preserve"> за всеми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иных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55E0E" w:rsidTr="00555E0E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Составлено индивидуальных программ реабилитации несовершеннолетних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555E0E" w:rsidTr="00555E0E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Рассмотрено административных материалов в </w:t>
            </w:r>
            <w:proofErr w:type="gramStart"/>
            <w:r>
              <w:rPr>
                <w:b/>
                <w:bCs/>
                <w:sz w:val="22"/>
                <w:szCs w:val="22"/>
              </w:rPr>
              <w:t>отношении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несовершеннолетних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ст. 20.1 ч.1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</w:pPr>
            <w:r>
              <w:t>2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ч.1 ст. 20.20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</w:pPr>
            <w:r>
              <w:t>5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ч.2 ст. 20.20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</w:pPr>
            <w: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ч.3 ст. 20.20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</w:pPr>
            <w: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ст. 20.21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902158">
            <w:pPr>
              <w:spacing w:line="276" w:lineRule="auto"/>
              <w:jc w:val="center"/>
            </w:pPr>
            <w:r>
              <w:t>27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ст. 7.17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</w:pPr>
            <w: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ч.2 ст. 7.27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</w:pPr>
            <w:r>
              <w:t>4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иные: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895B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555E0E" w:rsidTr="00555E0E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902158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 w:rsidRPr="00902158">
              <w:rPr>
                <w:b/>
                <w:bCs/>
              </w:rPr>
              <w:t>52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учащиеся и воспитанники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902158" w:rsidRDefault="00555E0E" w:rsidP="00895B92">
            <w:pPr>
              <w:spacing w:line="276" w:lineRule="auto"/>
              <w:jc w:val="center"/>
            </w:pPr>
            <w:r w:rsidRPr="00902158">
              <w:t>20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студенты и слушатели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902158" w:rsidRDefault="00555E0E" w:rsidP="00845494">
            <w:pPr>
              <w:spacing w:line="276" w:lineRule="auto"/>
              <w:jc w:val="center"/>
            </w:pPr>
            <w:r w:rsidRPr="00902158">
              <w:t>27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студенты организаций </w:t>
            </w:r>
            <w:proofErr w:type="gramStart"/>
            <w:r>
              <w:rPr>
                <w:sz w:val="22"/>
                <w:szCs w:val="22"/>
              </w:rPr>
              <w:t>высшего</w:t>
            </w:r>
            <w:proofErr w:type="gramEnd"/>
            <w:r>
              <w:rPr>
                <w:sz w:val="22"/>
                <w:szCs w:val="22"/>
              </w:rPr>
              <w:t xml:space="preserve"> профессионального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902158" w:rsidRDefault="00555E0E" w:rsidP="00D15702">
            <w:pPr>
              <w:spacing w:line="276" w:lineRule="auto"/>
              <w:jc w:val="center"/>
            </w:pPr>
            <w:r w:rsidRPr="00902158">
              <w:t>1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учащиеся других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902158" w:rsidRDefault="00555E0E" w:rsidP="00D15702">
            <w:pPr>
              <w:spacing w:line="276" w:lineRule="auto"/>
              <w:jc w:val="center"/>
            </w:pPr>
            <w:r w:rsidRPr="00902158">
              <w:t>3</w:t>
            </w:r>
          </w:p>
        </w:tc>
      </w:tr>
      <w:tr w:rsidR="00555E0E" w:rsidTr="00555E0E">
        <w:trPr>
          <w:trHeight w:val="258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работающие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902158" w:rsidRDefault="00555E0E" w:rsidP="00D15702">
            <w:pPr>
              <w:spacing w:line="276" w:lineRule="auto"/>
              <w:jc w:val="center"/>
            </w:pPr>
            <w:r w:rsidRPr="00902158">
              <w:t>0</w:t>
            </w:r>
          </w:p>
        </w:tc>
      </w:tr>
      <w:tr w:rsidR="00555E0E" w:rsidTr="00555E0E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не работающие, не учащиеся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902158" w:rsidRDefault="00555E0E" w:rsidP="00D15702">
            <w:pPr>
              <w:spacing w:line="276" w:lineRule="auto"/>
              <w:jc w:val="center"/>
            </w:pPr>
            <w:r w:rsidRPr="00902158">
              <w:t>1</w:t>
            </w:r>
          </w:p>
        </w:tc>
      </w:tr>
      <w:tr w:rsidR="00555E0E" w:rsidTr="00555E0E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 рассмотренным материалам вынесено решение: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CB3DCB" w:rsidRDefault="00555E0E" w:rsidP="00CB3DCB">
            <w:pPr>
              <w:spacing w:line="276" w:lineRule="auto"/>
              <w:jc w:val="center"/>
              <w:rPr>
                <w:b/>
                <w:bCs/>
              </w:rPr>
            </w:pPr>
            <w:r w:rsidRPr="00CB3DCB">
              <w:rPr>
                <w:b/>
                <w:bCs/>
              </w:rPr>
              <w:t>56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предупреждение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902158" w:rsidRDefault="00555E0E" w:rsidP="00D15702">
            <w:pPr>
              <w:spacing w:line="276" w:lineRule="auto"/>
              <w:jc w:val="center"/>
              <w:rPr>
                <w:b/>
              </w:rPr>
            </w:pPr>
            <w:r w:rsidRPr="00902158">
              <w:rPr>
                <w:b/>
              </w:rPr>
              <w:t>4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выговор согласно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 xml:space="preserve">. 2 ст. 2.3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902158" w:rsidRDefault="00555E0E" w:rsidP="00D15702">
            <w:pPr>
              <w:spacing w:line="276" w:lineRule="auto"/>
              <w:jc w:val="center"/>
            </w:pPr>
            <w:r w:rsidRPr="00902158"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устное замечание согласно ст. 2.9.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902158" w:rsidRDefault="00555E0E" w:rsidP="00D15702">
            <w:pPr>
              <w:spacing w:line="276" w:lineRule="auto"/>
              <w:jc w:val="center"/>
            </w:pPr>
            <w:r w:rsidRPr="00902158">
              <w:t>0</w:t>
            </w:r>
          </w:p>
        </w:tc>
      </w:tr>
      <w:tr w:rsidR="00555E0E" w:rsidTr="00555E0E">
        <w:trPr>
          <w:trHeight w:val="122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возвращение </w:t>
            </w:r>
            <w:proofErr w:type="spellStart"/>
            <w:r>
              <w:rPr>
                <w:sz w:val="22"/>
                <w:szCs w:val="22"/>
              </w:rPr>
              <w:t>адмпротокола</w:t>
            </w:r>
            <w:proofErr w:type="spellEnd"/>
            <w:r>
              <w:rPr>
                <w:sz w:val="22"/>
                <w:szCs w:val="22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902158" w:rsidRDefault="00555E0E" w:rsidP="00D15702">
            <w:pPr>
              <w:spacing w:line="276" w:lineRule="auto"/>
              <w:jc w:val="center"/>
            </w:pPr>
            <w:r w:rsidRPr="00902158">
              <w:t>0</w:t>
            </w:r>
          </w:p>
        </w:tc>
      </w:tr>
      <w:tr w:rsidR="00555E0E" w:rsidTr="00555E0E">
        <w:trPr>
          <w:trHeight w:val="506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о передаче </w:t>
            </w:r>
            <w:proofErr w:type="spellStart"/>
            <w:r>
              <w:rPr>
                <w:sz w:val="22"/>
                <w:szCs w:val="22"/>
              </w:rPr>
              <w:t>адмпротокола</w:t>
            </w:r>
            <w:proofErr w:type="spellEnd"/>
            <w:r>
              <w:rPr>
                <w:sz w:val="22"/>
                <w:szCs w:val="22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902158" w:rsidRDefault="00555E0E" w:rsidP="00D15702">
            <w:pPr>
              <w:spacing w:line="276" w:lineRule="auto"/>
              <w:jc w:val="center"/>
            </w:pPr>
            <w:r w:rsidRPr="00902158">
              <w:t>0</w:t>
            </w:r>
          </w:p>
        </w:tc>
      </w:tr>
      <w:tr w:rsidR="00555E0E" w:rsidTr="00555E0E">
        <w:trPr>
          <w:trHeight w:val="28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наложено штрафов на несовершеннолетних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90215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  <w:color w:val="00000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на общую сумму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895B9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40 000</w:t>
            </w:r>
          </w:p>
        </w:tc>
      </w:tr>
      <w:tr w:rsidR="00555E0E" w:rsidTr="00555E0E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E0E" w:rsidRPr="00A23C1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по малозначительности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отсутствие события правонарушения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отсутствие состава  правонарушения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5E0E" w:rsidTr="00555E0E">
        <w:trPr>
          <w:trHeight w:val="526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902158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 w:rsidRPr="00902158"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772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55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смерть физического лица, в </w:t>
            </w:r>
            <w:proofErr w:type="gramStart"/>
            <w:r>
              <w:rPr>
                <w:sz w:val="22"/>
                <w:szCs w:val="22"/>
              </w:rPr>
              <w:t>отношении</w:t>
            </w:r>
            <w:proofErr w:type="gramEnd"/>
            <w:r>
              <w:rPr>
                <w:sz w:val="22"/>
                <w:szCs w:val="22"/>
              </w:rPr>
              <w:t xml:space="preserve"> которого ведется производство по делу об административном правонарушении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Рассмотрено материалов в </w:t>
            </w:r>
            <w:proofErr w:type="gramStart"/>
            <w:r>
              <w:rPr>
                <w:b/>
                <w:bCs/>
                <w:sz w:val="22"/>
                <w:szCs w:val="22"/>
              </w:rPr>
              <w:t>отношении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об исключении несовершеннолетних из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873C3C" w:rsidRDefault="00555E0E" w:rsidP="0016549A">
            <w:pPr>
              <w:jc w:val="center"/>
              <w:rPr>
                <w:color w:val="000000"/>
              </w:rPr>
            </w:pPr>
            <w:r w:rsidRPr="00873C3C"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об изменении формы получения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A17D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</w:t>
            </w:r>
          </w:p>
          <w:p w:rsidR="00555E0E" w:rsidRPr="00C63D69" w:rsidRDefault="00555E0E" w:rsidP="00555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55E0E" w:rsidTr="00555E0E">
        <w:trPr>
          <w:trHeight w:val="14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связанных с направлением несовершеннолетних правонарушителей в специальные учебно-воспитательные учреждения закрытого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A17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555E0E" w:rsidRPr="00734682" w:rsidRDefault="00555E0E" w:rsidP="00A17DB0">
            <w:pPr>
              <w:jc w:val="center"/>
              <w:rPr>
                <w:color w:val="000000"/>
              </w:rPr>
            </w:pPr>
          </w:p>
        </w:tc>
      </w:tr>
      <w:tr w:rsidR="00555E0E" w:rsidTr="00555E0E">
        <w:trPr>
          <w:trHeight w:val="698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734682" w:rsidRDefault="00555E0E" w:rsidP="00165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представлений о выявленных фактах нарушения или ограничения прав и законных интересов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734682" w:rsidRDefault="00555E0E" w:rsidP="00165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262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об  исполнении несовершеннолетними обязанностей, возложенных судом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734682" w:rsidRDefault="00555E0E" w:rsidP="00165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5E0E" w:rsidTr="00555E0E">
        <w:trPr>
          <w:trHeight w:val="79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по постановлениям органов внутренних дел или прокуратуры в </w:t>
            </w:r>
            <w:proofErr w:type="gramStart"/>
            <w:r>
              <w:rPr>
                <w:sz w:val="22"/>
                <w:szCs w:val="22"/>
              </w:rPr>
              <w:t>отношении</w:t>
            </w:r>
            <w:proofErr w:type="gramEnd"/>
            <w:r>
              <w:rPr>
                <w:sz w:val="22"/>
                <w:szCs w:val="22"/>
              </w:rPr>
              <w:t xml:space="preserve">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A17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555E0E" w:rsidRPr="00857841" w:rsidRDefault="00555E0E" w:rsidP="00555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иные: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CD3794" w:rsidRDefault="00555E0E" w:rsidP="00555E0E">
            <w:pPr>
              <w:tabs>
                <w:tab w:val="center" w:pos="389"/>
              </w:tabs>
              <w:jc w:val="center"/>
            </w:pPr>
            <w:r>
              <w:rPr>
                <w:color w:val="000000"/>
              </w:rPr>
              <w:t>46</w:t>
            </w:r>
          </w:p>
        </w:tc>
      </w:tr>
      <w:tr w:rsidR="00555E0E" w:rsidTr="00555E0E">
        <w:trPr>
          <w:trHeight w:val="4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 фактам самовольных уходов несовершеннолетних 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284B9A" w:rsidRDefault="00555E0E" w:rsidP="00D1570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 них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из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  <w:color w:val="00000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из учреждений органов управления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5B5337" w:rsidRDefault="00555E0E" w:rsidP="00A17DB0">
            <w:pPr>
              <w:jc w:val="center"/>
              <w:rPr>
                <w:color w:val="000000"/>
              </w:rPr>
            </w:pPr>
            <w:r w:rsidRPr="005B5337">
              <w:rPr>
                <w:color w:val="000000"/>
                <w:sz w:val="22"/>
                <w:szCs w:val="22"/>
              </w:rPr>
              <w:t>3</w:t>
            </w:r>
          </w:p>
          <w:p w:rsidR="00555E0E" w:rsidRPr="00444667" w:rsidRDefault="00555E0E" w:rsidP="00A17DB0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  <w:color w:val="00000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из учреждений органов социальной защиты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трудоустроено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оказана социально-психологическая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организовано обучение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направлены в социально-реабилитационные центры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организован досуг (направлены в кружки, секции)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Состоит на учете семей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555E0E" w:rsidTr="00555E0E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Рассмотрено административных материалов в </w:t>
            </w:r>
            <w:proofErr w:type="gramStart"/>
            <w:r>
              <w:rPr>
                <w:b/>
                <w:bCs/>
                <w:sz w:val="22"/>
                <w:szCs w:val="22"/>
              </w:rPr>
              <w:t>отношении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родителей (иных законных представителей) и граждан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ст. 5.35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ст. 5.36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ч. 1 ст. 6.10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 (на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ч. 2 ст. 6.10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ст. 6.23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ст. 20.22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иные: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28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 рассмотренным материалам вынесено решение: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5331E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предупреждение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устное замечание согласно ст. 2.9.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272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возвращение </w:t>
            </w:r>
            <w:proofErr w:type="spellStart"/>
            <w:r>
              <w:rPr>
                <w:sz w:val="22"/>
                <w:szCs w:val="22"/>
              </w:rPr>
              <w:t>адмпротокола</w:t>
            </w:r>
            <w:proofErr w:type="spellEnd"/>
            <w:r>
              <w:rPr>
                <w:sz w:val="22"/>
                <w:szCs w:val="22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</w:t>
            </w:r>
            <w:r>
              <w:rPr>
                <w:sz w:val="22"/>
                <w:szCs w:val="22"/>
              </w:rPr>
              <w:lastRenderedPageBreak/>
              <w:t>не может быть восполнена при рассмотрении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555E0E" w:rsidTr="00555E0E">
        <w:trPr>
          <w:trHeight w:val="23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о передаче </w:t>
            </w:r>
            <w:proofErr w:type="spellStart"/>
            <w:r>
              <w:rPr>
                <w:sz w:val="22"/>
                <w:szCs w:val="22"/>
              </w:rPr>
              <w:t>адмпротокола</w:t>
            </w:r>
            <w:proofErr w:type="spellEnd"/>
            <w:r>
              <w:rPr>
                <w:sz w:val="22"/>
                <w:szCs w:val="22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28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наложено штрафов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555E0E" w:rsidTr="00555E0E">
        <w:trPr>
          <w:trHeight w:val="27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  <w:color w:val="00000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на общую сумму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45 600</w:t>
            </w:r>
          </w:p>
        </w:tc>
      </w:tr>
      <w:tr w:rsidR="00555E0E" w:rsidTr="00555E0E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BB12A5" w:rsidRDefault="00555E0E" w:rsidP="00D1570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по малозначительности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отсутствие события правонарушения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отсутствие состава правонарушения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55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5F70E9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 w:rsidRPr="005F70E9"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713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56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смерть физического лица, в </w:t>
            </w:r>
            <w:proofErr w:type="gramStart"/>
            <w:r>
              <w:rPr>
                <w:sz w:val="22"/>
                <w:szCs w:val="22"/>
              </w:rPr>
              <w:t>отношении</w:t>
            </w:r>
            <w:proofErr w:type="gramEnd"/>
            <w:r>
              <w:rPr>
                <w:sz w:val="22"/>
                <w:szCs w:val="22"/>
              </w:rPr>
              <w:t xml:space="preserve"> которого ведется производство по делу об административном правонарушении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E0E" w:rsidTr="00555E0E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E0E" w:rsidRDefault="00555E0E" w:rsidP="00D15702">
            <w:pPr>
              <w:rPr>
                <w:b/>
                <w:bCs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Default="00555E0E" w:rsidP="00D1570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иные: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E0E" w:rsidRPr="00C847EC" w:rsidRDefault="00555E0E" w:rsidP="00D15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15702" w:rsidRDefault="00D15702" w:rsidP="00D15702">
      <w:pPr>
        <w:rPr>
          <w:b/>
        </w:rPr>
      </w:pPr>
    </w:p>
    <w:p w:rsidR="00D15702" w:rsidRDefault="00D15702" w:rsidP="00D15702">
      <w:pPr>
        <w:rPr>
          <w:b/>
        </w:rPr>
      </w:pPr>
    </w:p>
    <w:p w:rsidR="00D15702" w:rsidRDefault="00D15702" w:rsidP="00D15702"/>
    <w:p w:rsidR="00D15702" w:rsidRPr="003C1151" w:rsidRDefault="00D15702" w:rsidP="00D15702"/>
    <w:p w:rsidR="009E5818" w:rsidRDefault="009E5818"/>
    <w:sectPr w:rsidR="009E5818" w:rsidSect="00D1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5702"/>
    <w:rsid w:val="00066B64"/>
    <w:rsid w:val="00083979"/>
    <w:rsid w:val="001442CB"/>
    <w:rsid w:val="00153CCD"/>
    <w:rsid w:val="0018101F"/>
    <w:rsid w:val="001837EA"/>
    <w:rsid w:val="001D42E7"/>
    <w:rsid w:val="00227323"/>
    <w:rsid w:val="00284B9A"/>
    <w:rsid w:val="002C0716"/>
    <w:rsid w:val="002C08B1"/>
    <w:rsid w:val="002D4B85"/>
    <w:rsid w:val="00385275"/>
    <w:rsid w:val="00400664"/>
    <w:rsid w:val="00444667"/>
    <w:rsid w:val="005331EC"/>
    <w:rsid w:val="00555E0E"/>
    <w:rsid w:val="00561EEB"/>
    <w:rsid w:val="005A7771"/>
    <w:rsid w:val="005C1E59"/>
    <w:rsid w:val="005F3E45"/>
    <w:rsid w:val="005F70E9"/>
    <w:rsid w:val="00615979"/>
    <w:rsid w:val="00692ED5"/>
    <w:rsid w:val="006F4E10"/>
    <w:rsid w:val="00753285"/>
    <w:rsid w:val="00755409"/>
    <w:rsid w:val="00845494"/>
    <w:rsid w:val="00857542"/>
    <w:rsid w:val="00873C3C"/>
    <w:rsid w:val="00877717"/>
    <w:rsid w:val="00895B92"/>
    <w:rsid w:val="008D1D47"/>
    <w:rsid w:val="008D60FF"/>
    <w:rsid w:val="008D7A52"/>
    <w:rsid w:val="008F0B14"/>
    <w:rsid w:val="00902158"/>
    <w:rsid w:val="009E5818"/>
    <w:rsid w:val="00A1214F"/>
    <w:rsid w:val="00A17DB0"/>
    <w:rsid w:val="00A23C1E"/>
    <w:rsid w:val="00A6463C"/>
    <w:rsid w:val="00AA33B4"/>
    <w:rsid w:val="00B90434"/>
    <w:rsid w:val="00B94D4A"/>
    <w:rsid w:val="00BB12A5"/>
    <w:rsid w:val="00BE4563"/>
    <w:rsid w:val="00C10E80"/>
    <w:rsid w:val="00C43584"/>
    <w:rsid w:val="00C8007F"/>
    <w:rsid w:val="00CB3DCB"/>
    <w:rsid w:val="00CD3794"/>
    <w:rsid w:val="00CF148E"/>
    <w:rsid w:val="00D15702"/>
    <w:rsid w:val="00DB35B5"/>
    <w:rsid w:val="00EF754D"/>
    <w:rsid w:val="00F42A8B"/>
    <w:rsid w:val="00F60162"/>
    <w:rsid w:val="00F60E2D"/>
    <w:rsid w:val="00F65D74"/>
    <w:rsid w:val="00FE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60FF"/>
    <w:pPr>
      <w:keepNext/>
      <w:ind w:right="-382" w:firstLine="7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D60FF"/>
    <w:pPr>
      <w:framePr w:w="3516" w:h="861" w:hSpace="141" w:wrap="auto" w:vAnchor="text" w:hAnchor="page" w:x="7491" w:y="146"/>
      <w:ind w:firstLine="708"/>
      <w:jc w:val="center"/>
    </w:pPr>
    <w:rPr>
      <w:rFonts w:ascii="Bookman Old Style" w:hAnsi="Bookman Old Style"/>
      <w:sz w:val="32"/>
      <w:szCs w:val="20"/>
    </w:rPr>
  </w:style>
  <w:style w:type="paragraph" w:styleId="a4">
    <w:name w:val="List Paragraph"/>
    <w:basedOn w:val="a"/>
    <w:uiPriority w:val="99"/>
    <w:qFormat/>
    <w:rsid w:val="008D60FF"/>
    <w:pPr>
      <w:spacing w:after="200"/>
      <w:ind w:left="720" w:firstLine="708"/>
      <w:contextualSpacing/>
      <w:jc w:val="both"/>
    </w:pPr>
    <w:rPr>
      <w:szCs w:val="22"/>
    </w:rPr>
  </w:style>
  <w:style w:type="paragraph" w:styleId="a5">
    <w:name w:val="Title"/>
    <w:basedOn w:val="a"/>
    <w:link w:val="a6"/>
    <w:qFormat/>
    <w:rsid w:val="00D15702"/>
    <w:pPr>
      <w:jc w:val="center"/>
    </w:pPr>
    <w:rPr>
      <w:b/>
      <w:bCs/>
      <w:sz w:val="32"/>
      <w:szCs w:val="20"/>
    </w:rPr>
  </w:style>
  <w:style w:type="character" w:customStyle="1" w:styleId="a6">
    <w:name w:val="Название Знак"/>
    <w:basedOn w:val="a0"/>
    <w:link w:val="a5"/>
    <w:rsid w:val="00D1570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7">
    <w:name w:val="Hyperlink"/>
    <w:basedOn w:val="a0"/>
    <w:rsid w:val="00D15702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8">
    <w:name w:val="header"/>
    <w:basedOn w:val="a"/>
    <w:link w:val="a9"/>
    <w:rsid w:val="00D157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157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gshum-admkdn1</dc:creator>
  <cp:lastModifiedBy>gshum-admkdn1</cp:lastModifiedBy>
  <cp:revision>28</cp:revision>
  <cp:lastPrinted>2018-12-28T12:04:00Z</cp:lastPrinted>
  <dcterms:created xsi:type="dcterms:W3CDTF">2018-12-26T06:22:00Z</dcterms:created>
  <dcterms:modified xsi:type="dcterms:W3CDTF">2020-01-17T12:59:00Z</dcterms:modified>
</cp:coreProperties>
</file>