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95695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21BB3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40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F64035">
        <w:t>9</w:t>
      </w:r>
      <w:r w:rsidR="00773349" w:rsidRPr="00773349">
        <w:rPr>
          <w:szCs w:val="24"/>
        </w:rPr>
        <w:t xml:space="preserve"> </w:t>
      </w:r>
      <w:r w:rsidR="00F64035">
        <w:rPr>
          <w:szCs w:val="24"/>
        </w:rPr>
        <w:t>Ждановича Алексея Анатольевича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F64035">
        <w:t>9</w:t>
      </w:r>
      <w:r w:rsidR="008A4B3D" w:rsidRPr="00773349">
        <w:rPr>
          <w:szCs w:val="24"/>
        </w:rPr>
        <w:t xml:space="preserve"> </w:t>
      </w:r>
      <w:r w:rsidR="00F64035">
        <w:rPr>
          <w:szCs w:val="24"/>
        </w:rPr>
        <w:t>Ждановичу Алексею Анатольевичу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65161"/>
    <w:rsid w:val="00076260"/>
    <w:rsid w:val="0008553F"/>
    <w:rsid w:val="00087F3C"/>
    <w:rsid w:val="000B728F"/>
    <w:rsid w:val="00121BB3"/>
    <w:rsid w:val="001366BC"/>
    <w:rsid w:val="00144589"/>
    <w:rsid w:val="00161F14"/>
    <w:rsid w:val="001747E1"/>
    <w:rsid w:val="002179EF"/>
    <w:rsid w:val="00274EFF"/>
    <w:rsid w:val="002A1DA9"/>
    <w:rsid w:val="002A7BC8"/>
    <w:rsid w:val="002C347F"/>
    <w:rsid w:val="00303D5D"/>
    <w:rsid w:val="00331369"/>
    <w:rsid w:val="0033452F"/>
    <w:rsid w:val="00390CCA"/>
    <w:rsid w:val="003F02AF"/>
    <w:rsid w:val="00404576"/>
    <w:rsid w:val="00415D34"/>
    <w:rsid w:val="00454881"/>
    <w:rsid w:val="004A215E"/>
    <w:rsid w:val="004A70BA"/>
    <w:rsid w:val="004D41B5"/>
    <w:rsid w:val="004D720C"/>
    <w:rsid w:val="00516423"/>
    <w:rsid w:val="006222D7"/>
    <w:rsid w:val="0066540A"/>
    <w:rsid w:val="00667712"/>
    <w:rsid w:val="00685C5C"/>
    <w:rsid w:val="006C374F"/>
    <w:rsid w:val="006C48EE"/>
    <w:rsid w:val="006E6F8C"/>
    <w:rsid w:val="00715CD9"/>
    <w:rsid w:val="007201BA"/>
    <w:rsid w:val="00773349"/>
    <w:rsid w:val="007C6C02"/>
    <w:rsid w:val="00890F7F"/>
    <w:rsid w:val="008A1D7A"/>
    <w:rsid w:val="008A4B3D"/>
    <w:rsid w:val="008D5CEE"/>
    <w:rsid w:val="008E2097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B069D"/>
    <w:rsid w:val="00B002F7"/>
    <w:rsid w:val="00B12708"/>
    <w:rsid w:val="00B75BDF"/>
    <w:rsid w:val="00BC0688"/>
    <w:rsid w:val="00BD173F"/>
    <w:rsid w:val="00C33488"/>
    <w:rsid w:val="00C563CA"/>
    <w:rsid w:val="00C631BB"/>
    <w:rsid w:val="00C83FAB"/>
    <w:rsid w:val="00CF2396"/>
    <w:rsid w:val="00DA0AFF"/>
    <w:rsid w:val="00DA7216"/>
    <w:rsid w:val="00DB6D5F"/>
    <w:rsid w:val="00E252DC"/>
    <w:rsid w:val="00E3655C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2</cp:revision>
  <cp:lastPrinted>2020-06-29T07:15:00Z</cp:lastPrinted>
  <dcterms:created xsi:type="dcterms:W3CDTF">2020-07-01T07:46:00Z</dcterms:created>
  <dcterms:modified xsi:type="dcterms:W3CDTF">2020-07-01T07:46:00Z</dcterms:modified>
</cp:coreProperties>
</file>