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A6" w:rsidRPr="008F43A6" w:rsidRDefault="008F43A6" w:rsidP="008F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A6">
        <w:rPr>
          <w:rFonts w:ascii="Times New Roman" w:hAnsi="Times New Roman" w:cs="Times New Roman"/>
          <w:b/>
          <w:sz w:val="28"/>
          <w:szCs w:val="28"/>
        </w:rPr>
        <w:t xml:space="preserve">План работы Ибресинского этнографического музея </w:t>
      </w:r>
    </w:p>
    <w:p w:rsidR="00795D8D" w:rsidRPr="008F43A6" w:rsidRDefault="008F43A6" w:rsidP="008F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A6">
        <w:rPr>
          <w:rFonts w:ascii="Times New Roman" w:hAnsi="Times New Roman" w:cs="Times New Roman"/>
          <w:b/>
          <w:sz w:val="28"/>
          <w:szCs w:val="28"/>
        </w:rPr>
        <w:t>под открытым небом</w:t>
      </w:r>
    </w:p>
    <w:p w:rsidR="008F43A6" w:rsidRDefault="008F43A6" w:rsidP="008F4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3A6">
        <w:rPr>
          <w:rFonts w:ascii="Times New Roman" w:hAnsi="Times New Roman" w:cs="Times New Roman"/>
          <w:b/>
          <w:sz w:val="28"/>
          <w:szCs w:val="28"/>
        </w:rPr>
        <w:t xml:space="preserve">к 75- </w:t>
      </w:r>
      <w:proofErr w:type="spellStart"/>
      <w:r w:rsidRPr="008F43A6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8F43A6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8F43A6" w:rsidRDefault="008F43A6" w:rsidP="008F4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504"/>
        <w:gridCol w:w="1703"/>
        <w:gridCol w:w="1622"/>
        <w:gridCol w:w="2134"/>
      </w:tblGrid>
      <w:tr w:rsidR="006413DA" w:rsidTr="006F4C77">
        <w:tc>
          <w:tcPr>
            <w:tcW w:w="617" w:type="dxa"/>
          </w:tcPr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</w:tcPr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22" w:type="dxa"/>
          </w:tcPr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4" w:type="dxa"/>
          </w:tcPr>
          <w:p w:rsidR="008F43A6" w:rsidRPr="00EC6E89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43A6" w:rsidRPr="008F43A6" w:rsidTr="006F4C77">
        <w:tc>
          <w:tcPr>
            <w:tcW w:w="617" w:type="dxa"/>
          </w:tcPr>
          <w:p w:rsidR="008F43A6" w:rsidRPr="00EC6E89" w:rsidRDefault="00EC6E89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8F43A6" w:rsidRPr="008F43A6" w:rsidRDefault="008F43A6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«Галерея портретов участников ВОВ Ибресинского района»  -  выставка картин</w:t>
            </w:r>
          </w:p>
        </w:tc>
        <w:tc>
          <w:tcPr>
            <w:tcW w:w="1703" w:type="dxa"/>
          </w:tcPr>
          <w:p w:rsidR="008F43A6" w:rsidRPr="008F43A6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2" w:type="dxa"/>
          </w:tcPr>
          <w:p w:rsidR="008F43A6" w:rsidRPr="008F43A6" w:rsidRDefault="008F43A6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8F43A6" w:rsidRPr="008F43A6" w:rsidRDefault="008F43A6" w:rsidP="00EC6E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C93339" w:rsidRPr="008F43A6" w:rsidTr="006F4C77">
        <w:tc>
          <w:tcPr>
            <w:tcW w:w="617" w:type="dxa"/>
          </w:tcPr>
          <w:p w:rsidR="00C93339" w:rsidRPr="00EC6E89" w:rsidRDefault="00C93339" w:rsidP="008F43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«27 января – День снятия блокады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Ленинграда» - выставка экспонатов и книг</w:t>
            </w:r>
          </w:p>
        </w:tc>
        <w:tc>
          <w:tcPr>
            <w:tcW w:w="1703" w:type="dxa"/>
          </w:tcPr>
          <w:p w:rsidR="00C93339" w:rsidRDefault="00C93339" w:rsidP="00E32B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22" w:type="dxa"/>
          </w:tcPr>
          <w:p w:rsidR="00C93339" w:rsidRDefault="00C93339" w:rsidP="00E32B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</w:t>
            </w:r>
          </w:p>
        </w:tc>
        <w:tc>
          <w:tcPr>
            <w:tcW w:w="2134" w:type="dxa"/>
          </w:tcPr>
          <w:p w:rsidR="00C93339" w:rsidRDefault="00C93339" w:rsidP="00E32B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C93339" w:rsidRPr="008F43A6" w:rsidTr="006F4C77">
        <w:trPr>
          <w:trHeight w:val="1466"/>
        </w:trPr>
        <w:tc>
          <w:tcPr>
            <w:tcW w:w="617" w:type="dxa"/>
          </w:tcPr>
          <w:p w:rsidR="00C93339" w:rsidRPr="00EC6E89" w:rsidRDefault="00C93339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4" w:type="dxa"/>
          </w:tcPr>
          <w:p w:rsid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– слово гордое» - урок мужества</w:t>
            </w:r>
          </w:p>
        </w:tc>
        <w:tc>
          <w:tcPr>
            <w:tcW w:w="1703" w:type="dxa"/>
          </w:tcPr>
          <w:p w:rsidR="00C93339" w:rsidRDefault="00C93339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22" w:type="dxa"/>
          </w:tcPr>
          <w:p w:rsidR="00C93339" w:rsidRDefault="00C93339" w:rsidP="00C933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C93339" w:rsidRDefault="00C93339" w:rsidP="001C5C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C93339" w:rsidRPr="008F43A6" w:rsidTr="006F4C77">
        <w:tc>
          <w:tcPr>
            <w:tcW w:w="617" w:type="dxa"/>
          </w:tcPr>
          <w:p w:rsidR="00C93339" w:rsidRDefault="00C93339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4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«Афганистан к нам тянется</w:t>
            </w:r>
            <w:r w:rsidR="006413DA">
              <w:rPr>
                <w:rFonts w:ascii="Times New Roman" w:hAnsi="Times New Roman" w:cs="Times New Roman"/>
                <w:sz w:val="24"/>
                <w:szCs w:val="24"/>
              </w:rPr>
              <w:t xml:space="preserve"> сквозь годы» выставка фотодоку</w:t>
            </w: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ментов к</w:t>
            </w:r>
            <w:r w:rsidR="0051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31-й годовщине вывода советских войск из Республики Афганистан</w:t>
            </w:r>
          </w:p>
        </w:tc>
        <w:tc>
          <w:tcPr>
            <w:tcW w:w="1703" w:type="dxa"/>
          </w:tcPr>
          <w:p w:rsidR="00C93339" w:rsidRPr="00C93339" w:rsidRDefault="00C93339" w:rsidP="00C93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2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6413DA" w:rsidRPr="008F43A6" w:rsidTr="006F4C77">
        <w:tc>
          <w:tcPr>
            <w:tcW w:w="617" w:type="dxa"/>
          </w:tcPr>
          <w:p w:rsidR="006413DA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6413DA" w:rsidRPr="00C93339" w:rsidRDefault="006413DA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в истории Великой Победы»</w:t>
            </w:r>
          </w:p>
        </w:tc>
        <w:tc>
          <w:tcPr>
            <w:tcW w:w="1703" w:type="dxa"/>
          </w:tcPr>
          <w:p w:rsidR="006413DA" w:rsidRPr="00C93339" w:rsidRDefault="00B74DE3" w:rsidP="00C93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22" w:type="dxa"/>
          </w:tcPr>
          <w:p w:rsidR="006413DA" w:rsidRDefault="00B74DE3" w:rsidP="00B74D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 галерея</w:t>
            </w:r>
          </w:p>
        </w:tc>
        <w:tc>
          <w:tcPr>
            <w:tcW w:w="2134" w:type="dxa"/>
          </w:tcPr>
          <w:p w:rsidR="006413DA" w:rsidRDefault="00B74DE3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  <w:p w:rsidR="00B74DE3" w:rsidRDefault="00B74DE3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И.</w:t>
            </w:r>
          </w:p>
          <w:p w:rsidR="00B74DE3" w:rsidRDefault="00B74DE3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39" w:rsidRPr="008F43A6" w:rsidTr="006F4C77">
        <w:tc>
          <w:tcPr>
            <w:tcW w:w="617" w:type="dxa"/>
          </w:tcPr>
          <w:p w:rsidR="00C93339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 xml:space="preserve"> «Служу Отечеству»  - конкурс рисунков среди членов клуба «Краевед» и «Юный умелец»</w:t>
            </w:r>
          </w:p>
        </w:tc>
        <w:tc>
          <w:tcPr>
            <w:tcW w:w="1703" w:type="dxa"/>
          </w:tcPr>
          <w:p w:rsidR="00C93339" w:rsidRPr="00C93339" w:rsidRDefault="00C93339" w:rsidP="00C93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22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134" w:type="dxa"/>
          </w:tcPr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  <w:p w:rsidR="00C93339" w:rsidRPr="00C93339" w:rsidRDefault="00C93339" w:rsidP="00C933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 А. </w:t>
            </w:r>
          </w:p>
        </w:tc>
      </w:tr>
      <w:tr w:rsidR="00B74DE3" w:rsidRPr="008F43A6" w:rsidTr="006F4C77">
        <w:tc>
          <w:tcPr>
            <w:tcW w:w="617" w:type="dxa"/>
          </w:tcPr>
          <w:p w:rsidR="00B74DE3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B74DE3" w:rsidRDefault="00B74DE3" w:rsidP="00B74DE3">
            <w:pPr>
              <w:pStyle w:val="a4"/>
              <w:jc w:val="left"/>
            </w:pPr>
            <w:r w:rsidRPr="0006140E">
              <w:rPr>
                <w:lang w:eastAsia="ru-RU"/>
              </w:rPr>
              <w:t>2 февраля – День разгрома советскими войсками немецко-фашистских вой</w:t>
            </w:r>
            <w:proofErr w:type="gramStart"/>
            <w:r w:rsidRPr="0006140E">
              <w:rPr>
                <w:lang w:eastAsia="ru-RU"/>
              </w:rPr>
              <w:t>ск в Ст</w:t>
            </w:r>
            <w:proofErr w:type="gramEnd"/>
            <w:r w:rsidRPr="0006140E">
              <w:rPr>
                <w:lang w:eastAsia="ru-RU"/>
              </w:rPr>
              <w:t>алинградской битве (1943г.)</w:t>
            </w:r>
            <w:r w:rsidRPr="00964F20">
              <w:rPr>
                <w:b/>
                <w:lang w:eastAsia="ru-RU"/>
              </w:rPr>
              <w:t xml:space="preserve"> </w:t>
            </w:r>
            <w:r w:rsidRPr="00B74DE3">
              <w:rPr>
                <w:lang w:eastAsia="ru-RU"/>
              </w:rPr>
              <w:t>информационный бюллетень, посвященный Дню воинской славы России</w:t>
            </w:r>
          </w:p>
        </w:tc>
        <w:tc>
          <w:tcPr>
            <w:tcW w:w="1703" w:type="dxa"/>
          </w:tcPr>
          <w:p w:rsidR="00B74DE3" w:rsidRDefault="00B74DE3" w:rsidP="00C933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22" w:type="dxa"/>
          </w:tcPr>
          <w:p w:rsidR="00B74DE3" w:rsidRPr="00C93339" w:rsidRDefault="00B74DE3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B74DE3" w:rsidRPr="00C93339" w:rsidRDefault="00B74DE3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B74DE3" w:rsidRPr="008F43A6" w:rsidTr="006F4C77">
        <w:tc>
          <w:tcPr>
            <w:tcW w:w="617" w:type="dxa"/>
          </w:tcPr>
          <w:p w:rsidR="00B74DE3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B74DE3" w:rsidRPr="00B74DE3" w:rsidRDefault="00B74DE3" w:rsidP="00B74DE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1E7">
              <w:t xml:space="preserve"> </w:t>
            </w:r>
            <w:r w:rsidRPr="00B74DE3">
              <w:rPr>
                <w:rFonts w:ascii="Times New Roman" w:hAnsi="Times New Roman" w:cs="Times New Roman"/>
                <w:sz w:val="24"/>
                <w:szCs w:val="24"/>
              </w:rPr>
              <w:t xml:space="preserve">«Память поколений» - выставка поделок, рисунков среди </w:t>
            </w:r>
            <w:r w:rsidRPr="00B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общеобразовательных школ района</w:t>
            </w:r>
          </w:p>
        </w:tc>
        <w:tc>
          <w:tcPr>
            <w:tcW w:w="1703" w:type="dxa"/>
          </w:tcPr>
          <w:p w:rsidR="00B74DE3" w:rsidRPr="00B74DE3" w:rsidRDefault="00B74DE3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622" w:type="dxa"/>
          </w:tcPr>
          <w:p w:rsidR="00B74DE3" w:rsidRPr="00B74DE3" w:rsidRDefault="00B74DE3" w:rsidP="00B74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DE3"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134" w:type="dxa"/>
          </w:tcPr>
          <w:p w:rsidR="00B74DE3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Н. Г. </w:t>
            </w:r>
          </w:p>
          <w:p w:rsidR="006F4C77" w:rsidRPr="00B74DE3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6F4C77" w:rsidRPr="008F43A6" w:rsidTr="006F4C77">
        <w:tc>
          <w:tcPr>
            <w:tcW w:w="617" w:type="dxa"/>
          </w:tcPr>
          <w:p w:rsidR="006F4C7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4" w:type="dxa"/>
          </w:tcPr>
          <w:p w:rsidR="006F4C77" w:rsidRPr="006F4C77" w:rsidRDefault="006F4C77" w:rsidP="006F4C7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«Вся жизнь – подвиг» - передвижная выставка</w:t>
            </w:r>
            <w:r w:rsidRPr="006F4C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6F4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6F4C77" w:rsidRPr="006F4C77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1622" w:type="dxa"/>
          </w:tcPr>
          <w:p w:rsidR="006F4C77" w:rsidRPr="006F4C77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кольным музеям района</w:t>
            </w:r>
          </w:p>
        </w:tc>
        <w:tc>
          <w:tcPr>
            <w:tcW w:w="2134" w:type="dxa"/>
          </w:tcPr>
          <w:p w:rsidR="006F4C77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Н. Г. </w:t>
            </w:r>
          </w:p>
          <w:p w:rsidR="006F4C77" w:rsidRDefault="006F4C77" w:rsidP="006F4C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6F4C77" w:rsidRPr="008F43A6" w:rsidTr="006F4C77">
        <w:tc>
          <w:tcPr>
            <w:tcW w:w="617" w:type="dxa"/>
          </w:tcPr>
          <w:p w:rsidR="006F4C7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6F4C77" w:rsidRPr="0012679B" w:rsidRDefault="006F4C77" w:rsidP="00B74DE3">
            <w:pPr>
              <w:pStyle w:val="a4"/>
            </w:pPr>
            <w:r w:rsidRPr="0012679B">
              <w:t>«Без них мы не победили бы» -</w:t>
            </w:r>
            <w:r>
              <w:t xml:space="preserve"> урок мужества </w:t>
            </w:r>
            <w:r w:rsidRPr="0012679B">
              <w:t>о женщинах участницах ВОВ Ибресинского района;</w:t>
            </w:r>
          </w:p>
          <w:p w:rsidR="006F4C77" w:rsidRPr="006A51E7" w:rsidRDefault="006F4C77" w:rsidP="00B74DE3">
            <w:pPr>
              <w:ind w:firstLine="0"/>
              <w:jc w:val="left"/>
            </w:pPr>
          </w:p>
        </w:tc>
        <w:tc>
          <w:tcPr>
            <w:tcW w:w="1703" w:type="dxa"/>
          </w:tcPr>
          <w:p w:rsidR="006F4C77" w:rsidRPr="00B74DE3" w:rsidRDefault="006F4C7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2" w:type="dxa"/>
          </w:tcPr>
          <w:p w:rsidR="006F4C77" w:rsidRPr="00C93339" w:rsidRDefault="006F4C7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6F4C77" w:rsidRPr="00C93339" w:rsidRDefault="006F4C7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6F4C77" w:rsidRPr="008F43A6" w:rsidTr="006F4C77">
        <w:tc>
          <w:tcPr>
            <w:tcW w:w="617" w:type="dxa"/>
          </w:tcPr>
          <w:p w:rsidR="006F4C7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6F4C77" w:rsidRPr="0012679B" w:rsidRDefault="006F4C77" w:rsidP="00510809">
            <w:pPr>
              <w:pStyle w:val="a4"/>
            </w:pPr>
            <w:r w:rsidRPr="00E54306">
              <w:t>«</w:t>
            </w:r>
            <w:r w:rsidR="00510809">
              <w:t>Народная память» - акция</w:t>
            </w:r>
            <w:r>
              <w:t xml:space="preserve"> </w:t>
            </w:r>
          </w:p>
        </w:tc>
        <w:tc>
          <w:tcPr>
            <w:tcW w:w="1703" w:type="dxa"/>
          </w:tcPr>
          <w:p w:rsidR="006F4C77" w:rsidRDefault="006F4C7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2" w:type="dxa"/>
          </w:tcPr>
          <w:p w:rsidR="006F4C77" w:rsidRPr="00C93339" w:rsidRDefault="006F4C7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6F4C77" w:rsidRDefault="006F4C7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  <w:p w:rsidR="00510809" w:rsidRPr="00C93339" w:rsidRDefault="00510809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6F4C77" w:rsidRPr="008F43A6" w:rsidTr="006F4C77">
        <w:tc>
          <w:tcPr>
            <w:tcW w:w="617" w:type="dxa"/>
          </w:tcPr>
          <w:p w:rsidR="006F4C7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6F4C77" w:rsidRPr="0012679B" w:rsidRDefault="006F4C77" w:rsidP="006F4C77">
            <w:pPr>
              <w:pStyle w:val="a4"/>
            </w:pPr>
            <w:r w:rsidRPr="0012679B">
              <w:t>«Герои ВОВ Ибресинского района»</w:t>
            </w:r>
            <w:r>
              <w:t xml:space="preserve"> - музейный урок</w:t>
            </w:r>
          </w:p>
          <w:p w:rsidR="006F4C77" w:rsidRPr="00E54306" w:rsidRDefault="006F4C77" w:rsidP="00B74DE3">
            <w:pPr>
              <w:pStyle w:val="a4"/>
            </w:pPr>
          </w:p>
        </w:tc>
        <w:tc>
          <w:tcPr>
            <w:tcW w:w="1703" w:type="dxa"/>
          </w:tcPr>
          <w:p w:rsidR="006F4C77" w:rsidRDefault="006F4C7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</w:tcPr>
          <w:p w:rsidR="006F4C77" w:rsidRPr="00C93339" w:rsidRDefault="006F4C7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6F4C77" w:rsidRPr="00C93339" w:rsidRDefault="006F4C7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B30756" w:rsidRPr="008F43A6" w:rsidTr="006F4C77">
        <w:tc>
          <w:tcPr>
            <w:tcW w:w="617" w:type="dxa"/>
          </w:tcPr>
          <w:p w:rsidR="00B30756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B30756" w:rsidRPr="0012679B" w:rsidRDefault="00B30756" w:rsidP="006F4C77">
            <w:pPr>
              <w:pStyle w:val="a4"/>
            </w:pPr>
            <w:r w:rsidRPr="0012679B">
              <w:t>«Не должно быть солдат без судьбы» (о судьб</w:t>
            </w:r>
            <w:r>
              <w:t>е пропавшего без вести солдата) – час истории</w:t>
            </w:r>
          </w:p>
        </w:tc>
        <w:tc>
          <w:tcPr>
            <w:tcW w:w="1703" w:type="dxa"/>
          </w:tcPr>
          <w:p w:rsidR="00B30756" w:rsidRDefault="00B30756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</w:tcPr>
          <w:p w:rsidR="00B30756" w:rsidRPr="00C93339" w:rsidRDefault="00B30756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B30756" w:rsidRPr="00C93339" w:rsidRDefault="00B30756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B30756" w:rsidRPr="008F43A6" w:rsidTr="006F4C77">
        <w:tc>
          <w:tcPr>
            <w:tcW w:w="617" w:type="dxa"/>
          </w:tcPr>
          <w:p w:rsidR="00B30756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:rsidR="00E56E2C" w:rsidRDefault="00E56E2C" w:rsidP="00E56E2C">
            <w:pPr>
              <w:pStyle w:val="a4"/>
            </w:pPr>
            <w:r w:rsidRPr="00E54306">
              <w:t>«Ибресинский район в годы Великой Отечественной войны»</w:t>
            </w:r>
            <w:r w:rsidR="00510809">
              <w:t xml:space="preserve"> -</w:t>
            </w:r>
          </w:p>
          <w:p w:rsidR="00E56E2C" w:rsidRPr="00E54306" w:rsidRDefault="00E56E2C" w:rsidP="00510809">
            <w:pPr>
              <w:pStyle w:val="a4"/>
              <w:jc w:val="left"/>
            </w:pPr>
            <w:r>
              <w:t>- творческая мастерская по изготовлению сувениров для ветеранов «Сувенир для воина своими руками» (клуб «Юный умелец);</w:t>
            </w:r>
          </w:p>
          <w:p w:rsidR="00B30756" w:rsidRPr="0012679B" w:rsidRDefault="00B30756" w:rsidP="006F4C77">
            <w:pPr>
              <w:pStyle w:val="a4"/>
            </w:pPr>
          </w:p>
        </w:tc>
        <w:tc>
          <w:tcPr>
            <w:tcW w:w="1703" w:type="dxa"/>
          </w:tcPr>
          <w:p w:rsidR="00B30756" w:rsidRDefault="00E56E2C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</w:tcPr>
          <w:p w:rsidR="00B30756" w:rsidRDefault="00E56E2C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134" w:type="dxa"/>
          </w:tcPr>
          <w:p w:rsidR="00B30756" w:rsidRDefault="00E56E2C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E1102A" w:rsidRPr="008F43A6" w:rsidTr="006F4C77">
        <w:tc>
          <w:tcPr>
            <w:tcW w:w="617" w:type="dxa"/>
          </w:tcPr>
          <w:p w:rsidR="00E1102A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E1102A" w:rsidRDefault="00E1102A" w:rsidP="00E1102A">
            <w:pPr>
              <w:pStyle w:val="a4"/>
            </w:pPr>
            <w:r>
              <w:t>«Праздничная открытка» - мастер-класс</w:t>
            </w:r>
          </w:p>
          <w:p w:rsidR="00E1102A" w:rsidRPr="00E54306" w:rsidRDefault="00E1102A" w:rsidP="00E56E2C">
            <w:pPr>
              <w:pStyle w:val="a4"/>
            </w:pPr>
          </w:p>
        </w:tc>
        <w:tc>
          <w:tcPr>
            <w:tcW w:w="1703" w:type="dxa"/>
          </w:tcPr>
          <w:p w:rsidR="00E1102A" w:rsidRDefault="00E1102A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2" w:type="dxa"/>
          </w:tcPr>
          <w:p w:rsidR="00E1102A" w:rsidRDefault="00E1102A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</w:t>
            </w:r>
          </w:p>
        </w:tc>
        <w:tc>
          <w:tcPr>
            <w:tcW w:w="2134" w:type="dxa"/>
          </w:tcPr>
          <w:p w:rsidR="00E1102A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E56E2C" w:rsidRPr="008F43A6" w:rsidTr="006F4C77">
        <w:tc>
          <w:tcPr>
            <w:tcW w:w="617" w:type="dxa"/>
          </w:tcPr>
          <w:p w:rsidR="00E56E2C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E56E2C" w:rsidRPr="00E54306" w:rsidRDefault="00E56E2C" w:rsidP="00E56E2C">
            <w:pPr>
              <w:pStyle w:val="a4"/>
            </w:pPr>
            <w:r>
              <w:t xml:space="preserve">«В небо из </w:t>
            </w:r>
            <w:proofErr w:type="spellStart"/>
            <w:r>
              <w:t>Ибресь</w:t>
            </w:r>
            <w:proofErr w:type="spellEnd"/>
            <w:r>
              <w:t xml:space="preserve">» -  о легендарном лётчике Герое Советского Союза Алексее Маресьеве  - </w:t>
            </w:r>
            <w:proofErr w:type="spellStart"/>
            <w:r>
              <w:t>эл</w:t>
            </w:r>
            <w:proofErr w:type="spellEnd"/>
            <w:r>
              <w:t>. презентация</w:t>
            </w:r>
          </w:p>
        </w:tc>
        <w:tc>
          <w:tcPr>
            <w:tcW w:w="1703" w:type="dxa"/>
          </w:tcPr>
          <w:p w:rsidR="00E56E2C" w:rsidRDefault="00E1102A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2" w:type="dxa"/>
          </w:tcPr>
          <w:p w:rsidR="00E56E2C" w:rsidRDefault="00E56E2C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</w:t>
            </w:r>
          </w:p>
        </w:tc>
        <w:tc>
          <w:tcPr>
            <w:tcW w:w="2134" w:type="dxa"/>
          </w:tcPr>
          <w:p w:rsidR="00E56E2C" w:rsidRDefault="00E56E2C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Н. Г. </w:t>
            </w:r>
          </w:p>
          <w:p w:rsidR="00E56E2C" w:rsidRDefault="00E56E2C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E56E2C" w:rsidRPr="008F43A6" w:rsidTr="006F4C77">
        <w:tc>
          <w:tcPr>
            <w:tcW w:w="617" w:type="dxa"/>
          </w:tcPr>
          <w:p w:rsidR="00E56E2C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E56E2C" w:rsidRPr="00E56E2C" w:rsidRDefault="00E56E2C" w:rsidP="00E56E2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E2C">
              <w:rPr>
                <w:rFonts w:ascii="Times New Roman" w:hAnsi="Times New Roman" w:cs="Times New Roman"/>
                <w:sz w:val="24"/>
                <w:szCs w:val="24"/>
              </w:rPr>
              <w:t>«В землянке» - интерактивная выставк</w:t>
            </w:r>
            <w:proofErr w:type="gramStart"/>
            <w:r w:rsidRPr="00E56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</w:t>
            </w:r>
            <w:r w:rsidRPr="00E5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E56E2C" w:rsidRPr="00E56E2C" w:rsidRDefault="00E56E2C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2" w:type="dxa"/>
          </w:tcPr>
          <w:p w:rsidR="00E56E2C" w:rsidRPr="00E56E2C" w:rsidRDefault="00E56E2C" w:rsidP="00E56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2C">
              <w:rPr>
                <w:rFonts w:ascii="Times New Roman" w:hAnsi="Times New Roman" w:cs="Times New Roman"/>
                <w:sz w:val="24"/>
                <w:szCs w:val="24"/>
              </w:rPr>
              <w:t>Сквер Памяти и Славы</w:t>
            </w:r>
          </w:p>
        </w:tc>
        <w:tc>
          <w:tcPr>
            <w:tcW w:w="2134" w:type="dxa"/>
          </w:tcPr>
          <w:p w:rsidR="00E56E2C" w:rsidRDefault="00E56E2C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  <w:p w:rsidR="00E56E2C" w:rsidRDefault="00E56E2C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1E3CE7" w:rsidRPr="008F43A6" w:rsidTr="006F4C77">
        <w:tc>
          <w:tcPr>
            <w:tcW w:w="617" w:type="dxa"/>
          </w:tcPr>
          <w:p w:rsidR="001E3CE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:rsidR="001E3CE7" w:rsidRDefault="001E3CE7" w:rsidP="001E3CE7">
            <w:pPr>
              <w:pStyle w:val="a4"/>
            </w:pPr>
            <w:r>
              <w:t>«</w:t>
            </w:r>
            <w:proofErr w:type="spellStart"/>
            <w:r>
              <w:t>Ибресинцы</w:t>
            </w:r>
            <w:proofErr w:type="spellEnd"/>
            <w:r>
              <w:t xml:space="preserve"> – </w:t>
            </w:r>
            <w:r>
              <w:lastRenderedPageBreak/>
              <w:t xml:space="preserve">участники Парада Победы в </w:t>
            </w:r>
            <w:proofErr w:type="gramStart"/>
            <w:r>
              <w:t>г</w:t>
            </w:r>
            <w:proofErr w:type="gramEnd"/>
            <w:r>
              <w:t>. Москве 24 июня 1945 года» - лекция</w:t>
            </w:r>
          </w:p>
          <w:p w:rsidR="001E3CE7" w:rsidRDefault="001E3CE7" w:rsidP="001E3CE7">
            <w:pPr>
              <w:pStyle w:val="a4"/>
            </w:pPr>
          </w:p>
        </w:tc>
        <w:tc>
          <w:tcPr>
            <w:tcW w:w="1703" w:type="dxa"/>
          </w:tcPr>
          <w:p w:rsidR="001E3CE7" w:rsidRDefault="001E3CE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622" w:type="dxa"/>
          </w:tcPr>
          <w:p w:rsidR="001E3CE7" w:rsidRPr="00C93339" w:rsidRDefault="001E3CE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Боевой славы</w:t>
            </w:r>
          </w:p>
        </w:tc>
        <w:tc>
          <w:tcPr>
            <w:tcW w:w="2134" w:type="dxa"/>
          </w:tcPr>
          <w:p w:rsidR="001E3CE7" w:rsidRPr="00C93339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О. А.</w:t>
            </w:r>
          </w:p>
        </w:tc>
      </w:tr>
      <w:tr w:rsidR="001E3CE7" w:rsidRPr="008F43A6" w:rsidTr="006F4C77">
        <w:tc>
          <w:tcPr>
            <w:tcW w:w="617" w:type="dxa"/>
          </w:tcPr>
          <w:p w:rsidR="001E3CE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4" w:type="dxa"/>
          </w:tcPr>
          <w:p w:rsidR="001E3CE7" w:rsidRDefault="001E3CE7" w:rsidP="001E3CE7">
            <w:pPr>
              <w:pStyle w:val="a4"/>
            </w:pPr>
            <w:r>
              <w:t>«Святые письма фронтовые» - интерактивное занятие</w:t>
            </w:r>
          </w:p>
          <w:p w:rsidR="001E3CE7" w:rsidRDefault="001E3CE7" w:rsidP="001E3CE7">
            <w:pPr>
              <w:pStyle w:val="a4"/>
            </w:pPr>
          </w:p>
        </w:tc>
        <w:tc>
          <w:tcPr>
            <w:tcW w:w="1703" w:type="dxa"/>
          </w:tcPr>
          <w:p w:rsidR="001E3CE7" w:rsidRDefault="001E3CE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22" w:type="dxa"/>
          </w:tcPr>
          <w:p w:rsidR="001E3CE7" w:rsidRPr="00C93339" w:rsidRDefault="001E3CE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1E3CE7" w:rsidRPr="00C93339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1E3CE7" w:rsidRPr="008F43A6" w:rsidTr="006F4C77">
        <w:tc>
          <w:tcPr>
            <w:tcW w:w="617" w:type="dxa"/>
          </w:tcPr>
          <w:p w:rsidR="001E3CE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4" w:type="dxa"/>
          </w:tcPr>
          <w:p w:rsidR="001E3CE7" w:rsidRDefault="001E3CE7" w:rsidP="001E3CE7">
            <w:pPr>
              <w:pStyle w:val="a4"/>
            </w:pPr>
            <w:r w:rsidRPr="0012679B">
              <w:t>«История военной авиационной  школы первоначального обучения, действовавш</w:t>
            </w:r>
            <w:r>
              <w:t xml:space="preserve">ей в годы войны в п. </w:t>
            </w:r>
            <w:proofErr w:type="spellStart"/>
            <w:r>
              <w:t>Ибреси</w:t>
            </w:r>
            <w:proofErr w:type="spellEnd"/>
            <w:r>
              <w:t>» - тематическая экскурсия</w:t>
            </w:r>
          </w:p>
          <w:p w:rsidR="001E3CE7" w:rsidRPr="0012679B" w:rsidRDefault="001E3CE7" w:rsidP="001E3CE7">
            <w:pPr>
              <w:pStyle w:val="a4"/>
            </w:pPr>
          </w:p>
          <w:p w:rsidR="001E3CE7" w:rsidRDefault="001E3CE7" w:rsidP="001E3CE7">
            <w:pPr>
              <w:pStyle w:val="a4"/>
            </w:pPr>
          </w:p>
        </w:tc>
        <w:tc>
          <w:tcPr>
            <w:tcW w:w="1703" w:type="dxa"/>
          </w:tcPr>
          <w:p w:rsidR="001E3CE7" w:rsidRDefault="001E3CE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2" w:type="dxa"/>
          </w:tcPr>
          <w:p w:rsidR="001E3CE7" w:rsidRDefault="001E3CE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1E3CE7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  <w:p w:rsidR="001E3CE7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A" w:rsidRPr="008F43A6" w:rsidTr="00F45960">
        <w:tc>
          <w:tcPr>
            <w:tcW w:w="617" w:type="dxa"/>
          </w:tcPr>
          <w:p w:rsidR="00E1102A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4" w:type="dxa"/>
          </w:tcPr>
          <w:p w:rsidR="00E1102A" w:rsidRPr="0012679B" w:rsidRDefault="00E1102A" w:rsidP="00F45960">
            <w:pPr>
              <w:pStyle w:val="a4"/>
            </w:pPr>
            <w:r w:rsidRPr="0012679B">
              <w:t>«Награ</w:t>
            </w:r>
            <w:r>
              <w:t>ды Великой Отечественной войны» - час истории</w:t>
            </w:r>
          </w:p>
          <w:p w:rsidR="00E1102A" w:rsidRPr="0012679B" w:rsidRDefault="00E1102A" w:rsidP="00F45960">
            <w:pPr>
              <w:pStyle w:val="a4"/>
            </w:pPr>
          </w:p>
        </w:tc>
        <w:tc>
          <w:tcPr>
            <w:tcW w:w="1703" w:type="dxa"/>
          </w:tcPr>
          <w:p w:rsidR="00E1102A" w:rsidRDefault="00E1102A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622" w:type="dxa"/>
          </w:tcPr>
          <w:p w:rsidR="00E1102A" w:rsidRPr="00C93339" w:rsidRDefault="00E1102A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1E3CE7" w:rsidRPr="008F43A6" w:rsidTr="006F4C77">
        <w:tc>
          <w:tcPr>
            <w:tcW w:w="617" w:type="dxa"/>
          </w:tcPr>
          <w:p w:rsidR="001E3CE7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4" w:type="dxa"/>
          </w:tcPr>
          <w:p w:rsidR="001E3CE7" w:rsidRDefault="001E3CE7" w:rsidP="001E3CE7">
            <w:pPr>
              <w:pStyle w:val="a4"/>
            </w:pPr>
            <w:r>
              <w:t>«Слава солдату-победителю» - электронная презентация  об участниках ВОВ Ибресинского района</w:t>
            </w:r>
          </w:p>
          <w:p w:rsidR="001E3CE7" w:rsidRPr="0012679B" w:rsidRDefault="001E3CE7" w:rsidP="001E3CE7">
            <w:pPr>
              <w:pStyle w:val="a4"/>
            </w:pPr>
          </w:p>
        </w:tc>
        <w:tc>
          <w:tcPr>
            <w:tcW w:w="1703" w:type="dxa"/>
          </w:tcPr>
          <w:p w:rsidR="001E3CE7" w:rsidRDefault="001E3CE7" w:rsidP="00F4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2" w:type="dxa"/>
          </w:tcPr>
          <w:p w:rsidR="001E3CE7" w:rsidRDefault="001E3CE7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1E3CE7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  <w:p w:rsidR="001E3CE7" w:rsidRDefault="001E3CE7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A" w:rsidRPr="008F43A6" w:rsidTr="006F4C77">
        <w:tc>
          <w:tcPr>
            <w:tcW w:w="617" w:type="dxa"/>
          </w:tcPr>
          <w:p w:rsidR="00E1102A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4" w:type="dxa"/>
          </w:tcPr>
          <w:p w:rsidR="00E1102A" w:rsidRPr="0012679B" w:rsidRDefault="00E1102A" w:rsidP="00F45960">
            <w:pPr>
              <w:pStyle w:val="a4"/>
            </w:pPr>
            <w:r w:rsidRPr="0012679B">
              <w:t xml:space="preserve">«Герой Советского Союза – А. П. </w:t>
            </w:r>
            <w:proofErr w:type="spellStart"/>
            <w:r w:rsidRPr="0012679B">
              <w:t>Ма</w:t>
            </w:r>
            <w:r>
              <w:t>ресьев</w:t>
            </w:r>
            <w:proofErr w:type="spellEnd"/>
            <w:r>
              <w:t>» - урок мужества</w:t>
            </w:r>
          </w:p>
          <w:p w:rsidR="00E1102A" w:rsidRPr="00E56E2C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1102A" w:rsidRDefault="00E1102A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1102A" w:rsidRDefault="00E1102A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1102A" w:rsidRPr="00E56E2C" w:rsidRDefault="00E1102A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1622" w:type="dxa"/>
          </w:tcPr>
          <w:p w:rsidR="00E1102A" w:rsidRPr="00C93339" w:rsidRDefault="00E1102A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E1102A" w:rsidRPr="008F43A6" w:rsidTr="006F4C77">
        <w:tc>
          <w:tcPr>
            <w:tcW w:w="617" w:type="dxa"/>
          </w:tcPr>
          <w:p w:rsidR="00E1102A" w:rsidRDefault="00CB23E3" w:rsidP="008F43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4" w:type="dxa"/>
          </w:tcPr>
          <w:p w:rsidR="00E1102A" w:rsidRPr="00E1102A" w:rsidRDefault="00E1102A" w:rsidP="00E11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A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 истории</w:t>
            </w:r>
          </w:p>
        </w:tc>
        <w:tc>
          <w:tcPr>
            <w:tcW w:w="1703" w:type="dxa"/>
          </w:tcPr>
          <w:p w:rsidR="00E1102A" w:rsidRDefault="00E1102A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22" w:type="dxa"/>
          </w:tcPr>
          <w:p w:rsidR="00E1102A" w:rsidRPr="00C93339" w:rsidRDefault="00E1102A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E1102A" w:rsidRPr="008F43A6" w:rsidTr="006F4C77">
        <w:tc>
          <w:tcPr>
            <w:tcW w:w="617" w:type="dxa"/>
          </w:tcPr>
          <w:p w:rsidR="00E1102A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4" w:type="dxa"/>
          </w:tcPr>
          <w:p w:rsidR="00E1102A" w:rsidRPr="0012679B" w:rsidRDefault="00E1102A" w:rsidP="00F45960">
            <w:pPr>
              <w:pStyle w:val="a4"/>
            </w:pPr>
            <w:r w:rsidRPr="0012679B">
              <w:t>«Наши земляки – участники ВОВ</w:t>
            </w:r>
            <w:r>
              <w:t>» - урок мужества</w:t>
            </w:r>
          </w:p>
          <w:p w:rsidR="00E1102A" w:rsidRPr="00C93339" w:rsidRDefault="00E1102A" w:rsidP="00F459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1102A" w:rsidRPr="00C93339" w:rsidRDefault="00E1102A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622" w:type="dxa"/>
          </w:tcPr>
          <w:p w:rsidR="00E1102A" w:rsidRPr="00C93339" w:rsidRDefault="00E1102A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E1102A" w:rsidRPr="00C93339" w:rsidRDefault="00E1102A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510809" w:rsidRPr="008F43A6" w:rsidTr="006F4C77">
        <w:tc>
          <w:tcPr>
            <w:tcW w:w="617" w:type="dxa"/>
          </w:tcPr>
          <w:p w:rsidR="00510809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4" w:type="dxa"/>
          </w:tcPr>
          <w:p w:rsidR="00510809" w:rsidRPr="0012679B" w:rsidRDefault="00510809" w:rsidP="00F45960">
            <w:pPr>
              <w:pStyle w:val="a4"/>
            </w:pPr>
            <w:r>
              <w:t>«</w:t>
            </w:r>
            <w:r w:rsidRPr="0012679B">
              <w:t>В их жизни был Афганистан»</w:t>
            </w:r>
            <w:r>
              <w:t xml:space="preserve"> - урок мужества</w:t>
            </w:r>
            <w:r w:rsidRPr="0012679B">
              <w:t xml:space="preserve"> о воинах интернационалистах района</w:t>
            </w:r>
          </w:p>
        </w:tc>
        <w:tc>
          <w:tcPr>
            <w:tcW w:w="1703" w:type="dxa"/>
          </w:tcPr>
          <w:p w:rsidR="00510809" w:rsidRDefault="00510809" w:rsidP="005108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22" w:type="dxa"/>
          </w:tcPr>
          <w:p w:rsidR="00510809" w:rsidRDefault="00510809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510809" w:rsidRDefault="00510809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87127F" w:rsidRPr="008F43A6" w:rsidTr="006F4C77">
        <w:tc>
          <w:tcPr>
            <w:tcW w:w="617" w:type="dxa"/>
          </w:tcPr>
          <w:p w:rsidR="0087127F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4" w:type="dxa"/>
          </w:tcPr>
          <w:p w:rsidR="0087127F" w:rsidRPr="0087127F" w:rsidRDefault="0087127F" w:rsidP="008712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7F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май» - обменная выставка из фондов </w:t>
            </w:r>
            <w:r w:rsidRPr="0087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музея</w:t>
            </w:r>
          </w:p>
        </w:tc>
        <w:tc>
          <w:tcPr>
            <w:tcW w:w="1703" w:type="dxa"/>
          </w:tcPr>
          <w:p w:rsidR="0087127F" w:rsidRPr="0087127F" w:rsidRDefault="0087127F" w:rsidP="008712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622" w:type="dxa"/>
          </w:tcPr>
          <w:p w:rsidR="0087127F" w:rsidRPr="0087127F" w:rsidRDefault="0087127F" w:rsidP="008712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27F"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87127F" w:rsidRPr="0087127F" w:rsidRDefault="0087127F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87127F" w:rsidRPr="008F43A6" w:rsidTr="006F4C77">
        <w:tc>
          <w:tcPr>
            <w:tcW w:w="617" w:type="dxa"/>
          </w:tcPr>
          <w:p w:rsidR="0087127F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04" w:type="dxa"/>
          </w:tcPr>
          <w:p w:rsidR="0087127F" w:rsidRPr="0012679B" w:rsidRDefault="0087127F" w:rsidP="00F45960">
            <w:pPr>
              <w:pStyle w:val="a4"/>
              <w:jc w:val="left"/>
            </w:pPr>
            <w:r>
              <w:t xml:space="preserve">«Воины – интернационалисты </w:t>
            </w:r>
            <w:proofErr w:type="gramStart"/>
            <w:r>
              <w:t>нашего</w:t>
            </w:r>
            <w:proofErr w:type="gramEnd"/>
            <w:r>
              <w:t xml:space="preserve"> района» - лекция</w:t>
            </w:r>
          </w:p>
        </w:tc>
        <w:tc>
          <w:tcPr>
            <w:tcW w:w="1703" w:type="dxa"/>
          </w:tcPr>
          <w:p w:rsidR="0087127F" w:rsidRDefault="0087127F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22" w:type="dxa"/>
          </w:tcPr>
          <w:p w:rsidR="0087127F" w:rsidRPr="00C93339" w:rsidRDefault="0087127F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87127F" w:rsidRPr="00C93339" w:rsidRDefault="0087127F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 А.</w:t>
            </w:r>
          </w:p>
        </w:tc>
      </w:tr>
      <w:tr w:rsidR="0087127F" w:rsidRPr="008F43A6" w:rsidTr="006F4C77">
        <w:tc>
          <w:tcPr>
            <w:tcW w:w="617" w:type="dxa"/>
          </w:tcPr>
          <w:p w:rsidR="0087127F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4" w:type="dxa"/>
          </w:tcPr>
          <w:p w:rsidR="0087127F" w:rsidRDefault="0087127F" w:rsidP="00510809">
            <w:pPr>
              <w:pStyle w:val="a4"/>
            </w:pPr>
            <w:r w:rsidRPr="0012679B">
              <w:t>«Наш край в годы Великой Отечественной войны 1941-1945 гг.»</w:t>
            </w:r>
            <w:r>
              <w:t xml:space="preserve"> - исторический час</w:t>
            </w:r>
          </w:p>
          <w:p w:rsidR="0087127F" w:rsidRDefault="0087127F" w:rsidP="00F45960">
            <w:pPr>
              <w:pStyle w:val="a4"/>
              <w:jc w:val="left"/>
            </w:pPr>
          </w:p>
        </w:tc>
        <w:tc>
          <w:tcPr>
            <w:tcW w:w="1703" w:type="dxa"/>
          </w:tcPr>
          <w:p w:rsidR="0087127F" w:rsidRDefault="0087127F" w:rsidP="00E1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22" w:type="dxa"/>
          </w:tcPr>
          <w:p w:rsidR="0087127F" w:rsidRPr="00C93339" w:rsidRDefault="0087127F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87127F" w:rsidRPr="00C93339" w:rsidRDefault="0087127F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  <w:tr w:rsidR="0087127F" w:rsidRPr="00C93339" w:rsidTr="00F45960">
        <w:tc>
          <w:tcPr>
            <w:tcW w:w="617" w:type="dxa"/>
          </w:tcPr>
          <w:p w:rsidR="0087127F" w:rsidRDefault="00CB23E3" w:rsidP="00F459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4" w:type="dxa"/>
          </w:tcPr>
          <w:p w:rsidR="0087127F" w:rsidRPr="0012679B" w:rsidRDefault="0087127F" w:rsidP="00F45960">
            <w:pPr>
              <w:pStyle w:val="a4"/>
              <w:jc w:val="left"/>
            </w:pPr>
            <w:r w:rsidRPr="0012679B">
              <w:t>«Бессмертна</w:t>
            </w:r>
            <w:r>
              <w:t xml:space="preserve"> Победа, бессмертны её солдаты» - урок исторической памяти</w:t>
            </w:r>
          </w:p>
          <w:p w:rsidR="0087127F" w:rsidRDefault="0087127F" w:rsidP="00F45960">
            <w:pPr>
              <w:pStyle w:val="a4"/>
            </w:pPr>
          </w:p>
        </w:tc>
        <w:tc>
          <w:tcPr>
            <w:tcW w:w="1703" w:type="dxa"/>
          </w:tcPr>
          <w:p w:rsidR="0087127F" w:rsidRDefault="0087127F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2" w:type="dxa"/>
          </w:tcPr>
          <w:p w:rsidR="0087127F" w:rsidRPr="00C93339" w:rsidRDefault="0087127F" w:rsidP="00F459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Боевой славы</w:t>
            </w:r>
          </w:p>
        </w:tc>
        <w:tc>
          <w:tcPr>
            <w:tcW w:w="2134" w:type="dxa"/>
          </w:tcPr>
          <w:p w:rsidR="0087127F" w:rsidRPr="00C93339" w:rsidRDefault="0087127F" w:rsidP="00F459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Климович Н. Г.</w:t>
            </w:r>
          </w:p>
        </w:tc>
      </w:tr>
    </w:tbl>
    <w:p w:rsidR="008F43A6" w:rsidRDefault="008F43A6" w:rsidP="008F4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27F" w:rsidRPr="0087127F" w:rsidRDefault="0087127F" w:rsidP="008F43A6">
      <w:pPr>
        <w:jc w:val="center"/>
        <w:rPr>
          <w:rFonts w:ascii="Times New Roman" w:hAnsi="Times New Roman" w:cs="Times New Roman"/>
          <w:sz w:val="20"/>
          <w:szCs w:val="20"/>
        </w:rPr>
      </w:pPr>
      <w:r w:rsidRPr="0087127F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7127F">
        <w:rPr>
          <w:rFonts w:ascii="Times New Roman" w:hAnsi="Times New Roman" w:cs="Times New Roman"/>
          <w:sz w:val="20"/>
          <w:szCs w:val="20"/>
        </w:rPr>
        <w:t xml:space="preserve"> зав. </w:t>
      </w:r>
      <w:proofErr w:type="spellStart"/>
      <w:proofErr w:type="gramStart"/>
      <w:r w:rsidRPr="0087127F">
        <w:rPr>
          <w:rFonts w:ascii="Times New Roman" w:hAnsi="Times New Roman" w:cs="Times New Roman"/>
          <w:sz w:val="20"/>
          <w:szCs w:val="20"/>
        </w:rPr>
        <w:t>музеем-организатор</w:t>
      </w:r>
      <w:proofErr w:type="spellEnd"/>
      <w:proofErr w:type="gramEnd"/>
      <w:r w:rsidRPr="0087127F">
        <w:rPr>
          <w:rFonts w:ascii="Times New Roman" w:hAnsi="Times New Roman" w:cs="Times New Roman"/>
          <w:sz w:val="20"/>
          <w:szCs w:val="20"/>
        </w:rPr>
        <w:t xml:space="preserve"> экскурсий  Климович Н. Г.</w:t>
      </w:r>
    </w:p>
    <w:sectPr w:rsidR="0087127F" w:rsidRPr="0087127F" w:rsidSect="008F43A6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A6"/>
    <w:rsid w:val="000E440C"/>
    <w:rsid w:val="00155B54"/>
    <w:rsid w:val="001C5C5E"/>
    <w:rsid w:val="001E3CE7"/>
    <w:rsid w:val="00510809"/>
    <w:rsid w:val="006413DA"/>
    <w:rsid w:val="006F4C77"/>
    <w:rsid w:val="00795D8D"/>
    <w:rsid w:val="0087127F"/>
    <w:rsid w:val="008F43A6"/>
    <w:rsid w:val="009C5A8B"/>
    <w:rsid w:val="00A578FB"/>
    <w:rsid w:val="00B30756"/>
    <w:rsid w:val="00B6148C"/>
    <w:rsid w:val="00B74DE3"/>
    <w:rsid w:val="00C93339"/>
    <w:rsid w:val="00CB23E3"/>
    <w:rsid w:val="00CB314F"/>
    <w:rsid w:val="00E1102A"/>
    <w:rsid w:val="00E56E2C"/>
    <w:rsid w:val="00EC6E89"/>
    <w:rsid w:val="00F3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339"/>
    <w:pPr>
      <w:widowControl w:val="0"/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ibrcult</cp:lastModifiedBy>
  <cp:revision>3</cp:revision>
  <dcterms:created xsi:type="dcterms:W3CDTF">2020-01-28T12:54:00Z</dcterms:created>
  <dcterms:modified xsi:type="dcterms:W3CDTF">2020-01-28T13:22:00Z</dcterms:modified>
</cp:coreProperties>
</file>