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1" w:rsidRDefault="00672AF1" w:rsidP="0026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62626"/>
          <w:sz w:val="19"/>
          <w:szCs w:val="19"/>
        </w:rPr>
        <w:tab/>
      </w:r>
      <w:r w:rsidR="00260A41">
        <w:rPr>
          <w:rFonts w:ascii="Times New Roman" w:hAnsi="Times New Roman" w:cs="Times New Roman"/>
          <w:sz w:val="24"/>
          <w:szCs w:val="24"/>
        </w:rPr>
        <w:t>За  январь 2020</w:t>
      </w:r>
      <w:r w:rsidR="00260A41" w:rsidRPr="007A77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A41">
        <w:rPr>
          <w:rFonts w:ascii="Times New Roman" w:hAnsi="Times New Roman" w:cs="Times New Roman"/>
          <w:sz w:val="24"/>
          <w:szCs w:val="24"/>
        </w:rPr>
        <w:t>в</w:t>
      </w:r>
      <w:r w:rsidR="00260A41" w:rsidRPr="007A778D">
        <w:rPr>
          <w:rFonts w:ascii="Times New Roman" w:hAnsi="Times New Roman" w:cs="Times New Roman"/>
          <w:sz w:val="24"/>
          <w:szCs w:val="24"/>
        </w:rPr>
        <w:t xml:space="preserve"> административную комиссию при администрации Ибресинского района Чувашской Республики </w:t>
      </w:r>
      <w:r w:rsidR="00260A41">
        <w:rPr>
          <w:rFonts w:ascii="Times New Roman" w:hAnsi="Times New Roman" w:cs="Times New Roman"/>
          <w:sz w:val="24"/>
          <w:szCs w:val="24"/>
        </w:rPr>
        <w:t>посту</w:t>
      </w:r>
      <w:r w:rsidR="009538AD">
        <w:rPr>
          <w:rFonts w:ascii="Times New Roman" w:hAnsi="Times New Roman" w:cs="Times New Roman"/>
          <w:sz w:val="24"/>
          <w:szCs w:val="24"/>
        </w:rPr>
        <w:t xml:space="preserve">пил 1 </w:t>
      </w:r>
      <w:r w:rsidR="00AB5A16">
        <w:rPr>
          <w:rFonts w:ascii="Times New Roman" w:hAnsi="Times New Roman" w:cs="Times New Roman"/>
          <w:sz w:val="24"/>
          <w:szCs w:val="24"/>
        </w:rPr>
        <w:t>материал об административном правонарушении</w:t>
      </w:r>
      <w:r w:rsidR="00260A41">
        <w:rPr>
          <w:rFonts w:ascii="Times New Roman" w:hAnsi="Times New Roman" w:cs="Times New Roman"/>
          <w:sz w:val="24"/>
          <w:szCs w:val="24"/>
        </w:rPr>
        <w:t xml:space="preserve"> из ОМВД России по Ибресинскому району..</w:t>
      </w:r>
    </w:p>
    <w:p w:rsidR="00260A41" w:rsidRDefault="00260A41" w:rsidP="00260A41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E03C7">
        <w:rPr>
          <w:rFonts w:ascii="Times New Roman" w:hAnsi="Times New Roman" w:cs="Times New Roman"/>
          <w:sz w:val="24"/>
          <w:szCs w:val="24"/>
        </w:rPr>
        <w:t>В январе 2020 г. п</w:t>
      </w:r>
      <w:r>
        <w:rPr>
          <w:rFonts w:ascii="Times New Roman" w:hAnsi="Times New Roman" w:cs="Times New Roman"/>
          <w:sz w:val="24"/>
          <w:szCs w:val="24"/>
        </w:rPr>
        <w:t>роведено 2 заседания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>
        <w:rPr>
          <w:rFonts w:ascii="Times New Roman" w:hAnsi="Times New Roman" w:cs="Times New Roman"/>
          <w:sz w:val="24"/>
          <w:szCs w:val="24"/>
        </w:rPr>
        <w:t>трации Ибресинского района.</w:t>
      </w:r>
    </w:p>
    <w:p w:rsidR="00EC45D5" w:rsidRDefault="00EC45D5" w:rsidP="0026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заседании комиссии рассмотрено 1 </w:t>
      </w:r>
      <w:r w:rsidRPr="00EC45D5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по   ст</w:t>
      </w:r>
      <w:r w:rsidR="00324CC9">
        <w:rPr>
          <w:rFonts w:ascii="Times New Roman" w:hAnsi="Times New Roman" w:cs="Times New Roman"/>
          <w:sz w:val="24"/>
          <w:szCs w:val="24"/>
        </w:rPr>
        <w:t xml:space="preserve">атье </w:t>
      </w:r>
      <w:r w:rsidRPr="00EC45D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«Нарушение тишины и покоя граждан» </w:t>
      </w:r>
      <w:r w:rsidRPr="00EC45D5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</w:t>
      </w:r>
      <w:r w:rsidR="00BE03C7">
        <w:rPr>
          <w:rFonts w:ascii="Times New Roman" w:hAnsi="Times New Roman" w:cs="Times New Roman"/>
          <w:sz w:val="24"/>
          <w:szCs w:val="24"/>
        </w:rPr>
        <w:t xml:space="preserve">от 23 июля 2003 №22 </w:t>
      </w:r>
      <w:r w:rsidRPr="00EC45D5">
        <w:rPr>
          <w:rFonts w:ascii="Times New Roman" w:hAnsi="Times New Roman" w:cs="Times New Roman"/>
          <w:sz w:val="24"/>
          <w:szCs w:val="24"/>
        </w:rPr>
        <w:t>«Об административных правонарушениях в Чувашской Республике» в отношении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и принято решение о привлечении его к административной ответственности в виде </w:t>
      </w:r>
      <w:r w:rsidR="00DE61F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штрафа на сумму 1500 руб. 00 коп. </w:t>
      </w:r>
    </w:p>
    <w:p w:rsidR="008C6B9B" w:rsidRDefault="00EC45D5" w:rsidP="009D3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9DF" w:rsidRDefault="000F2C20"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9DF"/>
    <w:rsid w:val="00005245"/>
    <w:rsid w:val="00037861"/>
    <w:rsid w:val="00065E8D"/>
    <w:rsid w:val="00086E07"/>
    <w:rsid w:val="000B2089"/>
    <w:rsid w:val="000F2C20"/>
    <w:rsid w:val="001210BA"/>
    <w:rsid w:val="001B1FD6"/>
    <w:rsid w:val="001D5FF8"/>
    <w:rsid w:val="002018DF"/>
    <w:rsid w:val="00220B43"/>
    <w:rsid w:val="002230A3"/>
    <w:rsid w:val="00260A41"/>
    <w:rsid w:val="002656B3"/>
    <w:rsid w:val="00277A3C"/>
    <w:rsid w:val="002A69DF"/>
    <w:rsid w:val="002C40E8"/>
    <w:rsid w:val="002C6DC6"/>
    <w:rsid w:val="002C71F2"/>
    <w:rsid w:val="002F0DD5"/>
    <w:rsid w:val="00324CC9"/>
    <w:rsid w:val="0033504A"/>
    <w:rsid w:val="0033532C"/>
    <w:rsid w:val="00336A12"/>
    <w:rsid w:val="00337BDB"/>
    <w:rsid w:val="0035475F"/>
    <w:rsid w:val="00361681"/>
    <w:rsid w:val="003B0F73"/>
    <w:rsid w:val="003C54E9"/>
    <w:rsid w:val="0047786D"/>
    <w:rsid w:val="00495E39"/>
    <w:rsid w:val="004C69E2"/>
    <w:rsid w:val="004D2654"/>
    <w:rsid w:val="004E7920"/>
    <w:rsid w:val="00582D56"/>
    <w:rsid w:val="00654A85"/>
    <w:rsid w:val="00672AF1"/>
    <w:rsid w:val="006B7484"/>
    <w:rsid w:val="006C2602"/>
    <w:rsid w:val="00733E71"/>
    <w:rsid w:val="00767EA5"/>
    <w:rsid w:val="00770B45"/>
    <w:rsid w:val="0079799E"/>
    <w:rsid w:val="007A6F33"/>
    <w:rsid w:val="007A778D"/>
    <w:rsid w:val="00846F7F"/>
    <w:rsid w:val="0086609F"/>
    <w:rsid w:val="00882985"/>
    <w:rsid w:val="008C6B9B"/>
    <w:rsid w:val="00904CC1"/>
    <w:rsid w:val="009151A6"/>
    <w:rsid w:val="009538AD"/>
    <w:rsid w:val="009A6C8E"/>
    <w:rsid w:val="009D3D3A"/>
    <w:rsid w:val="00A11676"/>
    <w:rsid w:val="00A3285F"/>
    <w:rsid w:val="00AB5A16"/>
    <w:rsid w:val="00AC3A40"/>
    <w:rsid w:val="00BD2BDC"/>
    <w:rsid w:val="00BE03C7"/>
    <w:rsid w:val="00C25339"/>
    <w:rsid w:val="00C74E57"/>
    <w:rsid w:val="00CE3629"/>
    <w:rsid w:val="00CF401B"/>
    <w:rsid w:val="00D1326C"/>
    <w:rsid w:val="00D1341F"/>
    <w:rsid w:val="00D32DDE"/>
    <w:rsid w:val="00D3788F"/>
    <w:rsid w:val="00DE61F9"/>
    <w:rsid w:val="00E22217"/>
    <w:rsid w:val="00E3114A"/>
    <w:rsid w:val="00EC45D5"/>
    <w:rsid w:val="00F243EF"/>
    <w:rsid w:val="00F32622"/>
    <w:rsid w:val="00F376A3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5</cp:revision>
  <cp:lastPrinted>2018-02-06T11:34:00Z</cp:lastPrinted>
  <dcterms:created xsi:type="dcterms:W3CDTF">2020-06-25T10:32:00Z</dcterms:created>
  <dcterms:modified xsi:type="dcterms:W3CDTF">2020-07-10T05:30:00Z</dcterms:modified>
</cp:coreProperties>
</file>