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934E6" w:rsidTr="008668A1">
        <w:trPr>
          <w:cantSplit/>
          <w:trHeight w:val="420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934E6" w:rsidRDefault="00202EB4" w:rsidP="008668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-81915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934E6" w:rsidRDefault="008934E6" w:rsidP="008668A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934E6" w:rsidTr="008668A1">
        <w:trPr>
          <w:cantSplit/>
          <w:trHeight w:val="2472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934E6" w:rsidRDefault="008934E6" w:rsidP="008668A1"/>
          <w:p w:rsidR="008934E6" w:rsidRDefault="00117E0A" w:rsidP="008668A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</w:t>
            </w:r>
            <w:r w:rsidR="00FC34B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D619E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="007C5A2B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  <w:r w:rsidR="003C47C0">
              <w:rPr>
                <w:rFonts w:ascii="Times New Roman" w:hAnsi="Times New Roman" w:cs="Times New Roman"/>
                <w:color w:val="000000"/>
                <w:sz w:val="24"/>
              </w:rPr>
              <w:t xml:space="preserve">.2020       </w:t>
            </w:r>
            <w:r w:rsidR="004272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7D619E">
              <w:rPr>
                <w:rFonts w:ascii="Times New Roman" w:hAnsi="Times New Roman" w:cs="Times New Roman"/>
                <w:color w:val="000000"/>
                <w:sz w:val="24"/>
              </w:rPr>
              <w:t>588</w:t>
            </w:r>
            <w:r w:rsidR="004272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934E6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8934E6" w:rsidRDefault="008934E6" w:rsidP="008668A1">
            <w:pPr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A753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934E6" w:rsidRDefault="008934E6" w:rsidP="008668A1"/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934E6" w:rsidRDefault="008934E6" w:rsidP="008668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8934E6" w:rsidRDefault="008934E6" w:rsidP="008668A1"/>
          <w:p w:rsidR="008934E6" w:rsidRDefault="008934E6" w:rsidP="008668A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934E6" w:rsidRDefault="008934E6" w:rsidP="008668A1"/>
          <w:p w:rsidR="008934E6" w:rsidRDefault="007D619E" w:rsidP="008668A1">
            <w:pPr>
              <w:jc w:val="center"/>
            </w:pPr>
            <w:r>
              <w:t>16</w:t>
            </w:r>
            <w:r w:rsidR="007C5A2B">
              <w:t>.11</w:t>
            </w:r>
            <w:r w:rsidR="003C47C0">
              <w:t xml:space="preserve">.2020    </w:t>
            </w:r>
            <w:r w:rsidR="00117E0A">
              <w:t xml:space="preserve">    </w:t>
            </w:r>
            <w:r w:rsidR="003C47C0">
              <w:t xml:space="preserve">   </w:t>
            </w:r>
            <w:r w:rsidR="00117E0A">
              <w:t xml:space="preserve"> </w:t>
            </w:r>
            <w:r w:rsidR="003C47C0">
              <w:t xml:space="preserve">   </w:t>
            </w:r>
            <w:r w:rsidR="008934E6">
              <w:t>№</w:t>
            </w:r>
            <w:r w:rsidR="000B78BA">
              <w:t xml:space="preserve"> </w:t>
            </w:r>
            <w:r>
              <w:t>588</w:t>
            </w:r>
            <w:bookmarkStart w:id="0" w:name="_GoBack"/>
            <w:bookmarkEnd w:id="0"/>
          </w:p>
          <w:p w:rsidR="008934E6" w:rsidRDefault="008934E6" w:rsidP="008668A1">
            <w:pPr>
              <w:ind w:left="148"/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631658" w:rsidRDefault="00631658" w:rsidP="00631658">
      <w:pPr>
        <w:shd w:val="clear" w:color="auto" w:fill="FFFFFF"/>
        <w:spacing w:before="461" w:line="274" w:lineRule="exact"/>
        <w:ind w:right="4082"/>
        <w:contextualSpacing/>
        <w:rPr>
          <w:b/>
        </w:rPr>
      </w:pPr>
    </w:p>
    <w:p w:rsidR="00B541F0" w:rsidRDefault="001E38DC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 w:rsidRPr="001E38DC">
        <w:rPr>
          <w:b/>
        </w:rPr>
        <w:t>О предоставлении зе</w:t>
      </w:r>
      <w:r w:rsidR="003659E1">
        <w:rPr>
          <w:b/>
        </w:rPr>
        <w:t xml:space="preserve">мельного участка </w:t>
      </w:r>
    </w:p>
    <w:p w:rsidR="001E38DC" w:rsidRDefault="003659E1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>
        <w:rPr>
          <w:b/>
        </w:rPr>
        <w:t>в</w:t>
      </w:r>
      <w:r w:rsidR="00B541F0">
        <w:rPr>
          <w:b/>
        </w:rPr>
        <w:t xml:space="preserve"> аренду ПАО «</w:t>
      </w:r>
      <w:proofErr w:type="gramStart"/>
      <w:r w:rsidR="00B541F0">
        <w:rPr>
          <w:b/>
        </w:rPr>
        <w:t>Мобильные</w:t>
      </w:r>
      <w:proofErr w:type="gramEnd"/>
      <w:r w:rsidR="00B541F0">
        <w:rPr>
          <w:b/>
        </w:rPr>
        <w:t xml:space="preserve"> </w:t>
      </w:r>
      <w:proofErr w:type="spellStart"/>
      <w:r w:rsidR="00B541F0">
        <w:rPr>
          <w:b/>
        </w:rPr>
        <w:t>ТелеСистемы</w:t>
      </w:r>
      <w:proofErr w:type="spellEnd"/>
      <w:r w:rsidR="00B541F0">
        <w:rPr>
          <w:b/>
        </w:rPr>
        <w:t>»</w:t>
      </w:r>
      <w:r>
        <w:rPr>
          <w:b/>
        </w:rPr>
        <w:t xml:space="preserve">  </w:t>
      </w:r>
    </w:p>
    <w:p w:rsidR="00B541F0" w:rsidRPr="001E38DC" w:rsidRDefault="00B541F0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</w:p>
    <w:p w:rsidR="00E11B6E" w:rsidRDefault="00E11B6E" w:rsidP="00A4585C">
      <w:pPr>
        <w:shd w:val="clear" w:color="auto" w:fill="FFFFFF"/>
        <w:ind w:firstLine="476"/>
        <w:jc w:val="both"/>
      </w:pPr>
    </w:p>
    <w:p w:rsidR="00A4585C" w:rsidRPr="00893880" w:rsidRDefault="001E38DC" w:rsidP="00893880">
      <w:pPr>
        <w:shd w:val="clear" w:color="auto" w:fill="FFFFFF"/>
        <w:ind w:firstLine="476"/>
        <w:jc w:val="both"/>
      </w:pPr>
      <w:proofErr w:type="gramStart"/>
      <w:r w:rsidRPr="001E38DC">
        <w:t xml:space="preserve">В соответствии с </w:t>
      </w:r>
      <w:r w:rsidR="00051697">
        <w:t>пунктом 2 подпунктом 4 статьи 39.6 Земельного</w:t>
      </w:r>
      <w:r w:rsidRPr="001E38DC">
        <w:t xml:space="preserve"> </w:t>
      </w:r>
      <w:r w:rsidR="00051697">
        <w:t>Кодекса</w:t>
      </w:r>
      <w:r w:rsidRPr="001E38DC">
        <w:t xml:space="preserve"> Российской Федерации, </w:t>
      </w:r>
      <w:r w:rsidR="00CD2CC0">
        <w:t>постановлением Кабинета Мин</w:t>
      </w:r>
      <w:r w:rsidR="00B64D5D">
        <w:t xml:space="preserve">истров Чувашской Республики от </w:t>
      </w:r>
      <w:r w:rsidR="00F20DA3">
        <w:t>19.06.2006 № 148 «</w:t>
      </w:r>
      <w:r w:rsidR="00CD2CC0">
        <w:t xml:space="preserve">Об утверждении Порядка определения размера арендной платы </w:t>
      </w:r>
      <w:r w:rsidR="00160E96">
        <w:t>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</w:t>
      </w:r>
      <w:r w:rsidR="00277B10">
        <w:t>ные в аренду без торгов», п</w:t>
      </w:r>
      <w:r w:rsidR="00160E96">
        <w:t xml:space="preserve">риказом </w:t>
      </w:r>
      <w:r w:rsidR="003B1EA1">
        <w:t>Министерства экономического развития Российской Федерации от 18.05.2012</w:t>
      </w:r>
      <w:r w:rsidR="00277B10">
        <w:t xml:space="preserve"> № 291</w:t>
      </w:r>
      <w:proofErr w:type="gramEnd"/>
      <w:r w:rsidR="003B1EA1">
        <w:t xml:space="preserve">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</w:t>
      </w:r>
      <w:r w:rsidR="00626393">
        <w:t xml:space="preserve">мещения сети связи и объектов инженерной инфраструктуры, обеспечивающих эфирную наземную </w:t>
      </w:r>
      <w:r w:rsidR="00BB47B0">
        <w:t>трансляцию общероссийских обязательных общедоступных телеканалов и радиоканалов»</w:t>
      </w:r>
      <w:r w:rsidRPr="001E38DC">
        <w:t xml:space="preserve">, администрация Ибресинского района </w:t>
      </w:r>
      <w:r w:rsidR="008F0A54">
        <w:t xml:space="preserve">Чувашской Республики </w:t>
      </w:r>
      <w:r w:rsidRPr="00DE781C">
        <w:rPr>
          <w:b/>
        </w:rPr>
        <w:t>постановляет:</w:t>
      </w:r>
    </w:p>
    <w:p w:rsidR="00893880" w:rsidRDefault="001E38DC" w:rsidP="00AE5E3D">
      <w:pPr>
        <w:shd w:val="clear" w:color="auto" w:fill="FFFFFF"/>
        <w:ind w:firstLine="476"/>
        <w:jc w:val="both"/>
      </w:pPr>
      <w:r w:rsidRPr="00973C59">
        <w:rPr>
          <w:spacing w:val="-24"/>
        </w:rPr>
        <w:t>1.</w:t>
      </w:r>
      <w:r w:rsidR="00C62F0F">
        <w:rPr>
          <w:spacing w:val="-24"/>
        </w:rPr>
        <w:t xml:space="preserve"> </w:t>
      </w:r>
      <w:proofErr w:type="gramStart"/>
      <w:r w:rsidR="00BA4DB3" w:rsidRPr="00973C59">
        <w:t>Предоставить</w:t>
      </w:r>
      <w:r w:rsidR="00C62F0F">
        <w:t xml:space="preserve"> </w:t>
      </w:r>
      <w:r w:rsidR="00277B10">
        <w:t>в аренду п</w:t>
      </w:r>
      <w:r w:rsidR="00893880">
        <w:t xml:space="preserve">убличному акционерному обществу «Мобильные </w:t>
      </w:r>
      <w:proofErr w:type="spellStart"/>
      <w:r w:rsidR="00893880">
        <w:t>ТелеСистемы</w:t>
      </w:r>
      <w:proofErr w:type="spellEnd"/>
      <w:r w:rsidR="00893880">
        <w:t>»</w:t>
      </w:r>
      <w:r w:rsidR="00CF4007">
        <w:t xml:space="preserve">, </w:t>
      </w:r>
      <w:r w:rsidR="0087161A" w:rsidRPr="0087161A">
        <w:t>ИНН 7740000076, ОГРН 1027700149124</w:t>
      </w:r>
      <w:r w:rsidR="00CF4007">
        <w:t xml:space="preserve">, юридический адрес: г. Москва, ул. </w:t>
      </w:r>
      <w:proofErr w:type="spellStart"/>
      <w:r w:rsidR="00CF4007">
        <w:t>Марксисткая</w:t>
      </w:r>
      <w:proofErr w:type="spellEnd"/>
      <w:r w:rsidR="00CF4007">
        <w:t xml:space="preserve">, д. 4, земельный участок с видом разрешенного использования </w:t>
      </w:r>
      <w:r w:rsidR="004C16CD">
        <w:t>–</w:t>
      </w:r>
      <w:r w:rsidR="00CF4007">
        <w:t xml:space="preserve"> </w:t>
      </w:r>
      <w:r w:rsidR="004C16CD">
        <w:t>для установки базовой станции сото</w:t>
      </w:r>
      <w:r w:rsidR="00F20DA3">
        <w:t>вой связи</w:t>
      </w:r>
      <w:r w:rsidR="004C16CD">
        <w:t>, категория земель – земли населенных пунктов, кадастровый номер земельного участка 21:10</w:t>
      </w:r>
      <w:r w:rsidR="003C3C2F">
        <w:t xml:space="preserve">:030705:87, площадью 40 </w:t>
      </w:r>
      <w:proofErr w:type="spellStart"/>
      <w:r w:rsidR="003C3C2F">
        <w:t>кв.м</w:t>
      </w:r>
      <w:proofErr w:type="spellEnd"/>
      <w:r w:rsidR="003C3C2F">
        <w:t>., расположенный по адресу:</w:t>
      </w:r>
      <w:proofErr w:type="gramEnd"/>
      <w:r w:rsidR="003C3C2F">
        <w:t xml:space="preserve"> Чувашская Республика, Ибресинский район, Большеабакасинское </w:t>
      </w:r>
      <w:proofErr w:type="gramStart"/>
      <w:r w:rsidR="003C3C2F">
        <w:t>сельское</w:t>
      </w:r>
      <w:proofErr w:type="gramEnd"/>
      <w:r w:rsidR="003C3C2F">
        <w:t xml:space="preserve"> поселение, д. Большие Абакасы, пер. Мирный, на срок 25 лет.</w:t>
      </w:r>
    </w:p>
    <w:p w:rsidR="00332AA8" w:rsidRDefault="00332AA8" w:rsidP="00AE5E3D">
      <w:pPr>
        <w:shd w:val="clear" w:color="auto" w:fill="FFFFFF"/>
        <w:ind w:firstLine="476"/>
        <w:jc w:val="both"/>
      </w:pPr>
      <w:r>
        <w:t xml:space="preserve">2. Отделу экономики и управления имуществом администрации Ибресинского района подготовить проект договора аренды земельного участка с ПАО «Мобильные </w:t>
      </w:r>
      <w:proofErr w:type="spellStart"/>
      <w:r>
        <w:t>ТелеСистемы</w:t>
      </w:r>
      <w:proofErr w:type="spellEnd"/>
      <w:r>
        <w:t>».</w:t>
      </w:r>
    </w:p>
    <w:p w:rsidR="00332AA8" w:rsidRDefault="00332AA8" w:rsidP="00AE5E3D">
      <w:pPr>
        <w:shd w:val="clear" w:color="auto" w:fill="FFFFFF"/>
        <w:ind w:firstLine="476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отдел </w:t>
      </w:r>
      <w:r w:rsidR="00B64D5D" w:rsidRPr="00B64D5D">
        <w:t>экономики и управления имуществом администрации Ибресинского района</w:t>
      </w:r>
      <w:r w:rsidR="00B64D5D">
        <w:t>.</w:t>
      </w:r>
    </w:p>
    <w:p w:rsidR="00B64D5D" w:rsidRDefault="00B64D5D" w:rsidP="00AE5E3D">
      <w:pPr>
        <w:shd w:val="clear" w:color="auto" w:fill="FFFFFF"/>
        <w:ind w:firstLine="476"/>
        <w:jc w:val="both"/>
      </w:pPr>
    </w:p>
    <w:p w:rsidR="00202EB4" w:rsidRPr="00973C59" w:rsidRDefault="00202EB4" w:rsidP="008934E6">
      <w:pPr>
        <w:ind w:firstLine="720"/>
        <w:jc w:val="both"/>
      </w:pPr>
    </w:p>
    <w:p w:rsidR="00067284" w:rsidRPr="00973C59" w:rsidRDefault="00067284" w:rsidP="00410E9B">
      <w:pPr>
        <w:jc w:val="both"/>
      </w:pPr>
    </w:p>
    <w:p w:rsidR="008934E6" w:rsidRPr="00973C59" w:rsidRDefault="00E3751C" w:rsidP="008934E6">
      <w:pPr>
        <w:jc w:val="both"/>
        <w:outlineLvl w:val="0"/>
      </w:pPr>
      <w:r>
        <w:t>Г</w:t>
      </w:r>
      <w:r w:rsidR="008934E6" w:rsidRPr="00973C59">
        <w:t>лав</w:t>
      </w:r>
      <w:r>
        <w:t>а</w:t>
      </w:r>
      <w:r w:rsidR="008934E6" w:rsidRPr="00973C59">
        <w:t xml:space="preserve"> администрации</w:t>
      </w:r>
    </w:p>
    <w:p w:rsidR="008934E6" w:rsidRPr="00973C59" w:rsidRDefault="00A753A4" w:rsidP="00E3751C">
      <w:pPr>
        <w:jc w:val="both"/>
      </w:pPr>
      <w:r>
        <w:t xml:space="preserve">Ибресинского </w:t>
      </w:r>
      <w:r w:rsidR="00590C74" w:rsidRPr="00973C59">
        <w:t>р</w:t>
      </w:r>
      <w:r w:rsidR="008934E6" w:rsidRPr="00973C59">
        <w:t>айона</w:t>
      </w:r>
      <w:r w:rsidR="00AE5E3D">
        <w:t xml:space="preserve"> </w:t>
      </w:r>
      <w:r w:rsidR="00E3751C">
        <w:t xml:space="preserve">                                                                                           И.Г. Семенов</w:t>
      </w:r>
    </w:p>
    <w:p w:rsidR="008934E6" w:rsidRDefault="008934E6" w:rsidP="008934E6">
      <w:pPr>
        <w:jc w:val="both"/>
        <w:rPr>
          <w:sz w:val="2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2F4D9B" w:rsidRDefault="002F4D9B" w:rsidP="008934E6">
      <w:pPr>
        <w:jc w:val="both"/>
        <w:rPr>
          <w:sz w:val="16"/>
          <w:szCs w:val="16"/>
        </w:rPr>
      </w:pPr>
    </w:p>
    <w:p w:rsidR="009129A5" w:rsidRDefault="009129A5" w:rsidP="008934E6">
      <w:pPr>
        <w:jc w:val="both"/>
        <w:rPr>
          <w:sz w:val="16"/>
          <w:szCs w:val="16"/>
        </w:rPr>
      </w:pPr>
    </w:p>
    <w:p w:rsidR="009129A5" w:rsidRDefault="009129A5" w:rsidP="008934E6">
      <w:pPr>
        <w:jc w:val="both"/>
        <w:rPr>
          <w:sz w:val="16"/>
          <w:szCs w:val="16"/>
        </w:rPr>
      </w:pPr>
    </w:p>
    <w:p w:rsidR="002F4D9B" w:rsidRDefault="002F4D9B" w:rsidP="008934E6">
      <w:pPr>
        <w:jc w:val="both"/>
        <w:rPr>
          <w:sz w:val="16"/>
          <w:szCs w:val="16"/>
        </w:rPr>
      </w:pPr>
    </w:p>
    <w:p w:rsidR="008934E6" w:rsidRPr="00FA26DC" w:rsidRDefault="00367D5C" w:rsidP="008934E6">
      <w:pPr>
        <w:jc w:val="both"/>
        <w:rPr>
          <w:sz w:val="20"/>
          <w:szCs w:val="20"/>
        </w:rPr>
      </w:pPr>
      <w:r w:rsidRPr="00FA26DC">
        <w:rPr>
          <w:sz w:val="20"/>
          <w:szCs w:val="20"/>
        </w:rPr>
        <w:t>Казаков В.Л</w:t>
      </w:r>
      <w:r w:rsidR="00A753A4" w:rsidRPr="00FA26DC">
        <w:rPr>
          <w:sz w:val="20"/>
          <w:szCs w:val="20"/>
        </w:rPr>
        <w:t>.</w:t>
      </w:r>
    </w:p>
    <w:p w:rsidR="00E27A04" w:rsidRPr="00FA26DC" w:rsidRDefault="00FA26DC" w:rsidP="00AA3870">
      <w:pPr>
        <w:jc w:val="both"/>
        <w:rPr>
          <w:sz w:val="20"/>
          <w:szCs w:val="20"/>
        </w:rPr>
      </w:pPr>
      <w:r>
        <w:rPr>
          <w:sz w:val="20"/>
          <w:szCs w:val="20"/>
        </w:rPr>
        <w:t>8 (83538)</w:t>
      </w:r>
      <w:r w:rsidR="008934E6" w:rsidRPr="00FA26DC">
        <w:rPr>
          <w:sz w:val="20"/>
          <w:szCs w:val="20"/>
        </w:rPr>
        <w:t>22571</w:t>
      </w:r>
    </w:p>
    <w:sectPr w:rsidR="00E27A04" w:rsidRPr="00FA26DC" w:rsidSect="0006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845"/>
    <w:multiLevelType w:val="singleLevel"/>
    <w:tmpl w:val="993AC7DE"/>
    <w:lvl w:ilvl="0">
      <w:start w:val="1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">
    <w:nsid w:val="5AA54432"/>
    <w:multiLevelType w:val="hybridMultilevel"/>
    <w:tmpl w:val="A87C4FEA"/>
    <w:lvl w:ilvl="0" w:tplc="20F6C43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6"/>
    <w:rsid w:val="00000392"/>
    <w:rsid w:val="00000AE8"/>
    <w:rsid w:val="000014AC"/>
    <w:rsid w:val="000018F5"/>
    <w:rsid w:val="000023E9"/>
    <w:rsid w:val="00002B33"/>
    <w:rsid w:val="0000377C"/>
    <w:rsid w:val="0000380F"/>
    <w:rsid w:val="000039E3"/>
    <w:rsid w:val="00003A52"/>
    <w:rsid w:val="00003DCF"/>
    <w:rsid w:val="00004F6E"/>
    <w:rsid w:val="00005000"/>
    <w:rsid w:val="0000588F"/>
    <w:rsid w:val="000058BF"/>
    <w:rsid w:val="00005916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0D62"/>
    <w:rsid w:val="000214F5"/>
    <w:rsid w:val="00021852"/>
    <w:rsid w:val="000218CA"/>
    <w:rsid w:val="00021D1A"/>
    <w:rsid w:val="0002278F"/>
    <w:rsid w:val="00022C9D"/>
    <w:rsid w:val="00022FF9"/>
    <w:rsid w:val="000230F5"/>
    <w:rsid w:val="00023145"/>
    <w:rsid w:val="00024449"/>
    <w:rsid w:val="00024529"/>
    <w:rsid w:val="000246A8"/>
    <w:rsid w:val="00024CA3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7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754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38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33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284"/>
    <w:rsid w:val="00067710"/>
    <w:rsid w:val="000679AD"/>
    <w:rsid w:val="00067FAE"/>
    <w:rsid w:val="00070BA8"/>
    <w:rsid w:val="00070E22"/>
    <w:rsid w:val="00070EC5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2A1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853"/>
    <w:rsid w:val="00091A13"/>
    <w:rsid w:val="00091E15"/>
    <w:rsid w:val="00092493"/>
    <w:rsid w:val="00092550"/>
    <w:rsid w:val="00092922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A4E"/>
    <w:rsid w:val="000A4C18"/>
    <w:rsid w:val="000A4D8B"/>
    <w:rsid w:val="000A5028"/>
    <w:rsid w:val="000A5195"/>
    <w:rsid w:val="000A51E4"/>
    <w:rsid w:val="000A53E7"/>
    <w:rsid w:val="000A55DA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8BA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93F"/>
    <w:rsid w:val="000D0DFB"/>
    <w:rsid w:val="000D123B"/>
    <w:rsid w:val="000D13F4"/>
    <w:rsid w:val="000D18E2"/>
    <w:rsid w:val="000D19F6"/>
    <w:rsid w:val="000D1F79"/>
    <w:rsid w:val="000D21F4"/>
    <w:rsid w:val="000D27C2"/>
    <w:rsid w:val="000D2932"/>
    <w:rsid w:val="000D2A1B"/>
    <w:rsid w:val="000D2A67"/>
    <w:rsid w:val="000D2E24"/>
    <w:rsid w:val="000D323A"/>
    <w:rsid w:val="000D33F7"/>
    <w:rsid w:val="000D34D9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68E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7FB"/>
    <w:rsid w:val="000E689A"/>
    <w:rsid w:val="000E698A"/>
    <w:rsid w:val="000E7097"/>
    <w:rsid w:val="000E70DB"/>
    <w:rsid w:val="000E72D8"/>
    <w:rsid w:val="000F019F"/>
    <w:rsid w:val="000F05DF"/>
    <w:rsid w:val="000F0B38"/>
    <w:rsid w:val="000F10A6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4B15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120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C02"/>
    <w:rsid w:val="00113824"/>
    <w:rsid w:val="00113B42"/>
    <w:rsid w:val="0011405B"/>
    <w:rsid w:val="00114AE3"/>
    <w:rsid w:val="0011516A"/>
    <w:rsid w:val="0011528D"/>
    <w:rsid w:val="001153EF"/>
    <w:rsid w:val="0011549A"/>
    <w:rsid w:val="00115A60"/>
    <w:rsid w:val="00115B9A"/>
    <w:rsid w:val="001165C3"/>
    <w:rsid w:val="00116709"/>
    <w:rsid w:val="00116A4F"/>
    <w:rsid w:val="00116CAD"/>
    <w:rsid w:val="00116DC3"/>
    <w:rsid w:val="0011730D"/>
    <w:rsid w:val="001178C4"/>
    <w:rsid w:val="0011799B"/>
    <w:rsid w:val="00117CC9"/>
    <w:rsid w:val="00117E0A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B03"/>
    <w:rsid w:val="00130F5F"/>
    <w:rsid w:val="00130FAA"/>
    <w:rsid w:val="00131ACE"/>
    <w:rsid w:val="00131C96"/>
    <w:rsid w:val="00131FA2"/>
    <w:rsid w:val="001322F1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587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0E96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937"/>
    <w:rsid w:val="00177EF4"/>
    <w:rsid w:val="00177FB4"/>
    <w:rsid w:val="00180202"/>
    <w:rsid w:val="00180927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E1D"/>
    <w:rsid w:val="00190707"/>
    <w:rsid w:val="0019091C"/>
    <w:rsid w:val="00190A13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1D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5B"/>
    <w:rsid w:val="001C7328"/>
    <w:rsid w:val="001C7743"/>
    <w:rsid w:val="001C7B64"/>
    <w:rsid w:val="001D00C5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38DC"/>
    <w:rsid w:val="001E470A"/>
    <w:rsid w:val="001E4C01"/>
    <w:rsid w:val="001E5017"/>
    <w:rsid w:val="001E54E4"/>
    <w:rsid w:val="001E5FD7"/>
    <w:rsid w:val="001E6709"/>
    <w:rsid w:val="001E6786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158"/>
    <w:rsid w:val="002008D6"/>
    <w:rsid w:val="00200BA8"/>
    <w:rsid w:val="00201042"/>
    <w:rsid w:val="00201709"/>
    <w:rsid w:val="002017B3"/>
    <w:rsid w:val="00201AAA"/>
    <w:rsid w:val="00201BCE"/>
    <w:rsid w:val="00201C48"/>
    <w:rsid w:val="00201E92"/>
    <w:rsid w:val="0020242A"/>
    <w:rsid w:val="00202633"/>
    <w:rsid w:val="00202ABA"/>
    <w:rsid w:val="00202EB4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87F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DDE"/>
    <w:rsid w:val="00221ECB"/>
    <w:rsid w:val="0022211C"/>
    <w:rsid w:val="00222ECA"/>
    <w:rsid w:val="0022313E"/>
    <w:rsid w:val="002233E7"/>
    <w:rsid w:val="00223692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4BF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464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B10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348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93F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6A27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4AA"/>
    <w:rsid w:val="002C26A5"/>
    <w:rsid w:val="002C2D91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F74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4D8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2C7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D9B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323"/>
    <w:rsid w:val="0030442E"/>
    <w:rsid w:val="00304BAA"/>
    <w:rsid w:val="00304C4B"/>
    <w:rsid w:val="00304FDB"/>
    <w:rsid w:val="0030533A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288"/>
    <w:rsid w:val="003213D0"/>
    <w:rsid w:val="003217EE"/>
    <w:rsid w:val="0032213F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AA8"/>
    <w:rsid w:val="00332DDC"/>
    <w:rsid w:val="003331F6"/>
    <w:rsid w:val="00333613"/>
    <w:rsid w:val="0033361B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61C"/>
    <w:rsid w:val="00364EC2"/>
    <w:rsid w:val="00365477"/>
    <w:rsid w:val="003655AA"/>
    <w:rsid w:val="003656F3"/>
    <w:rsid w:val="003656FC"/>
    <w:rsid w:val="0036580D"/>
    <w:rsid w:val="003659E1"/>
    <w:rsid w:val="00365B39"/>
    <w:rsid w:val="003667CC"/>
    <w:rsid w:val="00366E74"/>
    <w:rsid w:val="00366FC3"/>
    <w:rsid w:val="0036774C"/>
    <w:rsid w:val="0036780E"/>
    <w:rsid w:val="00367C25"/>
    <w:rsid w:val="00367D5C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81C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D71"/>
    <w:rsid w:val="00385248"/>
    <w:rsid w:val="00385D23"/>
    <w:rsid w:val="00386451"/>
    <w:rsid w:val="0038714E"/>
    <w:rsid w:val="00387392"/>
    <w:rsid w:val="00387FFE"/>
    <w:rsid w:val="00390004"/>
    <w:rsid w:val="00390303"/>
    <w:rsid w:val="003906C3"/>
    <w:rsid w:val="00391032"/>
    <w:rsid w:val="00391AE0"/>
    <w:rsid w:val="00391D97"/>
    <w:rsid w:val="00391E40"/>
    <w:rsid w:val="00391E6C"/>
    <w:rsid w:val="00392218"/>
    <w:rsid w:val="003930BD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0E4B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1EA1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C2F"/>
    <w:rsid w:val="003C3E29"/>
    <w:rsid w:val="003C3E9B"/>
    <w:rsid w:val="003C44A8"/>
    <w:rsid w:val="003C47B5"/>
    <w:rsid w:val="003C47C0"/>
    <w:rsid w:val="003C4B0E"/>
    <w:rsid w:val="003C4B63"/>
    <w:rsid w:val="003C54E1"/>
    <w:rsid w:val="003C55C6"/>
    <w:rsid w:val="003C68E8"/>
    <w:rsid w:val="003C6E99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60F"/>
    <w:rsid w:val="003D676B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BBD"/>
    <w:rsid w:val="004016D1"/>
    <w:rsid w:val="00401767"/>
    <w:rsid w:val="004018E2"/>
    <w:rsid w:val="004018F5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0E9B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4FB3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2D3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37AFB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45D5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6D8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B3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B0A"/>
    <w:rsid w:val="00476B0C"/>
    <w:rsid w:val="00476F07"/>
    <w:rsid w:val="0047720B"/>
    <w:rsid w:val="004777EC"/>
    <w:rsid w:val="0047793B"/>
    <w:rsid w:val="00477D0B"/>
    <w:rsid w:val="00477F93"/>
    <w:rsid w:val="00480517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60C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50F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AC1"/>
    <w:rsid w:val="004A7D61"/>
    <w:rsid w:val="004A7ED2"/>
    <w:rsid w:val="004B01E6"/>
    <w:rsid w:val="004B02B1"/>
    <w:rsid w:val="004B0641"/>
    <w:rsid w:val="004B0F5C"/>
    <w:rsid w:val="004B2EEE"/>
    <w:rsid w:val="004B30C4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6FA3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6CD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06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A48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0FD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885"/>
    <w:rsid w:val="00521AAE"/>
    <w:rsid w:val="0052214D"/>
    <w:rsid w:val="005221B0"/>
    <w:rsid w:val="00522628"/>
    <w:rsid w:val="005227CD"/>
    <w:rsid w:val="005234A2"/>
    <w:rsid w:val="0052394C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47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6A0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4D21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0E70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1D73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0C74"/>
    <w:rsid w:val="005911B8"/>
    <w:rsid w:val="005917E5"/>
    <w:rsid w:val="005919E8"/>
    <w:rsid w:val="00591E81"/>
    <w:rsid w:val="00592322"/>
    <w:rsid w:val="00592B12"/>
    <w:rsid w:val="00592F7D"/>
    <w:rsid w:val="0059311C"/>
    <w:rsid w:val="00593351"/>
    <w:rsid w:val="005933A1"/>
    <w:rsid w:val="00593611"/>
    <w:rsid w:val="00593B44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6FC1"/>
    <w:rsid w:val="005975E5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ACB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28"/>
    <w:rsid w:val="005C7C94"/>
    <w:rsid w:val="005D009F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420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0AA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393"/>
    <w:rsid w:val="006267F3"/>
    <w:rsid w:val="00626D56"/>
    <w:rsid w:val="00626F96"/>
    <w:rsid w:val="006278BD"/>
    <w:rsid w:val="00627A4D"/>
    <w:rsid w:val="00627BCB"/>
    <w:rsid w:val="00631437"/>
    <w:rsid w:val="006315E8"/>
    <w:rsid w:val="00631644"/>
    <w:rsid w:val="00631658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251"/>
    <w:rsid w:val="006347D0"/>
    <w:rsid w:val="0063486F"/>
    <w:rsid w:val="00634F7B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1E21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ED2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086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AAC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478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DC8"/>
    <w:rsid w:val="006D0E95"/>
    <w:rsid w:val="006D154B"/>
    <w:rsid w:val="006D1888"/>
    <w:rsid w:val="006D1A85"/>
    <w:rsid w:val="006D229F"/>
    <w:rsid w:val="006D2740"/>
    <w:rsid w:val="006D27A1"/>
    <w:rsid w:val="006D3044"/>
    <w:rsid w:val="006D4468"/>
    <w:rsid w:val="006D46AC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1FD0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17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3E"/>
    <w:rsid w:val="006F287F"/>
    <w:rsid w:val="006F2F96"/>
    <w:rsid w:val="006F3113"/>
    <w:rsid w:val="006F32A7"/>
    <w:rsid w:val="006F38E3"/>
    <w:rsid w:val="006F3907"/>
    <w:rsid w:val="006F3A46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323"/>
    <w:rsid w:val="007045F4"/>
    <w:rsid w:val="00704648"/>
    <w:rsid w:val="00704B84"/>
    <w:rsid w:val="007052B8"/>
    <w:rsid w:val="007062A7"/>
    <w:rsid w:val="00706446"/>
    <w:rsid w:val="00706A60"/>
    <w:rsid w:val="00706C55"/>
    <w:rsid w:val="00706E1A"/>
    <w:rsid w:val="00707054"/>
    <w:rsid w:val="00707162"/>
    <w:rsid w:val="00707372"/>
    <w:rsid w:val="00707991"/>
    <w:rsid w:val="00707C93"/>
    <w:rsid w:val="00710832"/>
    <w:rsid w:val="00710DD3"/>
    <w:rsid w:val="00710FDD"/>
    <w:rsid w:val="00711263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40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463B"/>
    <w:rsid w:val="00725251"/>
    <w:rsid w:val="00725478"/>
    <w:rsid w:val="007254BE"/>
    <w:rsid w:val="0072567A"/>
    <w:rsid w:val="00725A8D"/>
    <w:rsid w:val="00725BD5"/>
    <w:rsid w:val="00725F71"/>
    <w:rsid w:val="007266BB"/>
    <w:rsid w:val="00726932"/>
    <w:rsid w:val="00726C59"/>
    <w:rsid w:val="007275CC"/>
    <w:rsid w:val="0072768F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9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927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B5B"/>
    <w:rsid w:val="00762CFC"/>
    <w:rsid w:val="00763909"/>
    <w:rsid w:val="00763BD0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BE8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615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DF9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0F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DA7"/>
    <w:rsid w:val="007C4067"/>
    <w:rsid w:val="007C4325"/>
    <w:rsid w:val="007C43D3"/>
    <w:rsid w:val="007C4F16"/>
    <w:rsid w:val="007C4F24"/>
    <w:rsid w:val="007C5A2B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19E"/>
    <w:rsid w:val="007D623D"/>
    <w:rsid w:val="007D63C6"/>
    <w:rsid w:val="007D648D"/>
    <w:rsid w:val="007D66B7"/>
    <w:rsid w:val="007D7315"/>
    <w:rsid w:val="007D7557"/>
    <w:rsid w:val="007D7570"/>
    <w:rsid w:val="007D76E7"/>
    <w:rsid w:val="007D7FFC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1E1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17D9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BC1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3CA"/>
    <w:rsid w:val="008664D8"/>
    <w:rsid w:val="00866804"/>
    <w:rsid w:val="008668A1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61A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4E6"/>
    <w:rsid w:val="008935C5"/>
    <w:rsid w:val="008937DB"/>
    <w:rsid w:val="00893880"/>
    <w:rsid w:val="00893FC4"/>
    <w:rsid w:val="00894227"/>
    <w:rsid w:val="00894918"/>
    <w:rsid w:val="00894B4C"/>
    <w:rsid w:val="0089514D"/>
    <w:rsid w:val="00896008"/>
    <w:rsid w:val="0089632F"/>
    <w:rsid w:val="00896381"/>
    <w:rsid w:val="00896DE2"/>
    <w:rsid w:val="00897470"/>
    <w:rsid w:val="008975EC"/>
    <w:rsid w:val="0089786D"/>
    <w:rsid w:val="00897A17"/>
    <w:rsid w:val="00897CFE"/>
    <w:rsid w:val="008A0183"/>
    <w:rsid w:val="008A0B54"/>
    <w:rsid w:val="008A0B6C"/>
    <w:rsid w:val="008A0F9F"/>
    <w:rsid w:val="008A10AE"/>
    <w:rsid w:val="008A14D0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D67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4E9"/>
    <w:rsid w:val="008B68D7"/>
    <w:rsid w:val="008B6B9B"/>
    <w:rsid w:val="008B6FBF"/>
    <w:rsid w:val="008C01F1"/>
    <w:rsid w:val="008C09A4"/>
    <w:rsid w:val="008C0B35"/>
    <w:rsid w:val="008C0C15"/>
    <w:rsid w:val="008C1C84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A54"/>
    <w:rsid w:val="008F0B36"/>
    <w:rsid w:val="008F1708"/>
    <w:rsid w:val="008F1818"/>
    <w:rsid w:val="008F2066"/>
    <w:rsid w:val="008F2166"/>
    <w:rsid w:val="008F2234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201B"/>
    <w:rsid w:val="0090229A"/>
    <w:rsid w:val="009024CE"/>
    <w:rsid w:val="00903021"/>
    <w:rsid w:val="009032D4"/>
    <w:rsid w:val="00903374"/>
    <w:rsid w:val="0090385B"/>
    <w:rsid w:val="00903E89"/>
    <w:rsid w:val="0090407D"/>
    <w:rsid w:val="009042A7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9A5"/>
    <w:rsid w:val="00912B1D"/>
    <w:rsid w:val="00912B6E"/>
    <w:rsid w:val="00912EB7"/>
    <w:rsid w:val="00912FDD"/>
    <w:rsid w:val="00913B8C"/>
    <w:rsid w:val="00913F35"/>
    <w:rsid w:val="00914069"/>
    <w:rsid w:val="00914151"/>
    <w:rsid w:val="00914483"/>
    <w:rsid w:val="0091465C"/>
    <w:rsid w:val="00914890"/>
    <w:rsid w:val="00915057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0FD8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2C4F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C54"/>
    <w:rsid w:val="00953EB4"/>
    <w:rsid w:val="009541FA"/>
    <w:rsid w:val="009546B2"/>
    <w:rsid w:val="00954736"/>
    <w:rsid w:val="00954CF0"/>
    <w:rsid w:val="009554B6"/>
    <w:rsid w:val="009555D8"/>
    <w:rsid w:val="009557C1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677E"/>
    <w:rsid w:val="009669E1"/>
    <w:rsid w:val="00966BA8"/>
    <w:rsid w:val="00966D71"/>
    <w:rsid w:val="00966DAC"/>
    <w:rsid w:val="00967A4F"/>
    <w:rsid w:val="00967CA2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C59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22F3"/>
    <w:rsid w:val="009823D9"/>
    <w:rsid w:val="009827AB"/>
    <w:rsid w:val="009828E9"/>
    <w:rsid w:val="00982B2B"/>
    <w:rsid w:val="00982C44"/>
    <w:rsid w:val="00982D57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D08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9E2"/>
    <w:rsid w:val="009B5D03"/>
    <w:rsid w:val="009B63EE"/>
    <w:rsid w:val="009B662F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E9"/>
    <w:rsid w:val="009C0FF6"/>
    <w:rsid w:val="009C149A"/>
    <w:rsid w:val="009C14F5"/>
    <w:rsid w:val="009C197B"/>
    <w:rsid w:val="009C1BE4"/>
    <w:rsid w:val="009C2683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0E54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4D3"/>
    <w:rsid w:val="009E1521"/>
    <w:rsid w:val="009E1B28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E9D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1D1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0CE3"/>
    <w:rsid w:val="00A30F3E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AC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A56"/>
    <w:rsid w:val="00A42EA8"/>
    <w:rsid w:val="00A43486"/>
    <w:rsid w:val="00A437FB"/>
    <w:rsid w:val="00A44156"/>
    <w:rsid w:val="00A4421C"/>
    <w:rsid w:val="00A442A7"/>
    <w:rsid w:val="00A44CED"/>
    <w:rsid w:val="00A451E4"/>
    <w:rsid w:val="00A4585C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585"/>
    <w:rsid w:val="00A648D6"/>
    <w:rsid w:val="00A64E1C"/>
    <w:rsid w:val="00A6530B"/>
    <w:rsid w:val="00A6560A"/>
    <w:rsid w:val="00A65943"/>
    <w:rsid w:val="00A65AF6"/>
    <w:rsid w:val="00A661C5"/>
    <w:rsid w:val="00A66664"/>
    <w:rsid w:val="00A66A67"/>
    <w:rsid w:val="00A66A92"/>
    <w:rsid w:val="00A66B4E"/>
    <w:rsid w:val="00A66C33"/>
    <w:rsid w:val="00A6741F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3A4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3C29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8FE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CCE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792"/>
    <w:rsid w:val="00AA1BC0"/>
    <w:rsid w:val="00AA2239"/>
    <w:rsid w:val="00AA25A3"/>
    <w:rsid w:val="00AA2ADC"/>
    <w:rsid w:val="00AA32DA"/>
    <w:rsid w:val="00AA3580"/>
    <w:rsid w:val="00AA387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7A9"/>
    <w:rsid w:val="00AA6943"/>
    <w:rsid w:val="00AA694F"/>
    <w:rsid w:val="00AA7007"/>
    <w:rsid w:val="00AA72E3"/>
    <w:rsid w:val="00AA781C"/>
    <w:rsid w:val="00AA7EB9"/>
    <w:rsid w:val="00AB06EF"/>
    <w:rsid w:val="00AB0C3A"/>
    <w:rsid w:val="00AB1110"/>
    <w:rsid w:val="00AB19C5"/>
    <w:rsid w:val="00AB28A3"/>
    <w:rsid w:val="00AB2DEF"/>
    <w:rsid w:val="00AB3073"/>
    <w:rsid w:val="00AB3804"/>
    <w:rsid w:val="00AB3FFD"/>
    <w:rsid w:val="00AB416F"/>
    <w:rsid w:val="00AB42F2"/>
    <w:rsid w:val="00AB44AC"/>
    <w:rsid w:val="00AB46A9"/>
    <w:rsid w:val="00AB4801"/>
    <w:rsid w:val="00AB4D48"/>
    <w:rsid w:val="00AB4E69"/>
    <w:rsid w:val="00AB4E97"/>
    <w:rsid w:val="00AB4EA1"/>
    <w:rsid w:val="00AB5547"/>
    <w:rsid w:val="00AB5654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E8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913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BA1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5E3D"/>
    <w:rsid w:val="00AE6073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3C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C20"/>
    <w:rsid w:val="00B11D74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A2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2A9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844"/>
    <w:rsid w:val="00B43ADE"/>
    <w:rsid w:val="00B4403E"/>
    <w:rsid w:val="00B441FE"/>
    <w:rsid w:val="00B450F2"/>
    <w:rsid w:val="00B4583E"/>
    <w:rsid w:val="00B45B29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41F0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05D"/>
    <w:rsid w:val="00B63A99"/>
    <w:rsid w:val="00B63FB4"/>
    <w:rsid w:val="00B6438F"/>
    <w:rsid w:val="00B64475"/>
    <w:rsid w:val="00B64CF9"/>
    <w:rsid w:val="00B64D5D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1F3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EE0"/>
    <w:rsid w:val="00B924B6"/>
    <w:rsid w:val="00B926FA"/>
    <w:rsid w:val="00B930F5"/>
    <w:rsid w:val="00B93135"/>
    <w:rsid w:val="00B9313B"/>
    <w:rsid w:val="00B9329B"/>
    <w:rsid w:val="00B936BD"/>
    <w:rsid w:val="00B938CC"/>
    <w:rsid w:val="00B93D17"/>
    <w:rsid w:val="00B94794"/>
    <w:rsid w:val="00B94A30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4DB3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CD"/>
    <w:rsid w:val="00BB1AEA"/>
    <w:rsid w:val="00BB2B16"/>
    <w:rsid w:val="00BB32F4"/>
    <w:rsid w:val="00BB33BF"/>
    <w:rsid w:val="00BB4226"/>
    <w:rsid w:val="00BB42C6"/>
    <w:rsid w:val="00BB43A3"/>
    <w:rsid w:val="00BB454A"/>
    <w:rsid w:val="00BB47B0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07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40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66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4A7"/>
    <w:rsid w:val="00C00EE8"/>
    <w:rsid w:val="00C00F76"/>
    <w:rsid w:val="00C01645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D59"/>
    <w:rsid w:val="00C12F09"/>
    <w:rsid w:val="00C136DA"/>
    <w:rsid w:val="00C138B5"/>
    <w:rsid w:val="00C13A7C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24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1B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1FF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15B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0C69"/>
    <w:rsid w:val="00C4121F"/>
    <w:rsid w:val="00C4129C"/>
    <w:rsid w:val="00C41609"/>
    <w:rsid w:val="00C4164A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B7B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3D5"/>
    <w:rsid w:val="00C60DB5"/>
    <w:rsid w:val="00C61737"/>
    <w:rsid w:val="00C618A3"/>
    <w:rsid w:val="00C618D6"/>
    <w:rsid w:val="00C61D53"/>
    <w:rsid w:val="00C628D0"/>
    <w:rsid w:val="00C62F0F"/>
    <w:rsid w:val="00C63463"/>
    <w:rsid w:val="00C637F1"/>
    <w:rsid w:val="00C6395B"/>
    <w:rsid w:val="00C6395C"/>
    <w:rsid w:val="00C63B96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24"/>
    <w:rsid w:val="00C70E32"/>
    <w:rsid w:val="00C7113F"/>
    <w:rsid w:val="00C7128F"/>
    <w:rsid w:val="00C7180E"/>
    <w:rsid w:val="00C71A0E"/>
    <w:rsid w:val="00C71ADE"/>
    <w:rsid w:val="00C71B59"/>
    <w:rsid w:val="00C72ABB"/>
    <w:rsid w:val="00C72D68"/>
    <w:rsid w:val="00C732D6"/>
    <w:rsid w:val="00C737E3"/>
    <w:rsid w:val="00C73993"/>
    <w:rsid w:val="00C73BC1"/>
    <w:rsid w:val="00C74097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0F9B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E63"/>
    <w:rsid w:val="00C87F77"/>
    <w:rsid w:val="00C87F85"/>
    <w:rsid w:val="00C9030D"/>
    <w:rsid w:val="00C90CE5"/>
    <w:rsid w:val="00C90D22"/>
    <w:rsid w:val="00C91462"/>
    <w:rsid w:val="00C91522"/>
    <w:rsid w:val="00C9162D"/>
    <w:rsid w:val="00C91B7B"/>
    <w:rsid w:val="00C91BD3"/>
    <w:rsid w:val="00C92722"/>
    <w:rsid w:val="00C9291F"/>
    <w:rsid w:val="00C92956"/>
    <w:rsid w:val="00C92EF3"/>
    <w:rsid w:val="00C93338"/>
    <w:rsid w:val="00C9343A"/>
    <w:rsid w:val="00C93550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8B"/>
    <w:rsid w:val="00CC6A97"/>
    <w:rsid w:val="00CC6EB9"/>
    <w:rsid w:val="00CC73CC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CC0"/>
    <w:rsid w:val="00CD2DC8"/>
    <w:rsid w:val="00CD3648"/>
    <w:rsid w:val="00CD36BC"/>
    <w:rsid w:val="00CD407A"/>
    <w:rsid w:val="00CD42E2"/>
    <w:rsid w:val="00CD434A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3FF6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00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20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AAF"/>
    <w:rsid w:val="00D01EF0"/>
    <w:rsid w:val="00D024AF"/>
    <w:rsid w:val="00D025EB"/>
    <w:rsid w:val="00D0291C"/>
    <w:rsid w:val="00D02BA7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D86"/>
    <w:rsid w:val="00D232C0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323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182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8D7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3FF5"/>
    <w:rsid w:val="00D444B7"/>
    <w:rsid w:val="00D44826"/>
    <w:rsid w:val="00D44AC7"/>
    <w:rsid w:val="00D44C03"/>
    <w:rsid w:val="00D44F19"/>
    <w:rsid w:val="00D4591F"/>
    <w:rsid w:val="00D45A6A"/>
    <w:rsid w:val="00D45AC1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741"/>
    <w:rsid w:val="00D51DED"/>
    <w:rsid w:val="00D52569"/>
    <w:rsid w:val="00D5275C"/>
    <w:rsid w:val="00D52EB0"/>
    <w:rsid w:val="00D53398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761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4E5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40A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A1B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781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156"/>
    <w:rsid w:val="00DF22B8"/>
    <w:rsid w:val="00DF2306"/>
    <w:rsid w:val="00DF2619"/>
    <w:rsid w:val="00DF2A45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B6E"/>
    <w:rsid w:val="00E11D02"/>
    <w:rsid w:val="00E11EA0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7D0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B10"/>
    <w:rsid w:val="00E35F15"/>
    <w:rsid w:val="00E36F65"/>
    <w:rsid w:val="00E372F7"/>
    <w:rsid w:val="00E3751C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AD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584"/>
    <w:rsid w:val="00E631CA"/>
    <w:rsid w:val="00E63484"/>
    <w:rsid w:val="00E63501"/>
    <w:rsid w:val="00E63534"/>
    <w:rsid w:val="00E63679"/>
    <w:rsid w:val="00E63C6A"/>
    <w:rsid w:val="00E65041"/>
    <w:rsid w:val="00E658D4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33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30D2"/>
    <w:rsid w:val="00EC316F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DB7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78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A91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67B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DA3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B1"/>
    <w:rsid w:val="00F265D3"/>
    <w:rsid w:val="00F2679A"/>
    <w:rsid w:val="00F26FE0"/>
    <w:rsid w:val="00F27538"/>
    <w:rsid w:val="00F279E4"/>
    <w:rsid w:val="00F27F53"/>
    <w:rsid w:val="00F3037B"/>
    <w:rsid w:val="00F30587"/>
    <w:rsid w:val="00F3075B"/>
    <w:rsid w:val="00F3089F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DC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6DC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355"/>
    <w:rsid w:val="00FA5545"/>
    <w:rsid w:val="00FA5BF8"/>
    <w:rsid w:val="00FA5C60"/>
    <w:rsid w:val="00FA5CD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84D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4BD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0D3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550"/>
    <w:rsid w:val="00FE2877"/>
    <w:rsid w:val="00FE2C5D"/>
    <w:rsid w:val="00FE3719"/>
    <w:rsid w:val="00FE377C"/>
    <w:rsid w:val="00FE39B9"/>
    <w:rsid w:val="00FE39EA"/>
    <w:rsid w:val="00FE3F76"/>
    <w:rsid w:val="00FE4144"/>
    <w:rsid w:val="00FE4382"/>
    <w:rsid w:val="00FE4D7F"/>
    <w:rsid w:val="00FE4D8A"/>
    <w:rsid w:val="00FE4DED"/>
    <w:rsid w:val="00FE5264"/>
    <w:rsid w:val="00FE54A6"/>
    <w:rsid w:val="00FE5947"/>
    <w:rsid w:val="00FE5B1E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8</cp:revision>
  <cp:lastPrinted>2020-11-16T11:23:00Z</cp:lastPrinted>
  <dcterms:created xsi:type="dcterms:W3CDTF">2020-11-13T06:21:00Z</dcterms:created>
  <dcterms:modified xsi:type="dcterms:W3CDTF">2020-11-17T11:21:00Z</dcterms:modified>
</cp:coreProperties>
</file>