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6A" w:rsidRPr="00C8138A" w:rsidRDefault="0018276A" w:rsidP="0018276A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:rsidR="0018276A" w:rsidRPr="00C8138A" w:rsidRDefault="0018276A" w:rsidP="0018276A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массовых </w:t>
      </w:r>
    </w:p>
    <w:p w:rsidR="0018276A" w:rsidRPr="00C8138A" w:rsidRDefault="0018276A" w:rsidP="0018276A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коммуникаций Чувашской Республики</w:t>
      </w:r>
    </w:p>
    <w:p w:rsidR="0018276A" w:rsidRPr="00C8138A" w:rsidRDefault="0018276A" w:rsidP="00182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76A" w:rsidRDefault="0018276A" w:rsidP="0018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8276A" w:rsidRPr="00C8138A" w:rsidRDefault="0018276A" w:rsidP="0018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13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18276A" w:rsidRPr="00C8138A" w:rsidRDefault="0018276A" w:rsidP="001827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8276A" w:rsidRPr="00C8138A" w:rsidRDefault="0018276A" w:rsidP="0018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_____________________________________________________________________________,</w:t>
      </w:r>
    </w:p>
    <w:p w:rsidR="0018276A" w:rsidRPr="00C8138A" w:rsidRDefault="0018276A" w:rsidP="00182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(последнее – при наличии))</w:t>
      </w:r>
    </w:p>
    <w:p w:rsidR="0018276A" w:rsidRPr="00C8138A" w:rsidRDefault="0018276A" w:rsidP="001827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личность______________________ № ____________________,</w:t>
      </w:r>
    </w:p>
    <w:p w:rsidR="0018276A" w:rsidRPr="00C8138A" w:rsidRDefault="0018276A" w:rsidP="0018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(вид документа)</w:t>
      </w:r>
    </w:p>
    <w:p w:rsidR="0018276A" w:rsidRPr="00C8138A" w:rsidRDefault="0018276A" w:rsidP="0018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18276A" w:rsidRPr="00C8138A" w:rsidRDefault="0018276A" w:rsidP="0018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8276A" w:rsidRPr="00C8138A" w:rsidRDefault="0018276A" w:rsidP="0018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адресу________________________________________________________</w:t>
      </w:r>
    </w:p>
    <w:p w:rsidR="0018276A" w:rsidRPr="00C8138A" w:rsidRDefault="0018276A" w:rsidP="0018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18276A" w:rsidRPr="00C8138A" w:rsidRDefault="0018276A" w:rsidP="00182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C8138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C813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даю свое согласие Оператору – </w:t>
      </w:r>
      <w:r w:rsidRPr="00C8138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Министерству цифрового развития, информационной политики и массовых коммуникаций Чувашской Республики</w:t>
      </w:r>
      <w:r w:rsidRPr="00C813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 автоматизированную, а также без использования средств автоматизации обработку моих персональных данных </w:t>
      </w: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:rsidR="0018276A" w:rsidRPr="00C8138A" w:rsidRDefault="0018276A" w:rsidP="001827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</w:rPr>
      </w:pPr>
      <w:r w:rsidRPr="00C8138A">
        <w:t xml:space="preserve">Оператор осуществляет обработку персональных данных Субъекта исключительно в целях подведения итогов конкурса журналистских работ на лучшее освещение реализации национальных проектов в Чувашской Республике в 2020 году </w:t>
      </w:r>
      <w:r w:rsidRPr="00C8138A">
        <w:rPr>
          <w:bCs/>
        </w:rPr>
        <w:t>(далее – Конкурс).</w:t>
      </w:r>
    </w:p>
    <w:p w:rsidR="0018276A" w:rsidRPr="00C8138A" w:rsidRDefault="0018276A" w:rsidP="001827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</w:rPr>
      </w:pPr>
      <w:r w:rsidRPr="00C8138A">
        <w:t>Перечень персональных данных, передаваемых Оператору на обработку:</w:t>
      </w:r>
    </w:p>
    <w:p w:rsidR="0018276A" w:rsidRPr="00C8138A" w:rsidRDefault="0018276A" w:rsidP="001827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наличии);</w:t>
      </w:r>
    </w:p>
    <w:p w:rsidR="0018276A" w:rsidRPr="00C8138A" w:rsidRDefault="0018276A" w:rsidP="001827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18276A" w:rsidRPr="00C8138A" w:rsidRDefault="0018276A" w:rsidP="001827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должность;</w:t>
      </w:r>
    </w:p>
    <w:p w:rsidR="0018276A" w:rsidRPr="00C8138A" w:rsidRDefault="0018276A" w:rsidP="001827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телефон;</w:t>
      </w:r>
    </w:p>
    <w:p w:rsidR="0018276A" w:rsidRPr="00C8138A" w:rsidRDefault="0018276A" w:rsidP="001827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18276A" w:rsidRPr="00C8138A" w:rsidRDefault="0018276A" w:rsidP="001827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жительства.</w:t>
      </w:r>
    </w:p>
    <w:p w:rsidR="0018276A" w:rsidRPr="00C8138A" w:rsidRDefault="0018276A" w:rsidP="001827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сбор, хранение, использование, распространение (публикация итогов Конкурса, списка победителей), уничтожение персональных данных</w:t>
      </w:r>
      <w:r w:rsidRPr="00C8138A">
        <w:rPr>
          <w:rFonts w:ascii="Times New Roman" w:hAnsi="Times New Roman" w:cs="Times New Roman"/>
          <w:sz w:val="24"/>
          <w:szCs w:val="24"/>
        </w:rPr>
        <w:t xml:space="preserve"> </w:t>
      </w: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истечении срока хранения итоговой документации).</w:t>
      </w:r>
    </w:p>
    <w:p w:rsidR="0018276A" w:rsidRPr="00C8138A" w:rsidRDefault="0018276A" w:rsidP="001827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на срок проведения Конкурса.</w:t>
      </w:r>
    </w:p>
    <w:p w:rsidR="0018276A" w:rsidRPr="00C8138A" w:rsidRDefault="0018276A" w:rsidP="001827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8276A" w:rsidRPr="00C8138A" w:rsidRDefault="0018276A" w:rsidP="0018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76A" w:rsidRPr="00C8138A" w:rsidRDefault="0018276A" w:rsidP="00182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76A" w:rsidRPr="00C8138A" w:rsidRDefault="0018276A" w:rsidP="0018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          __________________         _______________________</w:t>
      </w:r>
    </w:p>
    <w:p w:rsidR="0018276A" w:rsidRPr="00C8138A" w:rsidRDefault="0018276A" w:rsidP="001827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(подпись)                            (расшифровка подписи)</w:t>
      </w:r>
    </w:p>
    <w:p w:rsidR="002D62F9" w:rsidRDefault="0018276A"/>
    <w:sectPr w:rsidR="002D62F9" w:rsidSect="00725E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A"/>
    <w:rsid w:val="0018276A"/>
    <w:rsid w:val="004312EE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951B-283F-4BC3-80DD-D398B0C3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Алена Марушина</dc:creator>
  <cp:keywords/>
  <dc:description/>
  <cp:lastModifiedBy>Мининформ ЧР Алена Марушина</cp:lastModifiedBy>
  <cp:revision>1</cp:revision>
  <dcterms:created xsi:type="dcterms:W3CDTF">2020-04-14T12:36:00Z</dcterms:created>
  <dcterms:modified xsi:type="dcterms:W3CDTF">2020-04-14T12:37:00Z</dcterms:modified>
</cp:coreProperties>
</file>