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 ЦИФРОВОГО РАЗВИТИЯ, ИНФОРМАЦИОННОЙ ПОЛИТИКИ И МАССОВЫХ КОММУНИКАЦИЙ ЧУВАШСКОЙ РЕСПУБЛИКИ</w:t>
      </w: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4E60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 ОБ</w:t>
      </w:r>
      <w:r w:rsidR="00034E6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РАЗОВАНИЯ И МОЛОДЕЖНОЙ ПОЛИТИКИ</w:t>
      </w: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>ЧУВАШСКОЙ РЕСПУБЛИКИ</w:t>
      </w:r>
    </w:p>
    <w:p w:rsid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0A22" w:rsidRPr="00A07CC9" w:rsidRDefault="00660A22" w:rsidP="00A07C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>П Р И К А З</w:t>
      </w: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7CC9" w:rsidRPr="00A07CC9" w:rsidRDefault="00660A22" w:rsidP="00A07C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="00A07CC9"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июня</w:t>
      </w:r>
      <w:r w:rsidR="00EA06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2020 г.</w:t>
      </w:r>
      <w:r w:rsidR="00EA06E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A06E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A06E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A06E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A06E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№</w:t>
      </w:r>
      <w:r w:rsidR="00EA06E7" w:rsidRPr="00EA06E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</w:t>
      </w:r>
      <w:r w:rsidR="00EA06E7" w:rsidRPr="00EA06E7">
        <w:rPr>
          <w:rFonts w:ascii="Times New Roman" w:eastAsia="Times New Roman" w:hAnsi="Times New Roman" w:cs="Times New Roman"/>
          <w:sz w:val="25"/>
          <w:szCs w:val="25"/>
          <w:u w:val="single"/>
          <w:lang w:val="en-US" w:eastAsia="ru-RU"/>
        </w:rPr>
        <w:t>113</w:t>
      </w:r>
      <w:r w:rsidR="00EA06E7" w:rsidRPr="00EA06E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/  </w:t>
      </w:r>
      <w:r w:rsidR="00EA06E7" w:rsidRPr="00EA06E7">
        <w:rPr>
          <w:rFonts w:ascii="Times New Roman" w:eastAsia="Times New Roman" w:hAnsi="Times New Roman" w:cs="Times New Roman"/>
          <w:sz w:val="25"/>
          <w:szCs w:val="25"/>
          <w:u w:val="single"/>
          <w:lang w:val="en-US" w:eastAsia="ru-RU"/>
        </w:rPr>
        <w:t>975</w:t>
      </w: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950B1" w:rsidRDefault="00A07CC9" w:rsidP="004950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победителях конкурса молодёжных медиапроектов </w:t>
      </w:r>
    </w:p>
    <w:p w:rsidR="00A07CC9" w:rsidRPr="00A07CC9" w:rsidRDefault="00A07CC9" w:rsidP="004950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>«Пишу и рассказываю о Чувашии»</w:t>
      </w:r>
      <w:r w:rsidR="008A3E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2020 году</w:t>
      </w: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7CC9" w:rsidRPr="00A07CC9" w:rsidRDefault="00A07CC9" w:rsidP="00A07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Положением о конкурсе молодёжных медиапроектов «Пишу и рассказываю о Чувашии»</w:t>
      </w:r>
      <w:r w:rsidR="008A3E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A3E44" w:rsidRPr="008A3E44">
        <w:rPr>
          <w:rFonts w:ascii="Times New Roman" w:eastAsia="Times New Roman" w:hAnsi="Times New Roman" w:cs="Times New Roman"/>
          <w:sz w:val="25"/>
          <w:szCs w:val="25"/>
          <w:lang w:eastAsia="ru-RU"/>
        </w:rPr>
        <w:t>в 2020 году</w:t>
      </w: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утвержденным совместным приказом Министерства цифрового развития, информационной политики и массовых коммуникаций Чувашской Республики и Министерства образования и молодежной политики Чувашской Республики от 13 января 2020 года № 1/17, и на основании </w:t>
      </w:r>
      <w:r w:rsidRPr="00A07CC9">
        <w:rPr>
          <w:rFonts w:ascii="Times New Roman" w:hAnsi="Times New Roman" w:cs="Times New Roman"/>
          <w:sz w:val="25"/>
          <w:szCs w:val="25"/>
        </w:rPr>
        <w:t>Протокола заочного заседания Конкурсной комиссии по подведению итогов конкурса молодёжных медиапроектов «Пишу и рассказываю о Чувашии» от 02 июня 2020 года</w:t>
      </w: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E175EE" w:rsidRDefault="00E175EE" w:rsidP="00E17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п р и к а з ы в а е м:</w:t>
      </w:r>
    </w:p>
    <w:p w:rsidR="00A07CC9" w:rsidRPr="00A07CC9" w:rsidRDefault="00E175EE" w:rsidP="00E17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У</w:t>
      </w:r>
      <w:r w:rsidR="00A07CC9" w:rsidRPr="00A07CC9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твердить список победителей и призеров конкурса, наградить дипломами и памятными призами:</w:t>
      </w:r>
    </w:p>
    <w:p w:rsidR="00A07CC9" w:rsidRPr="00A07CC9" w:rsidRDefault="00A07CC9" w:rsidP="00A07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в номинации «Пишу о Родине своей»:</w:t>
      </w:r>
    </w:p>
    <w:p w:rsidR="00A07CC9" w:rsidRPr="00A07CC9" w:rsidRDefault="00A07CC9" w:rsidP="00A07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1 место – Фирсова Елена Сергеевна (статья «Папаня и армия его потомков»);</w:t>
      </w:r>
    </w:p>
    <w:p w:rsidR="00A07CC9" w:rsidRPr="00A07CC9" w:rsidRDefault="00A07CC9" w:rsidP="00A07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2 место – Галкина Арина Юрьевна (стихотворение «Чӑваш çĕpĕ»);</w:t>
      </w:r>
    </w:p>
    <w:p w:rsidR="00A07CC9" w:rsidRPr="00A07CC9" w:rsidRDefault="00A07CC9" w:rsidP="00A07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3 место – Мусеева Ирке Тауфиковна (творческая работа «Сказка о родном крае»).</w:t>
      </w:r>
    </w:p>
    <w:p w:rsidR="00A07CC9" w:rsidRPr="00A07CC9" w:rsidRDefault="00A07CC9" w:rsidP="00A07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в номинации «По секрету всему Интернету»:</w:t>
      </w:r>
    </w:p>
    <w:p w:rsidR="00A07CC9" w:rsidRPr="00A07CC9" w:rsidRDefault="00A07CC9" w:rsidP="00A07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1 место – Доброхотов Константин Сергеевич (инстаграм-канал на чувашском языке «Чӑваш ТВ»);</w:t>
      </w:r>
    </w:p>
    <w:p w:rsidR="00A07CC9" w:rsidRPr="00A07CC9" w:rsidRDefault="00A07CC9" w:rsidP="00A07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2 место – Макарова Александра Юрьевна (цикл материалов о людях труда в личном блоге);</w:t>
      </w:r>
    </w:p>
    <w:p w:rsidR="00A07CC9" w:rsidRPr="00A07CC9" w:rsidRDefault="00A07CC9" w:rsidP="00A07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3 место – Долинский Александр Сергеевич (видео «Чувашия - моя Республика!»).</w:t>
      </w:r>
    </w:p>
    <w:p w:rsidR="00A07CC9" w:rsidRPr="00A07CC9" w:rsidRDefault="00A07CC9" w:rsidP="00A07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в номинации «Стоп, снято!»:</w:t>
      </w:r>
    </w:p>
    <w:p w:rsidR="00A07CC9" w:rsidRPr="00A07CC9" w:rsidRDefault="00A07CC9" w:rsidP="00A07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1 место – Волкова Ирина Олеговна (серия роликов «Моя Чувашия»); </w:t>
      </w:r>
    </w:p>
    <w:p w:rsidR="00A07CC9" w:rsidRPr="00A07CC9" w:rsidRDefault="00A07CC9" w:rsidP="00A07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2 место – Адюкова Юлия Александровна (выпуск программы «Çǎлтǎрчǎксем» от 16.03.2020); </w:t>
      </w:r>
    </w:p>
    <w:p w:rsidR="00A07CC9" w:rsidRPr="00A07CC9" w:rsidRDefault="00A07CC9" w:rsidP="00A07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3 место – Иванова Александра Сергеевна (видео «Уникальные места Чувашии, о которых вы не знали»).</w:t>
      </w: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0A22" w:rsidRPr="00A07CC9" w:rsidRDefault="00660A22" w:rsidP="00A07C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A07CC9" w:rsidRPr="00A07CC9" w:rsidSect="00B7427D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7CC9" w:rsidRPr="00A07CC9" w:rsidRDefault="00660A22" w:rsidP="00A07C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И.о. м</w:t>
      </w:r>
      <w:r w:rsidR="00A07CC9"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A07CC9"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цифрового развития, информационной политики и массовых коммуникаций Чувашской Республики</w:t>
      </w: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_________________/</w:t>
      </w:r>
      <w:r w:rsidR="00660A22">
        <w:rPr>
          <w:rFonts w:ascii="Times New Roman" w:eastAsia="Times New Roman" w:hAnsi="Times New Roman" w:cs="Times New Roman"/>
          <w:sz w:val="25"/>
          <w:szCs w:val="25"/>
          <w:lang w:eastAsia="ru-RU"/>
        </w:rPr>
        <w:t>Е.Ю. Грабко</w:t>
      </w: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>/</w:t>
      </w: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br w:type="column"/>
      </w: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Министр образования и молодежной политики Чувашской Республики</w:t>
      </w: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7CC9" w:rsidRPr="00A07CC9" w:rsidRDefault="00A07CC9" w:rsidP="00A07C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7CC9" w:rsidRPr="00A07CC9" w:rsidRDefault="00A07CC9" w:rsidP="00A07CC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7CC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_________________/</w:t>
      </w:r>
      <w:r w:rsidR="00660A22" w:rsidRPr="00660A22">
        <w:rPr>
          <w:rFonts w:ascii="Times New Roman" w:eastAsia="Times New Roman" w:hAnsi="Times New Roman" w:cs="Times New Roman"/>
          <w:sz w:val="25"/>
          <w:szCs w:val="25"/>
          <w:lang w:eastAsia="ru-RU"/>
        </w:rPr>
        <w:t>С.П. Яковлев/</w:t>
      </w:r>
    </w:p>
    <w:sectPr w:rsidR="00A07CC9" w:rsidRPr="00A07CC9" w:rsidSect="007277E9">
      <w:type w:val="continuous"/>
      <w:pgSz w:w="11906" w:h="16838"/>
      <w:pgMar w:top="1134" w:right="850" w:bottom="1134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C9" w:rsidRDefault="00E175EE">
      <w:pPr>
        <w:spacing w:after="0" w:line="240" w:lineRule="auto"/>
      </w:pPr>
      <w:r>
        <w:separator/>
      </w:r>
    </w:p>
  </w:endnote>
  <w:endnote w:type="continuationSeparator" w:id="0">
    <w:p w:rsidR="00207AC9" w:rsidRDefault="00E1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C9" w:rsidRDefault="00E175EE">
      <w:pPr>
        <w:spacing w:after="0" w:line="240" w:lineRule="auto"/>
      </w:pPr>
      <w:r>
        <w:separator/>
      </w:r>
    </w:p>
  </w:footnote>
  <w:footnote w:type="continuationSeparator" w:id="0">
    <w:p w:rsidR="00207AC9" w:rsidRDefault="00E1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234812"/>
      <w:docPartObj>
        <w:docPartGallery w:val="Page Numbers (Top of Page)"/>
        <w:docPartUnique/>
      </w:docPartObj>
    </w:sdtPr>
    <w:sdtEndPr/>
    <w:sdtContent>
      <w:p w:rsidR="00BE78F2" w:rsidRDefault="007534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66">
          <w:rPr>
            <w:noProof/>
          </w:rPr>
          <w:t>2</w:t>
        </w:r>
        <w:r>
          <w:fldChar w:fldCharType="end"/>
        </w:r>
      </w:p>
    </w:sdtContent>
  </w:sdt>
  <w:p w:rsidR="00BE78F2" w:rsidRDefault="00EA0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9"/>
    <w:rsid w:val="00034E60"/>
    <w:rsid w:val="00120272"/>
    <w:rsid w:val="00180B50"/>
    <w:rsid w:val="00193866"/>
    <w:rsid w:val="00207AC9"/>
    <w:rsid w:val="004950B1"/>
    <w:rsid w:val="005D4D7C"/>
    <w:rsid w:val="00660A22"/>
    <w:rsid w:val="0075349F"/>
    <w:rsid w:val="008A3E44"/>
    <w:rsid w:val="00A07CC9"/>
    <w:rsid w:val="00A74851"/>
    <w:rsid w:val="00CB66FF"/>
    <w:rsid w:val="00E175EE"/>
    <w:rsid w:val="00E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BA95-8CDB-447C-B2AB-C40CD55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CC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7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7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12</cp:revision>
  <cp:lastPrinted>2020-06-22T11:30:00Z</cp:lastPrinted>
  <dcterms:created xsi:type="dcterms:W3CDTF">2020-06-22T11:00:00Z</dcterms:created>
  <dcterms:modified xsi:type="dcterms:W3CDTF">2020-08-05T07:01:00Z</dcterms:modified>
</cp:coreProperties>
</file>