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4E" w:rsidRPr="00FB325E" w:rsidRDefault="00000147" w:rsidP="00EC18E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EC18E0" w:rsidRPr="00FB325E" w:rsidRDefault="00776C1E" w:rsidP="00EC18E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B325E">
        <w:rPr>
          <w:rFonts w:ascii="Times New Roman" w:hAnsi="Times New Roman" w:cs="Times New Roman"/>
          <w:sz w:val="24"/>
          <w:szCs w:val="24"/>
        </w:rPr>
        <w:t>Директор</w:t>
      </w:r>
      <w:r w:rsidR="00000147">
        <w:rPr>
          <w:rFonts w:ascii="Times New Roman" w:hAnsi="Times New Roman" w:cs="Times New Roman"/>
          <w:sz w:val="24"/>
          <w:szCs w:val="24"/>
        </w:rPr>
        <w:t>ом</w:t>
      </w:r>
      <w:r w:rsidRPr="00FB325E">
        <w:rPr>
          <w:rFonts w:ascii="Times New Roman" w:hAnsi="Times New Roman" w:cs="Times New Roman"/>
          <w:sz w:val="24"/>
          <w:szCs w:val="24"/>
        </w:rPr>
        <w:t xml:space="preserve"> МБУК «ЦКС </w:t>
      </w:r>
      <w:r w:rsidR="00EC18E0" w:rsidRPr="00FB325E">
        <w:rPr>
          <w:rFonts w:ascii="Times New Roman" w:hAnsi="Times New Roman" w:cs="Times New Roman"/>
          <w:sz w:val="24"/>
          <w:szCs w:val="24"/>
        </w:rPr>
        <w:t xml:space="preserve"> </w:t>
      </w:r>
      <w:r w:rsidR="00E979CF">
        <w:rPr>
          <w:rFonts w:ascii="Times New Roman" w:hAnsi="Times New Roman" w:cs="Times New Roman"/>
          <w:sz w:val="24"/>
          <w:szCs w:val="24"/>
        </w:rPr>
        <w:t>г</w:t>
      </w:r>
      <w:r w:rsidR="00E979CF" w:rsidRPr="00E979CF">
        <w:rPr>
          <w:rFonts w:ascii="Times New Roman" w:hAnsi="Times New Roman" w:cs="Times New Roman"/>
          <w:sz w:val="24"/>
          <w:szCs w:val="24"/>
        </w:rPr>
        <w:t>.</w:t>
      </w:r>
      <w:r w:rsidRPr="00FB325E">
        <w:rPr>
          <w:rFonts w:ascii="Times New Roman" w:hAnsi="Times New Roman" w:cs="Times New Roman"/>
          <w:sz w:val="24"/>
          <w:szCs w:val="24"/>
        </w:rPr>
        <w:t xml:space="preserve"> Чебоксары»</w:t>
      </w:r>
      <w:r w:rsidR="00AF1888" w:rsidRPr="00FB32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1E" w:rsidRPr="00FB325E" w:rsidRDefault="00E979CF" w:rsidP="00EC18E0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8608F">
        <w:rPr>
          <w:rFonts w:ascii="Times New Roman" w:hAnsi="Times New Roman" w:cs="Times New Roman"/>
          <w:sz w:val="24"/>
          <w:szCs w:val="24"/>
        </w:rPr>
        <w:t>0</w:t>
      </w:r>
      <w:r w:rsidR="00000147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EC18E0" w:rsidRPr="00FB325E">
        <w:rPr>
          <w:rFonts w:ascii="Times New Roman" w:hAnsi="Times New Roman" w:cs="Times New Roman"/>
          <w:sz w:val="24"/>
          <w:szCs w:val="24"/>
        </w:rPr>
        <w:t xml:space="preserve"> 2020</w:t>
      </w:r>
      <w:r w:rsidR="00776C1E" w:rsidRPr="00FB325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18E0" w:rsidRDefault="00EC18E0"/>
    <w:p w:rsidR="00415E08" w:rsidRPr="00415E08" w:rsidRDefault="00415E08" w:rsidP="000E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5E08" w:rsidRPr="00415E08" w:rsidRDefault="00415E08" w:rsidP="000E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0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C55DD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415E08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</w:p>
    <w:p w:rsidR="00415E08" w:rsidRDefault="00B247A6" w:rsidP="000E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093A07" w:rsidRPr="00093A0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093A07" w:rsidRPr="00093A0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ӗ</w:t>
      </w:r>
      <w:r w:rsidR="00093A07" w:rsidRPr="00093A07">
        <w:rPr>
          <w:rFonts w:ascii="Times New Roman" w:hAnsi="Times New Roman" w:cs="Times New Roman"/>
          <w:b/>
          <w:sz w:val="28"/>
          <w:szCs w:val="28"/>
        </w:rPr>
        <w:t>ч</w:t>
      </w:r>
      <w:r w:rsidR="00093A07" w:rsidRPr="00093A0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ӗ</w:t>
      </w:r>
      <w:r w:rsidR="00093A07" w:rsidRPr="00093A07">
        <w:rPr>
          <w:rFonts w:ascii="Times New Roman" w:hAnsi="Times New Roman" w:cs="Times New Roman"/>
          <w:b/>
          <w:sz w:val="28"/>
          <w:szCs w:val="28"/>
        </w:rPr>
        <w:t>к патт</w:t>
      </w:r>
      <w:r w:rsidR="00093A07" w:rsidRPr="00093A07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ӑ</w:t>
      </w:r>
      <w:r w:rsidR="00093A07" w:rsidRPr="00093A07">
        <w:rPr>
          <w:rFonts w:ascii="Times New Roman" w:hAnsi="Times New Roman" w:cs="Times New Roman"/>
          <w:b/>
          <w:sz w:val="28"/>
          <w:szCs w:val="28"/>
        </w:rPr>
        <w:t>р</w:t>
      </w:r>
      <w:r w:rsidR="00415E08" w:rsidRPr="00415E08">
        <w:rPr>
          <w:rFonts w:ascii="Times New Roman" w:hAnsi="Times New Roman" w:cs="Times New Roman"/>
          <w:b/>
          <w:sz w:val="28"/>
          <w:szCs w:val="28"/>
        </w:rPr>
        <w:t>»</w:t>
      </w:r>
    </w:p>
    <w:p w:rsidR="000E2B88" w:rsidRDefault="000E2B88" w:rsidP="000E2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88" w:rsidRPr="00431077" w:rsidRDefault="0054384A" w:rsidP="0043107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04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2B88" w:rsidRPr="00EB0EF1" w:rsidRDefault="00431077" w:rsidP="000E2B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88" w:rsidRPr="00EB0EF1">
        <w:rPr>
          <w:rFonts w:ascii="Times New Roman" w:hAnsi="Times New Roman" w:cs="Times New Roman"/>
          <w:sz w:val="28"/>
          <w:szCs w:val="28"/>
        </w:rPr>
        <w:t>Организатор городского творческого конкурса среди мальчиков дошкольного возраста «</w:t>
      </w:r>
      <w:proofErr w:type="gramStart"/>
      <w:r w:rsidR="000E2B88" w:rsidRPr="00EB0E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E2B88" w:rsidRPr="00EB0EF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ӗ</w:t>
      </w:r>
      <w:r w:rsidR="000E2B88" w:rsidRPr="00EB0EF1">
        <w:rPr>
          <w:rFonts w:ascii="Times New Roman" w:hAnsi="Times New Roman" w:cs="Times New Roman"/>
          <w:sz w:val="28"/>
          <w:szCs w:val="28"/>
        </w:rPr>
        <w:t>ч</w:t>
      </w:r>
      <w:r w:rsidR="000E2B88" w:rsidRPr="00EB0EF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ӗ</w:t>
      </w:r>
      <w:r w:rsidR="000E2B88" w:rsidRPr="00EB0EF1">
        <w:rPr>
          <w:rFonts w:ascii="Times New Roman" w:hAnsi="Times New Roman" w:cs="Times New Roman"/>
          <w:sz w:val="28"/>
          <w:szCs w:val="28"/>
        </w:rPr>
        <w:t>к патт</w:t>
      </w:r>
      <w:r w:rsidR="000E2B88" w:rsidRPr="00EB0EF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ӑ</w:t>
      </w:r>
      <w:r w:rsidR="000E2B88" w:rsidRPr="00EB0EF1">
        <w:rPr>
          <w:rFonts w:ascii="Times New Roman" w:hAnsi="Times New Roman" w:cs="Times New Roman"/>
          <w:sz w:val="28"/>
          <w:szCs w:val="28"/>
        </w:rPr>
        <w:t>р» (далее Конкурс) - Дом культуры «Южный» МБУК «Централизованная клубная система г. Чебоксары», партнер Конкурса – ООО «Аквилон».</w:t>
      </w:r>
    </w:p>
    <w:p w:rsidR="00A176D9" w:rsidRPr="00EB0EF1" w:rsidRDefault="00B24DEE" w:rsidP="000E2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sz w:val="28"/>
          <w:szCs w:val="28"/>
        </w:rPr>
        <w:t>Конкурс</w:t>
      </w:r>
      <w:r w:rsidR="00FD2C39" w:rsidRPr="00EB0EF1">
        <w:rPr>
          <w:rFonts w:ascii="Times New Roman" w:hAnsi="Times New Roman" w:cs="Times New Roman"/>
          <w:sz w:val="28"/>
          <w:szCs w:val="28"/>
        </w:rPr>
        <w:t xml:space="preserve"> приурочен к</w:t>
      </w:r>
      <w:r w:rsidR="0054384A" w:rsidRPr="00EB0EF1">
        <w:rPr>
          <w:rFonts w:ascii="Times New Roman" w:hAnsi="Times New Roman" w:cs="Times New Roman"/>
          <w:sz w:val="28"/>
          <w:szCs w:val="28"/>
        </w:rPr>
        <w:t xml:space="preserve"> </w:t>
      </w:r>
      <w:r w:rsidR="00FD2C39" w:rsidRPr="00EB0EF1">
        <w:rPr>
          <w:rFonts w:ascii="Times New Roman" w:hAnsi="Times New Roman" w:cs="Times New Roman"/>
          <w:sz w:val="28"/>
          <w:szCs w:val="28"/>
        </w:rPr>
        <w:t>100-летию</w:t>
      </w:r>
      <w:r w:rsidR="00A130F3" w:rsidRPr="00EB0EF1">
        <w:rPr>
          <w:rFonts w:ascii="Times New Roman" w:hAnsi="Times New Roman" w:cs="Times New Roman"/>
          <w:sz w:val="28"/>
          <w:szCs w:val="28"/>
        </w:rPr>
        <w:t xml:space="preserve"> образования Чувашской автономной области</w:t>
      </w:r>
      <w:r w:rsidR="0054384A" w:rsidRPr="00EB0EF1">
        <w:rPr>
          <w:rFonts w:ascii="Times New Roman" w:hAnsi="Times New Roman" w:cs="Times New Roman"/>
          <w:sz w:val="28"/>
          <w:szCs w:val="28"/>
        </w:rPr>
        <w:t>.</w:t>
      </w:r>
    </w:p>
    <w:p w:rsidR="00A176D9" w:rsidRPr="00EB0EF1" w:rsidRDefault="0026778A" w:rsidP="00FD2C39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>Цели</w:t>
      </w:r>
      <w:r w:rsidR="00A176D9" w:rsidRPr="00EB0EF1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:rsidR="00AE50B6" w:rsidRPr="00EB0EF1" w:rsidRDefault="00431077" w:rsidP="003109F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81BFD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50B6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</w:t>
      </w:r>
      <w:r w:rsidR="00424E59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26778A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>увств</w:t>
      </w:r>
      <w:r w:rsidR="00424E59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>а патриотизма</w:t>
      </w:r>
      <w:r w:rsidR="0026778A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0958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00958" w:rsidRPr="00EB0EF1">
        <w:rPr>
          <w:rFonts w:ascii="Times New Roman" w:hAnsi="Times New Roman" w:cs="Times New Roman"/>
          <w:sz w:val="28"/>
          <w:szCs w:val="28"/>
        </w:rPr>
        <w:t>охранение народных традиций</w:t>
      </w:r>
      <w:r w:rsidR="0026778A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0958" w:rsidRPr="00EB0EF1" w:rsidRDefault="00431077" w:rsidP="003C0822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958" w:rsidRPr="00EB0EF1">
        <w:rPr>
          <w:rFonts w:ascii="Times New Roman" w:hAnsi="Times New Roman" w:cs="Times New Roman"/>
          <w:color w:val="000000" w:themeColor="text1"/>
          <w:sz w:val="28"/>
          <w:szCs w:val="28"/>
        </w:rPr>
        <w:t>Привитие чувства гордости и любви за свой народ, свою страну, ее защитников.</w:t>
      </w:r>
    </w:p>
    <w:p w:rsidR="00A176D9" w:rsidRPr="00EB0EF1" w:rsidRDefault="0026778A" w:rsidP="00CD4FF1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10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6D9" w:rsidRPr="00EB0EF1">
        <w:rPr>
          <w:rFonts w:ascii="Times New Roman" w:hAnsi="Times New Roman" w:cs="Times New Roman"/>
          <w:sz w:val="28"/>
          <w:szCs w:val="28"/>
        </w:rPr>
        <w:t>Выявление и поддержка творческих детей.</w:t>
      </w:r>
    </w:p>
    <w:p w:rsidR="00B24DEE" w:rsidRDefault="00431077" w:rsidP="003109F0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4DEE" w:rsidRPr="00EB0EF1">
        <w:rPr>
          <w:rFonts w:ascii="Times New Roman" w:hAnsi="Times New Roman" w:cs="Times New Roman"/>
          <w:sz w:val="28"/>
          <w:szCs w:val="28"/>
        </w:rPr>
        <w:t>Вовлечение детей в культурно-массовые мероприятия города Чебоксары.</w:t>
      </w:r>
    </w:p>
    <w:p w:rsidR="0070222E" w:rsidRPr="00EB0EF1" w:rsidRDefault="0070222E" w:rsidP="003109F0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B3971" w:rsidRPr="00431077" w:rsidRDefault="00340ACA" w:rsidP="00431077">
      <w:pPr>
        <w:pStyle w:val="a3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431077" w:rsidRPr="00431077" w:rsidRDefault="00431077" w:rsidP="00431077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E08" w:rsidRDefault="00415E08" w:rsidP="000E2B8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sz w:val="28"/>
          <w:szCs w:val="28"/>
        </w:rPr>
        <w:t>Конкурс со</w:t>
      </w:r>
      <w:r w:rsidR="00B247A6" w:rsidRPr="00EB0EF1">
        <w:rPr>
          <w:rFonts w:ascii="Times New Roman" w:hAnsi="Times New Roman" w:cs="Times New Roman"/>
          <w:sz w:val="28"/>
          <w:szCs w:val="28"/>
        </w:rPr>
        <w:t>стоится 20 февраля 2020</w:t>
      </w:r>
      <w:r w:rsidRPr="00EB0E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55DD" w:rsidRPr="00EB0EF1">
        <w:rPr>
          <w:rFonts w:ascii="Times New Roman" w:hAnsi="Times New Roman" w:cs="Times New Roman"/>
          <w:sz w:val="28"/>
          <w:szCs w:val="28"/>
        </w:rPr>
        <w:t xml:space="preserve"> в 16:00 ч.</w:t>
      </w:r>
      <w:r w:rsidR="00340ACA" w:rsidRPr="00EB0EF1">
        <w:rPr>
          <w:rFonts w:ascii="Times New Roman" w:hAnsi="Times New Roman" w:cs="Times New Roman"/>
          <w:sz w:val="28"/>
          <w:szCs w:val="28"/>
        </w:rPr>
        <w:t xml:space="preserve"> в Доме культуры «Южный» по адресу: </w:t>
      </w:r>
      <w:r w:rsidR="00E05B40" w:rsidRPr="00EB0EF1">
        <w:rPr>
          <w:rFonts w:ascii="Times New Roman" w:hAnsi="Times New Roman" w:cs="Times New Roman"/>
          <w:sz w:val="28"/>
          <w:szCs w:val="28"/>
        </w:rPr>
        <w:t xml:space="preserve">г. Чебоксары, </w:t>
      </w:r>
      <w:r w:rsidR="00340ACA" w:rsidRPr="00EB0EF1">
        <w:rPr>
          <w:rFonts w:ascii="Times New Roman" w:hAnsi="Times New Roman" w:cs="Times New Roman"/>
          <w:sz w:val="28"/>
          <w:szCs w:val="28"/>
        </w:rPr>
        <w:t>ул. Сапожникова, д.15</w:t>
      </w:r>
      <w:r w:rsidR="000E2B88" w:rsidRPr="00EB0EF1">
        <w:rPr>
          <w:rFonts w:ascii="Times New Roman" w:hAnsi="Times New Roman" w:cs="Times New Roman"/>
          <w:sz w:val="28"/>
          <w:szCs w:val="28"/>
        </w:rPr>
        <w:t>.</w:t>
      </w:r>
    </w:p>
    <w:p w:rsidR="0070222E" w:rsidRPr="00EB0EF1" w:rsidRDefault="0070222E" w:rsidP="000E2B8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F87" w:rsidRPr="00EB0EF1" w:rsidRDefault="00915F87" w:rsidP="00FD2C3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Конкурса</w:t>
      </w:r>
    </w:p>
    <w:p w:rsidR="00FB3971" w:rsidRPr="00EB0EF1" w:rsidRDefault="00FB3971" w:rsidP="00FB397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F87" w:rsidRPr="00EB0EF1" w:rsidRDefault="00915F87" w:rsidP="00CE531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</w:t>
      </w:r>
      <w:r w:rsidR="001D3C24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мальчики в возрасте 5-6 лет, не более одного участника от учреждения.</w:t>
      </w:r>
    </w:p>
    <w:p w:rsidR="0095165A" w:rsidRPr="00EB0EF1" w:rsidRDefault="0095165A" w:rsidP="003109F0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sz w:val="28"/>
          <w:szCs w:val="28"/>
        </w:rPr>
        <w:t xml:space="preserve"> </w:t>
      </w:r>
      <w:r w:rsidR="004310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0EF1">
        <w:rPr>
          <w:rFonts w:ascii="Times New Roman" w:hAnsi="Times New Roman" w:cs="Times New Roman"/>
          <w:sz w:val="28"/>
          <w:szCs w:val="28"/>
        </w:rPr>
        <w:t xml:space="preserve">Для участия в Конкурсе в срок по </w:t>
      </w:r>
      <w:r w:rsidR="00885E2D" w:rsidRPr="00EB0EF1">
        <w:rPr>
          <w:rFonts w:ascii="Times New Roman" w:hAnsi="Times New Roman" w:cs="Times New Roman"/>
          <w:sz w:val="28"/>
          <w:szCs w:val="28"/>
        </w:rPr>
        <w:t>14</w:t>
      </w:r>
      <w:r w:rsidRPr="00EB0EF1">
        <w:rPr>
          <w:rFonts w:ascii="Times New Roman" w:hAnsi="Times New Roman" w:cs="Times New Roman"/>
          <w:sz w:val="28"/>
          <w:szCs w:val="28"/>
        </w:rPr>
        <w:t xml:space="preserve"> </w:t>
      </w:r>
      <w:r w:rsidR="00885E2D" w:rsidRPr="00EB0EF1">
        <w:rPr>
          <w:rFonts w:ascii="Times New Roman" w:hAnsi="Times New Roman" w:cs="Times New Roman"/>
          <w:sz w:val="28"/>
          <w:szCs w:val="28"/>
        </w:rPr>
        <w:t>февраля 2020</w:t>
      </w:r>
      <w:r w:rsidRPr="00EB0EF1">
        <w:rPr>
          <w:rFonts w:ascii="Times New Roman" w:hAnsi="Times New Roman" w:cs="Times New Roman"/>
          <w:sz w:val="28"/>
          <w:szCs w:val="28"/>
        </w:rPr>
        <w:t xml:space="preserve"> года на электронный адрес </w:t>
      </w:r>
      <w:proofErr w:type="spellStart"/>
      <w:r w:rsidR="00E05B40" w:rsidRPr="00EB0EF1">
        <w:rPr>
          <w:rFonts w:ascii="Times New Roman" w:hAnsi="Times New Roman" w:cs="Times New Roman"/>
          <w:b/>
          <w:sz w:val="28"/>
          <w:szCs w:val="28"/>
          <w:lang w:val="en-US"/>
        </w:rPr>
        <w:t>dk</w:t>
      </w:r>
      <w:proofErr w:type="spellEnd"/>
      <w:r w:rsidR="00E05B40" w:rsidRPr="00EB0EF1">
        <w:rPr>
          <w:rFonts w:ascii="Times New Roman" w:hAnsi="Times New Roman" w:cs="Times New Roman"/>
          <w:b/>
          <w:sz w:val="28"/>
          <w:szCs w:val="28"/>
        </w:rPr>
        <w:t>-</w:t>
      </w:r>
      <w:r w:rsidR="00E05B40" w:rsidRPr="00EB0EF1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EB0EF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EB0EF1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  <w:r w:rsidRPr="00EB0EF1">
        <w:rPr>
          <w:rFonts w:ascii="Times New Roman" w:hAnsi="Times New Roman" w:cs="Times New Roman"/>
          <w:sz w:val="28"/>
          <w:szCs w:val="28"/>
        </w:rPr>
        <w:t xml:space="preserve"> необходимо направить:</w:t>
      </w:r>
    </w:p>
    <w:p w:rsidR="0095165A" w:rsidRPr="00EB0EF1" w:rsidRDefault="00431077" w:rsidP="003109F0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анкету-</w:t>
      </w:r>
      <w:r w:rsidR="000844AC">
        <w:rPr>
          <w:rFonts w:ascii="Times New Roman" w:hAnsi="Times New Roman" w:cs="Times New Roman"/>
          <w:sz w:val="28"/>
          <w:szCs w:val="28"/>
        </w:rPr>
        <w:t>заявку на участие в  конкурсе (П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="0095165A" w:rsidRPr="00EB0EF1">
        <w:rPr>
          <w:rFonts w:ascii="Times New Roman" w:hAnsi="Times New Roman" w:cs="Times New Roman"/>
          <w:sz w:val="28"/>
          <w:szCs w:val="28"/>
        </w:rPr>
        <w:t xml:space="preserve">1 к настоящему Положению); </w:t>
      </w:r>
    </w:p>
    <w:p w:rsidR="0095165A" w:rsidRPr="00EB0EF1" w:rsidRDefault="00431077" w:rsidP="003109F0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165A" w:rsidRPr="00EB0EF1">
        <w:rPr>
          <w:rFonts w:ascii="Times New Roman" w:hAnsi="Times New Roman" w:cs="Times New Roman"/>
          <w:sz w:val="28"/>
          <w:szCs w:val="28"/>
        </w:rPr>
        <w:t xml:space="preserve">- согласие на </w:t>
      </w:r>
      <w:r w:rsidR="000844AC">
        <w:rPr>
          <w:rFonts w:ascii="Times New Roman" w:hAnsi="Times New Roman" w:cs="Times New Roman"/>
          <w:sz w:val="28"/>
          <w:szCs w:val="28"/>
        </w:rPr>
        <w:t>обработку персональных данных (П</w:t>
      </w:r>
      <w:r w:rsidR="0095165A" w:rsidRPr="00EB0EF1">
        <w:rPr>
          <w:rFonts w:ascii="Times New Roman" w:hAnsi="Times New Roman" w:cs="Times New Roman"/>
          <w:sz w:val="28"/>
          <w:szCs w:val="28"/>
        </w:rPr>
        <w:t>рилож</w:t>
      </w:r>
      <w:r>
        <w:rPr>
          <w:rFonts w:ascii="Times New Roman" w:hAnsi="Times New Roman" w:cs="Times New Roman"/>
          <w:sz w:val="28"/>
          <w:szCs w:val="28"/>
        </w:rPr>
        <w:t>ение №</w:t>
      </w:r>
      <w:r w:rsidR="0095165A" w:rsidRPr="00EB0EF1">
        <w:rPr>
          <w:rFonts w:ascii="Times New Roman" w:hAnsi="Times New Roman" w:cs="Times New Roman"/>
          <w:sz w:val="28"/>
          <w:szCs w:val="28"/>
        </w:rPr>
        <w:t>2 к настоящему Положению).</w:t>
      </w:r>
    </w:p>
    <w:p w:rsidR="0095165A" w:rsidRPr="00EB0EF1" w:rsidRDefault="00431077" w:rsidP="003109F0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165A" w:rsidRPr="00EB0EF1">
        <w:rPr>
          <w:rFonts w:ascii="Times New Roman" w:hAnsi="Times New Roman" w:cs="Times New Roman"/>
          <w:sz w:val="28"/>
          <w:szCs w:val="28"/>
        </w:rPr>
        <w:t xml:space="preserve">Частично заполненные анкеты-заявки не рассматриваются и к Конкурсу не допускаются. </w:t>
      </w:r>
    </w:p>
    <w:p w:rsidR="0095165A" w:rsidRPr="00EB0EF1" w:rsidRDefault="00431077" w:rsidP="00431077">
      <w:pPr>
        <w:pStyle w:val="a5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165A" w:rsidRPr="00EB0EF1">
        <w:rPr>
          <w:rFonts w:ascii="Times New Roman" w:hAnsi="Times New Roman" w:cs="Times New Roman"/>
          <w:sz w:val="28"/>
          <w:szCs w:val="28"/>
        </w:rPr>
        <w:t>После отправления заявки по электронной почте необходимо связаться с оргком</w:t>
      </w:r>
      <w:r w:rsidR="00885E2D" w:rsidRPr="00EB0EF1">
        <w:rPr>
          <w:rFonts w:ascii="Times New Roman" w:hAnsi="Times New Roman" w:cs="Times New Roman"/>
          <w:sz w:val="28"/>
          <w:szCs w:val="28"/>
        </w:rPr>
        <w:t>итетом конкурса по тел. 52-78-10</w:t>
      </w:r>
      <w:r w:rsidR="0095165A" w:rsidRPr="00EB0EF1">
        <w:rPr>
          <w:rFonts w:ascii="Times New Roman" w:hAnsi="Times New Roman" w:cs="Times New Roman"/>
          <w:sz w:val="28"/>
          <w:szCs w:val="28"/>
        </w:rPr>
        <w:t xml:space="preserve"> и убедиться, что информация получена и заявка зарегистрирована. </w:t>
      </w:r>
    </w:p>
    <w:p w:rsidR="0095165A" w:rsidRPr="00EB0EF1" w:rsidRDefault="0095165A" w:rsidP="00CE531D">
      <w:pPr>
        <w:pStyle w:val="a5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EF1">
        <w:rPr>
          <w:rFonts w:ascii="Times New Roman" w:hAnsi="Times New Roman" w:cs="Times New Roman"/>
          <w:sz w:val="28"/>
          <w:szCs w:val="28"/>
        </w:rPr>
        <w:t xml:space="preserve">Организатор оставляет за собой право закрыть прием заявок на участие в Конкурсе по достижению максимального количества участников – </w:t>
      </w:r>
      <w:r w:rsidRPr="00EB0EF1">
        <w:rPr>
          <w:rFonts w:ascii="Times New Roman" w:hAnsi="Times New Roman" w:cs="Times New Roman"/>
          <w:b/>
          <w:sz w:val="28"/>
          <w:szCs w:val="28"/>
        </w:rPr>
        <w:t>15 человек.</w:t>
      </w:r>
      <w:r w:rsidRPr="00EB0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7F" w:rsidRDefault="0095165A" w:rsidP="00F25CE5">
      <w:pPr>
        <w:pStyle w:val="a5"/>
        <w:shd w:val="clear" w:color="auto" w:fill="FFFFFF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0EF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Стоимость участия в конкурсе – 300 рублей. Организационный взнос для участия в Конкурсе </w:t>
      </w:r>
      <w:r w:rsidR="00885E2D" w:rsidRPr="00EB0EF1">
        <w:rPr>
          <w:rFonts w:ascii="Times New Roman" w:hAnsi="Times New Roman" w:cs="Times New Roman"/>
          <w:b/>
          <w:sz w:val="28"/>
          <w:szCs w:val="28"/>
          <w:u w:val="single"/>
        </w:rPr>
        <w:t>оплачивается</w:t>
      </w:r>
      <w:r w:rsidRPr="00EB0E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5E2D" w:rsidRPr="00EB0EF1">
        <w:rPr>
          <w:rFonts w:ascii="Times New Roman" w:hAnsi="Times New Roman" w:cs="Times New Roman"/>
          <w:b/>
          <w:sz w:val="28"/>
          <w:szCs w:val="28"/>
          <w:u w:val="single"/>
        </w:rPr>
        <w:t>в день проведения Конкурса в кассе Дома культуры «Южный».</w:t>
      </w:r>
    </w:p>
    <w:p w:rsidR="00CD49DD" w:rsidRPr="003109F0" w:rsidRDefault="00CD49DD" w:rsidP="003109F0">
      <w:pPr>
        <w:pStyle w:val="a5"/>
        <w:shd w:val="clear" w:color="auto" w:fill="FFFFFF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F472A" w:rsidRPr="00EB0EF1" w:rsidRDefault="00FD2C39" w:rsidP="003109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конкурсной программы</w:t>
      </w:r>
    </w:p>
    <w:p w:rsidR="00CD11ED" w:rsidRPr="00EB0EF1" w:rsidRDefault="00CD11ED" w:rsidP="003109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641" w:rsidRPr="00EB0EF1" w:rsidRDefault="00431077" w:rsidP="0043107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310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D7F8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Визитная карточка </w:t>
      </w:r>
      <w:r w:rsidR="0072345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«Будем знакомы»</w:t>
      </w:r>
      <w:r w:rsidR="00690DE4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(домашнее задание).</w:t>
      </w:r>
      <w:r w:rsidR="002D7F8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6A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любой </w:t>
      </w:r>
      <w:r w:rsidR="002D7F8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E246A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F8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</w:t>
      </w:r>
      <w:r w:rsidR="00E71D9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</w:t>
      </w:r>
      <w:r w:rsidR="009A019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D7F8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E246A5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дставляет себя, свою семью и дошкольное </w:t>
      </w:r>
      <w:r w:rsidR="00B8652A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91D1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C39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="00FD2C39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B313DD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91D1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13DD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</w:t>
      </w:r>
      <w:r w:rsidR="00091D1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</w:t>
      </w:r>
      <w:r w:rsidR="00554A33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554A33" w:rsidRPr="00EB0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="00554A33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1D1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46B0" w:rsidRPr="00EB0E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 w:rsidR="00B313DD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91D1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1D1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речовка</w:t>
      </w:r>
      <w:proofErr w:type="spellEnd"/>
      <w:r w:rsidR="004C44B3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D16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r w:rsidR="00B8652A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49E2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E1E" w:rsidRPr="00EB0EF1" w:rsidRDefault="00431077" w:rsidP="0043107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proofErr w:type="gramStart"/>
      <w:r w:rsidRPr="004310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23456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конкурс</w:t>
      </w:r>
      <w:r w:rsidR="00B24DEE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B24DEE" w:rsidRPr="00EB0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родина – Чуваши</w:t>
      </w:r>
      <w:r w:rsidR="00B24DEE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612B7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D2C39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03D44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участник </w:t>
      </w:r>
      <w:r w:rsidR="00723456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</w:t>
      </w:r>
      <w:r w:rsidR="00D334E5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творческий номер любого жанра (песня, танец, </w:t>
      </w:r>
      <w:r w:rsidR="002019BD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</w:t>
      </w:r>
      <w:r w:rsidR="00FD2C39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отворение</w:t>
      </w:r>
      <w:r w:rsidR="00E23FF9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т.д.),</w:t>
      </w:r>
      <w:r w:rsidR="00B24DEE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теме конкурса</w:t>
      </w:r>
      <w:r w:rsidR="00E23FF9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9305B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</w:t>
      </w:r>
      <w:r w:rsidR="00E31924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выступления</w:t>
      </w:r>
      <w:r w:rsidR="00514DAD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00958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более 5</w:t>
      </w:r>
      <w:r w:rsidR="00E31924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  <w:r w:rsidR="002019BD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79CF">
        <w:rPr>
          <w:rFonts w:ascii="Times New Roman" w:hAnsi="Times New Roman" w:cs="Times New Roman"/>
          <w:sz w:val="28"/>
          <w:szCs w:val="28"/>
        </w:rPr>
        <w:t>Совместно с конкурсантом</w:t>
      </w:r>
      <w:r w:rsidR="00FD2C39" w:rsidRPr="00EB0EF1">
        <w:rPr>
          <w:rFonts w:ascii="Times New Roman" w:hAnsi="Times New Roman" w:cs="Times New Roman"/>
          <w:sz w:val="28"/>
          <w:szCs w:val="28"/>
        </w:rPr>
        <w:t xml:space="preserve"> до</w:t>
      </w:r>
      <w:r w:rsidR="00E979CF">
        <w:rPr>
          <w:rFonts w:ascii="Times New Roman" w:hAnsi="Times New Roman" w:cs="Times New Roman"/>
          <w:sz w:val="28"/>
          <w:szCs w:val="28"/>
        </w:rPr>
        <w:t>пускается выступление группы поддержки (</w:t>
      </w:r>
      <w:proofErr w:type="spellStart"/>
      <w:r w:rsidR="00E979CF">
        <w:rPr>
          <w:rFonts w:ascii="Times New Roman" w:hAnsi="Times New Roman" w:cs="Times New Roman"/>
          <w:sz w:val="28"/>
          <w:szCs w:val="28"/>
        </w:rPr>
        <w:t>подтанцовка</w:t>
      </w:r>
      <w:proofErr w:type="spellEnd"/>
      <w:r w:rsidR="00E979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79CF">
        <w:rPr>
          <w:rFonts w:ascii="Times New Roman" w:hAnsi="Times New Roman" w:cs="Times New Roman"/>
          <w:sz w:val="28"/>
          <w:szCs w:val="28"/>
        </w:rPr>
        <w:t>бэк-вокал</w:t>
      </w:r>
      <w:proofErr w:type="spellEnd"/>
      <w:r w:rsidR="00E979CF">
        <w:rPr>
          <w:rFonts w:ascii="Times New Roman" w:hAnsi="Times New Roman" w:cs="Times New Roman"/>
          <w:sz w:val="28"/>
          <w:szCs w:val="28"/>
        </w:rPr>
        <w:t>,</w:t>
      </w:r>
      <w:r w:rsidR="00FD2C39" w:rsidRPr="00EB0EF1">
        <w:rPr>
          <w:rFonts w:ascii="Times New Roman" w:hAnsi="Times New Roman" w:cs="Times New Roman"/>
          <w:sz w:val="28"/>
          <w:szCs w:val="28"/>
        </w:rPr>
        <w:t xml:space="preserve"> ис</w:t>
      </w:r>
      <w:r w:rsidR="00E979CF">
        <w:rPr>
          <w:rFonts w:ascii="Times New Roman" w:hAnsi="Times New Roman" w:cs="Times New Roman"/>
          <w:sz w:val="28"/>
          <w:szCs w:val="28"/>
        </w:rPr>
        <w:t>полнение ролей второго плана и</w:t>
      </w:r>
      <w:r w:rsidR="00FD2C39" w:rsidRPr="00EB0EF1">
        <w:rPr>
          <w:rFonts w:ascii="Times New Roman" w:hAnsi="Times New Roman" w:cs="Times New Roman"/>
          <w:sz w:val="28"/>
          <w:szCs w:val="28"/>
        </w:rPr>
        <w:t xml:space="preserve"> т.п.). Обязательное условие –</w:t>
      </w:r>
      <w:r w:rsidR="00CC2482">
        <w:rPr>
          <w:rFonts w:ascii="Times New Roman" w:hAnsi="Times New Roman" w:cs="Times New Roman"/>
          <w:sz w:val="28"/>
          <w:szCs w:val="28"/>
        </w:rPr>
        <w:t xml:space="preserve"> </w:t>
      </w:r>
      <w:r w:rsidR="00FD2C39" w:rsidRPr="00EB0EF1">
        <w:rPr>
          <w:rFonts w:ascii="Times New Roman" w:hAnsi="Times New Roman" w:cs="Times New Roman"/>
          <w:sz w:val="28"/>
          <w:szCs w:val="28"/>
        </w:rPr>
        <w:t>конкурсант в данном номере солирует. Вокальное исполнение под фонограмму «плюс» не допускается.</w:t>
      </w:r>
    </w:p>
    <w:p w:rsidR="00636EA3" w:rsidRPr="00EB0EF1" w:rsidRDefault="00636EA3" w:rsidP="003109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B93" w:rsidRDefault="00431077" w:rsidP="003109F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оценок</w:t>
      </w:r>
    </w:p>
    <w:p w:rsidR="0070222E" w:rsidRPr="00EB0EF1" w:rsidRDefault="0070222E" w:rsidP="0070222E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2C39" w:rsidRPr="00EB0EF1" w:rsidRDefault="00431077" w:rsidP="003109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09F0">
        <w:rPr>
          <w:rFonts w:ascii="Times New Roman" w:hAnsi="Times New Roman" w:cs="Times New Roman"/>
          <w:sz w:val="28"/>
          <w:szCs w:val="28"/>
        </w:rPr>
        <w:t xml:space="preserve">- </w:t>
      </w:r>
      <w:r w:rsidR="00FD2C39" w:rsidRPr="00EB0EF1">
        <w:rPr>
          <w:rFonts w:ascii="Times New Roman" w:hAnsi="Times New Roman" w:cs="Times New Roman"/>
          <w:sz w:val="28"/>
          <w:szCs w:val="28"/>
        </w:rPr>
        <w:t>Каждое выступление оценивается по 10-бальной шкале.</w:t>
      </w:r>
    </w:p>
    <w:p w:rsidR="006D4B93" w:rsidRPr="00EB0EF1" w:rsidRDefault="00431077" w:rsidP="003109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31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</w:t>
      </w:r>
      <w:r w:rsidR="006D4B93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ркость выст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упления и оригинальность подачи.</w:t>
      </w:r>
    </w:p>
    <w:p w:rsidR="006D4B93" w:rsidRPr="00EB0EF1" w:rsidRDefault="00431077" w:rsidP="003109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B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ртистичность, эмоциональность.</w:t>
      </w:r>
    </w:p>
    <w:p w:rsidR="006D4B93" w:rsidRPr="00EB0EF1" w:rsidRDefault="00431077" w:rsidP="003109F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B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4B93" w:rsidRPr="00EB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ценическая культура</w:t>
      </w:r>
      <w:r w:rsidR="00FB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7948" w:rsidRPr="00EB0EF1" w:rsidRDefault="002B7948" w:rsidP="006D4B9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7948" w:rsidRPr="00EB0EF1" w:rsidRDefault="002B7948" w:rsidP="00FD2C3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0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и награждение Конкурса</w:t>
      </w:r>
    </w:p>
    <w:p w:rsidR="00925163" w:rsidRPr="00EB0EF1" w:rsidRDefault="00925163" w:rsidP="0092516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1181" w:rsidRPr="00EB0EF1" w:rsidRDefault="00431077" w:rsidP="0098608F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8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325E" w:rsidRDefault="00425980" w:rsidP="0042598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sz w:val="28"/>
          <w:szCs w:val="28"/>
        </w:rPr>
        <w:t>Художественный руководитель ДК «Южный»:</w:t>
      </w:r>
    </w:p>
    <w:p w:rsidR="00425980" w:rsidRPr="00EB0EF1" w:rsidRDefault="00425980" w:rsidP="0042598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EF1">
        <w:rPr>
          <w:rFonts w:ascii="Times New Roman" w:hAnsi="Times New Roman" w:cs="Times New Roman"/>
          <w:sz w:val="28"/>
          <w:szCs w:val="28"/>
        </w:rPr>
        <w:t xml:space="preserve"> Татьяна Петровна Чернова.</w:t>
      </w:r>
    </w:p>
    <w:p w:rsidR="00425980" w:rsidRPr="00EB0EF1" w:rsidRDefault="00425980" w:rsidP="00425980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B0EF1">
        <w:rPr>
          <w:rFonts w:ascii="Times New Roman" w:hAnsi="Times New Roman" w:cs="Times New Roman"/>
          <w:sz w:val="28"/>
          <w:szCs w:val="28"/>
        </w:rPr>
        <w:t>Тел</w:t>
      </w:r>
      <w:r w:rsidRPr="00EB0EF1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EB0E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52-78-10, </w:t>
      </w:r>
      <w:r w:rsidRPr="00EB0EF1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Pr="00EB0E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5" w:history="1">
        <w:r w:rsidRPr="00EB0EF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dk-u@mail.ru</w:t>
        </w:r>
      </w:hyperlink>
    </w:p>
    <w:p w:rsidR="00425980" w:rsidRPr="00EB0EF1" w:rsidRDefault="00425980" w:rsidP="00425980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25980" w:rsidRPr="00EB0EF1" w:rsidRDefault="00425980" w:rsidP="0042598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0EF1" w:rsidRPr="00EB0EF1" w:rsidRDefault="00425980" w:rsidP="00425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 xml:space="preserve">Заходите на наш сайт </w:t>
      </w:r>
      <w:r w:rsidRPr="00EB0EF1">
        <w:rPr>
          <w:rFonts w:ascii="Times New Roman" w:hAnsi="Times New Roman" w:cs="Times New Roman"/>
          <w:sz w:val="28"/>
          <w:szCs w:val="28"/>
        </w:rPr>
        <w:t>(http://ckscheb.ru/)</w:t>
      </w:r>
      <w:r w:rsidRPr="00EB0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980" w:rsidRPr="00EB0EF1" w:rsidRDefault="00425980" w:rsidP="00425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 xml:space="preserve">и подписывайтесь на нашу группу ВКонтакте </w:t>
      </w:r>
      <w:r w:rsidR="00EB0EF1" w:rsidRPr="00EB0EF1">
        <w:rPr>
          <w:rFonts w:ascii="Times New Roman" w:hAnsi="Times New Roman" w:cs="Times New Roman"/>
          <w:b/>
          <w:sz w:val="28"/>
          <w:szCs w:val="28"/>
        </w:rPr>
        <w:t>(</w:t>
      </w:r>
      <w:r w:rsidRPr="00EB0EF1">
        <w:rPr>
          <w:rFonts w:ascii="Times New Roman" w:hAnsi="Times New Roman" w:cs="Times New Roman"/>
          <w:b/>
          <w:sz w:val="28"/>
          <w:szCs w:val="28"/>
        </w:rPr>
        <w:t>https://vk.com/dk_uzhnij</w:t>
      </w:r>
      <w:r w:rsidR="00EB0EF1" w:rsidRPr="00EB0EF1">
        <w:rPr>
          <w:rFonts w:ascii="Times New Roman" w:hAnsi="Times New Roman" w:cs="Times New Roman"/>
          <w:b/>
          <w:sz w:val="28"/>
          <w:szCs w:val="28"/>
        </w:rPr>
        <w:t>)</w:t>
      </w:r>
      <w:r w:rsidRPr="00EB0E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980" w:rsidRPr="00EB0EF1" w:rsidRDefault="00425980" w:rsidP="00425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 xml:space="preserve"> Вступайте и Вы сможете получать регулярные новости о мероприятиях </w:t>
      </w:r>
    </w:p>
    <w:p w:rsidR="00425980" w:rsidRPr="00EB0EF1" w:rsidRDefault="00EB0EF1" w:rsidP="004259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EF1">
        <w:rPr>
          <w:rFonts w:ascii="Times New Roman" w:hAnsi="Times New Roman" w:cs="Times New Roman"/>
          <w:b/>
          <w:sz w:val="28"/>
          <w:szCs w:val="28"/>
        </w:rPr>
        <w:t>ДК «Южный</w:t>
      </w:r>
      <w:r w:rsidR="00425980" w:rsidRPr="00EB0EF1">
        <w:rPr>
          <w:rFonts w:ascii="Times New Roman" w:hAnsi="Times New Roman" w:cs="Times New Roman"/>
          <w:b/>
          <w:sz w:val="28"/>
          <w:szCs w:val="28"/>
        </w:rPr>
        <w:t>»! Участвуйте в наших конкурсах!</w:t>
      </w:r>
    </w:p>
    <w:p w:rsidR="00425980" w:rsidRPr="00EB0EF1" w:rsidRDefault="00425980" w:rsidP="00BB4C9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C15" w:rsidRDefault="00E85C15" w:rsidP="0072345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B4C9B" w:rsidRDefault="00BB4C9B" w:rsidP="00BB4C9B">
      <w:pPr>
        <w:pStyle w:val="a3"/>
        <w:shd w:val="clear" w:color="auto" w:fill="FFFFFF"/>
        <w:spacing w:after="0" w:line="240" w:lineRule="auto"/>
        <w:jc w:val="center"/>
      </w:pPr>
    </w:p>
    <w:p w:rsidR="00EB0EF1" w:rsidRDefault="00EB0EF1" w:rsidP="00BB4C9B">
      <w:pPr>
        <w:pStyle w:val="a3"/>
        <w:shd w:val="clear" w:color="auto" w:fill="FFFFFF"/>
        <w:spacing w:after="0" w:line="240" w:lineRule="auto"/>
        <w:jc w:val="center"/>
      </w:pPr>
    </w:p>
    <w:p w:rsidR="00EB0EF1" w:rsidRDefault="00EB0EF1" w:rsidP="00BB4C9B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FF" w:rsidRDefault="002070FF" w:rsidP="00BB4C9B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FF" w:rsidRDefault="002070FF" w:rsidP="00BB4C9B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0FF" w:rsidRDefault="002070FF" w:rsidP="00BB4C9B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0EF1" w:rsidRPr="000844AC" w:rsidRDefault="00EB0EF1" w:rsidP="00BB4C9B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9E8" w:rsidRPr="000844AC" w:rsidRDefault="000844AC" w:rsidP="00EB0EF1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B649E8" w:rsidRPr="0008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649E8" w:rsidRPr="00EB0EF1" w:rsidRDefault="00B649E8" w:rsidP="00EB0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C6A" w:rsidRDefault="001A7C6A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7C6A" w:rsidRDefault="001A7C6A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49E8" w:rsidRPr="00EB0EF1" w:rsidRDefault="00B649E8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0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АНКЕТА-ЗАЯВКА</w:t>
      </w:r>
    </w:p>
    <w:p w:rsidR="00B649E8" w:rsidRPr="00CC2482" w:rsidRDefault="00730F0D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городском детском творческом конкурсе</w:t>
      </w:r>
    </w:p>
    <w:p w:rsidR="00B649E8" w:rsidRDefault="007E376B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CC24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C248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ӗ</w:t>
      </w:r>
      <w:r w:rsidRPr="00CC2482">
        <w:rPr>
          <w:rFonts w:ascii="Times New Roman" w:hAnsi="Times New Roman" w:cs="Times New Roman"/>
          <w:b/>
          <w:sz w:val="28"/>
          <w:szCs w:val="28"/>
        </w:rPr>
        <w:t>ч</w:t>
      </w:r>
      <w:r w:rsidRPr="00CC248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ӗ</w:t>
      </w:r>
      <w:r w:rsidRPr="00CC2482">
        <w:rPr>
          <w:rFonts w:ascii="Times New Roman" w:hAnsi="Times New Roman" w:cs="Times New Roman"/>
          <w:b/>
          <w:sz w:val="28"/>
          <w:szCs w:val="28"/>
        </w:rPr>
        <w:t>к патт</w:t>
      </w:r>
      <w:r w:rsidRPr="00CC2482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ӑ</w:t>
      </w:r>
      <w:r w:rsidRPr="00CC2482">
        <w:rPr>
          <w:rFonts w:ascii="Times New Roman" w:hAnsi="Times New Roman" w:cs="Times New Roman"/>
          <w:b/>
          <w:sz w:val="28"/>
          <w:szCs w:val="28"/>
        </w:rPr>
        <w:t>р</w:t>
      </w:r>
      <w:r w:rsidR="00B649E8" w:rsidRPr="00CC24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2482" w:rsidRPr="00CC2482" w:rsidRDefault="00CC2482" w:rsidP="00EB0EF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и имя участника (полностью): ________________________</w:t>
      </w: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участника: ___________________________________</w:t>
      </w: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представляющая конкурсанта:</w:t>
      </w:r>
    </w:p>
    <w:p w:rsidR="00B649E8" w:rsidRDefault="00B649E8" w:rsidP="00B649E8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 ______________________________________</w:t>
      </w:r>
    </w:p>
    <w:p w:rsidR="00B649E8" w:rsidRDefault="00B649E8" w:rsidP="00B649E8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учреждения __________________________________________</w:t>
      </w:r>
    </w:p>
    <w:p w:rsidR="00B649E8" w:rsidRDefault="00B649E8" w:rsidP="00B649E8">
      <w:pPr>
        <w:pStyle w:val="a3"/>
        <w:shd w:val="clear" w:color="auto" w:fill="FFFFFF"/>
        <w:spacing w:after="0" w:line="36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 ________________________________________</w:t>
      </w:r>
    </w:p>
    <w:p w:rsidR="00B649E8" w:rsidRDefault="00B649E8" w:rsidP="00B649E8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(полностью), должность и контактный телефон сотрудника учреждения, подготовившего участника к конкурсу: ___________________________________________________________</w:t>
      </w:r>
    </w:p>
    <w:p w:rsidR="00EB0EF1" w:rsidRPr="000844AC" w:rsidRDefault="00EB0EF1" w:rsidP="00EB0EF1">
      <w:pPr>
        <w:pStyle w:val="a5"/>
        <w:ind w:left="1080" w:right="283"/>
        <w:rPr>
          <w:rFonts w:ascii="Times New Roman" w:hAnsi="Times New Roman"/>
          <w:sz w:val="20"/>
          <w:szCs w:val="20"/>
        </w:rPr>
      </w:pPr>
    </w:p>
    <w:p w:rsidR="001A7C6A" w:rsidRDefault="001A7C6A" w:rsidP="00EB0EF1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</w:p>
    <w:p w:rsidR="001A7C6A" w:rsidRDefault="001A7C6A" w:rsidP="00EB0EF1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</w:p>
    <w:p w:rsidR="00EB0EF1" w:rsidRPr="000844AC" w:rsidRDefault="00EB0EF1" w:rsidP="00EB0EF1">
      <w:pPr>
        <w:pStyle w:val="a3"/>
        <w:ind w:left="1080"/>
        <w:jc w:val="right"/>
        <w:rPr>
          <w:rFonts w:ascii="Times New Roman" w:hAnsi="Times New Roman"/>
          <w:sz w:val="24"/>
          <w:szCs w:val="24"/>
        </w:rPr>
      </w:pPr>
      <w:r w:rsidRPr="000844AC">
        <w:rPr>
          <w:rFonts w:ascii="Times New Roman" w:hAnsi="Times New Roman"/>
          <w:sz w:val="24"/>
          <w:szCs w:val="24"/>
        </w:rPr>
        <w:t>ПРИЛОЖЕНИЕ №2</w:t>
      </w:r>
    </w:p>
    <w:p w:rsidR="00EB0EF1" w:rsidRPr="00EB0EF1" w:rsidRDefault="00EB0EF1" w:rsidP="00EB0EF1">
      <w:pPr>
        <w:pStyle w:val="a3"/>
        <w:spacing w:after="0" w:line="240" w:lineRule="auto"/>
        <w:ind w:left="1080"/>
        <w:rPr>
          <w:color w:val="00B050"/>
        </w:rPr>
      </w:pPr>
    </w:p>
    <w:p w:rsidR="00EB0EF1" w:rsidRPr="00EB0EF1" w:rsidRDefault="00EB0EF1" w:rsidP="00EB0EF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EB0EF1">
        <w:rPr>
          <w:rFonts w:ascii="Times New Roman" w:hAnsi="Times New Roman"/>
          <w:b/>
          <w:sz w:val="28"/>
          <w:szCs w:val="28"/>
        </w:rPr>
        <w:t>Согласие родителей (законных представителей)</w:t>
      </w:r>
    </w:p>
    <w:p w:rsidR="00EB0EF1" w:rsidRPr="00EB0EF1" w:rsidRDefault="00EB0EF1" w:rsidP="00EB0EF1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EB0EF1">
        <w:rPr>
          <w:rFonts w:ascii="Times New Roman" w:hAnsi="Times New Roman"/>
          <w:b/>
          <w:sz w:val="28"/>
          <w:szCs w:val="28"/>
        </w:rPr>
        <w:t>на обработку персональных данных ребенка</w:t>
      </w:r>
    </w:p>
    <w:p w:rsidR="00EB0EF1" w:rsidRPr="00EB0EF1" w:rsidRDefault="00EB0EF1" w:rsidP="00EB0EF1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EB0EF1" w:rsidRPr="00EB0EF1" w:rsidRDefault="00EB0EF1" w:rsidP="00EB0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EF1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</w:t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родителя</w:t>
      </w:r>
    </w:p>
    <w:p w:rsidR="00EB0EF1" w:rsidRPr="00EB0EF1" w:rsidRDefault="00EB0EF1" w:rsidP="00EB0E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F1" w:rsidRPr="00EB0EF1" w:rsidRDefault="00EB0EF1" w:rsidP="00EB0EF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 воспитанницы_________________________________________________________     </w:t>
      </w:r>
      <w:r w:rsidRPr="00EB0EF1">
        <w:rPr>
          <w:rFonts w:ascii="Times New Roman" w:eastAsia="Times New Roman" w:hAnsi="Times New Roman"/>
          <w:sz w:val="20"/>
          <w:szCs w:val="20"/>
          <w:lang w:eastAsia="ru-RU"/>
        </w:rPr>
        <w:t>наименование учреждения</w:t>
      </w:r>
    </w:p>
    <w:p w:rsidR="00EB0EF1" w:rsidRPr="00EB0EF1" w:rsidRDefault="00EB0EF1" w:rsidP="00EB0E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B0EF1" w:rsidRPr="00EB0EF1" w:rsidRDefault="00EB0EF1" w:rsidP="00EB0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в Городском детском творческом конкурсе </w:t>
      </w:r>
      <w:r w:rsidRPr="00EB0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Start"/>
      <w:r w:rsidRPr="00EB0EF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0EF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ӗ</w:t>
      </w:r>
      <w:r w:rsidRPr="00EB0EF1">
        <w:rPr>
          <w:rFonts w:ascii="Times New Roman" w:hAnsi="Times New Roman" w:cs="Times New Roman"/>
          <w:sz w:val="24"/>
          <w:szCs w:val="24"/>
        </w:rPr>
        <w:t>ч</w:t>
      </w:r>
      <w:r w:rsidRPr="00EB0EF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ӗ</w:t>
      </w:r>
      <w:r w:rsidRPr="00EB0EF1">
        <w:rPr>
          <w:rFonts w:ascii="Times New Roman" w:hAnsi="Times New Roman" w:cs="Times New Roman"/>
          <w:sz w:val="24"/>
          <w:szCs w:val="24"/>
        </w:rPr>
        <w:t>к патт</w:t>
      </w:r>
      <w:r w:rsidRPr="00EB0EF1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ӑ</w:t>
      </w:r>
      <w:r w:rsidRPr="00EB0EF1">
        <w:rPr>
          <w:rFonts w:ascii="Times New Roman" w:hAnsi="Times New Roman" w:cs="Times New Roman"/>
          <w:sz w:val="24"/>
          <w:szCs w:val="24"/>
        </w:rPr>
        <w:t>р</w:t>
      </w:r>
      <w:r w:rsidRPr="00EB0E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ребенка___________________________________________________________________,</w:t>
      </w:r>
    </w:p>
    <w:p w:rsidR="00EB0EF1" w:rsidRPr="00EB0EF1" w:rsidRDefault="00EB0EF1" w:rsidP="00EB0EF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Pr="00EB0EF1">
        <w:rPr>
          <w:rFonts w:ascii="Times New Roman" w:eastAsia="Times New Roman" w:hAnsi="Times New Roman"/>
          <w:sz w:val="20"/>
          <w:szCs w:val="20"/>
          <w:lang w:eastAsia="ru-RU"/>
        </w:rPr>
        <w:t>ФИО ребенка – участника</w:t>
      </w:r>
    </w:p>
    <w:p w:rsidR="00EB0EF1" w:rsidRPr="00EB0EF1" w:rsidRDefault="00EB0EF1" w:rsidP="00EB0E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B0EF1" w:rsidRPr="00EB0EF1" w:rsidRDefault="00EB0EF1" w:rsidP="00EB0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свидетельство о рождении, место обучения, результаты участия в конкурсе, фотографии с конкурса. </w:t>
      </w:r>
    </w:p>
    <w:p w:rsidR="00EB0EF1" w:rsidRPr="00EB0EF1" w:rsidRDefault="00EB0EF1" w:rsidP="00EB0EF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B0EF1" w:rsidRPr="00EB0EF1" w:rsidRDefault="00EB0EF1" w:rsidP="00EB0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EB0EF1" w:rsidRPr="00EB0EF1" w:rsidRDefault="00EB0EF1" w:rsidP="00EB0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F1" w:rsidRPr="00EB0EF1" w:rsidRDefault="00EB0EF1" w:rsidP="00EB0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EF1" w:rsidRPr="00EB0EF1" w:rsidRDefault="00EB0EF1" w:rsidP="00EB0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EF1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B649E8" w:rsidRPr="00B649E8" w:rsidRDefault="00EB0EF1" w:rsidP="00EB0EF1">
      <w:pPr>
        <w:pStyle w:val="a3"/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sectPr w:rsidR="00B649E8" w:rsidRPr="00B649E8" w:rsidSect="002070F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2429"/>
    <w:multiLevelType w:val="multilevel"/>
    <w:tmpl w:val="D568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503E"/>
    <w:multiLevelType w:val="hybridMultilevel"/>
    <w:tmpl w:val="65EC82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C436A"/>
    <w:multiLevelType w:val="hybridMultilevel"/>
    <w:tmpl w:val="94D65108"/>
    <w:lvl w:ilvl="0" w:tplc="E3B8C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C223F"/>
    <w:multiLevelType w:val="hybridMultilevel"/>
    <w:tmpl w:val="2F6828F0"/>
    <w:lvl w:ilvl="0" w:tplc="E77888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3005"/>
    <w:multiLevelType w:val="hybridMultilevel"/>
    <w:tmpl w:val="3A22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7D1"/>
    <w:multiLevelType w:val="multilevel"/>
    <w:tmpl w:val="3C084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CAC7299"/>
    <w:multiLevelType w:val="hybridMultilevel"/>
    <w:tmpl w:val="5916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F164A"/>
    <w:multiLevelType w:val="multilevel"/>
    <w:tmpl w:val="984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14E"/>
    <w:rsid w:val="00000147"/>
    <w:rsid w:val="000417A9"/>
    <w:rsid w:val="00051C32"/>
    <w:rsid w:val="000844AC"/>
    <w:rsid w:val="00091D16"/>
    <w:rsid w:val="00093A07"/>
    <w:rsid w:val="000A6EE6"/>
    <w:rsid w:val="000B4FBD"/>
    <w:rsid w:val="000B7F9D"/>
    <w:rsid w:val="000E2B88"/>
    <w:rsid w:val="000F49E2"/>
    <w:rsid w:val="00130CFF"/>
    <w:rsid w:val="001A7C6A"/>
    <w:rsid w:val="001D3C24"/>
    <w:rsid w:val="002019BD"/>
    <w:rsid w:val="002070FF"/>
    <w:rsid w:val="00261393"/>
    <w:rsid w:val="0026778A"/>
    <w:rsid w:val="002942D7"/>
    <w:rsid w:val="0029736E"/>
    <w:rsid w:val="002A1CFA"/>
    <w:rsid w:val="002B7948"/>
    <w:rsid w:val="002C4974"/>
    <w:rsid w:val="002D7F85"/>
    <w:rsid w:val="002E23EE"/>
    <w:rsid w:val="003010C3"/>
    <w:rsid w:val="003109F0"/>
    <w:rsid w:val="00311740"/>
    <w:rsid w:val="00340ACA"/>
    <w:rsid w:val="00353DB3"/>
    <w:rsid w:val="0035512E"/>
    <w:rsid w:val="003925D5"/>
    <w:rsid w:val="00396997"/>
    <w:rsid w:val="003A5517"/>
    <w:rsid w:val="003C0822"/>
    <w:rsid w:val="003C3567"/>
    <w:rsid w:val="003D797E"/>
    <w:rsid w:val="00401E05"/>
    <w:rsid w:val="00415E08"/>
    <w:rsid w:val="00424E59"/>
    <w:rsid w:val="00425980"/>
    <w:rsid w:val="00431077"/>
    <w:rsid w:val="00481BFD"/>
    <w:rsid w:val="0049305B"/>
    <w:rsid w:val="00496FDD"/>
    <w:rsid w:val="004A2D07"/>
    <w:rsid w:val="004B646E"/>
    <w:rsid w:val="004C44B3"/>
    <w:rsid w:val="004E27B4"/>
    <w:rsid w:val="004E4262"/>
    <w:rsid w:val="00500958"/>
    <w:rsid w:val="005045C3"/>
    <w:rsid w:val="00514DAD"/>
    <w:rsid w:val="0054384A"/>
    <w:rsid w:val="00554A33"/>
    <w:rsid w:val="005568A8"/>
    <w:rsid w:val="00560EB0"/>
    <w:rsid w:val="005614F5"/>
    <w:rsid w:val="00566429"/>
    <w:rsid w:val="0057002A"/>
    <w:rsid w:val="005C1BC1"/>
    <w:rsid w:val="005D225A"/>
    <w:rsid w:val="005D5D17"/>
    <w:rsid w:val="00600DDA"/>
    <w:rsid w:val="00636EA3"/>
    <w:rsid w:val="006476FA"/>
    <w:rsid w:val="00690DE4"/>
    <w:rsid w:val="0069177F"/>
    <w:rsid w:val="006C4065"/>
    <w:rsid w:val="006C679F"/>
    <w:rsid w:val="006D28A4"/>
    <w:rsid w:val="006D4B93"/>
    <w:rsid w:val="006E3081"/>
    <w:rsid w:val="0070222E"/>
    <w:rsid w:val="007159FF"/>
    <w:rsid w:val="00723456"/>
    <w:rsid w:val="00730F0D"/>
    <w:rsid w:val="0076014E"/>
    <w:rsid w:val="00776C1E"/>
    <w:rsid w:val="00785772"/>
    <w:rsid w:val="00787D34"/>
    <w:rsid w:val="007A0329"/>
    <w:rsid w:val="007D5E1E"/>
    <w:rsid w:val="007E03C6"/>
    <w:rsid w:val="007E376B"/>
    <w:rsid w:val="007F6606"/>
    <w:rsid w:val="007F7906"/>
    <w:rsid w:val="00837D57"/>
    <w:rsid w:val="008526EA"/>
    <w:rsid w:val="0085766B"/>
    <w:rsid w:val="008700AC"/>
    <w:rsid w:val="00885E2D"/>
    <w:rsid w:val="008A3D21"/>
    <w:rsid w:val="008B70F6"/>
    <w:rsid w:val="009065DB"/>
    <w:rsid w:val="00915F87"/>
    <w:rsid w:val="00925163"/>
    <w:rsid w:val="00931F0D"/>
    <w:rsid w:val="00947F9D"/>
    <w:rsid w:val="0095165A"/>
    <w:rsid w:val="00983587"/>
    <w:rsid w:val="00984BEF"/>
    <w:rsid w:val="0098608F"/>
    <w:rsid w:val="009861C5"/>
    <w:rsid w:val="009A0195"/>
    <w:rsid w:val="009A3576"/>
    <w:rsid w:val="009D5B5A"/>
    <w:rsid w:val="009E459C"/>
    <w:rsid w:val="00A130F3"/>
    <w:rsid w:val="00A176D9"/>
    <w:rsid w:val="00A2140F"/>
    <w:rsid w:val="00A717FC"/>
    <w:rsid w:val="00A80B9B"/>
    <w:rsid w:val="00A867A9"/>
    <w:rsid w:val="00A946B0"/>
    <w:rsid w:val="00A960B6"/>
    <w:rsid w:val="00AE50B6"/>
    <w:rsid w:val="00AF1888"/>
    <w:rsid w:val="00B01B16"/>
    <w:rsid w:val="00B23AEA"/>
    <w:rsid w:val="00B247A6"/>
    <w:rsid w:val="00B24DEE"/>
    <w:rsid w:val="00B313DD"/>
    <w:rsid w:val="00B3148E"/>
    <w:rsid w:val="00B649E8"/>
    <w:rsid w:val="00B80641"/>
    <w:rsid w:val="00B8652A"/>
    <w:rsid w:val="00B90A52"/>
    <w:rsid w:val="00B938D6"/>
    <w:rsid w:val="00BB4C9B"/>
    <w:rsid w:val="00BB719C"/>
    <w:rsid w:val="00BC6F6D"/>
    <w:rsid w:val="00BE084E"/>
    <w:rsid w:val="00C612B7"/>
    <w:rsid w:val="00C6373F"/>
    <w:rsid w:val="00C87953"/>
    <w:rsid w:val="00C91F38"/>
    <w:rsid w:val="00C9455A"/>
    <w:rsid w:val="00C9468A"/>
    <w:rsid w:val="00C954E8"/>
    <w:rsid w:val="00CC2482"/>
    <w:rsid w:val="00CC42E3"/>
    <w:rsid w:val="00CD11ED"/>
    <w:rsid w:val="00CD2DC9"/>
    <w:rsid w:val="00CD49DD"/>
    <w:rsid w:val="00CD4FF1"/>
    <w:rsid w:val="00CE531D"/>
    <w:rsid w:val="00CF20BA"/>
    <w:rsid w:val="00D03D44"/>
    <w:rsid w:val="00D0539F"/>
    <w:rsid w:val="00D06CBF"/>
    <w:rsid w:val="00D21181"/>
    <w:rsid w:val="00D334E5"/>
    <w:rsid w:val="00DA68D9"/>
    <w:rsid w:val="00DB5FFD"/>
    <w:rsid w:val="00DB771D"/>
    <w:rsid w:val="00DC6B48"/>
    <w:rsid w:val="00DE7023"/>
    <w:rsid w:val="00DF472A"/>
    <w:rsid w:val="00E03E05"/>
    <w:rsid w:val="00E05B40"/>
    <w:rsid w:val="00E23FF9"/>
    <w:rsid w:val="00E246A5"/>
    <w:rsid w:val="00E2711B"/>
    <w:rsid w:val="00E31924"/>
    <w:rsid w:val="00E57B90"/>
    <w:rsid w:val="00E71D96"/>
    <w:rsid w:val="00E85C15"/>
    <w:rsid w:val="00E979CF"/>
    <w:rsid w:val="00EA4289"/>
    <w:rsid w:val="00EB0EF1"/>
    <w:rsid w:val="00EC0691"/>
    <w:rsid w:val="00EC18E0"/>
    <w:rsid w:val="00EE3FD0"/>
    <w:rsid w:val="00EF22C4"/>
    <w:rsid w:val="00F0350F"/>
    <w:rsid w:val="00F25CE5"/>
    <w:rsid w:val="00F31AF8"/>
    <w:rsid w:val="00FB325E"/>
    <w:rsid w:val="00FB3971"/>
    <w:rsid w:val="00FC55DD"/>
    <w:rsid w:val="00FD29CE"/>
    <w:rsid w:val="00FD2C39"/>
    <w:rsid w:val="00FD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C24"/>
    <w:rPr>
      <w:color w:val="0000FF" w:themeColor="hyperlink"/>
      <w:u w:val="single"/>
    </w:rPr>
  </w:style>
  <w:style w:type="paragraph" w:styleId="a5">
    <w:name w:val="No Spacing"/>
    <w:uiPriority w:val="1"/>
    <w:qFormat/>
    <w:rsid w:val="0026778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B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k-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dk-u@mail.ru</cp:lastModifiedBy>
  <cp:revision>237</cp:revision>
  <cp:lastPrinted>2020-01-27T06:34:00Z</cp:lastPrinted>
  <dcterms:created xsi:type="dcterms:W3CDTF">2019-01-10T11:14:00Z</dcterms:created>
  <dcterms:modified xsi:type="dcterms:W3CDTF">2020-02-07T09:48:00Z</dcterms:modified>
</cp:coreProperties>
</file>