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D" w:rsidRPr="00C2708D" w:rsidRDefault="00C2708D" w:rsidP="00C270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2708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 внесении </w:t>
      </w:r>
      <w:r w:rsidR="006A047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технических правок </w:t>
      </w:r>
      <w:r w:rsidRPr="00C2708D">
        <w:rPr>
          <w:rFonts w:ascii="Times New Roman" w:hAnsi="Times New Roman"/>
          <w:i/>
          <w:color w:val="000000"/>
          <w:sz w:val="28"/>
          <w:szCs w:val="28"/>
          <w:u w:val="single"/>
        </w:rPr>
        <w:t>в Отчет</w:t>
      </w:r>
      <w:r w:rsidRPr="00C2708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2708D">
        <w:rPr>
          <w:rFonts w:ascii="Times New Roman" w:hAnsi="Times New Roman"/>
          <w:bCs/>
          <w:i/>
          <w:sz w:val="28"/>
          <w:szCs w:val="28"/>
          <w:u w:val="single"/>
        </w:rPr>
        <w:t xml:space="preserve">по результатам контрольного мероприятия </w:t>
      </w:r>
      <w:r w:rsidRPr="00C2708D">
        <w:rPr>
          <w:rFonts w:ascii="Times New Roman" w:hAnsi="Times New Roman"/>
          <w:i/>
          <w:sz w:val="28"/>
          <w:szCs w:val="28"/>
          <w:u w:val="single"/>
        </w:rPr>
        <w:t>«</w:t>
      </w:r>
      <w:r w:rsidRPr="00C2708D">
        <w:rPr>
          <w:rFonts w:ascii="Times New Roman" w:hAnsi="Times New Roman"/>
          <w:i/>
          <w:color w:val="000000"/>
          <w:sz w:val="28"/>
          <w:szCs w:val="28"/>
          <w:u w:val="single"/>
        </w:rPr>
        <w:t>Проверка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района, в границах городского округа в 2018 году»</w:t>
      </w:r>
      <w:r w:rsidRPr="00C2708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C2708D" w:rsidRDefault="00C2708D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jc w:val="center"/>
        <w:rPr>
          <w:i/>
          <w:color w:val="000000"/>
          <w:u w:val="single"/>
        </w:rPr>
      </w:pPr>
    </w:p>
    <w:p w:rsidR="00C2708D" w:rsidRDefault="00C2708D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C2708D">
        <w:rPr>
          <w:i/>
          <w:color w:val="000000"/>
          <w:u w:val="single"/>
        </w:rPr>
        <w:t>На стр. 17</w:t>
      </w:r>
      <w:r>
        <w:rPr>
          <w:color w:val="000000"/>
        </w:rPr>
        <w:t xml:space="preserve">. </w:t>
      </w:r>
      <w:r w:rsidRPr="00C2708D">
        <w:rPr>
          <w:color w:val="000000"/>
        </w:rPr>
        <w:t>Абзац третий</w:t>
      </w:r>
      <w:r>
        <w:rPr>
          <w:b/>
          <w:i/>
          <w:color w:val="000000"/>
        </w:rPr>
        <w:t xml:space="preserve"> </w:t>
      </w:r>
      <w:r w:rsidRPr="00C2708D">
        <w:rPr>
          <w:color w:val="000000"/>
        </w:rPr>
        <w:t>пункта 5.</w:t>
      </w:r>
      <w:r>
        <w:rPr>
          <w:color w:val="000000"/>
        </w:rPr>
        <w:t xml:space="preserve"> </w:t>
      </w:r>
      <w:r w:rsidRPr="00162AD4">
        <w:rPr>
          <w:b/>
          <w:i/>
          <w:color w:val="000000"/>
        </w:rPr>
        <w:t>Нецелевое использование субсидии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дополнить следующими словами: «</w:t>
      </w:r>
      <w:r w:rsidRPr="00C2708D">
        <w:rPr>
          <w:rFonts w:cs="Times New Roman"/>
        </w:rPr>
        <w:t xml:space="preserve">Кроме того, администрацией </w:t>
      </w:r>
      <w:proofErr w:type="spellStart"/>
      <w:r w:rsidRPr="00C2708D">
        <w:rPr>
          <w:rFonts w:cs="Times New Roman"/>
        </w:rPr>
        <w:t>Красночетайского</w:t>
      </w:r>
      <w:proofErr w:type="spellEnd"/>
      <w:r w:rsidRPr="00C2708D">
        <w:rPr>
          <w:rFonts w:cs="Times New Roman"/>
        </w:rPr>
        <w:t xml:space="preserve"> района </w:t>
      </w:r>
      <w:r w:rsidRPr="00C2708D">
        <w:rPr>
          <w:rFonts w:eastAsia="Calibri" w:cs="Times New Roman"/>
        </w:rPr>
        <w:t xml:space="preserve">за счет средств Дорожного фонда района осуществлялась </w:t>
      </w:r>
      <w:r w:rsidRPr="00C2708D">
        <w:rPr>
          <w:rFonts w:cs="Times New Roman"/>
        </w:rPr>
        <w:t xml:space="preserve">оплата административных штрафов (судебных штрафов) за несоблюдение </w:t>
      </w:r>
      <w:proofErr w:type="gramStart"/>
      <w:r w:rsidRPr="00C2708D">
        <w:rPr>
          <w:rFonts w:cs="Times New Roman"/>
        </w:rPr>
        <w:t>требовании</w:t>
      </w:r>
      <w:proofErr w:type="gramEnd"/>
      <w:r w:rsidRPr="00C2708D">
        <w:rPr>
          <w:rFonts w:cs="Times New Roman"/>
        </w:rPr>
        <w:t xml:space="preserve"> по обеспечению безопасности дорожного движения в сумме 1 540,0 тыс. рублей, что свидетельствует о признаках нецелевого использования средств местного бюджета.</w:t>
      </w:r>
      <w:r>
        <w:t>»</w:t>
      </w:r>
    </w:p>
    <w:p w:rsidR="00C2708D" w:rsidRDefault="00C2708D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C2708D">
        <w:rPr>
          <w:i/>
          <w:u w:val="single"/>
        </w:rPr>
        <w:t>На стр. 26</w:t>
      </w:r>
      <w:r w:rsidRPr="00C2708D">
        <w:rPr>
          <w:u w:val="single"/>
        </w:rPr>
        <w:t>.</w:t>
      </w:r>
      <w:r w:rsidRPr="00C2708D">
        <w:t xml:space="preserve"> В абзаце </w:t>
      </w:r>
      <w:r>
        <w:t>третьем пункта 5 слова «</w:t>
      </w:r>
      <w:r w:rsidRPr="00B437D6">
        <w:t>на общую сумму 124,6 тыс. рублей</w:t>
      </w:r>
      <w:r>
        <w:t xml:space="preserve">» </w:t>
      </w:r>
      <w:proofErr w:type="gramStart"/>
      <w:r>
        <w:t>заменить «</w:t>
      </w:r>
      <w:r w:rsidRPr="00B437D6">
        <w:t>на общую</w:t>
      </w:r>
      <w:proofErr w:type="gramEnd"/>
      <w:r w:rsidRPr="00B437D6">
        <w:t xml:space="preserve"> сумму </w:t>
      </w:r>
      <w:r>
        <w:t>104,8</w:t>
      </w:r>
      <w:r w:rsidRPr="00B437D6">
        <w:t xml:space="preserve"> тыс. рублей</w:t>
      </w:r>
      <w:r>
        <w:t>».</w:t>
      </w:r>
    </w:p>
    <w:p w:rsidR="000339AF" w:rsidRDefault="000339AF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  <w:proofErr w:type="gramStart"/>
      <w:r w:rsidRPr="000339AF">
        <w:rPr>
          <w:i/>
          <w:u w:val="single"/>
        </w:rPr>
        <w:t>На стр. 27</w:t>
      </w:r>
      <w:r w:rsidRPr="000339AF">
        <w:rPr>
          <w:u w:val="single"/>
        </w:rPr>
        <w:t>.</w:t>
      </w:r>
      <w:r>
        <w:t xml:space="preserve"> в подпункте 1 пункта 6.4 после слов «</w:t>
      </w:r>
      <w:r w:rsidRPr="005C4739">
        <w:t xml:space="preserve">администрациями </w:t>
      </w:r>
      <w:proofErr w:type="spellStart"/>
      <w:r w:rsidRPr="005C4739">
        <w:t>Чебоксарского</w:t>
      </w:r>
      <w:proofErr w:type="spellEnd"/>
      <w:r w:rsidRPr="005C4739">
        <w:t xml:space="preserve"> и </w:t>
      </w:r>
      <w:proofErr w:type="spellStart"/>
      <w:r w:rsidRPr="005C4739">
        <w:t>Канашского</w:t>
      </w:r>
      <w:proofErr w:type="spellEnd"/>
      <w:r w:rsidRPr="005C4739">
        <w:t xml:space="preserve"> районов</w:t>
      </w:r>
      <w:r>
        <w:t xml:space="preserve">» добавить «, </w:t>
      </w:r>
      <w:proofErr w:type="spellStart"/>
      <w:r>
        <w:t>Ядринской</w:t>
      </w:r>
      <w:proofErr w:type="spellEnd"/>
      <w:r>
        <w:t xml:space="preserve"> районной администрацией).</w:t>
      </w:r>
      <w:proofErr w:type="gramEnd"/>
    </w:p>
    <w:p w:rsidR="000339AF" w:rsidRPr="000339AF" w:rsidRDefault="000339AF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0339AF">
        <w:rPr>
          <w:i/>
          <w:u w:val="single"/>
        </w:rPr>
        <w:t>На стр. 28</w:t>
      </w:r>
      <w:r>
        <w:rPr>
          <w:i/>
          <w:u w:val="single"/>
        </w:rPr>
        <w:t xml:space="preserve">. </w:t>
      </w:r>
      <w:proofErr w:type="gramStart"/>
      <w:r>
        <w:t xml:space="preserve">В подпункте 3 пункта 6.4 </w:t>
      </w:r>
      <w:r w:rsidR="0037470D">
        <w:t>после слов «</w:t>
      </w:r>
      <w:proofErr w:type="spellStart"/>
      <w:r>
        <w:rPr>
          <w:color w:val="000000"/>
        </w:rPr>
        <w:t>Моргаушского</w:t>
      </w:r>
      <w:proofErr w:type="spellEnd"/>
      <w:r w:rsidR="0037470D">
        <w:rPr>
          <w:color w:val="000000"/>
        </w:rPr>
        <w:t xml:space="preserve">» добавить «, </w:t>
      </w:r>
      <w:proofErr w:type="spellStart"/>
      <w:r w:rsidR="0037470D">
        <w:rPr>
          <w:color w:val="000000"/>
        </w:rPr>
        <w:t>Ядринского</w:t>
      </w:r>
      <w:proofErr w:type="spellEnd"/>
      <w:r w:rsidR="0037470D">
        <w:rPr>
          <w:color w:val="000000"/>
        </w:rPr>
        <w:t>).</w:t>
      </w:r>
      <w:proofErr w:type="gramEnd"/>
    </w:p>
    <w:p w:rsidR="00C2708D" w:rsidRDefault="00C2708D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000000"/>
        </w:rPr>
      </w:pPr>
      <w:r w:rsidRPr="00C2708D">
        <w:rPr>
          <w:i/>
          <w:u w:val="single"/>
        </w:rPr>
        <w:t>На стр. 38.</w:t>
      </w:r>
      <w:r>
        <w:t xml:space="preserve"> </w:t>
      </w:r>
      <w:proofErr w:type="gramStart"/>
      <w:r>
        <w:t>В пункте 7.8 слова «</w:t>
      </w:r>
      <w:r w:rsidRPr="00A141CC">
        <w:rPr>
          <w:color w:val="000000"/>
        </w:rPr>
        <w:t>на общую сумму 153,6 тыс. рублей</w:t>
      </w:r>
      <w:r>
        <w:rPr>
          <w:color w:val="000000"/>
        </w:rPr>
        <w:t>» заменить на «</w:t>
      </w:r>
      <w:r w:rsidRPr="00A141CC">
        <w:rPr>
          <w:color w:val="000000"/>
        </w:rPr>
        <w:t xml:space="preserve">на общую сумму </w:t>
      </w:r>
      <w:r>
        <w:rPr>
          <w:color w:val="000000"/>
        </w:rPr>
        <w:t>1693,6</w:t>
      </w:r>
      <w:r w:rsidRPr="00A141CC">
        <w:rPr>
          <w:color w:val="000000"/>
        </w:rPr>
        <w:t xml:space="preserve"> тыс. рублей</w:t>
      </w:r>
      <w:r>
        <w:rPr>
          <w:color w:val="000000"/>
        </w:rPr>
        <w:t>».</w:t>
      </w:r>
      <w:proofErr w:type="gramEnd"/>
    </w:p>
    <w:p w:rsidR="00C2708D" w:rsidRPr="00C2708D" w:rsidRDefault="00C2708D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C2708D">
        <w:rPr>
          <w:i/>
          <w:color w:val="000000"/>
          <w:u w:val="single"/>
        </w:rPr>
        <w:t>На стр. 41</w:t>
      </w:r>
      <w:r>
        <w:rPr>
          <w:i/>
          <w:color w:val="000000"/>
          <w:u w:val="single"/>
        </w:rPr>
        <w:t>.</w:t>
      </w:r>
      <w:r>
        <w:rPr>
          <w:color w:val="000000"/>
        </w:rPr>
        <w:t xml:space="preserve"> в пункте 9 слова «</w:t>
      </w:r>
      <w:r w:rsidRPr="00211753">
        <w:t>124,6 тыс. рублей</w:t>
      </w:r>
      <w:r>
        <w:t>» заменить на «104,8</w:t>
      </w:r>
      <w:r w:rsidRPr="00B437D6">
        <w:t xml:space="preserve"> тыс. рублей</w:t>
      </w:r>
      <w:r>
        <w:t>».</w:t>
      </w:r>
    </w:p>
    <w:p w:rsidR="00FA3DA6" w:rsidRDefault="00FA3DA6" w:rsidP="00FA3DA6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C2708D">
        <w:rPr>
          <w:i/>
          <w:color w:val="000000"/>
          <w:u w:val="single"/>
        </w:rPr>
        <w:t>На стр. 4</w:t>
      </w:r>
      <w:r>
        <w:rPr>
          <w:i/>
          <w:color w:val="000000"/>
          <w:u w:val="single"/>
        </w:rPr>
        <w:t xml:space="preserve">2. </w:t>
      </w:r>
      <w:proofErr w:type="gramStart"/>
      <w:r>
        <w:rPr>
          <w:color w:val="000000"/>
        </w:rPr>
        <w:t xml:space="preserve">В пункте 11 </w:t>
      </w:r>
      <w:r>
        <w:t>после слов «</w:t>
      </w:r>
      <w:r w:rsidRPr="005C4739">
        <w:t xml:space="preserve">администрациями </w:t>
      </w:r>
      <w:proofErr w:type="spellStart"/>
      <w:r w:rsidRPr="005C4739">
        <w:t>Чебоксарского</w:t>
      </w:r>
      <w:proofErr w:type="spellEnd"/>
      <w:r w:rsidRPr="005C4739">
        <w:t xml:space="preserve"> и </w:t>
      </w:r>
      <w:proofErr w:type="spellStart"/>
      <w:r w:rsidRPr="005C4739">
        <w:t>Канашского</w:t>
      </w:r>
      <w:proofErr w:type="spellEnd"/>
      <w:r w:rsidRPr="005C4739">
        <w:t xml:space="preserve"> районов</w:t>
      </w:r>
      <w:r>
        <w:t xml:space="preserve">» добавить «, </w:t>
      </w:r>
      <w:proofErr w:type="spellStart"/>
      <w:r>
        <w:t>Ядринской</w:t>
      </w:r>
      <w:proofErr w:type="spellEnd"/>
      <w:r>
        <w:t xml:space="preserve"> районной администрацией).</w:t>
      </w:r>
      <w:proofErr w:type="gramEnd"/>
    </w:p>
    <w:p w:rsidR="00C2708D" w:rsidRPr="00FA3DA6" w:rsidRDefault="00C2708D" w:rsidP="00C2708D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</w:pPr>
    </w:p>
    <w:p w:rsidR="009E48DC" w:rsidRPr="00C2708D" w:rsidRDefault="009E48DC">
      <w:pPr>
        <w:rPr>
          <w:rFonts w:ascii="Times New Roman" w:hAnsi="Times New Roman"/>
          <w:sz w:val="28"/>
          <w:szCs w:val="28"/>
        </w:rPr>
      </w:pPr>
    </w:p>
    <w:sectPr w:rsidR="009E48DC" w:rsidRPr="00C2708D" w:rsidSect="009E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4DF"/>
    <w:multiLevelType w:val="multilevel"/>
    <w:tmpl w:val="42EA5C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708D"/>
    <w:rsid w:val="000013C7"/>
    <w:rsid w:val="000016ED"/>
    <w:rsid w:val="000062B3"/>
    <w:rsid w:val="00006567"/>
    <w:rsid w:val="00011A9B"/>
    <w:rsid w:val="00014C9F"/>
    <w:rsid w:val="000205EE"/>
    <w:rsid w:val="0002107B"/>
    <w:rsid w:val="000339AF"/>
    <w:rsid w:val="000350D4"/>
    <w:rsid w:val="000357D9"/>
    <w:rsid w:val="000413D1"/>
    <w:rsid w:val="000430C1"/>
    <w:rsid w:val="0004454E"/>
    <w:rsid w:val="0004673C"/>
    <w:rsid w:val="00047BB2"/>
    <w:rsid w:val="00047EA7"/>
    <w:rsid w:val="0005286A"/>
    <w:rsid w:val="00052FCE"/>
    <w:rsid w:val="00057CA4"/>
    <w:rsid w:val="00061295"/>
    <w:rsid w:val="0006198D"/>
    <w:rsid w:val="00064354"/>
    <w:rsid w:val="00076B55"/>
    <w:rsid w:val="00082747"/>
    <w:rsid w:val="000910EB"/>
    <w:rsid w:val="00092560"/>
    <w:rsid w:val="000A0C1D"/>
    <w:rsid w:val="000A1699"/>
    <w:rsid w:val="000A637E"/>
    <w:rsid w:val="000B2357"/>
    <w:rsid w:val="000C25F9"/>
    <w:rsid w:val="000D31E7"/>
    <w:rsid w:val="000D525E"/>
    <w:rsid w:val="000E5831"/>
    <w:rsid w:val="000E6877"/>
    <w:rsid w:val="000E734C"/>
    <w:rsid w:val="000F1A57"/>
    <w:rsid w:val="000F1A8A"/>
    <w:rsid w:val="000F28D7"/>
    <w:rsid w:val="000F5910"/>
    <w:rsid w:val="000F5C72"/>
    <w:rsid w:val="000F746F"/>
    <w:rsid w:val="00101390"/>
    <w:rsid w:val="001017C9"/>
    <w:rsid w:val="00104F65"/>
    <w:rsid w:val="001102AA"/>
    <w:rsid w:val="00111DAE"/>
    <w:rsid w:val="00121575"/>
    <w:rsid w:val="0012713B"/>
    <w:rsid w:val="001318ED"/>
    <w:rsid w:val="0013217D"/>
    <w:rsid w:val="001416B9"/>
    <w:rsid w:val="00152C73"/>
    <w:rsid w:val="00157132"/>
    <w:rsid w:val="00160D26"/>
    <w:rsid w:val="00163270"/>
    <w:rsid w:val="00176772"/>
    <w:rsid w:val="00180B3F"/>
    <w:rsid w:val="00181278"/>
    <w:rsid w:val="00182324"/>
    <w:rsid w:val="001855DF"/>
    <w:rsid w:val="00185A19"/>
    <w:rsid w:val="001860F2"/>
    <w:rsid w:val="00190BF5"/>
    <w:rsid w:val="00192D53"/>
    <w:rsid w:val="00193067"/>
    <w:rsid w:val="00194C58"/>
    <w:rsid w:val="001A07C2"/>
    <w:rsid w:val="001A6520"/>
    <w:rsid w:val="001B08D1"/>
    <w:rsid w:val="001B124F"/>
    <w:rsid w:val="001B2131"/>
    <w:rsid w:val="001B584F"/>
    <w:rsid w:val="001C63D9"/>
    <w:rsid w:val="001C695C"/>
    <w:rsid w:val="001D1F2E"/>
    <w:rsid w:val="001D2B35"/>
    <w:rsid w:val="001E7086"/>
    <w:rsid w:val="001F079B"/>
    <w:rsid w:val="001F65BD"/>
    <w:rsid w:val="002004FA"/>
    <w:rsid w:val="0020067A"/>
    <w:rsid w:val="0020656A"/>
    <w:rsid w:val="0021043F"/>
    <w:rsid w:val="002105CC"/>
    <w:rsid w:val="002142AC"/>
    <w:rsid w:val="00216C88"/>
    <w:rsid w:val="00222999"/>
    <w:rsid w:val="00224B5D"/>
    <w:rsid w:val="0023158B"/>
    <w:rsid w:val="00234B88"/>
    <w:rsid w:val="00236CCA"/>
    <w:rsid w:val="00242EC0"/>
    <w:rsid w:val="002454F9"/>
    <w:rsid w:val="00246076"/>
    <w:rsid w:val="0024656F"/>
    <w:rsid w:val="00252001"/>
    <w:rsid w:val="00254043"/>
    <w:rsid w:val="0025720D"/>
    <w:rsid w:val="00257BEF"/>
    <w:rsid w:val="0026090D"/>
    <w:rsid w:val="00262138"/>
    <w:rsid w:val="002627E2"/>
    <w:rsid w:val="00263F00"/>
    <w:rsid w:val="00264112"/>
    <w:rsid w:val="0026584B"/>
    <w:rsid w:val="00270A6C"/>
    <w:rsid w:val="00272BB1"/>
    <w:rsid w:val="00274791"/>
    <w:rsid w:val="00284B8F"/>
    <w:rsid w:val="002850FD"/>
    <w:rsid w:val="00292C5C"/>
    <w:rsid w:val="002931FA"/>
    <w:rsid w:val="00293F0B"/>
    <w:rsid w:val="00296171"/>
    <w:rsid w:val="002A17B4"/>
    <w:rsid w:val="002A2807"/>
    <w:rsid w:val="002A2AE9"/>
    <w:rsid w:val="002A3423"/>
    <w:rsid w:val="002A55C0"/>
    <w:rsid w:val="002B0327"/>
    <w:rsid w:val="002B297B"/>
    <w:rsid w:val="002B4ABD"/>
    <w:rsid w:val="002B7380"/>
    <w:rsid w:val="002B77DB"/>
    <w:rsid w:val="002C50B5"/>
    <w:rsid w:val="002D0ECC"/>
    <w:rsid w:val="002D7927"/>
    <w:rsid w:val="002E076F"/>
    <w:rsid w:val="002F11A0"/>
    <w:rsid w:val="002F1EC6"/>
    <w:rsid w:val="002F4439"/>
    <w:rsid w:val="002F6850"/>
    <w:rsid w:val="00302A84"/>
    <w:rsid w:val="003058B3"/>
    <w:rsid w:val="00310305"/>
    <w:rsid w:val="0031034C"/>
    <w:rsid w:val="00310FA0"/>
    <w:rsid w:val="00311C38"/>
    <w:rsid w:val="003165AD"/>
    <w:rsid w:val="00316940"/>
    <w:rsid w:val="0031697A"/>
    <w:rsid w:val="0032259D"/>
    <w:rsid w:val="003236AB"/>
    <w:rsid w:val="00325089"/>
    <w:rsid w:val="00325B4B"/>
    <w:rsid w:val="00325C5F"/>
    <w:rsid w:val="003326D0"/>
    <w:rsid w:val="00333C25"/>
    <w:rsid w:val="00334D1F"/>
    <w:rsid w:val="00334E76"/>
    <w:rsid w:val="00336D39"/>
    <w:rsid w:val="00337FB5"/>
    <w:rsid w:val="00346C36"/>
    <w:rsid w:val="00347676"/>
    <w:rsid w:val="00350BD5"/>
    <w:rsid w:val="003547E9"/>
    <w:rsid w:val="00355843"/>
    <w:rsid w:val="00364FEF"/>
    <w:rsid w:val="00366558"/>
    <w:rsid w:val="0037470D"/>
    <w:rsid w:val="00374797"/>
    <w:rsid w:val="003751FF"/>
    <w:rsid w:val="00387031"/>
    <w:rsid w:val="003878E6"/>
    <w:rsid w:val="003931CE"/>
    <w:rsid w:val="00393240"/>
    <w:rsid w:val="003955D5"/>
    <w:rsid w:val="003A097F"/>
    <w:rsid w:val="003A387A"/>
    <w:rsid w:val="003A66AD"/>
    <w:rsid w:val="003A6A68"/>
    <w:rsid w:val="003B1827"/>
    <w:rsid w:val="003B2B70"/>
    <w:rsid w:val="003B51D5"/>
    <w:rsid w:val="003B61D6"/>
    <w:rsid w:val="003C147E"/>
    <w:rsid w:val="003C1BF4"/>
    <w:rsid w:val="003C547B"/>
    <w:rsid w:val="003D0204"/>
    <w:rsid w:val="003D10A4"/>
    <w:rsid w:val="003D59FB"/>
    <w:rsid w:val="003D7AB2"/>
    <w:rsid w:val="003E24B7"/>
    <w:rsid w:val="003E340A"/>
    <w:rsid w:val="003E4261"/>
    <w:rsid w:val="003E4A1C"/>
    <w:rsid w:val="003E723B"/>
    <w:rsid w:val="003E75F2"/>
    <w:rsid w:val="003F09A0"/>
    <w:rsid w:val="003F0B2C"/>
    <w:rsid w:val="003F1C28"/>
    <w:rsid w:val="003F676D"/>
    <w:rsid w:val="003F67EF"/>
    <w:rsid w:val="00406349"/>
    <w:rsid w:val="0041041B"/>
    <w:rsid w:val="00410492"/>
    <w:rsid w:val="00410BD0"/>
    <w:rsid w:val="0041127A"/>
    <w:rsid w:val="0041428D"/>
    <w:rsid w:val="00417AE9"/>
    <w:rsid w:val="00426AF5"/>
    <w:rsid w:val="004336A1"/>
    <w:rsid w:val="004426A0"/>
    <w:rsid w:val="0044358C"/>
    <w:rsid w:val="00443B69"/>
    <w:rsid w:val="00445880"/>
    <w:rsid w:val="00454387"/>
    <w:rsid w:val="004554B0"/>
    <w:rsid w:val="004557AB"/>
    <w:rsid w:val="0046050F"/>
    <w:rsid w:val="00462C06"/>
    <w:rsid w:val="00464105"/>
    <w:rsid w:val="0046525E"/>
    <w:rsid w:val="0046744C"/>
    <w:rsid w:val="00470724"/>
    <w:rsid w:val="00474134"/>
    <w:rsid w:val="0047508C"/>
    <w:rsid w:val="00476459"/>
    <w:rsid w:val="0048367E"/>
    <w:rsid w:val="00486C40"/>
    <w:rsid w:val="00492C05"/>
    <w:rsid w:val="0049458A"/>
    <w:rsid w:val="004A6170"/>
    <w:rsid w:val="004A6ED7"/>
    <w:rsid w:val="004A7585"/>
    <w:rsid w:val="004B516F"/>
    <w:rsid w:val="004B6911"/>
    <w:rsid w:val="004C0DB4"/>
    <w:rsid w:val="004C4C93"/>
    <w:rsid w:val="004D7926"/>
    <w:rsid w:val="004E02A4"/>
    <w:rsid w:val="004E16F0"/>
    <w:rsid w:val="004F7EF1"/>
    <w:rsid w:val="005031AE"/>
    <w:rsid w:val="005065B3"/>
    <w:rsid w:val="0051132E"/>
    <w:rsid w:val="00512CC7"/>
    <w:rsid w:val="005139C6"/>
    <w:rsid w:val="00516290"/>
    <w:rsid w:val="00517DC1"/>
    <w:rsid w:val="00523012"/>
    <w:rsid w:val="00523076"/>
    <w:rsid w:val="005238F9"/>
    <w:rsid w:val="00524D79"/>
    <w:rsid w:val="00530D23"/>
    <w:rsid w:val="00531618"/>
    <w:rsid w:val="00533D29"/>
    <w:rsid w:val="00541A7C"/>
    <w:rsid w:val="0054278E"/>
    <w:rsid w:val="00546F27"/>
    <w:rsid w:val="00547627"/>
    <w:rsid w:val="005476AC"/>
    <w:rsid w:val="005517CF"/>
    <w:rsid w:val="00551E4A"/>
    <w:rsid w:val="00553A31"/>
    <w:rsid w:val="00554EDD"/>
    <w:rsid w:val="00556765"/>
    <w:rsid w:val="00561490"/>
    <w:rsid w:val="005625C3"/>
    <w:rsid w:val="005654E0"/>
    <w:rsid w:val="00566032"/>
    <w:rsid w:val="00575C66"/>
    <w:rsid w:val="00581DEC"/>
    <w:rsid w:val="005846BF"/>
    <w:rsid w:val="00584B0F"/>
    <w:rsid w:val="005862DC"/>
    <w:rsid w:val="00591AA7"/>
    <w:rsid w:val="005944B5"/>
    <w:rsid w:val="005A5930"/>
    <w:rsid w:val="005B01DB"/>
    <w:rsid w:val="005B07C0"/>
    <w:rsid w:val="005B35C2"/>
    <w:rsid w:val="005B4D2D"/>
    <w:rsid w:val="005B5D0F"/>
    <w:rsid w:val="005B70F5"/>
    <w:rsid w:val="005C491C"/>
    <w:rsid w:val="005C58E1"/>
    <w:rsid w:val="005C62C8"/>
    <w:rsid w:val="005D6467"/>
    <w:rsid w:val="005D76EE"/>
    <w:rsid w:val="005E215F"/>
    <w:rsid w:val="005E3D94"/>
    <w:rsid w:val="005E495D"/>
    <w:rsid w:val="005F40AD"/>
    <w:rsid w:val="00600CDD"/>
    <w:rsid w:val="00603B17"/>
    <w:rsid w:val="006063E0"/>
    <w:rsid w:val="00606B97"/>
    <w:rsid w:val="006079C9"/>
    <w:rsid w:val="0061079C"/>
    <w:rsid w:val="00610A26"/>
    <w:rsid w:val="00611AB0"/>
    <w:rsid w:val="00612186"/>
    <w:rsid w:val="00612D6E"/>
    <w:rsid w:val="00620DA4"/>
    <w:rsid w:val="00623C2E"/>
    <w:rsid w:val="00637B4A"/>
    <w:rsid w:val="0064062B"/>
    <w:rsid w:val="00641F81"/>
    <w:rsid w:val="006427B5"/>
    <w:rsid w:val="006448FD"/>
    <w:rsid w:val="00654B15"/>
    <w:rsid w:val="00682F9F"/>
    <w:rsid w:val="006848B4"/>
    <w:rsid w:val="0068680E"/>
    <w:rsid w:val="00691037"/>
    <w:rsid w:val="00693D97"/>
    <w:rsid w:val="00695311"/>
    <w:rsid w:val="006A0474"/>
    <w:rsid w:val="006A237B"/>
    <w:rsid w:val="006A3273"/>
    <w:rsid w:val="006A5F6C"/>
    <w:rsid w:val="006A6643"/>
    <w:rsid w:val="006A7671"/>
    <w:rsid w:val="006B285E"/>
    <w:rsid w:val="006B300D"/>
    <w:rsid w:val="006B505E"/>
    <w:rsid w:val="006B5FC2"/>
    <w:rsid w:val="006C1BB3"/>
    <w:rsid w:val="006C5463"/>
    <w:rsid w:val="006D16A6"/>
    <w:rsid w:val="006D4B2A"/>
    <w:rsid w:val="006E2918"/>
    <w:rsid w:val="006E327B"/>
    <w:rsid w:val="006E32E3"/>
    <w:rsid w:val="006E5963"/>
    <w:rsid w:val="006F013D"/>
    <w:rsid w:val="006F1D2B"/>
    <w:rsid w:val="00700811"/>
    <w:rsid w:val="007118D8"/>
    <w:rsid w:val="00712224"/>
    <w:rsid w:val="007133A2"/>
    <w:rsid w:val="0071390D"/>
    <w:rsid w:val="00713FA7"/>
    <w:rsid w:val="00722A9A"/>
    <w:rsid w:val="007342AF"/>
    <w:rsid w:val="00734C54"/>
    <w:rsid w:val="007363CC"/>
    <w:rsid w:val="00737324"/>
    <w:rsid w:val="007378E9"/>
    <w:rsid w:val="00740A3B"/>
    <w:rsid w:val="00745DF3"/>
    <w:rsid w:val="00745E25"/>
    <w:rsid w:val="00753D26"/>
    <w:rsid w:val="00757392"/>
    <w:rsid w:val="007576D8"/>
    <w:rsid w:val="0076163A"/>
    <w:rsid w:val="0076185B"/>
    <w:rsid w:val="00761910"/>
    <w:rsid w:val="007631FE"/>
    <w:rsid w:val="00766809"/>
    <w:rsid w:val="007725A5"/>
    <w:rsid w:val="00777DF6"/>
    <w:rsid w:val="00784B0F"/>
    <w:rsid w:val="00785828"/>
    <w:rsid w:val="00786545"/>
    <w:rsid w:val="00786965"/>
    <w:rsid w:val="00787BA5"/>
    <w:rsid w:val="00793104"/>
    <w:rsid w:val="007A2755"/>
    <w:rsid w:val="007A435A"/>
    <w:rsid w:val="007A624D"/>
    <w:rsid w:val="007B1F3B"/>
    <w:rsid w:val="007B21AC"/>
    <w:rsid w:val="007B4B14"/>
    <w:rsid w:val="007B75B3"/>
    <w:rsid w:val="007C0B67"/>
    <w:rsid w:val="007C1988"/>
    <w:rsid w:val="007C206C"/>
    <w:rsid w:val="007C3193"/>
    <w:rsid w:val="007C37D7"/>
    <w:rsid w:val="007D1B83"/>
    <w:rsid w:val="007D2A6B"/>
    <w:rsid w:val="007E10CE"/>
    <w:rsid w:val="007E2FE9"/>
    <w:rsid w:val="007F6275"/>
    <w:rsid w:val="007F792F"/>
    <w:rsid w:val="00802D58"/>
    <w:rsid w:val="00810112"/>
    <w:rsid w:val="008207DF"/>
    <w:rsid w:val="0082366C"/>
    <w:rsid w:val="00830F4E"/>
    <w:rsid w:val="008317E6"/>
    <w:rsid w:val="00831C7F"/>
    <w:rsid w:val="0083601A"/>
    <w:rsid w:val="00844C0A"/>
    <w:rsid w:val="00847B40"/>
    <w:rsid w:val="008505D5"/>
    <w:rsid w:val="008536EB"/>
    <w:rsid w:val="00860CED"/>
    <w:rsid w:val="008634CF"/>
    <w:rsid w:val="00866AA8"/>
    <w:rsid w:val="00873758"/>
    <w:rsid w:val="00875921"/>
    <w:rsid w:val="00881768"/>
    <w:rsid w:val="00881993"/>
    <w:rsid w:val="0088220D"/>
    <w:rsid w:val="0088609E"/>
    <w:rsid w:val="0088652B"/>
    <w:rsid w:val="00890D31"/>
    <w:rsid w:val="008918E4"/>
    <w:rsid w:val="00892658"/>
    <w:rsid w:val="00895316"/>
    <w:rsid w:val="00895F49"/>
    <w:rsid w:val="008A0086"/>
    <w:rsid w:val="008A3818"/>
    <w:rsid w:val="008A64F2"/>
    <w:rsid w:val="008B31B2"/>
    <w:rsid w:val="008B3C92"/>
    <w:rsid w:val="008C4BA7"/>
    <w:rsid w:val="008D1AB0"/>
    <w:rsid w:val="008D2F1F"/>
    <w:rsid w:val="008E0366"/>
    <w:rsid w:val="008E1A9A"/>
    <w:rsid w:val="008E3E51"/>
    <w:rsid w:val="008E7667"/>
    <w:rsid w:val="008F3015"/>
    <w:rsid w:val="008F5A9B"/>
    <w:rsid w:val="00910C37"/>
    <w:rsid w:val="0091398A"/>
    <w:rsid w:val="009279D4"/>
    <w:rsid w:val="00934AF4"/>
    <w:rsid w:val="0093567C"/>
    <w:rsid w:val="00937D4A"/>
    <w:rsid w:val="00941550"/>
    <w:rsid w:val="0094315F"/>
    <w:rsid w:val="009436D2"/>
    <w:rsid w:val="00945137"/>
    <w:rsid w:val="009518A6"/>
    <w:rsid w:val="00962411"/>
    <w:rsid w:val="00963B1B"/>
    <w:rsid w:val="00981312"/>
    <w:rsid w:val="009907FC"/>
    <w:rsid w:val="0099266F"/>
    <w:rsid w:val="009A42A9"/>
    <w:rsid w:val="009A46EC"/>
    <w:rsid w:val="009A670C"/>
    <w:rsid w:val="009A674B"/>
    <w:rsid w:val="009B6340"/>
    <w:rsid w:val="009B6469"/>
    <w:rsid w:val="009B75DB"/>
    <w:rsid w:val="009B7B06"/>
    <w:rsid w:val="009C3360"/>
    <w:rsid w:val="009C48FF"/>
    <w:rsid w:val="009D23F6"/>
    <w:rsid w:val="009D5A41"/>
    <w:rsid w:val="009D7593"/>
    <w:rsid w:val="009E1850"/>
    <w:rsid w:val="009E48DC"/>
    <w:rsid w:val="009E54CD"/>
    <w:rsid w:val="009E5916"/>
    <w:rsid w:val="009F18A6"/>
    <w:rsid w:val="009F2DA7"/>
    <w:rsid w:val="009F4AE7"/>
    <w:rsid w:val="009F5A1C"/>
    <w:rsid w:val="009F603A"/>
    <w:rsid w:val="00A05667"/>
    <w:rsid w:val="00A06E3C"/>
    <w:rsid w:val="00A12F4B"/>
    <w:rsid w:val="00A14D6F"/>
    <w:rsid w:val="00A14DA8"/>
    <w:rsid w:val="00A22168"/>
    <w:rsid w:val="00A22C6E"/>
    <w:rsid w:val="00A23605"/>
    <w:rsid w:val="00A25043"/>
    <w:rsid w:val="00A26080"/>
    <w:rsid w:val="00A31664"/>
    <w:rsid w:val="00A3215D"/>
    <w:rsid w:val="00A439CB"/>
    <w:rsid w:val="00A44DD0"/>
    <w:rsid w:val="00A479C0"/>
    <w:rsid w:val="00A51845"/>
    <w:rsid w:val="00A51ACC"/>
    <w:rsid w:val="00A520A5"/>
    <w:rsid w:val="00A54F2E"/>
    <w:rsid w:val="00A55030"/>
    <w:rsid w:val="00A55495"/>
    <w:rsid w:val="00A559C5"/>
    <w:rsid w:val="00A55C40"/>
    <w:rsid w:val="00A60E7B"/>
    <w:rsid w:val="00A62CFD"/>
    <w:rsid w:val="00A63087"/>
    <w:rsid w:val="00A64B6D"/>
    <w:rsid w:val="00A66B3D"/>
    <w:rsid w:val="00A66CE7"/>
    <w:rsid w:val="00A8343C"/>
    <w:rsid w:val="00A83A04"/>
    <w:rsid w:val="00A903CB"/>
    <w:rsid w:val="00A97106"/>
    <w:rsid w:val="00AA0067"/>
    <w:rsid w:val="00AA0773"/>
    <w:rsid w:val="00AA1141"/>
    <w:rsid w:val="00AA6CC2"/>
    <w:rsid w:val="00AA6CC9"/>
    <w:rsid w:val="00AA6FAC"/>
    <w:rsid w:val="00AA7B2B"/>
    <w:rsid w:val="00AB057C"/>
    <w:rsid w:val="00AB7BDB"/>
    <w:rsid w:val="00AC425F"/>
    <w:rsid w:val="00AC743B"/>
    <w:rsid w:val="00AD1624"/>
    <w:rsid w:val="00AD20A9"/>
    <w:rsid w:val="00AD2478"/>
    <w:rsid w:val="00AD4185"/>
    <w:rsid w:val="00AE3E72"/>
    <w:rsid w:val="00AE55DD"/>
    <w:rsid w:val="00AF4801"/>
    <w:rsid w:val="00AF5196"/>
    <w:rsid w:val="00AF591F"/>
    <w:rsid w:val="00AF5E54"/>
    <w:rsid w:val="00B03C3B"/>
    <w:rsid w:val="00B07517"/>
    <w:rsid w:val="00B11424"/>
    <w:rsid w:val="00B1257E"/>
    <w:rsid w:val="00B136F0"/>
    <w:rsid w:val="00B16F6B"/>
    <w:rsid w:val="00B208F8"/>
    <w:rsid w:val="00B20A6D"/>
    <w:rsid w:val="00B2176A"/>
    <w:rsid w:val="00B23EF6"/>
    <w:rsid w:val="00B264E8"/>
    <w:rsid w:val="00B30661"/>
    <w:rsid w:val="00B32EFF"/>
    <w:rsid w:val="00B35CD3"/>
    <w:rsid w:val="00B37F27"/>
    <w:rsid w:val="00B45336"/>
    <w:rsid w:val="00B51FA6"/>
    <w:rsid w:val="00B66CC9"/>
    <w:rsid w:val="00B74018"/>
    <w:rsid w:val="00B77756"/>
    <w:rsid w:val="00B818B8"/>
    <w:rsid w:val="00B95D87"/>
    <w:rsid w:val="00B9640A"/>
    <w:rsid w:val="00BA51E5"/>
    <w:rsid w:val="00BA7223"/>
    <w:rsid w:val="00BA7D72"/>
    <w:rsid w:val="00BB07D0"/>
    <w:rsid w:val="00BB54F2"/>
    <w:rsid w:val="00BB6AE0"/>
    <w:rsid w:val="00BB6BAE"/>
    <w:rsid w:val="00BB7D47"/>
    <w:rsid w:val="00BC0021"/>
    <w:rsid w:val="00BC057B"/>
    <w:rsid w:val="00BC0A69"/>
    <w:rsid w:val="00BC28D4"/>
    <w:rsid w:val="00BC2A17"/>
    <w:rsid w:val="00BC5201"/>
    <w:rsid w:val="00BD6D10"/>
    <w:rsid w:val="00BD76C2"/>
    <w:rsid w:val="00BE075B"/>
    <w:rsid w:val="00BE3795"/>
    <w:rsid w:val="00BE551B"/>
    <w:rsid w:val="00BE6E69"/>
    <w:rsid w:val="00BE7BE9"/>
    <w:rsid w:val="00BF3B3C"/>
    <w:rsid w:val="00BF6EBB"/>
    <w:rsid w:val="00C04FAD"/>
    <w:rsid w:val="00C061FD"/>
    <w:rsid w:val="00C114E9"/>
    <w:rsid w:val="00C13305"/>
    <w:rsid w:val="00C20CAD"/>
    <w:rsid w:val="00C224C0"/>
    <w:rsid w:val="00C25017"/>
    <w:rsid w:val="00C2554B"/>
    <w:rsid w:val="00C267A1"/>
    <w:rsid w:val="00C2708D"/>
    <w:rsid w:val="00C31D4D"/>
    <w:rsid w:val="00C33916"/>
    <w:rsid w:val="00C34181"/>
    <w:rsid w:val="00C46111"/>
    <w:rsid w:val="00C470A7"/>
    <w:rsid w:val="00C50485"/>
    <w:rsid w:val="00C55FB7"/>
    <w:rsid w:val="00C571BB"/>
    <w:rsid w:val="00C650D0"/>
    <w:rsid w:val="00C7244F"/>
    <w:rsid w:val="00C73153"/>
    <w:rsid w:val="00C74F78"/>
    <w:rsid w:val="00C801AA"/>
    <w:rsid w:val="00C9454B"/>
    <w:rsid w:val="00C977C7"/>
    <w:rsid w:val="00CA4B72"/>
    <w:rsid w:val="00CA7079"/>
    <w:rsid w:val="00CB24F1"/>
    <w:rsid w:val="00CC18A9"/>
    <w:rsid w:val="00CC2137"/>
    <w:rsid w:val="00CC2E41"/>
    <w:rsid w:val="00CC4CB9"/>
    <w:rsid w:val="00CC5D98"/>
    <w:rsid w:val="00CD2661"/>
    <w:rsid w:val="00CD6D9A"/>
    <w:rsid w:val="00CE1C18"/>
    <w:rsid w:val="00CE1EBF"/>
    <w:rsid w:val="00CE44B4"/>
    <w:rsid w:val="00CF36CB"/>
    <w:rsid w:val="00D053BC"/>
    <w:rsid w:val="00D06892"/>
    <w:rsid w:val="00D072F9"/>
    <w:rsid w:val="00D20D32"/>
    <w:rsid w:val="00D222DE"/>
    <w:rsid w:val="00D3188F"/>
    <w:rsid w:val="00D35601"/>
    <w:rsid w:val="00D4235D"/>
    <w:rsid w:val="00D47923"/>
    <w:rsid w:val="00D51F5D"/>
    <w:rsid w:val="00D536C5"/>
    <w:rsid w:val="00D545F5"/>
    <w:rsid w:val="00D54831"/>
    <w:rsid w:val="00D566BA"/>
    <w:rsid w:val="00D57808"/>
    <w:rsid w:val="00D6133F"/>
    <w:rsid w:val="00D61BB1"/>
    <w:rsid w:val="00D63311"/>
    <w:rsid w:val="00D6443D"/>
    <w:rsid w:val="00D6684A"/>
    <w:rsid w:val="00D66D49"/>
    <w:rsid w:val="00D75444"/>
    <w:rsid w:val="00D75DEF"/>
    <w:rsid w:val="00D76EDC"/>
    <w:rsid w:val="00D843FE"/>
    <w:rsid w:val="00D865DA"/>
    <w:rsid w:val="00D877AA"/>
    <w:rsid w:val="00D90D2D"/>
    <w:rsid w:val="00D936A5"/>
    <w:rsid w:val="00D948DF"/>
    <w:rsid w:val="00D976BC"/>
    <w:rsid w:val="00D977D5"/>
    <w:rsid w:val="00DA160C"/>
    <w:rsid w:val="00DB5202"/>
    <w:rsid w:val="00DB6DAE"/>
    <w:rsid w:val="00DC026E"/>
    <w:rsid w:val="00DC0B66"/>
    <w:rsid w:val="00DC44AE"/>
    <w:rsid w:val="00DD01BA"/>
    <w:rsid w:val="00DD46AE"/>
    <w:rsid w:val="00DD544F"/>
    <w:rsid w:val="00DE02D7"/>
    <w:rsid w:val="00DE05AA"/>
    <w:rsid w:val="00DE0EEF"/>
    <w:rsid w:val="00DE1542"/>
    <w:rsid w:val="00DF233F"/>
    <w:rsid w:val="00DF53E1"/>
    <w:rsid w:val="00E030A1"/>
    <w:rsid w:val="00E05394"/>
    <w:rsid w:val="00E06C2F"/>
    <w:rsid w:val="00E136C0"/>
    <w:rsid w:val="00E144C6"/>
    <w:rsid w:val="00E14866"/>
    <w:rsid w:val="00E20A36"/>
    <w:rsid w:val="00E22180"/>
    <w:rsid w:val="00E23619"/>
    <w:rsid w:val="00E24712"/>
    <w:rsid w:val="00E266AE"/>
    <w:rsid w:val="00E2718E"/>
    <w:rsid w:val="00E3263F"/>
    <w:rsid w:val="00E352D1"/>
    <w:rsid w:val="00E359E8"/>
    <w:rsid w:val="00E36C30"/>
    <w:rsid w:val="00E4070C"/>
    <w:rsid w:val="00E40849"/>
    <w:rsid w:val="00E409A4"/>
    <w:rsid w:val="00E41FF3"/>
    <w:rsid w:val="00E421A7"/>
    <w:rsid w:val="00E44055"/>
    <w:rsid w:val="00E44840"/>
    <w:rsid w:val="00E47DB0"/>
    <w:rsid w:val="00E50006"/>
    <w:rsid w:val="00E57822"/>
    <w:rsid w:val="00E60EDE"/>
    <w:rsid w:val="00E6125A"/>
    <w:rsid w:val="00E6721F"/>
    <w:rsid w:val="00E74805"/>
    <w:rsid w:val="00E82642"/>
    <w:rsid w:val="00E82BE8"/>
    <w:rsid w:val="00EA1667"/>
    <w:rsid w:val="00EA1C39"/>
    <w:rsid w:val="00EA36A8"/>
    <w:rsid w:val="00EA4188"/>
    <w:rsid w:val="00EA52C8"/>
    <w:rsid w:val="00EA6402"/>
    <w:rsid w:val="00EA6497"/>
    <w:rsid w:val="00EA6D3F"/>
    <w:rsid w:val="00EB1561"/>
    <w:rsid w:val="00EB45CD"/>
    <w:rsid w:val="00EB662A"/>
    <w:rsid w:val="00EC1E1B"/>
    <w:rsid w:val="00EC302F"/>
    <w:rsid w:val="00EC330B"/>
    <w:rsid w:val="00EC516C"/>
    <w:rsid w:val="00EC5FB4"/>
    <w:rsid w:val="00ED0FAC"/>
    <w:rsid w:val="00ED1A1F"/>
    <w:rsid w:val="00ED2409"/>
    <w:rsid w:val="00ED2BF7"/>
    <w:rsid w:val="00ED3BE0"/>
    <w:rsid w:val="00EE1C5A"/>
    <w:rsid w:val="00EE372E"/>
    <w:rsid w:val="00EE3950"/>
    <w:rsid w:val="00EE58D6"/>
    <w:rsid w:val="00EE6128"/>
    <w:rsid w:val="00EF0677"/>
    <w:rsid w:val="00EF067D"/>
    <w:rsid w:val="00EF41D9"/>
    <w:rsid w:val="00F0517A"/>
    <w:rsid w:val="00F05A57"/>
    <w:rsid w:val="00F10837"/>
    <w:rsid w:val="00F11FE2"/>
    <w:rsid w:val="00F153A2"/>
    <w:rsid w:val="00F21AB9"/>
    <w:rsid w:val="00F23D87"/>
    <w:rsid w:val="00F26656"/>
    <w:rsid w:val="00F27AB4"/>
    <w:rsid w:val="00F31AC9"/>
    <w:rsid w:val="00F32927"/>
    <w:rsid w:val="00F37797"/>
    <w:rsid w:val="00F40BD5"/>
    <w:rsid w:val="00F479A4"/>
    <w:rsid w:val="00F53A23"/>
    <w:rsid w:val="00F57551"/>
    <w:rsid w:val="00F60B48"/>
    <w:rsid w:val="00F6191F"/>
    <w:rsid w:val="00F63E5E"/>
    <w:rsid w:val="00F65269"/>
    <w:rsid w:val="00F668CA"/>
    <w:rsid w:val="00F722D9"/>
    <w:rsid w:val="00F82709"/>
    <w:rsid w:val="00F85E16"/>
    <w:rsid w:val="00F87DDA"/>
    <w:rsid w:val="00F91715"/>
    <w:rsid w:val="00F93E7B"/>
    <w:rsid w:val="00F97C79"/>
    <w:rsid w:val="00FA3DA6"/>
    <w:rsid w:val="00FA4CFA"/>
    <w:rsid w:val="00FA7702"/>
    <w:rsid w:val="00FA78C1"/>
    <w:rsid w:val="00FB138E"/>
    <w:rsid w:val="00FB185C"/>
    <w:rsid w:val="00FB27BF"/>
    <w:rsid w:val="00FB55EA"/>
    <w:rsid w:val="00FB6026"/>
    <w:rsid w:val="00FC57DF"/>
    <w:rsid w:val="00FC64CD"/>
    <w:rsid w:val="00FC7BB2"/>
    <w:rsid w:val="00FD0649"/>
    <w:rsid w:val="00FD4096"/>
    <w:rsid w:val="00FE0E10"/>
    <w:rsid w:val="00FE372D"/>
    <w:rsid w:val="00FE63E3"/>
    <w:rsid w:val="00FE6B7A"/>
    <w:rsid w:val="00FF0E01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70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08D"/>
    <w:pPr>
      <w:widowControl w:val="0"/>
      <w:shd w:val="clear" w:color="auto" w:fill="FFFFFF"/>
      <w:spacing w:before="300" w:after="0" w:line="322" w:lineRule="exact"/>
      <w:ind w:hanging="2240"/>
      <w:jc w:val="both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ОВ</dc:creator>
  <cp:lastModifiedBy>Петров АГ</cp:lastModifiedBy>
  <cp:revision>2</cp:revision>
  <dcterms:created xsi:type="dcterms:W3CDTF">2019-11-27T10:43:00Z</dcterms:created>
  <dcterms:modified xsi:type="dcterms:W3CDTF">2019-11-27T10:43:00Z</dcterms:modified>
</cp:coreProperties>
</file>