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16" w:rsidRPr="001402CE" w:rsidRDefault="00FC0916" w:rsidP="00FC09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02CE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C0916" w:rsidRPr="001402CE" w:rsidRDefault="00FC0916" w:rsidP="00FC0916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402CE">
        <w:rPr>
          <w:rFonts w:ascii="Times New Roman" w:hAnsi="Times New Roman" w:cs="Times New Roman"/>
          <w:sz w:val="24"/>
          <w:szCs w:val="24"/>
        </w:rPr>
        <w:t>к Положению порядке принятия государственными гражданскими служащими Чувашской Республики, замещающими должности государственной гражданской службы Чувашской Республики в Контрольно-счетной палате Чувашской Республики,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proofErr w:type="gramEnd"/>
    </w:p>
    <w:p w:rsidR="00FC0916" w:rsidRPr="002D1882" w:rsidRDefault="00FC0916" w:rsidP="00FC09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0916" w:rsidRPr="002D1882" w:rsidRDefault="00FC0916" w:rsidP="00FC09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0916" w:rsidRPr="002D1882" w:rsidRDefault="00FC0916" w:rsidP="00FC0916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D1882">
        <w:rPr>
          <w:rFonts w:ascii="Times New Roman" w:hAnsi="Times New Roman" w:cs="Times New Roman"/>
          <w:sz w:val="28"/>
          <w:szCs w:val="28"/>
        </w:rPr>
        <w:t xml:space="preserve">Председателю Контрольно-счетной палаты Чувашской Республики </w:t>
      </w:r>
    </w:p>
    <w:p w:rsidR="00FC0916" w:rsidRPr="002D1882" w:rsidRDefault="00FC0916" w:rsidP="00FC0916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D1882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FC0916" w:rsidRPr="002D1882" w:rsidRDefault="00FC0916" w:rsidP="00FC0916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D188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C0916" w:rsidRPr="001402CE" w:rsidRDefault="00FC0916" w:rsidP="00FC0916">
      <w:pPr>
        <w:pStyle w:val="ConsPlusNonformat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1402CE">
        <w:rPr>
          <w:rFonts w:ascii="Times New Roman" w:hAnsi="Times New Roman" w:cs="Times New Roman"/>
          <w:sz w:val="16"/>
          <w:szCs w:val="16"/>
        </w:rPr>
        <w:t>(Ф.И.О., замещаемая должность)</w:t>
      </w:r>
    </w:p>
    <w:p w:rsidR="00FC0916" w:rsidRPr="002D1882" w:rsidRDefault="00FC0916" w:rsidP="00FC0916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C0916" w:rsidRPr="002D1882" w:rsidRDefault="00FC0916" w:rsidP="00FC09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188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C0916" w:rsidRPr="002D1882" w:rsidRDefault="00FC0916" w:rsidP="00FC09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1882">
        <w:rPr>
          <w:rFonts w:ascii="Times New Roman" w:hAnsi="Times New Roman" w:cs="Times New Roman"/>
          <w:sz w:val="28"/>
          <w:szCs w:val="28"/>
        </w:rPr>
        <w:t>об отказе в получении почетного или специального звания,</w:t>
      </w:r>
    </w:p>
    <w:p w:rsidR="00FC0916" w:rsidRPr="002D1882" w:rsidRDefault="00FC0916" w:rsidP="00FC09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1882">
        <w:rPr>
          <w:rFonts w:ascii="Times New Roman" w:hAnsi="Times New Roman" w:cs="Times New Roman"/>
          <w:sz w:val="28"/>
          <w:szCs w:val="28"/>
        </w:rPr>
        <w:t>награды или иного знака отличия иностранного государства,</w:t>
      </w:r>
    </w:p>
    <w:p w:rsidR="00FC0916" w:rsidRPr="002D1882" w:rsidRDefault="00FC0916" w:rsidP="00FC09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1882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 иного</w:t>
      </w:r>
    </w:p>
    <w:p w:rsidR="00FC0916" w:rsidRPr="002D1882" w:rsidRDefault="00FC0916" w:rsidP="00FC09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1882">
        <w:rPr>
          <w:rFonts w:ascii="Times New Roman" w:hAnsi="Times New Roman" w:cs="Times New Roman"/>
          <w:sz w:val="28"/>
          <w:szCs w:val="28"/>
        </w:rPr>
        <w:t>общественного объединения или другой организации</w:t>
      </w:r>
    </w:p>
    <w:p w:rsidR="00FC0916" w:rsidRPr="002D1882" w:rsidRDefault="00FC0916" w:rsidP="00FC09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0916" w:rsidRPr="002D1882" w:rsidRDefault="00FC0916" w:rsidP="00FC0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882">
        <w:rPr>
          <w:rFonts w:ascii="Times New Roman" w:hAnsi="Times New Roman" w:cs="Times New Roman"/>
          <w:sz w:val="28"/>
          <w:szCs w:val="28"/>
        </w:rPr>
        <w:t xml:space="preserve">    Уведомляю о принятом мною решении отказаться от получения __________________________________________________________________</w:t>
      </w:r>
    </w:p>
    <w:p w:rsidR="00FC0916" w:rsidRPr="001402CE" w:rsidRDefault="00FC0916" w:rsidP="00FC09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02CE">
        <w:rPr>
          <w:rFonts w:ascii="Times New Roman" w:hAnsi="Times New Roman" w:cs="Times New Roman"/>
          <w:sz w:val="16"/>
          <w:szCs w:val="16"/>
        </w:rPr>
        <w:t>(наименование почетного или специального звания,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402CE">
        <w:rPr>
          <w:rFonts w:ascii="Times New Roman" w:hAnsi="Times New Roman" w:cs="Times New Roman"/>
          <w:sz w:val="16"/>
          <w:szCs w:val="16"/>
        </w:rPr>
        <w:t>награды или иного знака отличия)</w:t>
      </w:r>
    </w:p>
    <w:p w:rsidR="00FC0916" w:rsidRPr="002D1882" w:rsidRDefault="00FC0916" w:rsidP="00FC0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882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D188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C0916" w:rsidRPr="001402CE" w:rsidRDefault="00FC0916" w:rsidP="00FC09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02CE">
        <w:rPr>
          <w:rFonts w:ascii="Times New Roman" w:hAnsi="Times New Roman" w:cs="Times New Roman"/>
          <w:sz w:val="16"/>
          <w:szCs w:val="16"/>
        </w:rPr>
        <w:t>(за какие заслуги присвоено и кем, за какие заслуги награжде</w:t>
      </w:r>
      <w:proofErr w:type="gramStart"/>
      <w:r w:rsidRPr="001402CE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1402CE">
        <w:rPr>
          <w:rFonts w:ascii="Times New Roman" w:hAnsi="Times New Roman" w:cs="Times New Roman"/>
          <w:sz w:val="16"/>
          <w:szCs w:val="16"/>
        </w:rPr>
        <w:t>а) и кем)</w:t>
      </w:r>
    </w:p>
    <w:p w:rsidR="00FC0916" w:rsidRPr="002D1882" w:rsidRDefault="00FC0916" w:rsidP="00FC0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8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0916" w:rsidRPr="001402CE" w:rsidRDefault="00FC0916" w:rsidP="00FC09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02CE">
        <w:rPr>
          <w:rFonts w:ascii="Times New Roman" w:hAnsi="Times New Roman" w:cs="Times New Roman"/>
          <w:sz w:val="16"/>
          <w:szCs w:val="16"/>
        </w:rPr>
        <w:t>(дата и место вручения документов к почетному или специальному званию, награды или иного знака отличия)</w:t>
      </w:r>
    </w:p>
    <w:p w:rsidR="00FC0916" w:rsidRPr="002D1882" w:rsidRDefault="00FC0916" w:rsidP="00FC09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0916" w:rsidRPr="002D1882" w:rsidRDefault="00FC0916" w:rsidP="00FC0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882">
        <w:rPr>
          <w:rFonts w:ascii="Times New Roman" w:hAnsi="Times New Roman" w:cs="Times New Roman"/>
          <w:sz w:val="28"/>
          <w:szCs w:val="28"/>
        </w:rPr>
        <w:t>"__" ____________ 20__ г.      _____________   __________________________</w:t>
      </w:r>
    </w:p>
    <w:p w:rsidR="00FC0916" w:rsidRPr="00F44039" w:rsidRDefault="00FC0916" w:rsidP="00FC091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F44039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F44039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FC0916" w:rsidRPr="002D1882" w:rsidRDefault="00FC0916" w:rsidP="00FC0916">
      <w:pPr>
        <w:rPr>
          <w:sz w:val="28"/>
          <w:szCs w:val="28"/>
        </w:rPr>
      </w:pPr>
    </w:p>
    <w:p w:rsidR="00A12488" w:rsidRDefault="00A12488"/>
    <w:sectPr w:rsidR="00A12488" w:rsidSect="00A1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revisionView w:inkAnnotations="0"/>
  <w:defaultTabStop w:val="708"/>
  <w:characterSpacingControl w:val="doNotCompress"/>
  <w:compat/>
  <w:rsids>
    <w:rsidRoot w:val="00FC0916"/>
    <w:rsid w:val="00A12488"/>
    <w:rsid w:val="00FC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9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0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</dc:creator>
  <cp:keywords/>
  <dc:description/>
  <cp:lastModifiedBy>Ирина </cp:lastModifiedBy>
  <cp:revision>1</cp:revision>
  <dcterms:created xsi:type="dcterms:W3CDTF">2017-12-07T06:26:00Z</dcterms:created>
  <dcterms:modified xsi:type="dcterms:W3CDTF">2017-12-07T06:26:00Z</dcterms:modified>
</cp:coreProperties>
</file>