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2E" w:rsidRPr="001402CE" w:rsidRDefault="0009402E" w:rsidP="0009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2C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9402E" w:rsidRPr="001402CE" w:rsidRDefault="0009402E" w:rsidP="0009402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02CE">
        <w:rPr>
          <w:rFonts w:ascii="Times New Roman" w:hAnsi="Times New Roman" w:cs="Times New Roman"/>
          <w:sz w:val="24"/>
          <w:szCs w:val="24"/>
        </w:rPr>
        <w:t>к Положению порядке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Контрольно-счетной палате Чувашской Республики,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09402E" w:rsidRPr="002D1882" w:rsidRDefault="0009402E" w:rsidP="00094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2E" w:rsidRPr="002D1882" w:rsidRDefault="0009402E" w:rsidP="00094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2E" w:rsidRPr="002D1882" w:rsidRDefault="0009402E" w:rsidP="0009402E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Чувашской Республики </w:t>
      </w:r>
    </w:p>
    <w:p w:rsidR="0009402E" w:rsidRPr="002D1882" w:rsidRDefault="0009402E" w:rsidP="0009402E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9402E" w:rsidRPr="002D1882" w:rsidRDefault="0009402E" w:rsidP="0009402E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402E" w:rsidRPr="001402CE" w:rsidRDefault="0009402E" w:rsidP="0009402E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(Ф.И.О., замещаемая должность)</w:t>
      </w:r>
    </w:p>
    <w:p w:rsidR="0009402E" w:rsidRPr="002D1882" w:rsidRDefault="0009402E" w:rsidP="0009402E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9402E" w:rsidRPr="002D1882" w:rsidRDefault="0009402E" w:rsidP="00094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2D188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09402E" w:rsidRPr="002D1882" w:rsidRDefault="0009402E" w:rsidP="00094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09402E" w:rsidRPr="002D1882" w:rsidRDefault="0009402E" w:rsidP="00094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D1882">
        <w:rPr>
          <w:rFonts w:ascii="Times New Roman" w:hAnsi="Times New Roman" w:cs="Times New Roman"/>
          <w:sz w:val="28"/>
          <w:szCs w:val="28"/>
        </w:rPr>
        <w:t>аграду или иной знак отличия иностранного государства,</w:t>
      </w:r>
    </w:p>
    <w:p w:rsidR="0009402E" w:rsidRPr="002D1882" w:rsidRDefault="0009402E" w:rsidP="00094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09402E" w:rsidRPr="002D1882" w:rsidRDefault="0009402E" w:rsidP="00094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____________________________________</w:t>
      </w: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402E" w:rsidRPr="001402CE" w:rsidRDefault="0009402E" w:rsidP="000940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(наименование почетного или специального звания,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2CE">
        <w:rPr>
          <w:rFonts w:ascii="Times New Roman" w:hAnsi="Times New Roman" w:cs="Times New Roman"/>
          <w:sz w:val="16"/>
          <w:szCs w:val="16"/>
        </w:rPr>
        <w:t>награды или иного знака отличия)</w:t>
      </w: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D188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9402E" w:rsidRPr="001402CE" w:rsidRDefault="0009402E" w:rsidP="000940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1402CE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1402CE">
        <w:rPr>
          <w:rFonts w:ascii="Times New Roman" w:hAnsi="Times New Roman" w:cs="Times New Roman"/>
          <w:sz w:val="16"/>
          <w:szCs w:val="16"/>
        </w:rPr>
        <w:t>а) и кем)</w:t>
      </w: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402E" w:rsidRPr="001402CE" w:rsidRDefault="0009402E" w:rsidP="000940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(дата и место вручения документов к почетному или специальному званию, награды или иного знака отличия)</w:t>
      </w: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 xml:space="preserve">    Документы к почетному или специальному званию, награда и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882">
        <w:rPr>
          <w:rFonts w:ascii="Times New Roman" w:hAnsi="Times New Roman" w:cs="Times New Roman"/>
          <w:sz w:val="28"/>
          <w:szCs w:val="28"/>
        </w:rPr>
        <w:t>к ней, знак отличия и документы к нему (</w:t>
      </w:r>
      <w:proofErr w:type="gramStart"/>
      <w:r w:rsidRPr="002D188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D1882">
        <w:rPr>
          <w:rFonts w:ascii="Times New Roman" w:hAnsi="Times New Roman" w:cs="Times New Roman"/>
          <w:sz w:val="28"/>
          <w:szCs w:val="28"/>
        </w:rPr>
        <w:t xml:space="preserve"> подчеркнуть) 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402E" w:rsidRPr="001402CE" w:rsidRDefault="0009402E" w:rsidP="000940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(наименование почетного или специального звания, награды или иного знака отличия)</w:t>
      </w: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402E" w:rsidRPr="001402CE" w:rsidRDefault="0009402E" w:rsidP="000940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(наименование документов к почетному или специальному званию, награде или иному знаку отличия)</w:t>
      </w: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882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2D1882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882">
        <w:rPr>
          <w:rFonts w:ascii="Times New Roman" w:hAnsi="Times New Roman" w:cs="Times New Roman"/>
          <w:sz w:val="28"/>
          <w:szCs w:val="28"/>
        </w:rPr>
        <w:t xml:space="preserve"> _________ от "__" _____________ 20__ г.</w:t>
      </w:r>
    </w:p>
    <w:p w:rsidR="0009402E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 xml:space="preserve">в  Контрольно-счетную палату Чувашской Республики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402E" w:rsidRPr="00F44039" w:rsidRDefault="0009402E" w:rsidP="000940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44039">
        <w:rPr>
          <w:rFonts w:ascii="Times New Roman" w:hAnsi="Times New Roman" w:cs="Times New Roman"/>
          <w:sz w:val="16"/>
          <w:szCs w:val="16"/>
        </w:rPr>
        <w:t>(должность, ФИО лица принявшего документы, награду или знак отличия)</w:t>
      </w:r>
    </w:p>
    <w:p w:rsidR="0009402E" w:rsidRPr="002D1882" w:rsidRDefault="0009402E" w:rsidP="00094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402E" w:rsidRPr="002D1882" w:rsidRDefault="0009402E" w:rsidP="00094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"__" ____________ 20__ г.      _____________   __________________________</w:t>
      </w:r>
    </w:p>
    <w:p w:rsidR="0009402E" w:rsidRPr="00F44039" w:rsidRDefault="0009402E" w:rsidP="0009402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44039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44039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09402E" w:rsidRPr="002D1882" w:rsidRDefault="0009402E" w:rsidP="00094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488" w:rsidRDefault="00A12488"/>
    <w:sectPr w:rsidR="00A12488" w:rsidSect="00A1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revisionView w:inkAnnotations="0"/>
  <w:defaultTabStop w:val="708"/>
  <w:characterSpacingControl w:val="doNotCompress"/>
  <w:compat/>
  <w:rsids>
    <w:rsidRoot w:val="0009402E"/>
    <w:rsid w:val="0009402E"/>
    <w:rsid w:val="00A1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40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1</cp:revision>
  <dcterms:created xsi:type="dcterms:W3CDTF">2017-12-07T05:30:00Z</dcterms:created>
  <dcterms:modified xsi:type="dcterms:W3CDTF">2017-12-07T05:32:00Z</dcterms:modified>
</cp:coreProperties>
</file>