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A35E40" w:rsidTr="009D519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9D519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404C95" w:rsidP="009D519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0905" cy="1151890"/>
                  <wp:effectExtent l="19050" t="0" r="444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15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9D519F">
            <w:pPr>
              <w:jc w:val="center"/>
            </w:pPr>
          </w:p>
        </w:tc>
      </w:tr>
      <w:tr w:rsidR="00A35E40" w:rsidTr="009D519F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</w:t>
            </w:r>
          </w:p>
          <w:p w:rsidR="00A35E40" w:rsidRDefault="00A35E40" w:rsidP="00D74EF7">
            <w:pPr>
              <w:tabs>
                <w:tab w:val="left" w:pos="555"/>
                <w:tab w:val="left" w:pos="93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АДМИНИСТРАЦИЙЕ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 У Ш У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 № ____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A35E40" w:rsidRDefault="00A35E40" w:rsidP="009D519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9D519F"/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35E40" w:rsidRDefault="00A35E40" w:rsidP="00D74EF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35E40" w:rsidRDefault="00A35E40" w:rsidP="00D74EF7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КОМСОМОЛЬСКОГО РАЙОНА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ЧУВАШСКОЙ РЕСПУБЛИКИ</w:t>
            </w:r>
          </w:p>
          <w:p w:rsidR="00A35E40" w:rsidRDefault="00A35E40" w:rsidP="00D74EF7">
            <w:pPr>
              <w:jc w:val="center"/>
              <w:rPr>
                <w:sz w:val="24"/>
              </w:rPr>
            </w:pPr>
          </w:p>
          <w:p w:rsidR="00A35E40" w:rsidRDefault="00A35E40" w:rsidP="00D74E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  <w:p w:rsidR="00A35E40" w:rsidRDefault="003A3065" w:rsidP="00D74EF7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</w:rPr>
            </w:pPr>
            <w:r w:rsidRPr="004A486F">
              <w:rPr>
                <w:sz w:val="24"/>
                <w:u w:val="single"/>
              </w:rPr>
              <w:t>16</w:t>
            </w:r>
            <w:r w:rsidR="00D74EF7" w:rsidRPr="004A486F">
              <w:rPr>
                <w:sz w:val="24"/>
                <w:u w:val="single"/>
              </w:rPr>
              <w:t>.03.2020</w:t>
            </w:r>
            <w:r w:rsidR="00A35E40" w:rsidRPr="004A486F">
              <w:rPr>
                <w:sz w:val="24"/>
                <w:u w:val="single"/>
              </w:rPr>
              <w:t>г</w:t>
            </w:r>
            <w:r w:rsidR="00A35E40">
              <w:rPr>
                <w:sz w:val="24"/>
              </w:rPr>
              <w:t xml:space="preserve">. № </w:t>
            </w:r>
            <w:r w:rsidRPr="004A486F">
              <w:rPr>
                <w:sz w:val="24"/>
                <w:u w:val="single"/>
              </w:rPr>
              <w:t>69</w:t>
            </w:r>
          </w:p>
          <w:p w:rsidR="00A35E40" w:rsidRDefault="00A35E40" w:rsidP="00D74EF7">
            <w:pPr>
              <w:jc w:val="center"/>
            </w:pPr>
            <w:r>
              <w:rPr>
                <w:sz w:val="24"/>
              </w:rPr>
              <w:t>село Комсомольское</w:t>
            </w:r>
          </w:p>
        </w:tc>
      </w:tr>
    </w:tbl>
    <w:p w:rsidR="00A35E40" w:rsidRDefault="00A35E40"/>
    <w:p w:rsidR="00A35E40" w:rsidRDefault="00A35E40"/>
    <w:p w:rsidR="00F6603A" w:rsidRDefault="003937C6" w:rsidP="00C73A8F">
      <w:pPr>
        <w:ind w:left="-284" w:firstLine="993"/>
        <w:jc w:val="both"/>
      </w:pPr>
      <w:r w:rsidRPr="003937C6">
        <w:t>В целях обеспечения чистоты и порядка в населенных пунктах Комсомольского района, а также формирования и распространения положительного опыта в сфере благоустройства и озеленения:</w:t>
      </w:r>
    </w:p>
    <w:p w:rsidR="00D84065" w:rsidRPr="00D84065" w:rsidRDefault="00D84065" w:rsidP="00C73A8F">
      <w:pPr>
        <w:ind w:left="-284" w:firstLine="993"/>
        <w:jc w:val="both"/>
      </w:pPr>
      <w:r w:rsidRPr="00D84065">
        <w:t xml:space="preserve">1. Объявить в районе в период с 30 марта по 30 июня 2020 года трехмесячник по благоустройству и обеспечению экологической безопасности населения. </w:t>
      </w:r>
    </w:p>
    <w:p w:rsidR="00D84065" w:rsidRPr="00D84065" w:rsidRDefault="00D84065" w:rsidP="00C73A8F">
      <w:pPr>
        <w:ind w:left="-284" w:firstLine="993"/>
        <w:jc w:val="both"/>
      </w:pPr>
      <w:r w:rsidRPr="00D84065">
        <w:t>2. Провести в 2020 году санитарно – экологические месячники по очистке населенных пунктов.</w:t>
      </w:r>
    </w:p>
    <w:p w:rsidR="00D84065" w:rsidRPr="00D84065" w:rsidRDefault="00D84065" w:rsidP="00C73A8F">
      <w:pPr>
        <w:ind w:left="-284" w:firstLine="993"/>
        <w:jc w:val="both"/>
      </w:pPr>
      <w:r w:rsidRPr="00D84065">
        <w:t xml:space="preserve">3. Главам сельских поселений </w:t>
      </w:r>
      <w:r w:rsidR="00C07A53" w:rsidRPr="00CC226F">
        <w:t xml:space="preserve">Комсомольского района </w:t>
      </w:r>
      <w:r w:rsidRPr="00D84065">
        <w:t>рекомендовать:</w:t>
      </w:r>
    </w:p>
    <w:p w:rsidR="00D84065" w:rsidRPr="00D84065" w:rsidRDefault="00D84065" w:rsidP="00C73A8F">
      <w:pPr>
        <w:ind w:left="-284" w:firstLine="993"/>
        <w:jc w:val="both"/>
      </w:pPr>
      <w:r w:rsidRPr="00D84065">
        <w:t xml:space="preserve">- </w:t>
      </w:r>
      <w:r w:rsidR="00C07A53" w:rsidRPr="00CC226F">
        <w:t>до 30</w:t>
      </w:r>
      <w:r w:rsidRPr="00D84065">
        <w:t xml:space="preserve"> </w:t>
      </w:r>
      <w:r w:rsidR="00C07A53" w:rsidRPr="00CC226F">
        <w:t>марта</w:t>
      </w:r>
      <w:r w:rsidRPr="00D84065">
        <w:t xml:space="preserve"> 2020 года разработать план мероприятий по уборке территорий, прилегающих  к предприятиям, организациям и учреждениям всех форм собственности, несанкционированных свалок, сроков проведения мероприятий, объемов планируемых работ и т.д.;</w:t>
      </w:r>
    </w:p>
    <w:p w:rsidR="00D84065" w:rsidRPr="00D84065" w:rsidRDefault="00D84065" w:rsidP="00C73A8F">
      <w:pPr>
        <w:ind w:left="-284" w:firstLine="993"/>
        <w:jc w:val="both"/>
      </w:pPr>
      <w:r w:rsidRPr="00D84065">
        <w:t xml:space="preserve">- организовать в период проведения санитарно – экологических месячников выполнение работ по очистке территорий с привлечением населения, учащихся образовательных учреждений, работников предприятий, учреждений и организаций независимо от форм собственности.    </w:t>
      </w:r>
    </w:p>
    <w:p w:rsidR="00D84065" w:rsidRPr="00D84065" w:rsidRDefault="00CC226F" w:rsidP="00C73A8F">
      <w:pPr>
        <w:ind w:left="-284" w:firstLine="993"/>
        <w:jc w:val="both"/>
      </w:pPr>
      <w:r>
        <w:t>4</w:t>
      </w:r>
      <w:r w:rsidR="00D84065" w:rsidRPr="00D84065">
        <w:t>. Руководителей сельскохозяйственных предприятий обязать провести мероприятия по наведению порядка на землях сел</w:t>
      </w:r>
      <w:r w:rsidR="003937C6" w:rsidRPr="00CC226F">
        <w:t>ьскохозяйственного назначения</w:t>
      </w:r>
      <w:r w:rsidR="00D84065" w:rsidRPr="00D84065">
        <w:t xml:space="preserve">.  </w:t>
      </w:r>
    </w:p>
    <w:p w:rsidR="00816CB6" w:rsidRDefault="00CC226F" w:rsidP="00C73A8F">
      <w:pPr>
        <w:tabs>
          <w:tab w:val="left" w:pos="709"/>
        </w:tabs>
        <w:ind w:left="-284" w:firstLine="993"/>
        <w:jc w:val="both"/>
      </w:pPr>
      <w:r>
        <w:t>5</w:t>
      </w:r>
      <w:r w:rsidR="00F173D0">
        <w:t>.</w:t>
      </w:r>
      <w:r w:rsidR="00D84065" w:rsidRPr="00D84065">
        <w:t xml:space="preserve">Установить единый еженедельный санитарный день по уборке территорий во всех поселениях, предприятиях, организациях   и учреждениях по </w:t>
      </w:r>
      <w:r w:rsidR="003937C6" w:rsidRPr="00CC226F">
        <w:t>пятницам</w:t>
      </w:r>
      <w:r w:rsidR="00D84065" w:rsidRPr="00D84065">
        <w:t>.</w:t>
      </w:r>
    </w:p>
    <w:p w:rsidR="003937C6" w:rsidRPr="00CC226F" w:rsidRDefault="00CC226F" w:rsidP="00C73A8F">
      <w:pPr>
        <w:ind w:left="-284" w:firstLine="993"/>
        <w:jc w:val="both"/>
      </w:pPr>
      <w:r>
        <w:t>6</w:t>
      </w:r>
      <w:r w:rsidR="00F173D0">
        <w:t>.</w:t>
      </w:r>
      <w:r w:rsidR="003937C6" w:rsidRPr="00CC226F">
        <w:t xml:space="preserve">Отделу </w:t>
      </w:r>
      <w:r w:rsidR="00816CB6" w:rsidRPr="00816CB6">
        <w:t>организационно-контрольной и кадровой работы</w:t>
      </w:r>
      <w:r w:rsidR="00816CB6">
        <w:t xml:space="preserve"> </w:t>
      </w:r>
      <w:r w:rsidR="003937C6" w:rsidRPr="00816CB6">
        <w:t xml:space="preserve"> администрации Комсомольского  района обесп</w:t>
      </w:r>
      <w:r w:rsidR="003937C6" w:rsidRPr="00CC226F">
        <w:t>ечить широкое освещение хода проведения мероприятия в средствах массовой информации.</w:t>
      </w:r>
    </w:p>
    <w:p w:rsidR="00D84065" w:rsidRPr="00D84065" w:rsidRDefault="00CC226F" w:rsidP="00C73A8F">
      <w:pPr>
        <w:ind w:left="-284" w:firstLine="993"/>
        <w:jc w:val="both"/>
      </w:pPr>
      <w:r>
        <w:t>7</w:t>
      </w:r>
      <w:r w:rsidR="00D84065" w:rsidRPr="00D84065">
        <w:t xml:space="preserve">. Контроль за исполнением данного </w:t>
      </w:r>
      <w:r w:rsidR="00816CB6">
        <w:t>распоряжения</w:t>
      </w:r>
      <w:r w:rsidR="00D84065" w:rsidRPr="00D84065">
        <w:t xml:space="preserve"> возложить:</w:t>
      </w:r>
    </w:p>
    <w:p w:rsidR="002D13F8" w:rsidRPr="002D13F8" w:rsidRDefault="00C07A53" w:rsidP="00C73A8F">
      <w:pPr>
        <w:ind w:left="-284" w:firstLine="993"/>
        <w:jc w:val="both"/>
      </w:pPr>
      <w:r w:rsidRPr="00CC226F">
        <w:t>а)</w:t>
      </w:r>
      <w:r w:rsidR="00D84065" w:rsidRPr="00D84065">
        <w:t xml:space="preserve"> по территориям в черте населенных пунктов и вдоль автодорог – на </w:t>
      </w:r>
      <w:r w:rsidR="002D13F8">
        <w:t>з</w:t>
      </w:r>
      <w:r w:rsidR="002D13F8" w:rsidRPr="002D13F8">
        <w:t>аместител</w:t>
      </w:r>
      <w:r w:rsidR="002D13F8">
        <w:t>я</w:t>
      </w:r>
      <w:r w:rsidR="002D13F8" w:rsidRPr="002D13F8">
        <w:t xml:space="preserve"> главы администрации Комсомольского района - начальник</w:t>
      </w:r>
      <w:r w:rsidR="002D13F8">
        <w:t>а</w:t>
      </w:r>
      <w:r w:rsidR="002D13F8" w:rsidRPr="002D13F8">
        <w:t xml:space="preserve"> отдела капитального строительства и жилищно-коммунального хозяйства</w:t>
      </w:r>
      <w:r w:rsidR="002D13F8">
        <w:t xml:space="preserve"> - Краснова А.В.;</w:t>
      </w:r>
    </w:p>
    <w:p w:rsidR="002D13F8" w:rsidRPr="002D13F8" w:rsidRDefault="00C07A53" w:rsidP="00C73A8F">
      <w:pPr>
        <w:ind w:left="-284" w:firstLine="993"/>
        <w:jc w:val="both"/>
      </w:pPr>
      <w:r w:rsidRPr="00CC226F">
        <w:t>б)</w:t>
      </w:r>
      <w:r w:rsidR="00D84065" w:rsidRPr="00D84065">
        <w:t xml:space="preserve"> по землям сельхозорганизаций  и земельного фонда – на </w:t>
      </w:r>
      <w:r w:rsidR="002D13F8">
        <w:t>з</w:t>
      </w:r>
      <w:r w:rsidR="002D13F8" w:rsidRPr="002D13F8">
        <w:t>аместител</w:t>
      </w:r>
      <w:r w:rsidR="002D13F8">
        <w:t>я</w:t>
      </w:r>
      <w:r w:rsidR="002D13F8" w:rsidRPr="002D13F8">
        <w:t xml:space="preserve"> главы администрации Комсомольского района - начальник</w:t>
      </w:r>
      <w:r w:rsidR="002D13F8">
        <w:t>а</w:t>
      </w:r>
      <w:r w:rsidR="002D13F8" w:rsidRPr="002D13F8">
        <w:t xml:space="preserve"> отдела сельского хозяйства, экономики, имущественных и земельных отношений</w:t>
      </w:r>
      <w:r w:rsidR="002D13F8">
        <w:t xml:space="preserve"> - Лепешкину И.Н.</w:t>
      </w:r>
    </w:p>
    <w:p w:rsidR="00D84065" w:rsidRPr="00D84065" w:rsidRDefault="00CC226F" w:rsidP="00C73A8F">
      <w:pPr>
        <w:ind w:left="-284" w:firstLine="993"/>
        <w:jc w:val="both"/>
      </w:pPr>
      <w:r>
        <w:lastRenderedPageBreak/>
        <w:t>8</w:t>
      </w:r>
      <w:r w:rsidR="00D84065" w:rsidRPr="00D84065">
        <w:t xml:space="preserve">. Общий контроль за исполнением данного </w:t>
      </w:r>
      <w:r w:rsidR="00670A3D">
        <w:t>распоряжения</w:t>
      </w:r>
      <w:r w:rsidR="00D84065" w:rsidRPr="00D84065">
        <w:t xml:space="preserve"> оставляю за собой.</w:t>
      </w:r>
    </w:p>
    <w:p w:rsidR="00D84065" w:rsidRPr="00D84065" w:rsidRDefault="00CC226F" w:rsidP="00C73A8F">
      <w:pPr>
        <w:ind w:left="-284" w:firstLine="993"/>
        <w:jc w:val="both"/>
      </w:pPr>
      <w:r w:rsidRPr="00CC226F">
        <w:t xml:space="preserve"> </w:t>
      </w:r>
      <w:r>
        <w:t>9</w:t>
      </w:r>
      <w:r w:rsidR="00D84065" w:rsidRPr="00D84065">
        <w:t xml:space="preserve">. Настоящее </w:t>
      </w:r>
      <w:r w:rsidR="00670A3D">
        <w:t>распоряжение</w:t>
      </w:r>
      <w:r w:rsidR="00D84065" w:rsidRPr="00D84065">
        <w:t xml:space="preserve"> вст</w:t>
      </w:r>
      <w:r>
        <w:t xml:space="preserve">упает в законную силу после его </w:t>
      </w:r>
      <w:r w:rsidR="00D84065" w:rsidRPr="00D84065">
        <w:t>официального опубликования.</w:t>
      </w:r>
    </w:p>
    <w:p w:rsidR="00D84065" w:rsidRDefault="00D84065" w:rsidP="00CC226F">
      <w:pPr>
        <w:ind w:left="-709" w:firstLine="709"/>
        <w:jc w:val="both"/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CC226F">
      <w:pPr>
        <w:ind w:left="-709" w:firstLine="709"/>
        <w:jc w:val="both"/>
      </w:pPr>
      <w:r w:rsidRPr="00F6603A">
        <w:t>Глава администрации</w:t>
      </w:r>
    </w:p>
    <w:p w:rsidR="00F6603A" w:rsidRPr="00F6603A" w:rsidRDefault="00EF7125" w:rsidP="00CC226F">
      <w:pPr>
        <w:ind w:left="-709" w:firstLine="709"/>
        <w:jc w:val="both"/>
      </w:pPr>
      <w:r w:rsidRPr="00CC226F">
        <w:t>Комсомольского</w:t>
      </w:r>
      <w:r w:rsidR="00CC226F">
        <w:t xml:space="preserve"> </w:t>
      </w:r>
      <w:r w:rsidR="00F6603A" w:rsidRPr="00F6603A">
        <w:t xml:space="preserve">района                                             </w:t>
      </w:r>
      <w:r w:rsidR="00CC226F">
        <w:t xml:space="preserve">                </w:t>
      </w:r>
      <w:r w:rsidR="003937C6" w:rsidRPr="00CC226F">
        <w:t xml:space="preserve"> А.Н. Осипо</w:t>
      </w:r>
      <w:r w:rsidR="00F6603A" w:rsidRPr="00F6603A">
        <w:t>в</w:t>
      </w: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Pr="00F6603A" w:rsidRDefault="00F6603A" w:rsidP="00F6603A">
      <w:pPr>
        <w:ind w:left="-720" w:firstLine="142"/>
        <w:rPr>
          <w:sz w:val="26"/>
        </w:rPr>
      </w:pPr>
    </w:p>
    <w:p w:rsidR="00F6603A" w:rsidRDefault="00F6603A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Default="007C35BE" w:rsidP="00F6603A">
      <w:pPr>
        <w:ind w:left="-720" w:firstLine="142"/>
        <w:rPr>
          <w:sz w:val="26"/>
        </w:rPr>
      </w:pPr>
    </w:p>
    <w:p w:rsidR="007C35BE" w:rsidRPr="00F6603A" w:rsidRDefault="007C35BE" w:rsidP="00F6603A">
      <w:pPr>
        <w:ind w:left="-720" w:firstLine="142"/>
        <w:rPr>
          <w:sz w:val="26"/>
        </w:rPr>
      </w:pPr>
    </w:p>
    <w:p w:rsidR="00F6603A" w:rsidRDefault="00F6603A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7C35BE" w:rsidRDefault="007C35BE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CC226F" w:rsidRDefault="00CC226F" w:rsidP="00F6603A">
      <w:pPr>
        <w:rPr>
          <w:sz w:val="26"/>
        </w:rPr>
      </w:pPr>
    </w:p>
    <w:p w:rsidR="00F6603A" w:rsidRPr="00F6603A" w:rsidRDefault="00A0795E" w:rsidP="00F6603A">
      <w:pPr>
        <w:ind w:firstLine="4860"/>
        <w:rPr>
          <w:sz w:val="26"/>
        </w:rPr>
      </w:pPr>
      <w:r>
        <w:rPr>
          <w:sz w:val="26"/>
        </w:rPr>
        <w:lastRenderedPageBreak/>
        <w:t xml:space="preserve">       </w:t>
      </w:r>
      <w:r w:rsidR="00F6603A" w:rsidRPr="00F6603A">
        <w:rPr>
          <w:sz w:val="26"/>
        </w:rPr>
        <w:t>УТВЕРЖДАЮ:</w:t>
      </w:r>
    </w:p>
    <w:p w:rsidR="00F6603A" w:rsidRPr="00F6603A" w:rsidRDefault="00F6603A" w:rsidP="00F6603A">
      <w:pPr>
        <w:ind w:left="5387" w:hanging="527"/>
        <w:rPr>
          <w:sz w:val="26"/>
        </w:rPr>
      </w:pPr>
      <w:r w:rsidRPr="00F6603A">
        <w:rPr>
          <w:sz w:val="26"/>
        </w:rPr>
        <w:t xml:space="preserve">        Глава администрации                           </w:t>
      </w:r>
      <w:r>
        <w:rPr>
          <w:sz w:val="26"/>
        </w:rPr>
        <w:t xml:space="preserve">Комсомольского </w:t>
      </w:r>
      <w:r w:rsidRPr="00F6603A">
        <w:rPr>
          <w:sz w:val="26"/>
        </w:rPr>
        <w:t xml:space="preserve">района  </w:t>
      </w:r>
    </w:p>
    <w:p w:rsidR="00F6603A" w:rsidRPr="00F6603A" w:rsidRDefault="00F6603A" w:rsidP="00F6603A">
      <w:pPr>
        <w:ind w:firstLine="4860"/>
        <w:rPr>
          <w:sz w:val="26"/>
        </w:rPr>
      </w:pPr>
      <w:r w:rsidRPr="00F6603A">
        <w:rPr>
          <w:sz w:val="26"/>
        </w:rPr>
        <w:t xml:space="preserve">        __________ </w:t>
      </w:r>
      <w:r>
        <w:rPr>
          <w:sz w:val="26"/>
        </w:rPr>
        <w:t>А</w:t>
      </w:r>
      <w:r w:rsidRPr="00F6603A">
        <w:rPr>
          <w:sz w:val="26"/>
        </w:rPr>
        <w:t>.</w:t>
      </w:r>
      <w:r>
        <w:rPr>
          <w:sz w:val="26"/>
        </w:rPr>
        <w:t>Н.Осипов</w:t>
      </w:r>
      <w:r w:rsidRPr="00F6603A">
        <w:rPr>
          <w:sz w:val="26"/>
        </w:rPr>
        <w:t xml:space="preserve">  </w:t>
      </w:r>
    </w:p>
    <w:p w:rsidR="00F6603A" w:rsidRPr="00F6603A" w:rsidRDefault="00F6603A" w:rsidP="00F6603A">
      <w:pPr>
        <w:ind w:firstLine="4860"/>
        <w:rPr>
          <w:sz w:val="26"/>
        </w:rPr>
      </w:pPr>
    </w:p>
    <w:p w:rsidR="00F6603A" w:rsidRPr="00F6603A" w:rsidRDefault="00F6603A" w:rsidP="00F6603A">
      <w:pPr>
        <w:ind w:firstLine="4860"/>
        <w:rPr>
          <w:sz w:val="26"/>
        </w:rPr>
      </w:pPr>
    </w:p>
    <w:p w:rsidR="00F6603A" w:rsidRPr="00F6603A" w:rsidRDefault="00F6603A" w:rsidP="00F6603A">
      <w:pPr>
        <w:jc w:val="center"/>
        <w:rPr>
          <w:sz w:val="26"/>
        </w:rPr>
      </w:pPr>
      <w:r w:rsidRPr="00F6603A">
        <w:rPr>
          <w:sz w:val="26"/>
        </w:rPr>
        <w:t>План основных мероприятий трехмесячника</w:t>
      </w:r>
    </w:p>
    <w:p w:rsidR="00F6603A" w:rsidRPr="00F6603A" w:rsidRDefault="00F6603A" w:rsidP="00F6603A">
      <w:pPr>
        <w:jc w:val="center"/>
        <w:rPr>
          <w:sz w:val="26"/>
        </w:rPr>
      </w:pPr>
      <w:r w:rsidRPr="00F6603A">
        <w:rPr>
          <w:sz w:val="26"/>
        </w:rPr>
        <w:t xml:space="preserve">по </w:t>
      </w:r>
      <w:r w:rsidR="003937C6">
        <w:rPr>
          <w:sz w:val="26"/>
        </w:rPr>
        <w:t>Комсомольскому</w:t>
      </w:r>
      <w:r w:rsidRPr="00F6603A">
        <w:rPr>
          <w:sz w:val="26"/>
        </w:rPr>
        <w:t xml:space="preserve"> району</w:t>
      </w:r>
    </w:p>
    <w:p w:rsidR="00F6603A" w:rsidRPr="00F6603A" w:rsidRDefault="00F6603A" w:rsidP="00F6603A">
      <w:pPr>
        <w:jc w:val="center"/>
        <w:rPr>
          <w:sz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4713"/>
        <w:gridCol w:w="1871"/>
        <w:gridCol w:w="2605"/>
      </w:tblGrid>
      <w:tr w:rsidR="00F6603A" w:rsidRPr="00F6603A" w:rsidTr="00EF7125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№ пп</w:t>
            </w:r>
          </w:p>
        </w:tc>
        <w:tc>
          <w:tcPr>
            <w:tcW w:w="4713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Наименование мероприятий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Сроки проведения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Ответственные</w:t>
            </w:r>
          </w:p>
        </w:tc>
      </w:tr>
      <w:tr w:rsidR="00F6603A" w:rsidRPr="00F6603A" w:rsidTr="00EF7125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1.</w:t>
            </w:r>
          </w:p>
        </w:tc>
        <w:tc>
          <w:tcPr>
            <w:tcW w:w="4713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Наведение порядка  на кладбищах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до 23 мая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поселений, депутаты районного собрания депутатов и депутаты поселений</w:t>
            </w:r>
          </w:p>
        </w:tc>
      </w:tr>
      <w:tr w:rsidR="00F6603A" w:rsidRPr="00F6603A" w:rsidTr="00EF7125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2.</w:t>
            </w:r>
          </w:p>
        </w:tc>
        <w:tc>
          <w:tcPr>
            <w:tcW w:w="4713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Субботники по уборке территорий во всех поселениях, предприятиях, учреждениях, организациях всех форм собственности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 30 марта по 30 июня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поселений, руководители всех форм собственности</w:t>
            </w:r>
          </w:p>
        </w:tc>
      </w:tr>
      <w:tr w:rsidR="00F6603A" w:rsidRPr="00F6603A" w:rsidTr="00EF7125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3.</w:t>
            </w:r>
          </w:p>
        </w:tc>
        <w:tc>
          <w:tcPr>
            <w:tcW w:w="4713" w:type="dxa"/>
          </w:tcPr>
          <w:p w:rsidR="00F6603A" w:rsidRPr="00F6603A" w:rsidRDefault="00F173D0" w:rsidP="00F6603A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Посади и сохрани дерево (к</w:t>
            </w:r>
            <w:r w:rsidR="00F6603A" w:rsidRPr="00F6603A">
              <w:rPr>
                <w:sz w:val="26"/>
              </w:rPr>
              <w:t xml:space="preserve">аждому жителю района посадить и сохранить одно дерево) 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 5 апреля по 30 мая – весной и с 1 октября по 30 октября - осенью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</w:p>
        </w:tc>
      </w:tr>
      <w:tr w:rsidR="00F6603A" w:rsidRPr="00F6603A" w:rsidTr="00EF7125">
        <w:tc>
          <w:tcPr>
            <w:tcW w:w="639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4.</w:t>
            </w:r>
          </w:p>
        </w:tc>
        <w:tc>
          <w:tcPr>
            <w:tcW w:w="4713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Проведение порядка на землях общего пользования (улицы и т.д.)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с 15  по 30 апреля</w:t>
            </w:r>
          </w:p>
        </w:tc>
        <w:tc>
          <w:tcPr>
            <w:tcW w:w="2605" w:type="dxa"/>
          </w:tcPr>
          <w:p w:rsidR="00F6603A" w:rsidRPr="00F6603A" w:rsidRDefault="00B406BA" w:rsidP="00B406BA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Главы поселений, д</w:t>
            </w:r>
            <w:r w:rsidR="00F6603A" w:rsidRPr="00F6603A">
              <w:rPr>
                <w:sz w:val="26"/>
              </w:rPr>
              <w:t>епутаты поселений (по улицам)</w:t>
            </w:r>
          </w:p>
        </w:tc>
      </w:tr>
      <w:tr w:rsidR="00F6603A" w:rsidRPr="00F6603A" w:rsidTr="00EF7125">
        <w:tc>
          <w:tcPr>
            <w:tcW w:w="639" w:type="dxa"/>
          </w:tcPr>
          <w:p w:rsidR="00F6603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F6603A" w:rsidRPr="00F6603A">
              <w:rPr>
                <w:sz w:val="26"/>
              </w:rPr>
              <w:t>.</w:t>
            </w:r>
          </w:p>
        </w:tc>
        <w:tc>
          <w:tcPr>
            <w:tcW w:w="4713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Покосы трав и сорняков в черте населенных пунктов и вдоль автодорог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 xml:space="preserve"> на весь период трехмесячника и далее в летний период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поселений, руководители предприятий и организаций, депутаты</w:t>
            </w:r>
            <w:r w:rsidR="00B406BA">
              <w:rPr>
                <w:sz w:val="26"/>
              </w:rPr>
              <w:t>, дорожные организации</w:t>
            </w:r>
          </w:p>
        </w:tc>
      </w:tr>
      <w:tr w:rsidR="00F6603A" w:rsidRPr="00F6603A" w:rsidTr="00EF7125">
        <w:tc>
          <w:tcPr>
            <w:tcW w:w="639" w:type="dxa"/>
          </w:tcPr>
          <w:p w:rsidR="00F6603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F6603A" w:rsidRPr="00F6603A">
              <w:rPr>
                <w:sz w:val="26"/>
              </w:rPr>
              <w:t>.</w:t>
            </w:r>
          </w:p>
        </w:tc>
        <w:tc>
          <w:tcPr>
            <w:tcW w:w="4713" w:type="dxa"/>
          </w:tcPr>
          <w:p w:rsidR="00F6603A" w:rsidRPr="00F6603A" w:rsidRDefault="00F6603A" w:rsidP="00EF7125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Работы по ремонту и строительству тротуаров в сельской местности</w:t>
            </w:r>
          </w:p>
        </w:tc>
        <w:tc>
          <w:tcPr>
            <w:tcW w:w="1871" w:type="dxa"/>
          </w:tcPr>
          <w:p w:rsidR="00F6603A" w:rsidRPr="00F6603A" w:rsidRDefault="00F6603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2 и 3 квартал</w:t>
            </w:r>
          </w:p>
        </w:tc>
        <w:tc>
          <w:tcPr>
            <w:tcW w:w="2605" w:type="dxa"/>
          </w:tcPr>
          <w:p w:rsidR="00F6603A" w:rsidRPr="00F6603A" w:rsidRDefault="00F6603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</w:p>
        </w:tc>
      </w:tr>
      <w:tr w:rsidR="00B406BA" w:rsidRPr="00F6603A" w:rsidTr="00EF7125">
        <w:tc>
          <w:tcPr>
            <w:tcW w:w="639" w:type="dxa"/>
          </w:tcPr>
          <w:p w:rsidR="00B406B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Pr="00F6603A">
              <w:rPr>
                <w:sz w:val="26"/>
              </w:rPr>
              <w:t>.</w:t>
            </w:r>
          </w:p>
        </w:tc>
        <w:tc>
          <w:tcPr>
            <w:tcW w:w="4713" w:type="dxa"/>
          </w:tcPr>
          <w:p w:rsidR="00B406BA" w:rsidRPr="00F6603A" w:rsidRDefault="00B406B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Ликвидация несанкционированных свалок</w:t>
            </w:r>
          </w:p>
        </w:tc>
        <w:tc>
          <w:tcPr>
            <w:tcW w:w="1871" w:type="dxa"/>
          </w:tcPr>
          <w:p w:rsidR="00B406BA" w:rsidRPr="00F6603A" w:rsidRDefault="00B406BA" w:rsidP="00C07A53">
            <w:pPr>
              <w:jc w:val="center"/>
              <w:rPr>
                <w:sz w:val="26"/>
              </w:rPr>
            </w:pPr>
            <w:r w:rsidRPr="00C07A53">
              <w:rPr>
                <w:sz w:val="26"/>
              </w:rPr>
              <w:t>с 30 марта по 30 июня</w:t>
            </w:r>
          </w:p>
        </w:tc>
        <w:tc>
          <w:tcPr>
            <w:tcW w:w="2605" w:type="dxa"/>
          </w:tcPr>
          <w:p w:rsidR="00B406BA" w:rsidRPr="00F6603A" w:rsidRDefault="00B406BA" w:rsidP="00B71EBB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Главы поселений</w:t>
            </w:r>
          </w:p>
        </w:tc>
      </w:tr>
      <w:tr w:rsidR="00B406BA" w:rsidRPr="00F6603A" w:rsidTr="00EF7125">
        <w:tc>
          <w:tcPr>
            <w:tcW w:w="639" w:type="dxa"/>
          </w:tcPr>
          <w:p w:rsidR="00B406B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Pr="00F6603A">
              <w:rPr>
                <w:sz w:val="26"/>
              </w:rPr>
              <w:t>.</w:t>
            </w:r>
          </w:p>
        </w:tc>
        <w:tc>
          <w:tcPr>
            <w:tcW w:w="4713" w:type="dxa"/>
          </w:tcPr>
          <w:p w:rsidR="00B406BA" w:rsidRPr="00F6603A" w:rsidRDefault="00B406B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>Проверки целевого использования земель</w:t>
            </w:r>
          </w:p>
        </w:tc>
        <w:tc>
          <w:tcPr>
            <w:tcW w:w="1871" w:type="dxa"/>
          </w:tcPr>
          <w:p w:rsidR="00B406BA" w:rsidRPr="00F6603A" w:rsidRDefault="00B406B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на весь период трехмесячника</w:t>
            </w:r>
          </w:p>
        </w:tc>
        <w:tc>
          <w:tcPr>
            <w:tcW w:w="2605" w:type="dxa"/>
          </w:tcPr>
          <w:p w:rsidR="00B406BA" w:rsidRPr="00F6603A" w:rsidRDefault="00B406BA" w:rsidP="00F173D0">
            <w:pPr>
              <w:jc w:val="both"/>
              <w:rPr>
                <w:sz w:val="26"/>
              </w:rPr>
            </w:pPr>
            <w:r>
              <w:rPr>
                <w:sz w:val="26"/>
              </w:rPr>
              <w:t>муниципальные инспек</w:t>
            </w:r>
            <w:r w:rsidRPr="00F6603A">
              <w:rPr>
                <w:sz w:val="26"/>
              </w:rPr>
              <w:t xml:space="preserve">тора по земельному контролю, отдел </w:t>
            </w:r>
            <w:r w:rsidRPr="00F173D0">
              <w:rPr>
                <w:sz w:val="26"/>
              </w:rPr>
              <w:t>сельского хозяйства, экономики, имущественных и земельных отношений</w:t>
            </w:r>
          </w:p>
        </w:tc>
      </w:tr>
      <w:tr w:rsidR="00B406BA" w:rsidRPr="00F6603A" w:rsidTr="00EF7125">
        <w:tc>
          <w:tcPr>
            <w:tcW w:w="639" w:type="dxa"/>
          </w:tcPr>
          <w:p w:rsidR="00B406BA" w:rsidRPr="00F6603A" w:rsidRDefault="00B406BA" w:rsidP="00F6603A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Pr="00F6603A">
              <w:rPr>
                <w:sz w:val="26"/>
              </w:rPr>
              <w:t>.</w:t>
            </w:r>
          </w:p>
        </w:tc>
        <w:tc>
          <w:tcPr>
            <w:tcW w:w="4713" w:type="dxa"/>
          </w:tcPr>
          <w:p w:rsidR="00B406BA" w:rsidRPr="00F6603A" w:rsidRDefault="00B406BA" w:rsidP="00F6603A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 xml:space="preserve">Проверка состояния пожарной безопасности населенных пунктов  и объектов экономики </w:t>
            </w:r>
            <w:r>
              <w:rPr>
                <w:sz w:val="26"/>
              </w:rPr>
              <w:t>Комсомольского</w:t>
            </w:r>
            <w:r w:rsidRPr="00F6603A">
              <w:rPr>
                <w:sz w:val="26"/>
              </w:rPr>
              <w:t xml:space="preserve"> района </w:t>
            </w:r>
          </w:p>
        </w:tc>
        <w:tc>
          <w:tcPr>
            <w:tcW w:w="1871" w:type="dxa"/>
          </w:tcPr>
          <w:p w:rsidR="00B406BA" w:rsidRPr="00F6603A" w:rsidRDefault="00B406BA" w:rsidP="00F6603A">
            <w:pPr>
              <w:jc w:val="center"/>
              <w:rPr>
                <w:sz w:val="26"/>
              </w:rPr>
            </w:pPr>
            <w:r w:rsidRPr="00F6603A">
              <w:rPr>
                <w:sz w:val="26"/>
              </w:rPr>
              <w:t>в весенне – летний период</w:t>
            </w:r>
          </w:p>
        </w:tc>
        <w:tc>
          <w:tcPr>
            <w:tcW w:w="2605" w:type="dxa"/>
          </w:tcPr>
          <w:p w:rsidR="00B406BA" w:rsidRPr="00F6603A" w:rsidRDefault="00B406BA" w:rsidP="00F339FC">
            <w:pPr>
              <w:jc w:val="both"/>
              <w:rPr>
                <w:sz w:val="26"/>
              </w:rPr>
            </w:pPr>
            <w:r w:rsidRPr="00F6603A">
              <w:rPr>
                <w:sz w:val="26"/>
              </w:rPr>
              <w:t xml:space="preserve">сектор </w:t>
            </w:r>
            <w:r w:rsidRPr="00F339FC">
              <w:rPr>
                <w:sz w:val="26"/>
              </w:rPr>
              <w:t>специальных программ</w:t>
            </w:r>
          </w:p>
        </w:tc>
      </w:tr>
    </w:tbl>
    <w:p w:rsidR="00F6603A" w:rsidRDefault="00F6603A" w:rsidP="001E6477">
      <w:pPr>
        <w:jc w:val="both"/>
      </w:pPr>
    </w:p>
    <w:sectPr w:rsidR="00F6603A" w:rsidSect="00C73A8F">
      <w:pgSz w:w="11906" w:h="16838"/>
      <w:pgMar w:top="568" w:right="707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19" w:rsidRDefault="00104A19" w:rsidP="00D84065">
      <w:r>
        <w:separator/>
      </w:r>
    </w:p>
  </w:endnote>
  <w:endnote w:type="continuationSeparator" w:id="1">
    <w:p w:rsidR="00104A19" w:rsidRDefault="00104A19" w:rsidP="00D8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19" w:rsidRDefault="00104A19" w:rsidP="00D84065">
      <w:r>
        <w:separator/>
      </w:r>
    </w:p>
  </w:footnote>
  <w:footnote w:type="continuationSeparator" w:id="1">
    <w:p w:rsidR="00104A19" w:rsidRDefault="00104A19" w:rsidP="00D84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477"/>
    <w:rsid w:val="00002584"/>
    <w:rsid w:val="00003502"/>
    <w:rsid w:val="000213E7"/>
    <w:rsid w:val="00094FC5"/>
    <w:rsid w:val="000A1C15"/>
    <w:rsid w:val="000D73F9"/>
    <w:rsid w:val="000F5635"/>
    <w:rsid w:val="00104A19"/>
    <w:rsid w:val="0010572C"/>
    <w:rsid w:val="00111191"/>
    <w:rsid w:val="00131AD5"/>
    <w:rsid w:val="0014642D"/>
    <w:rsid w:val="00170C7C"/>
    <w:rsid w:val="001E6477"/>
    <w:rsid w:val="001F0D38"/>
    <w:rsid w:val="00220764"/>
    <w:rsid w:val="00220ECF"/>
    <w:rsid w:val="0025394C"/>
    <w:rsid w:val="00271AA0"/>
    <w:rsid w:val="0027224D"/>
    <w:rsid w:val="002D13F8"/>
    <w:rsid w:val="00313233"/>
    <w:rsid w:val="00316904"/>
    <w:rsid w:val="003410B7"/>
    <w:rsid w:val="003426F1"/>
    <w:rsid w:val="00343A04"/>
    <w:rsid w:val="00376161"/>
    <w:rsid w:val="0037658B"/>
    <w:rsid w:val="003937C6"/>
    <w:rsid w:val="00393C00"/>
    <w:rsid w:val="003A3065"/>
    <w:rsid w:val="003A6471"/>
    <w:rsid w:val="003B485C"/>
    <w:rsid w:val="003B7D70"/>
    <w:rsid w:val="003C065D"/>
    <w:rsid w:val="00404C95"/>
    <w:rsid w:val="0043723D"/>
    <w:rsid w:val="00491DDE"/>
    <w:rsid w:val="004A486F"/>
    <w:rsid w:val="0056367A"/>
    <w:rsid w:val="00595CAB"/>
    <w:rsid w:val="005E3CB6"/>
    <w:rsid w:val="00600B17"/>
    <w:rsid w:val="00606148"/>
    <w:rsid w:val="006421BF"/>
    <w:rsid w:val="00670A3D"/>
    <w:rsid w:val="006A790B"/>
    <w:rsid w:val="00711771"/>
    <w:rsid w:val="007C35BE"/>
    <w:rsid w:val="007E5747"/>
    <w:rsid w:val="00811334"/>
    <w:rsid w:val="00816CB6"/>
    <w:rsid w:val="008345E5"/>
    <w:rsid w:val="00852CD0"/>
    <w:rsid w:val="008609C7"/>
    <w:rsid w:val="00861530"/>
    <w:rsid w:val="00864D7C"/>
    <w:rsid w:val="0089104C"/>
    <w:rsid w:val="00893A85"/>
    <w:rsid w:val="008A34C6"/>
    <w:rsid w:val="008F32D0"/>
    <w:rsid w:val="00903B26"/>
    <w:rsid w:val="00936763"/>
    <w:rsid w:val="00954CC0"/>
    <w:rsid w:val="009645E6"/>
    <w:rsid w:val="009D519F"/>
    <w:rsid w:val="00A0795E"/>
    <w:rsid w:val="00A155D4"/>
    <w:rsid w:val="00A303B8"/>
    <w:rsid w:val="00A35E40"/>
    <w:rsid w:val="00A42E7A"/>
    <w:rsid w:val="00A756B6"/>
    <w:rsid w:val="00AA0961"/>
    <w:rsid w:val="00AF5E31"/>
    <w:rsid w:val="00B11617"/>
    <w:rsid w:val="00B27A24"/>
    <w:rsid w:val="00B320EA"/>
    <w:rsid w:val="00B406BA"/>
    <w:rsid w:val="00B73A91"/>
    <w:rsid w:val="00B75081"/>
    <w:rsid w:val="00BF5485"/>
    <w:rsid w:val="00C07A53"/>
    <w:rsid w:val="00C46F46"/>
    <w:rsid w:val="00C73A8F"/>
    <w:rsid w:val="00CA040E"/>
    <w:rsid w:val="00CC226F"/>
    <w:rsid w:val="00D74EF7"/>
    <w:rsid w:val="00D82BA8"/>
    <w:rsid w:val="00D838A6"/>
    <w:rsid w:val="00D84065"/>
    <w:rsid w:val="00DA0BDB"/>
    <w:rsid w:val="00DA2216"/>
    <w:rsid w:val="00DA372F"/>
    <w:rsid w:val="00DF197C"/>
    <w:rsid w:val="00E703E0"/>
    <w:rsid w:val="00E806E4"/>
    <w:rsid w:val="00EB702D"/>
    <w:rsid w:val="00ED641A"/>
    <w:rsid w:val="00EF7125"/>
    <w:rsid w:val="00F03FCA"/>
    <w:rsid w:val="00F173D0"/>
    <w:rsid w:val="00F339FC"/>
    <w:rsid w:val="00F50EDF"/>
    <w:rsid w:val="00F6603A"/>
    <w:rsid w:val="00F95158"/>
    <w:rsid w:val="00FB38C0"/>
    <w:rsid w:val="00FC28B8"/>
    <w:rsid w:val="00F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7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locked/>
    <w:rsid w:val="00816CB6"/>
    <w:pPr>
      <w:spacing w:before="374" w:after="187"/>
      <w:outlineLvl w:val="1"/>
    </w:pPr>
    <w:rPr>
      <w:rFonts w:ascii="Cuprum" w:hAnsi="Cuprum"/>
      <w:color w:val="262626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477"/>
    <w:pPr>
      <w:ind w:firstLine="234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E647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E64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647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0A1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A0BDB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8406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065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0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16CB6"/>
    <w:rPr>
      <w:rFonts w:ascii="Cuprum" w:eastAsia="Times New Roman" w:hAnsi="Cuprum"/>
      <w:color w:val="262626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244">
          <w:marLeft w:val="0"/>
          <w:marRight w:val="0"/>
          <w:marTop w:val="1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658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999">
          <w:marLeft w:val="0"/>
          <w:marRight w:val="0"/>
          <w:marTop w:val="1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5362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45">
          <w:marLeft w:val="0"/>
          <w:marRight w:val="0"/>
          <w:marTop w:val="1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2127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koms_cod4</cp:lastModifiedBy>
  <cp:revision>2</cp:revision>
  <cp:lastPrinted>2020-03-13T12:18:00Z</cp:lastPrinted>
  <dcterms:created xsi:type="dcterms:W3CDTF">2020-03-19T11:41:00Z</dcterms:created>
  <dcterms:modified xsi:type="dcterms:W3CDTF">2020-03-19T11:41:00Z</dcterms:modified>
</cp:coreProperties>
</file>