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39DB" w14:textId="77777777" w:rsidR="0082193E" w:rsidRDefault="0082193E" w:rsidP="00F12478">
      <w:pPr>
        <w:jc w:val="center"/>
      </w:pPr>
      <w:bookmarkStart w:id="0" w:name="_GoBack"/>
      <w:bookmarkEnd w:id="0"/>
      <w:r>
        <w:t>ГРАФИК</w:t>
      </w:r>
    </w:p>
    <w:p w14:paraId="6A2F4F29" w14:textId="77777777" w:rsidR="0082193E" w:rsidRDefault="0082193E" w:rsidP="00F12478">
      <w:pPr>
        <w:jc w:val="center"/>
        <w:rPr>
          <w:sz w:val="28"/>
          <w:szCs w:val="28"/>
        </w:rPr>
      </w:pPr>
      <w:r w:rsidRPr="003A569E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3A569E">
        <w:rPr>
          <w:sz w:val="28"/>
          <w:szCs w:val="28"/>
        </w:rPr>
        <w:t xml:space="preserve">оведения </w:t>
      </w:r>
      <w:proofErr w:type="gramStart"/>
      <w:r>
        <w:rPr>
          <w:sz w:val="28"/>
          <w:szCs w:val="28"/>
        </w:rPr>
        <w:t>ежегодного  технического</w:t>
      </w:r>
      <w:proofErr w:type="gramEnd"/>
      <w:r>
        <w:rPr>
          <w:sz w:val="28"/>
          <w:szCs w:val="28"/>
        </w:rPr>
        <w:t xml:space="preserve"> ос</w:t>
      </w:r>
      <w:r w:rsidRPr="003A569E">
        <w:rPr>
          <w:sz w:val="28"/>
          <w:szCs w:val="28"/>
        </w:rPr>
        <w:t>мотра</w:t>
      </w:r>
      <w:r>
        <w:rPr>
          <w:sz w:val="28"/>
          <w:szCs w:val="28"/>
        </w:rPr>
        <w:t xml:space="preserve"> тракторов и прицепов к ним </w:t>
      </w:r>
    </w:p>
    <w:p w14:paraId="33FCD879" w14:textId="77777777" w:rsidR="0082193E" w:rsidRDefault="0082193E" w:rsidP="00CC465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инспекцией Козловского района Гостехнадзора Чувашии в 2020 году</w:t>
      </w:r>
    </w:p>
    <w:p w14:paraId="0609681C" w14:textId="77777777" w:rsidR="0082193E" w:rsidRDefault="0082193E" w:rsidP="00CC4659">
      <w:pPr>
        <w:jc w:val="center"/>
        <w:rPr>
          <w:sz w:val="28"/>
          <w:szCs w:val="28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132"/>
        <w:gridCol w:w="1800"/>
        <w:gridCol w:w="3600"/>
        <w:gridCol w:w="2700"/>
        <w:gridCol w:w="2700"/>
      </w:tblGrid>
      <w:tr w:rsidR="0082193E" w:rsidRPr="006C7D08" w14:paraId="5100AF42" w14:textId="77777777">
        <w:tc>
          <w:tcPr>
            <w:tcW w:w="656" w:type="dxa"/>
          </w:tcPr>
          <w:p w14:paraId="31EBBEF5" w14:textId="77777777" w:rsidR="0082193E" w:rsidRPr="0010177D" w:rsidRDefault="0082193E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 xml:space="preserve">№ </w:t>
            </w:r>
            <w:proofErr w:type="spellStart"/>
            <w:r w:rsidRPr="0010177D">
              <w:rPr>
                <w:sz w:val="26"/>
                <w:szCs w:val="26"/>
              </w:rPr>
              <w:t>п.п</w:t>
            </w:r>
            <w:proofErr w:type="spellEnd"/>
            <w:r w:rsidRPr="0010177D">
              <w:rPr>
                <w:sz w:val="26"/>
                <w:szCs w:val="26"/>
              </w:rPr>
              <w:t>.</w:t>
            </w:r>
          </w:p>
        </w:tc>
        <w:tc>
          <w:tcPr>
            <w:tcW w:w="4132" w:type="dxa"/>
          </w:tcPr>
          <w:p w14:paraId="3C098D1A" w14:textId="77777777" w:rsidR="0082193E" w:rsidRPr="0010177D" w:rsidRDefault="0082193E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 xml:space="preserve">Наименование сельского поселения, </w:t>
            </w:r>
          </w:p>
          <w:p w14:paraId="5576FEF4" w14:textId="77777777" w:rsidR="0082193E" w:rsidRPr="0010177D" w:rsidRDefault="0082193E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предприятия</w:t>
            </w:r>
          </w:p>
        </w:tc>
        <w:tc>
          <w:tcPr>
            <w:tcW w:w="1800" w:type="dxa"/>
          </w:tcPr>
          <w:p w14:paraId="511FAEAE" w14:textId="77777777" w:rsidR="0082193E" w:rsidRPr="0010177D" w:rsidRDefault="0082193E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600" w:type="dxa"/>
          </w:tcPr>
          <w:p w14:paraId="477D3376" w14:textId="77777777" w:rsidR="0082193E" w:rsidRPr="0010177D" w:rsidRDefault="0082193E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700" w:type="dxa"/>
          </w:tcPr>
          <w:p w14:paraId="292BFF13" w14:textId="77777777" w:rsidR="0082193E" w:rsidRPr="0010177D" w:rsidRDefault="0082193E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Количество зарегистрированной техники, ед.</w:t>
            </w:r>
          </w:p>
        </w:tc>
        <w:tc>
          <w:tcPr>
            <w:tcW w:w="2700" w:type="dxa"/>
          </w:tcPr>
          <w:p w14:paraId="17E54124" w14:textId="77777777" w:rsidR="0082193E" w:rsidRPr="0010177D" w:rsidRDefault="0082193E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Согласовано: главы с/п, руководители хозяйств</w:t>
            </w:r>
          </w:p>
        </w:tc>
      </w:tr>
      <w:tr w:rsidR="0082193E" w:rsidRPr="006C7D08" w14:paraId="3A19A4BB" w14:textId="77777777">
        <w:tc>
          <w:tcPr>
            <w:tcW w:w="656" w:type="dxa"/>
          </w:tcPr>
          <w:p w14:paraId="22506520" w14:textId="77777777" w:rsidR="0082193E" w:rsidRPr="0010177D" w:rsidRDefault="0082193E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32" w:type="dxa"/>
          </w:tcPr>
          <w:p w14:paraId="0144308E" w14:textId="77777777" w:rsidR="0082193E" w:rsidRPr="0010177D" w:rsidRDefault="0082193E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14:paraId="30076658" w14:textId="77777777" w:rsidR="0082193E" w:rsidRPr="0010177D" w:rsidRDefault="0082193E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14:paraId="26EDFEA3" w14:textId="77777777" w:rsidR="0082193E" w:rsidRPr="0010177D" w:rsidRDefault="0082193E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14:paraId="134E68D4" w14:textId="77777777" w:rsidR="0082193E" w:rsidRPr="0010177D" w:rsidRDefault="0082193E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14:paraId="42185249" w14:textId="77777777" w:rsidR="0082193E" w:rsidRPr="0010177D" w:rsidRDefault="0082193E" w:rsidP="001017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2193E" w14:paraId="00287494" w14:textId="77777777">
        <w:tc>
          <w:tcPr>
            <w:tcW w:w="656" w:type="dxa"/>
          </w:tcPr>
          <w:p w14:paraId="04D172CD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</w:t>
            </w:r>
          </w:p>
        </w:tc>
        <w:tc>
          <w:tcPr>
            <w:tcW w:w="4132" w:type="dxa"/>
          </w:tcPr>
          <w:p w14:paraId="722DE648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Андреево-</w:t>
            </w: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Базарское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</w:t>
            </w:r>
          </w:p>
        </w:tc>
        <w:tc>
          <w:tcPr>
            <w:tcW w:w="1800" w:type="dxa"/>
          </w:tcPr>
          <w:p w14:paraId="65E840C1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1A091BD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A7D8D8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DAC258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3F13446D" w14:textId="77777777">
        <w:tc>
          <w:tcPr>
            <w:tcW w:w="656" w:type="dxa"/>
          </w:tcPr>
          <w:p w14:paraId="2B0CFEA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2C91F894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</w:t>
            </w:r>
            <w:proofErr w:type="spellStart"/>
            <w:r w:rsidRPr="0010177D">
              <w:rPr>
                <w:rFonts w:ascii="TimesET Cyr" w:hAnsi="TimesET Cyr" w:cs="TimesET Cyr"/>
              </w:rPr>
              <w:t>Владино</w:t>
            </w:r>
            <w:proofErr w:type="spellEnd"/>
            <w:r w:rsidRPr="0010177D">
              <w:rPr>
                <w:rFonts w:ascii="TimesET Cyr" w:hAnsi="TimesET Cyr" w:cs="TimesET Cyr"/>
              </w:rPr>
              <w:t>-Агро»</w:t>
            </w:r>
          </w:p>
        </w:tc>
        <w:tc>
          <w:tcPr>
            <w:tcW w:w="1800" w:type="dxa"/>
          </w:tcPr>
          <w:p w14:paraId="76FA188F" w14:textId="77777777" w:rsidR="0082193E" w:rsidRPr="005C5477" w:rsidRDefault="0082193E" w:rsidP="0010177D">
            <w:pPr>
              <w:jc w:val="center"/>
            </w:pPr>
            <w:r>
              <w:t>07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738D1B22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proofErr w:type="gramStart"/>
            <w:r w:rsidRPr="0010177D">
              <w:rPr>
                <w:rFonts w:ascii="TimesET Cyr" w:hAnsi="TimesET Cyr" w:cs="TimesET Cyr"/>
              </w:rPr>
              <w:t>МТП  ООО</w:t>
            </w:r>
            <w:proofErr w:type="gramEnd"/>
            <w:r w:rsidRPr="0010177D">
              <w:rPr>
                <w:rFonts w:ascii="TimesET Cyr" w:hAnsi="TimesET Cyr" w:cs="TimesET Cyr"/>
              </w:rPr>
              <w:t xml:space="preserve"> «</w:t>
            </w:r>
            <w:proofErr w:type="spellStart"/>
            <w:r w:rsidRPr="0010177D">
              <w:rPr>
                <w:rFonts w:ascii="TimesET Cyr" w:hAnsi="TimesET Cyr" w:cs="TimesET Cyr"/>
              </w:rPr>
              <w:t>Владино</w:t>
            </w:r>
            <w:proofErr w:type="spellEnd"/>
            <w:r w:rsidRPr="0010177D">
              <w:rPr>
                <w:rFonts w:ascii="TimesET Cyr" w:hAnsi="TimesET Cyr" w:cs="TimesET Cyr"/>
              </w:rPr>
              <w:t xml:space="preserve">-Агро»                </w:t>
            </w:r>
          </w:p>
        </w:tc>
        <w:tc>
          <w:tcPr>
            <w:tcW w:w="2700" w:type="dxa"/>
          </w:tcPr>
          <w:p w14:paraId="0756EAD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9</w:t>
            </w:r>
          </w:p>
        </w:tc>
        <w:tc>
          <w:tcPr>
            <w:tcW w:w="2700" w:type="dxa"/>
          </w:tcPr>
          <w:p w14:paraId="2C7C7EA5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5AC7BFBA" w14:textId="77777777">
        <w:tc>
          <w:tcPr>
            <w:tcW w:w="656" w:type="dxa"/>
          </w:tcPr>
          <w:p w14:paraId="6134E42F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522D011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6394F2B7" w14:textId="77777777" w:rsidR="0082193E" w:rsidRPr="005C5477" w:rsidRDefault="0082193E" w:rsidP="0010177D">
            <w:pPr>
              <w:jc w:val="center"/>
            </w:pPr>
            <w:r>
              <w:t>07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64304ED0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14:paraId="2C4C76D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10/39</w:t>
            </w:r>
          </w:p>
        </w:tc>
        <w:tc>
          <w:tcPr>
            <w:tcW w:w="2700" w:type="dxa"/>
          </w:tcPr>
          <w:p w14:paraId="0C7760C3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539773F8" w14:textId="77777777">
        <w:tc>
          <w:tcPr>
            <w:tcW w:w="656" w:type="dxa"/>
          </w:tcPr>
          <w:p w14:paraId="3C1326D3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2</w:t>
            </w:r>
          </w:p>
        </w:tc>
        <w:tc>
          <w:tcPr>
            <w:tcW w:w="4132" w:type="dxa"/>
          </w:tcPr>
          <w:p w14:paraId="45C547D7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Аттиковское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 </w:t>
            </w:r>
          </w:p>
        </w:tc>
        <w:tc>
          <w:tcPr>
            <w:tcW w:w="1800" w:type="dxa"/>
          </w:tcPr>
          <w:p w14:paraId="3C61DF1E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11B95DD7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0F51AFB7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4BCEB235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</w:p>
        </w:tc>
      </w:tr>
      <w:tr w:rsidR="0082193E" w14:paraId="7DD5BD43" w14:textId="77777777">
        <w:tc>
          <w:tcPr>
            <w:tcW w:w="656" w:type="dxa"/>
          </w:tcPr>
          <w:p w14:paraId="7448CD5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27FA005C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«Родина»</w:t>
            </w:r>
          </w:p>
        </w:tc>
        <w:tc>
          <w:tcPr>
            <w:tcW w:w="1800" w:type="dxa"/>
          </w:tcPr>
          <w:p w14:paraId="3CEC922E" w14:textId="77777777" w:rsidR="0082193E" w:rsidRPr="005C5477" w:rsidRDefault="0082193E" w:rsidP="0010177D">
            <w:pPr>
              <w:jc w:val="center"/>
            </w:pPr>
            <w:r>
              <w:t>07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5AB0B07F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«Родина»</w:t>
            </w:r>
          </w:p>
        </w:tc>
        <w:tc>
          <w:tcPr>
            <w:tcW w:w="2700" w:type="dxa"/>
          </w:tcPr>
          <w:p w14:paraId="476FE468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 10</w:t>
            </w:r>
          </w:p>
        </w:tc>
        <w:tc>
          <w:tcPr>
            <w:tcW w:w="2700" w:type="dxa"/>
          </w:tcPr>
          <w:p w14:paraId="2A9A55AE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</w:p>
        </w:tc>
      </w:tr>
      <w:tr w:rsidR="0082193E" w14:paraId="2C43AEA9" w14:textId="77777777">
        <w:tc>
          <w:tcPr>
            <w:tcW w:w="656" w:type="dxa"/>
          </w:tcPr>
          <w:p w14:paraId="0BCAB75E" w14:textId="77777777" w:rsidR="0082193E" w:rsidRPr="0010177D" w:rsidRDefault="0082193E" w:rsidP="0006192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</w:t>
            </w:r>
          </w:p>
        </w:tc>
        <w:tc>
          <w:tcPr>
            <w:tcW w:w="4132" w:type="dxa"/>
          </w:tcPr>
          <w:p w14:paraId="7AE946B8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624AFC2D" w14:textId="77777777" w:rsidR="0082193E" w:rsidRPr="005C5477" w:rsidRDefault="0082193E" w:rsidP="0010177D">
            <w:pPr>
              <w:jc w:val="center"/>
            </w:pPr>
            <w:r>
              <w:t>07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71B92396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 ---*---</w:t>
            </w:r>
          </w:p>
        </w:tc>
        <w:tc>
          <w:tcPr>
            <w:tcW w:w="2700" w:type="dxa"/>
          </w:tcPr>
          <w:p w14:paraId="6697182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10</w:t>
            </w:r>
          </w:p>
        </w:tc>
        <w:tc>
          <w:tcPr>
            <w:tcW w:w="2700" w:type="dxa"/>
          </w:tcPr>
          <w:p w14:paraId="4D86179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5F1889DA" w14:textId="77777777">
        <w:tc>
          <w:tcPr>
            <w:tcW w:w="656" w:type="dxa"/>
          </w:tcPr>
          <w:p w14:paraId="3B9042B7" w14:textId="77777777" w:rsidR="0082193E" w:rsidRPr="0010177D" w:rsidRDefault="0082193E" w:rsidP="0006192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3</w:t>
            </w:r>
          </w:p>
        </w:tc>
        <w:tc>
          <w:tcPr>
            <w:tcW w:w="4132" w:type="dxa"/>
          </w:tcPr>
          <w:p w14:paraId="285C3E99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Байгуловское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</w:t>
            </w:r>
          </w:p>
        </w:tc>
        <w:tc>
          <w:tcPr>
            <w:tcW w:w="1800" w:type="dxa"/>
          </w:tcPr>
          <w:p w14:paraId="75DA3E6F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509A13C5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41F558B0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7C5835E5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</w:p>
        </w:tc>
      </w:tr>
      <w:tr w:rsidR="0082193E" w:rsidRPr="00185291" w14:paraId="29BB199D" w14:textId="77777777">
        <w:tc>
          <w:tcPr>
            <w:tcW w:w="656" w:type="dxa"/>
          </w:tcPr>
          <w:p w14:paraId="4B6D4D2E" w14:textId="77777777" w:rsidR="0082193E" w:rsidRPr="0010177D" w:rsidRDefault="0082193E" w:rsidP="00061921">
            <w:pPr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3B36C783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ЗАО «Агрофирма «</w:t>
            </w:r>
            <w:proofErr w:type="spellStart"/>
            <w:r w:rsidRPr="0010177D">
              <w:rPr>
                <w:rFonts w:ascii="TimesET Cyr" w:hAnsi="TimesET Cyr" w:cs="TimesET Cyr"/>
              </w:rPr>
              <w:t>Куснар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1800" w:type="dxa"/>
          </w:tcPr>
          <w:p w14:paraId="3F90B259" w14:textId="77777777" w:rsidR="0082193E" w:rsidRPr="005C5477" w:rsidRDefault="0082193E" w:rsidP="0010177D">
            <w:pPr>
              <w:jc w:val="center"/>
            </w:pPr>
            <w:r>
              <w:t>16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2D16DE4B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ЗАО А/Ф «</w:t>
            </w:r>
            <w:proofErr w:type="spellStart"/>
            <w:r w:rsidRPr="0010177D">
              <w:rPr>
                <w:rFonts w:ascii="TimesET Cyr" w:hAnsi="TimesET Cyr" w:cs="TimesET Cyr"/>
              </w:rPr>
              <w:t>Куснар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2700" w:type="dxa"/>
          </w:tcPr>
          <w:p w14:paraId="615AB48B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16</w:t>
            </w:r>
          </w:p>
        </w:tc>
        <w:tc>
          <w:tcPr>
            <w:tcW w:w="2700" w:type="dxa"/>
          </w:tcPr>
          <w:p w14:paraId="6FCD1568" w14:textId="77777777" w:rsidR="0082193E" w:rsidRPr="0010177D" w:rsidRDefault="0082193E" w:rsidP="00185291">
            <w:pPr>
              <w:rPr>
                <w:rFonts w:ascii="TimesET" w:hAnsi="TimesET" w:cs="TimesET"/>
              </w:rPr>
            </w:pPr>
          </w:p>
        </w:tc>
      </w:tr>
      <w:tr w:rsidR="0082193E" w14:paraId="71576A60" w14:textId="77777777">
        <w:tc>
          <w:tcPr>
            <w:tcW w:w="656" w:type="dxa"/>
          </w:tcPr>
          <w:p w14:paraId="09D265FE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679F7F76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 «Архипов Н. И.»</w:t>
            </w:r>
          </w:p>
        </w:tc>
        <w:tc>
          <w:tcPr>
            <w:tcW w:w="1800" w:type="dxa"/>
          </w:tcPr>
          <w:p w14:paraId="6CE9C8ED" w14:textId="77777777" w:rsidR="0082193E" w:rsidRPr="005C5477" w:rsidRDefault="0082193E" w:rsidP="0010177D">
            <w:pPr>
              <w:jc w:val="center"/>
            </w:pPr>
            <w:r>
              <w:t>16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5FCE1DFD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</w:t>
            </w:r>
          </w:p>
        </w:tc>
        <w:tc>
          <w:tcPr>
            <w:tcW w:w="2700" w:type="dxa"/>
          </w:tcPr>
          <w:p w14:paraId="0161505A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3</w:t>
            </w:r>
          </w:p>
        </w:tc>
        <w:tc>
          <w:tcPr>
            <w:tcW w:w="2700" w:type="dxa"/>
          </w:tcPr>
          <w:p w14:paraId="0D542D38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66CD7E7B" w14:textId="77777777">
        <w:tc>
          <w:tcPr>
            <w:tcW w:w="656" w:type="dxa"/>
          </w:tcPr>
          <w:p w14:paraId="4198D09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1E86D559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</w:p>
        </w:tc>
        <w:tc>
          <w:tcPr>
            <w:tcW w:w="1800" w:type="dxa"/>
          </w:tcPr>
          <w:p w14:paraId="35B37C6B" w14:textId="77777777" w:rsidR="0082193E" w:rsidRPr="00B9046A" w:rsidRDefault="0082193E" w:rsidP="0010177D">
            <w:pPr>
              <w:jc w:val="center"/>
            </w:pPr>
          </w:p>
        </w:tc>
        <w:tc>
          <w:tcPr>
            <w:tcW w:w="3600" w:type="dxa"/>
          </w:tcPr>
          <w:p w14:paraId="41B8DA7B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BA270B4" w14:textId="77777777" w:rsidR="0082193E" w:rsidRPr="00B9046A" w:rsidRDefault="0082193E" w:rsidP="0010177D">
            <w:pPr>
              <w:jc w:val="center"/>
            </w:pPr>
          </w:p>
        </w:tc>
        <w:tc>
          <w:tcPr>
            <w:tcW w:w="2700" w:type="dxa"/>
          </w:tcPr>
          <w:p w14:paraId="51CAA94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2BAC9A1F" w14:textId="77777777">
        <w:tc>
          <w:tcPr>
            <w:tcW w:w="656" w:type="dxa"/>
          </w:tcPr>
          <w:p w14:paraId="747A258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0CFE74A7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18CDDE99" w14:textId="77777777" w:rsidR="0082193E" w:rsidRPr="005C5477" w:rsidRDefault="0082193E" w:rsidP="0010177D">
            <w:pPr>
              <w:jc w:val="center"/>
            </w:pPr>
            <w:r>
              <w:t>16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2CE14257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ЗАО «А/ф «</w:t>
            </w:r>
            <w:proofErr w:type="spellStart"/>
            <w:r w:rsidRPr="0010177D">
              <w:rPr>
                <w:rFonts w:ascii="TimesET Cyr" w:hAnsi="TimesET Cyr" w:cs="TimesET Cyr"/>
              </w:rPr>
              <w:t>Куснар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2700" w:type="dxa"/>
          </w:tcPr>
          <w:p w14:paraId="58BAC44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14/50</w:t>
            </w:r>
          </w:p>
        </w:tc>
        <w:tc>
          <w:tcPr>
            <w:tcW w:w="2700" w:type="dxa"/>
          </w:tcPr>
          <w:p w14:paraId="10085B8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:rsidRPr="00A37FE1" w14:paraId="5FC1DC9A" w14:textId="77777777">
        <w:tc>
          <w:tcPr>
            <w:tcW w:w="656" w:type="dxa"/>
          </w:tcPr>
          <w:p w14:paraId="17A15AB3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4</w:t>
            </w:r>
          </w:p>
        </w:tc>
        <w:tc>
          <w:tcPr>
            <w:tcW w:w="4132" w:type="dxa"/>
          </w:tcPr>
          <w:p w14:paraId="24214ACA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Еметкинское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</w:t>
            </w:r>
          </w:p>
        </w:tc>
        <w:tc>
          <w:tcPr>
            <w:tcW w:w="1800" w:type="dxa"/>
          </w:tcPr>
          <w:p w14:paraId="2C3EDEF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02FD147C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42078F98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371C9D0D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:rsidRPr="00A37FE1" w14:paraId="6D7FA0FD" w14:textId="77777777">
        <w:tc>
          <w:tcPr>
            <w:tcW w:w="656" w:type="dxa"/>
          </w:tcPr>
          <w:p w14:paraId="2B38FAD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3FB6CA9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КФХ «</w:t>
            </w:r>
            <w:proofErr w:type="spellStart"/>
            <w:r w:rsidRPr="0010177D">
              <w:rPr>
                <w:rFonts w:ascii="TimesET Cyr" w:hAnsi="TimesET Cyr" w:cs="TimesET Cyr"/>
              </w:rPr>
              <w:t>Срокин</w:t>
            </w:r>
            <w:proofErr w:type="spellEnd"/>
            <w:r w:rsidRPr="0010177D">
              <w:rPr>
                <w:rFonts w:ascii="TimesET Cyr" w:hAnsi="TimesET Cyr" w:cs="TimesET Cyr"/>
              </w:rPr>
              <w:t xml:space="preserve"> Г. Н.»</w:t>
            </w:r>
          </w:p>
        </w:tc>
        <w:tc>
          <w:tcPr>
            <w:tcW w:w="1800" w:type="dxa"/>
          </w:tcPr>
          <w:p w14:paraId="1F845A7A" w14:textId="77777777" w:rsidR="0082193E" w:rsidRPr="005C5477" w:rsidRDefault="0082193E" w:rsidP="0010177D">
            <w:pPr>
              <w:jc w:val="center"/>
            </w:pPr>
            <w:r>
              <w:t>21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338FADF2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КФХ д. Еметкино</w:t>
            </w:r>
          </w:p>
        </w:tc>
        <w:tc>
          <w:tcPr>
            <w:tcW w:w="2700" w:type="dxa"/>
          </w:tcPr>
          <w:p w14:paraId="2A10FC8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16</w:t>
            </w:r>
          </w:p>
        </w:tc>
        <w:tc>
          <w:tcPr>
            <w:tcW w:w="2700" w:type="dxa"/>
          </w:tcPr>
          <w:p w14:paraId="68B471D3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0077436F" w14:textId="77777777">
        <w:tc>
          <w:tcPr>
            <w:tcW w:w="656" w:type="dxa"/>
          </w:tcPr>
          <w:p w14:paraId="544FF4F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1A7630C1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43392159" w14:textId="77777777" w:rsidR="0082193E" w:rsidRPr="005C5477" w:rsidRDefault="0082193E" w:rsidP="0010177D">
            <w:pPr>
              <w:jc w:val="center"/>
            </w:pPr>
            <w:r>
              <w:t>21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01C126E2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 xml:space="preserve">МТП </w:t>
            </w:r>
          </w:p>
        </w:tc>
        <w:tc>
          <w:tcPr>
            <w:tcW w:w="2700" w:type="dxa"/>
          </w:tcPr>
          <w:p w14:paraId="69FD4D8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12/20</w:t>
            </w:r>
          </w:p>
        </w:tc>
        <w:tc>
          <w:tcPr>
            <w:tcW w:w="2700" w:type="dxa"/>
          </w:tcPr>
          <w:p w14:paraId="3593C19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633526F4" w14:textId="77777777">
        <w:tc>
          <w:tcPr>
            <w:tcW w:w="656" w:type="dxa"/>
          </w:tcPr>
          <w:p w14:paraId="7A62B0E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</w:t>
            </w:r>
          </w:p>
        </w:tc>
        <w:tc>
          <w:tcPr>
            <w:tcW w:w="4132" w:type="dxa"/>
          </w:tcPr>
          <w:p w14:paraId="372A1F09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Карамышевское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</w:t>
            </w:r>
          </w:p>
        </w:tc>
        <w:tc>
          <w:tcPr>
            <w:tcW w:w="1800" w:type="dxa"/>
          </w:tcPr>
          <w:p w14:paraId="65F55E6E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11348AB7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27BA3F69" w14:textId="77777777" w:rsidR="0082193E" w:rsidRPr="0010177D" w:rsidRDefault="0082193E" w:rsidP="00ED75D5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2F1F6A13" w14:textId="77777777" w:rsidR="0082193E" w:rsidRPr="0010177D" w:rsidRDefault="0082193E" w:rsidP="00ED75D5">
            <w:pPr>
              <w:rPr>
                <w:rFonts w:ascii="TimesET" w:hAnsi="TimesET" w:cs="TimesET"/>
              </w:rPr>
            </w:pPr>
          </w:p>
        </w:tc>
      </w:tr>
      <w:tr w:rsidR="0082193E" w14:paraId="424FD924" w14:textId="77777777">
        <w:tc>
          <w:tcPr>
            <w:tcW w:w="656" w:type="dxa"/>
          </w:tcPr>
          <w:p w14:paraId="0924467F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FB1202C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proofErr w:type="gramStart"/>
            <w:r w:rsidRPr="0010177D">
              <w:rPr>
                <w:rFonts w:ascii="TimesET Cyr" w:hAnsi="TimesET Cyr" w:cs="TimesET Cyr"/>
              </w:rPr>
              <w:t>Рыбхоз  «</w:t>
            </w:r>
            <w:proofErr w:type="spellStart"/>
            <w:proofErr w:type="gramEnd"/>
            <w:r w:rsidRPr="0010177D">
              <w:rPr>
                <w:rFonts w:ascii="TimesET Cyr" w:hAnsi="TimesET Cyr" w:cs="TimesET Cyr"/>
              </w:rPr>
              <w:t>Карамышевское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1800" w:type="dxa"/>
          </w:tcPr>
          <w:p w14:paraId="592C0E00" w14:textId="77777777" w:rsidR="0082193E" w:rsidRPr="005C5477" w:rsidRDefault="0082193E" w:rsidP="0010177D">
            <w:pPr>
              <w:jc w:val="center"/>
            </w:pPr>
            <w:r>
              <w:t>30</w:t>
            </w:r>
            <w:r>
              <w:rPr>
                <w:rFonts w:ascii="TimesET" w:hAnsi="TimesET" w:cs="TimesET"/>
              </w:rPr>
              <w:t>.0</w:t>
            </w:r>
            <w:r>
              <w:t>4</w:t>
            </w:r>
            <w:r>
              <w:rPr>
                <w:rFonts w:ascii="TimesET" w:hAnsi="TimesET" w:cs="TimesET"/>
              </w:rPr>
              <w:t>.20</w:t>
            </w:r>
            <w:r>
              <w:t>20</w:t>
            </w:r>
          </w:p>
        </w:tc>
        <w:tc>
          <w:tcPr>
            <w:tcW w:w="3600" w:type="dxa"/>
          </w:tcPr>
          <w:p w14:paraId="0A2203EC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Р/Х «</w:t>
            </w:r>
            <w:proofErr w:type="spellStart"/>
            <w:r w:rsidRPr="0010177D">
              <w:rPr>
                <w:rFonts w:ascii="TimesET Cyr" w:hAnsi="TimesET Cyr" w:cs="TimesET Cyr"/>
              </w:rPr>
              <w:t>Карамышевское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2700" w:type="dxa"/>
          </w:tcPr>
          <w:p w14:paraId="55FD3A1E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7</w:t>
            </w:r>
          </w:p>
        </w:tc>
        <w:tc>
          <w:tcPr>
            <w:tcW w:w="2700" w:type="dxa"/>
          </w:tcPr>
          <w:p w14:paraId="6EAB7261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5DA0ECAA" w14:textId="77777777">
        <w:tc>
          <w:tcPr>
            <w:tcW w:w="656" w:type="dxa"/>
          </w:tcPr>
          <w:p w14:paraId="0C4A151F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1118EDFA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046E4DA4" w14:textId="77777777" w:rsidR="0082193E" w:rsidRPr="005C5477" w:rsidRDefault="0082193E" w:rsidP="0010177D">
            <w:pPr>
              <w:jc w:val="center"/>
            </w:pPr>
            <w:r>
              <w:t>30</w:t>
            </w:r>
            <w:r>
              <w:rPr>
                <w:rFonts w:ascii="TimesET" w:hAnsi="TimesET" w:cs="TimesET"/>
              </w:rPr>
              <w:t>.0</w:t>
            </w:r>
            <w:r>
              <w:t>4</w:t>
            </w:r>
            <w:r>
              <w:rPr>
                <w:rFonts w:ascii="TimesET" w:hAnsi="TimesET" w:cs="TimesET"/>
              </w:rPr>
              <w:t>.20</w:t>
            </w:r>
            <w:r>
              <w:t>20</w:t>
            </w:r>
          </w:p>
        </w:tc>
        <w:tc>
          <w:tcPr>
            <w:tcW w:w="3600" w:type="dxa"/>
          </w:tcPr>
          <w:p w14:paraId="16A53A70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 xml:space="preserve">МТП </w:t>
            </w:r>
            <w:proofErr w:type="gramStart"/>
            <w:r w:rsidRPr="0010177D">
              <w:rPr>
                <w:rFonts w:ascii="TimesET Cyr" w:hAnsi="TimesET Cyr" w:cs="TimesET Cyr"/>
              </w:rPr>
              <w:t>СХПК  «</w:t>
            </w:r>
            <w:proofErr w:type="gramEnd"/>
            <w:r w:rsidRPr="0010177D">
              <w:rPr>
                <w:rFonts w:ascii="TimesET Cyr" w:hAnsi="TimesET Cyr" w:cs="TimesET Cyr"/>
              </w:rPr>
              <w:t>Колос»</w:t>
            </w:r>
          </w:p>
        </w:tc>
        <w:tc>
          <w:tcPr>
            <w:tcW w:w="2700" w:type="dxa"/>
          </w:tcPr>
          <w:p w14:paraId="5BBF9475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18/50</w:t>
            </w:r>
          </w:p>
        </w:tc>
        <w:tc>
          <w:tcPr>
            <w:tcW w:w="2700" w:type="dxa"/>
          </w:tcPr>
          <w:p w14:paraId="5FAF2811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4AC04E41" w14:textId="77777777">
        <w:tc>
          <w:tcPr>
            <w:tcW w:w="656" w:type="dxa"/>
          </w:tcPr>
          <w:p w14:paraId="01A42375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6</w:t>
            </w:r>
          </w:p>
        </w:tc>
        <w:tc>
          <w:tcPr>
            <w:tcW w:w="4132" w:type="dxa"/>
          </w:tcPr>
          <w:p w14:paraId="10F0EFFC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Карачевское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</w:t>
            </w:r>
          </w:p>
        </w:tc>
        <w:tc>
          <w:tcPr>
            <w:tcW w:w="1800" w:type="dxa"/>
          </w:tcPr>
          <w:p w14:paraId="06335E09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7BAB22D2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F63C68A" w14:textId="77777777" w:rsidR="0082193E" w:rsidRPr="0010177D" w:rsidRDefault="0082193E" w:rsidP="00ED75D5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1C4821C" w14:textId="77777777" w:rsidR="0082193E" w:rsidRPr="0010177D" w:rsidRDefault="0082193E" w:rsidP="00ED75D5">
            <w:pPr>
              <w:rPr>
                <w:rFonts w:ascii="TimesET" w:hAnsi="TimesET" w:cs="TimesET"/>
              </w:rPr>
            </w:pPr>
          </w:p>
        </w:tc>
      </w:tr>
      <w:tr w:rsidR="0082193E" w14:paraId="0E8D2632" w14:textId="77777777">
        <w:tc>
          <w:tcPr>
            <w:tcW w:w="656" w:type="dxa"/>
          </w:tcPr>
          <w:p w14:paraId="4E86E489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27FA3C34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proofErr w:type="gramStart"/>
            <w:r w:rsidRPr="0010177D">
              <w:rPr>
                <w:rFonts w:ascii="TimesET Cyr" w:hAnsi="TimesET Cyr" w:cs="TimesET Cyr"/>
              </w:rPr>
              <w:t>ОАО  «</w:t>
            </w:r>
            <w:proofErr w:type="gramEnd"/>
            <w:r w:rsidRPr="0010177D">
              <w:rPr>
                <w:rFonts w:ascii="TimesET Cyr" w:hAnsi="TimesET Cyr" w:cs="TimesET Cyr"/>
              </w:rPr>
              <w:t>Вега»</w:t>
            </w:r>
          </w:p>
        </w:tc>
        <w:tc>
          <w:tcPr>
            <w:tcW w:w="1800" w:type="dxa"/>
          </w:tcPr>
          <w:p w14:paraId="45E467F7" w14:textId="77777777" w:rsidR="0082193E" w:rsidRPr="005C5477" w:rsidRDefault="0082193E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4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667536BC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ОАО «Вега»</w:t>
            </w:r>
          </w:p>
        </w:tc>
        <w:tc>
          <w:tcPr>
            <w:tcW w:w="2700" w:type="dxa"/>
          </w:tcPr>
          <w:p w14:paraId="39C1B97E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8</w:t>
            </w:r>
          </w:p>
        </w:tc>
        <w:tc>
          <w:tcPr>
            <w:tcW w:w="2700" w:type="dxa"/>
          </w:tcPr>
          <w:p w14:paraId="57F5DF87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3CE03576" w14:textId="77777777">
        <w:tc>
          <w:tcPr>
            <w:tcW w:w="656" w:type="dxa"/>
          </w:tcPr>
          <w:p w14:paraId="57FF1212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6F65286F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 «Семенов В. Н.»</w:t>
            </w:r>
          </w:p>
        </w:tc>
        <w:tc>
          <w:tcPr>
            <w:tcW w:w="1800" w:type="dxa"/>
          </w:tcPr>
          <w:p w14:paraId="16CD19BF" w14:textId="77777777" w:rsidR="0082193E" w:rsidRPr="005C5477" w:rsidRDefault="0082193E" w:rsidP="0010177D">
            <w:pPr>
              <w:jc w:val="center"/>
            </w:pPr>
            <w:r>
              <w:rPr>
                <w:rFonts w:ascii="TimesET" w:hAnsi="TimesET" w:cs="TimesET"/>
              </w:rPr>
              <w:t>0</w:t>
            </w:r>
            <w:r>
              <w:t>9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55616BC2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КФХ</w:t>
            </w:r>
          </w:p>
        </w:tc>
        <w:tc>
          <w:tcPr>
            <w:tcW w:w="2700" w:type="dxa"/>
          </w:tcPr>
          <w:p w14:paraId="156FD43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18</w:t>
            </w:r>
          </w:p>
        </w:tc>
        <w:tc>
          <w:tcPr>
            <w:tcW w:w="2700" w:type="dxa"/>
          </w:tcPr>
          <w:p w14:paraId="7E2DC4B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6C6FAED2" w14:textId="77777777">
        <w:tc>
          <w:tcPr>
            <w:tcW w:w="656" w:type="dxa"/>
          </w:tcPr>
          <w:p w14:paraId="006FC451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5ACAFFBC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38C1C4DC" w14:textId="77777777" w:rsidR="0082193E" w:rsidRPr="005C5477" w:rsidRDefault="0082193E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4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7CAA10FF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ОАО «Вега»</w:t>
            </w:r>
          </w:p>
        </w:tc>
        <w:tc>
          <w:tcPr>
            <w:tcW w:w="2700" w:type="dxa"/>
          </w:tcPr>
          <w:p w14:paraId="235B081D" w14:textId="77777777" w:rsidR="0082193E" w:rsidRPr="0010177D" w:rsidRDefault="0082193E" w:rsidP="00336235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4/14</w:t>
            </w:r>
          </w:p>
        </w:tc>
        <w:tc>
          <w:tcPr>
            <w:tcW w:w="2700" w:type="dxa"/>
          </w:tcPr>
          <w:p w14:paraId="76531593" w14:textId="77777777" w:rsidR="0082193E" w:rsidRPr="0010177D" w:rsidRDefault="0082193E" w:rsidP="00336235">
            <w:pPr>
              <w:rPr>
                <w:rFonts w:ascii="TimesET" w:hAnsi="TimesET" w:cs="TimesET"/>
              </w:rPr>
            </w:pPr>
          </w:p>
        </w:tc>
      </w:tr>
      <w:tr w:rsidR="0082193E" w14:paraId="6FDE4B5B" w14:textId="77777777">
        <w:tc>
          <w:tcPr>
            <w:tcW w:w="656" w:type="dxa"/>
          </w:tcPr>
          <w:p w14:paraId="1392A96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7</w:t>
            </w:r>
          </w:p>
        </w:tc>
        <w:tc>
          <w:tcPr>
            <w:tcW w:w="4132" w:type="dxa"/>
          </w:tcPr>
          <w:p w14:paraId="7C797250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Солдыбаевское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</w:t>
            </w:r>
          </w:p>
        </w:tc>
        <w:tc>
          <w:tcPr>
            <w:tcW w:w="1800" w:type="dxa"/>
          </w:tcPr>
          <w:p w14:paraId="5A23531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18383051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3EA2506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73F3ED2A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5811CEC0" w14:textId="77777777">
        <w:tc>
          <w:tcPr>
            <w:tcW w:w="656" w:type="dxa"/>
          </w:tcPr>
          <w:p w14:paraId="3DFDDFDD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F81FA39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«50 лет Октября»</w:t>
            </w:r>
          </w:p>
        </w:tc>
        <w:tc>
          <w:tcPr>
            <w:tcW w:w="1800" w:type="dxa"/>
          </w:tcPr>
          <w:p w14:paraId="48694DD9" w14:textId="77777777" w:rsidR="0082193E" w:rsidRPr="005C5477" w:rsidRDefault="0082193E" w:rsidP="0010177D">
            <w:pPr>
              <w:jc w:val="center"/>
            </w:pPr>
            <w:r>
              <w:t>23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0ADC6250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«50 лет Октября»</w:t>
            </w:r>
          </w:p>
        </w:tc>
        <w:tc>
          <w:tcPr>
            <w:tcW w:w="2700" w:type="dxa"/>
          </w:tcPr>
          <w:p w14:paraId="43B460C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3</w:t>
            </w:r>
          </w:p>
        </w:tc>
        <w:tc>
          <w:tcPr>
            <w:tcW w:w="2700" w:type="dxa"/>
          </w:tcPr>
          <w:p w14:paraId="79F21B6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30B82FC7" w14:textId="77777777">
        <w:tc>
          <w:tcPr>
            <w:tcW w:w="656" w:type="dxa"/>
          </w:tcPr>
          <w:p w14:paraId="3E358CA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27624BB2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Индивидуальные владельцы</w:t>
            </w:r>
          </w:p>
        </w:tc>
        <w:tc>
          <w:tcPr>
            <w:tcW w:w="1800" w:type="dxa"/>
          </w:tcPr>
          <w:p w14:paraId="00FEC1C3" w14:textId="77777777" w:rsidR="0082193E" w:rsidRPr="005C5477" w:rsidRDefault="0082193E" w:rsidP="0010177D">
            <w:pPr>
              <w:jc w:val="center"/>
            </w:pPr>
            <w:r>
              <w:t>23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485BFE00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14:paraId="0C2C2DA1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15</w:t>
            </w:r>
          </w:p>
        </w:tc>
        <w:tc>
          <w:tcPr>
            <w:tcW w:w="2700" w:type="dxa"/>
          </w:tcPr>
          <w:p w14:paraId="15DF4073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468ED733" w14:textId="77777777">
        <w:tc>
          <w:tcPr>
            <w:tcW w:w="656" w:type="dxa"/>
          </w:tcPr>
          <w:p w14:paraId="250DC162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8</w:t>
            </w:r>
          </w:p>
        </w:tc>
        <w:tc>
          <w:tcPr>
            <w:tcW w:w="4132" w:type="dxa"/>
          </w:tcPr>
          <w:p w14:paraId="1BC08925" w14:textId="77777777" w:rsidR="0082193E" w:rsidRPr="0010177D" w:rsidRDefault="0082193E" w:rsidP="0026218F">
            <w:pPr>
              <w:rPr>
                <w:rFonts w:ascii="TimesET" w:hAnsi="TimesET" w:cs="TimesET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Тюрлеминское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</w:t>
            </w:r>
          </w:p>
        </w:tc>
        <w:tc>
          <w:tcPr>
            <w:tcW w:w="1800" w:type="dxa"/>
          </w:tcPr>
          <w:p w14:paraId="445A214A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50BBED59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548D448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4A8AB6AD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03D960EE" w14:textId="77777777">
        <w:tc>
          <w:tcPr>
            <w:tcW w:w="656" w:type="dxa"/>
          </w:tcPr>
          <w:p w14:paraId="70E29CE3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0A996BE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</w:t>
            </w:r>
            <w:proofErr w:type="spellStart"/>
            <w:r w:rsidRPr="0010177D">
              <w:rPr>
                <w:rFonts w:ascii="TimesET Cyr" w:hAnsi="TimesET Cyr" w:cs="TimesET Cyr"/>
              </w:rPr>
              <w:t>Автодорсервис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1800" w:type="dxa"/>
          </w:tcPr>
          <w:p w14:paraId="4508CE9D" w14:textId="77777777" w:rsidR="0082193E" w:rsidRPr="005C5477" w:rsidRDefault="0082193E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6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7DEB43D5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Автобаза ООО «</w:t>
            </w:r>
            <w:proofErr w:type="spellStart"/>
            <w:r w:rsidRPr="0010177D">
              <w:rPr>
                <w:rFonts w:ascii="TimesET Cyr" w:hAnsi="TimesET Cyr" w:cs="TimesET Cyr"/>
              </w:rPr>
              <w:t>Автодорсервис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2700" w:type="dxa"/>
          </w:tcPr>
          <w:p w14:paraId="45964AA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30</w:t>
            </w:r>
          </w:p>
        </w:tc>
        <w:tc>
          <w:tcPr>
            <w:tcW w:w="2700" w:type="dxa"/>
          </w:tcPr>
          <w:p w14:paraId="31BB91E9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12437893" w14:textId="77777777">
        <w:tc>
          <w:tcPr>
            <w:tcW w:w="656" w:type="dxa"/>
          </w:tcPr>
          <w:p w14:paraId="4568304D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911C965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proofErr w:type="spellStart"/>
            <w:r w:rsidRPr="0010177D">
              <w:rPr>
                <w:rFonts w:ascii="TimesET Cyr" w:hAnsi="TimesET Cyr" w:cs="TimesET Cyr"/>
              </w:rPr>
              <w:t>Спецбаза</w:t>
            </w:r>
            <w:proofErr w:type="spellEnd"/>
            <w:r w:rsidRPr="0010177D">
              <w:rPr>
                <w:rFonts w:ascii="TimesET Cyr" w:hAnsi="TimesET Cyr" w:cs="TimesET Cyr"/>
              </w:rPr>
              <w:t xml:space="preserve"> №52 ГЖД</w:t>
            </w:r>
          </w:p>
        </w:tc>
        <w:tc>
          <w:tcPr>
            <w:tcW w:w="1800" w:type="dxa"/>
          </w:tcPr>
          <w:p w14:paraId="4A681636" w14:textId="77777777" w:rsidR="0082193E" w:rsidRPr="005C5477" w:rsidRDefault="0082193E" w:rsidP="0010177D">
            <w:pPr>
              <w:jc w:val="center"/>
            </w:pPr>
            <w:r>
              <w:t>19</w:t>
            </w:r>
            <w:r>
              <w:rPr>
                <w:rFonts w:ascii="TimesET" w:hAnsi="TimesET" w:cs="TimesET"/>
              </w:rPr>
              <w:t>.05.20</w:t>
            </w:r>
            <w:r>
              <w:t>20</w:t>
            </w:r>
          </w:p>
        </w:tc>
        <w:tc>
          <w:tcPr>
            <w:tcW w:w="3600" w:type="dxa"/>
          </w:tcPr>
          <w:p w14:paraId="1628EC63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База РЖД</w:t>
            </w:r>
          </w:p>
        </w:tc>
        <w:tc>
          <w:tcPr>
            <w:tcW w:w="2700" w:type="dxa"/>
          </w:tcPr>
          <w:p w14:paraId="3B01527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</w:t>
            </w:r>
          </w:p>
        </w:tc>
        <w:tc>
          <w:tcPr>
            <w:tcW w:w="2700" w:type="dxa"/>
          </w:tcPr>
          <w:p w14:paraId="3CC5FB38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57F84FA6" w14:textId="77777777">
        <w:tc>
          <w:tcPr>
            <w:tcW w:w="656" w:type="dxa"/>
          </w:tcPr>
          <w:p w14:paraId="41756217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F40D928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05D7B458" w14:textId="77777777" w:rsidR="0082193E" w:rsidRPr="005C5477" w:rsidRDefault="0082193E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6</w:t>
            </w:r>
            <w:r>
              <w:rPr>
                <w:rFonts w:ascii="TimesET" w:hAnsi="TimesET" w:cs="TimesET"/>
              </w:rPr>
              <w:t>.04.20</w:t>
            </w:r>
            <w:r>
              <w:t>20</w:t>
            </w:r>
          </w:p>
        </w:tc>
        <w:tc>
          <w:tcPr>
            <w:tcW w:w="3600" w:type="dxa"/>
          </w:tcPr>
          <w:p w14:paraId="3F2E3B28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</w:t>
            </w:r>
            <w:proofErr w:type="spellStart"/>
            <w:r w:rsidRPr="0010177D">
              <w:rPr>
                <w:rFonts w:ascii="TimesET Cyr" w:hAnsi="TimesET Cyr" w:cs="TimesET Cyr"/>
              </w:rPr>
              <w:t>Автодорсервис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2700" w:type="dxa"/>
          </w:tcPr>
          <w:p w14:paraId="6BA0474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14/50</w:t>
            </w:r>
          </w:p>
        </w:tc>
        <w:tc>
          <w:tcPr>
            <w:tcW w:w="2700" w:type="dxa"/>
          </w:tcPr>
          <w:p w14:paraId="7EDBF94F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23EC0A73" w14:textId="77777777">
        <w:tc>
          <w:tcPr>
            <w:tcW w:w="656" w:type="dxa"/>
          </w:tcPr>
          <w:p w14:paraId="6C146832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lastRenderedPageBreak/>
              <w:t>9</w:t>
            </w:r>
          </w:p>
        </w:tc>
        <w:tc>
          <w:tcPr>
            <w:tcW w:w="4132" w:type="dxa"/>
          </w:tcPr>
          <w:p w14:paraId="65EE3EA6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Янгильдинское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с/п</w:t>
            </w:r>
          </w:p>
        </w:tc>
        <w:tc>
          <w:tcPr>
            <w:tcW w:w="1800" w:type="dxa"/>
          </w:tcPr>
          <w:p w14:paraId="7FE64323" w14:textId="77777777" w:rsidR="0082193E" w:rsidRPr="0010177D" w:rsidRDefault="0082193E" w:rsidP="00336235">
            <w:pPr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3FAA97F1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0E93C6B4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563AAC2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5092D557" w14:textId="77777777">
        <w:tc>
          <w:tcPr>
            <w:tcW w:w="656" w:type="dxa"/>
          </w:tcPr>
          <w:p w14:paraId="315997E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552610C6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</w:t>
            </w:r>
            <w:proofErr w:type="spellStart"/>
            <w:r w:rsidRPr="0010177D">
              <w:rPr>
                <w:rFonts w:ascii="TimesET Cyr" w:hAnsi="TimesET Cyr" w:cs="TimesET Cyr"/>
              </w:rPr>
              <w:t>Янгильдинское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1800" w:type="dxa"/>
          </w:tcPr>
          <w:p w14:paraId="305E662E" w14:textId="77777777" w:rsidR="0082193E" w:rsidRPr="005C5477" w:rsidRDefault="0082193E" w:rsidP="0010177D">
            <w:pPr>
              <w:jc w:val="center"/>
            </w:pPr>
            <w:r>
              <w:t>21</w:t>
            </w:r>
            <w:r>
              <w:rPr>
                <w:rFonts w:ascii="TimesET" w:hAnsi="TimesET" w:cs="TimesET"/>
              </w:rPr>
              <w:t>.0</w:t>
            </w:r>
            <w:r>
              <w:t>4</w:t>
            </w:r>
            <w:r>
              <w:rPr>
                <w:rFonts w:ascii="TimesET" w:hAnsi="TimesET" w:cs="TimesET"/>
              </w:rPr>
              <w:t>.20</w:t>
            </w:r>
            <w:r>
              <w:t>20</w:t>
            </w:r>
          </w:p>
        </w:tc>
        <w:tc>
          <w:tcPr>
            <w:tcW w:w="3600" w:type="dxa"/>
          </w:tcPr>
          <w:p w14:paraId="3082BBEB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</w:t>
            </w:r>
            <w:proofErr w:type="spellStart"/>
            <w:r w:rsidRPr="0010177D">
              <w:rPr>
                <w:rFonts w:ascii="TimesET Cyr" w:hAnsi="TimesET Cyr" w:cs="TimesET Cyr"/>
              </w:rPr>
              <w:t>Янгильдинское</w:t>
            </w:r>
            <w:proofErr w:type="spellEnd"/>
            <w:r w:rsidRPr="0010177D">
              <w:rPr>
                <w:rFonts w:ascii="TimesET Cyr" w:hAnsi="TimesET Cyr" w:cs="TimesET Cyr"/>
              </w:rPr>
              <w:t>»</w:t>
            </w:r>
          </w:p>
        </w:tc>
        <w:tc>
          <w:tcPr>
            <w:tcW w:w="2700" w:type="dxa"/>
          </w:tcPr>
          <w:p w14:paraId="226FEB9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</w:t>
            </w:r>
          </w:p>
        </w:tc>
        <w:tc>
          <w:tcPr>
            <w:tcW w:w="2700" w:type="dxa"/>
          </w:tcPr>
          <w:p w14:paraId="3AAE6CD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2AA6B82D" w14:textId="77777777">
        <w:tc>
          <w:tcPr>
            <w:tcW w:w="656" w:type="dxa"/>
          </w:tcPr>
          <w:p w14:paraId="2C0F44E5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60D2DA4F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140DEFBB" w14:textId="77777777" w:rsidR="0082193E" w:rsidRPr="005C5477" w:rsidRDefault="0082193E" w:rsidP="0010177D">
            <w:pPr>
              <w:jc w:val="center"/>
            </w:pPr>
            <w:r>
              <w:t>21</w:t>
            </w:r>
            <w:r>
              <w:rPr>
                <w:rFonts w:ascii="TimesET" w:hAnsi="TimesET" w:cs="TimesET"/>
              </w:rPr>
              <w:t>.0</w:t>
            </w:r>
            <w:r>
              <w:t>4</w:t>
            </w:r>
            <w:r>
              <w:rPr>
                <w:rFonts w:ascii="TimesET" w:hAnsi="TimesET" w:cs="TimesET"/>
              </w:rPr>
              <w:t>.20</w:t>
            </w:r>
            <w:r>
              <w:t>20</w:t>
            </w:r>
          </w:p>
        </w:tc>
        <w:tc>
          <w:tcPr>
            <w:tcW w:w="3600" w:type="dxa"/>
          </w:tcPr>
          <w:p w14:paraId="75B2830A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14:paraId="5C5A19F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14</w:t>
            </w:r>
          </w:p>
        </w:tc>
        <w:tc>
          <w:tcPr>
            <w:tcW w:w="2700" w:type="dxa"/>
          </w:tcPr>
          <w:p w14:paraId="07A39C10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7FC8FCEE" w14:textId="77777777">
        <w:tc>
          <w:tcPr>
            <w:tcW w:w="656" w:type="dxa"/>
          </w:tcPr>
          <w:p w14:paraId="58F4702F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10</w:t>
            </w:r>
          </w:p>
        </w:tc>
        <w:tc>
          <w:tcPr>
            <w:tcW w:w="4132" w:type="dxa"/>
          </w:tcPr>
          <w:p w14:paraId="3480B31C" w14:textId="77777777" w:rsidR="0082193E" w:rsidRPr="0010177D" w:rsidRDefault="0082193E" w:rsidP="0026218F">
            <w:pPr>
              <w:rPr>
                <w:rFonts w:ascii="TimesET Cyr" w:hAnsi="TimesET Cyr" w:cs="TimesET Cyr"/>
                <w:b/>
                <w:bCs/>
              </w:rPr>
            </w:pPr>
            <w:proofErr w:type="spellStart"/>
            <w:r w:rsidRPr="0010177D">
              <w:rPr>
                <w:rFonts w:ascii="TimesET Cyr" w:hAnsi="TimesET Cyr" w:cs="TimesET Cyr"/>
                <w:b/>
                <w:bCs/>
              </w:rPr>
              <w:t>Козловское</w:t>
            </w:r>
            <w:proofErr w:type="spellEnd"/>
            <w:r w:rsidRPr="0010177D">
              <w:rPr>
                <w:rFonts w:ascii="TimesET Cyr" w:hAnsi="TimesET Cyr" w:cs="TimesET Cyr"/>
                <w:b/>
                <w:bCs/>
              </w:rPr>
              <w:t xml:space="preserve"> г/п</w:t>
            </w:r>
          </w:p>
        </w:tc>
        <w:tc>
          <w:tcPr>
            <w:tcW w:w="1800" w:type="dxa"/>
          </w:tcPr>
          <w:p w14:paraId="48641290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4228EC8A" w14:textId="77777777" w:rsidR="0082193E" w:rsidRPr="0010177D" w:rsidRDefault="0082193E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370735E3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2AAB1172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65A7D449" w14:textId="77777777">
        <w:tc>
          <w:tcPr>
            <w:tcW w:w="656" w:type="dxa"/>
          </w:tcPr>
          <w:p w14:paraId="5C9C3158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6F1DD29C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</w:p>
        </w:tc>
        <w:tc>
          <w:tcPr>
            <w:tcW w:w="1800" w:type="dxa"/>
          </w:tcPr>
          <w:p w14:paraId="66259C1C" w14:textId="77777777" w:rsidR="0082193E" w:rsidRPr="005C5477" w:rsidRDefault="0082193E" w:rsidP="0010177D">
            <w:pPr>
              <w:jc w:val="center"/>
            </w:pPr>
          </w:p>
        </w:tc>
        <w:tc>
          <w:tcPr>
            <w:tcW w:w="3600" w:type="dxa"/>
          </w:tcPr>
          <w:p w14:paraId="4BE2DEAC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</w:p>
        </w:tc>
        <w:tc>
          <w:tcPr>
            <w:tcW w:w="2700" w:type="dxa"/>
          </w:tcPr>
          <w:p w14:paraId="59855A07" w14:textId="77777777" w:rsidR="0082193E" w:rsidRPr="005C5477" w:rsidRDefault="0082193E" w:rsidP="0010177D">
            <w:pPr>
              <w:jc w:val="center"/>
            </w:pPr>
          </w:p>
        </w:tc>
        <w:tc>
          <w:tcPr>
            <w:tcW w:w="2700" w:type="dxa"/>
          </w:tcPr>
          <w:p w14:paraId="6BDBADCF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28D4B2FA" w14:textId="77777777">
        <w:tc>
          <w:tcPr>
            <w:tcW w:w="656" w:type="dxa"/>
          </w:tcPr>
          <w:p w14:paraId="7287D88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608B5F81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ФБУ ИК-5</w:t>
            </w:r>
          </w:p>
        </w:tc>
        <w:tc>
          <w:tcPr>
            <w:tcW w:w="1800" w:type="dxa"/>
          </w:tcPr>
          <w:p w14:paraId="5DDBC063" w14:textId="77777777" w:rsidR="0082193E" w:rsidRPr="005C5477" w:rsidRDefault="0082193E" w:rsidP="0010177D">
            <w:pPr>
              <w:jc w:val="center"/>
            </w:pPr>
            <w:r>
              <w:t>09</w:t>
            </w:r>
            <w:r>
              <w:rPr>
                <w:rFonts w:ascii="TimesET" w:hAnsi="TimesET" w:cs="TimesET"/>
              </w:rPr>
              <w:t>.0</w:t>
            </w:r>
            <w:r>
              <w:t>6</w:t>
            </w:r>
            <w:r>
              <w:rPr>
                <w:rFonts w:ascii="TimesET" w:hAnsi="TimesET" w:cs="TimesET"/>
              </w:rPr>
              <w:t>.20</w:t>
            </w:r>
            <w:r>
              <w:t>20</w:t>
            </w:r>
          </w:p>
        </w:tc>
        <w:tc>
          <w:tcPr>
            <w:tcW w:w="3600" w:type="dxa"/>
          </w:tcPr>
          <w:p w14:paraId="52707EB7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Автобаза ФБУ</w:t>
            </w:r>
          </w:p>
        </w:tc>
        <w:tc>
          <w:tcPr>
            <w:tcW w:w="2700" w:type="dxa"/>
          </w:tcPr>
          <w:p w14:paraId="40BA09C6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6</w:t>
            </w:r>
          </w:p>
        </w:tc>
        <w:tc>
          <w:tcPr>
            <w:tcW w:w="2700" w:type="dxa"/>
          </w:tcPr>
          <w:p w14:paraId="3C15BBDC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82193E" w14:paraId="35FD42F3" w14:textId="77777777">
        <w:tc>
          <w:tcPr>
            <w:tcW w:w="656" w:type="dxa"/>
          </w:tcPr>
          <w:p w14:paraId="02E2E250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5510C119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Индивидуальные владельцы</w:t>
            </w:r>
          </w:p>
        </w:tc>
        <w:tc>
          <w:tcPr>
            <w:tcW w:w="1800" w:type="dxa"/>
          </w:tcPr>
          <w:p w14:paraId="7ECCB219" w14:textId="77777777" w:rsidR="0082193E" w:rsidRPr="0010177D" w:rsidRDefault="0082193E" w:rsidP="0010177D">
            <w:pPr>
              <w:jc w:val="center"/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вторник,</w:t>
            </w:r>
          </w:p>
          <w:p w14:paraId="0DD96E02" w14:textId="77777777" w:rsidR="0082193E" w:rsidRPr="0010177D" w:rsidRDefault="0082193E" w:rsidP="0010177D">
            <w:pPr>
              <w:jc w:val="center"/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четверг</w:t>
            </w:r>
          </w:p>
        </w:tc>
        <w:tc>
          <w:tcPr>
            <w:tcW w:w="3600" w:type="dxa"/>
          </w:tcPr>
          <w:p w14:paraId="695DFF31" w14:textId="77777777" w:rsidR="0082193E" w:rsidRPr="0010177D" w:rsidRDefault="0082193E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РТП</w:t>
            </w:r>
          </w:p>
        </w:tc>
        <w:tc>
          <w:tcPr>
            <w:tcW w:w="2700" w:type="dxa"/>
          </w:tcPr>
          <w:p w14:paraId="5613EB0B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52</w:t>
            </w:r>
          </w:p>
        </w:tc>
        <w:tc>
          <w:tcPr>
            <w:tcW w:w="2700" w:type="dxa"/>
          </w:tcPr>
          <w:p w14:paraId="552CE295" w14:textId="77777777" w:rsidR="0082193E" w:rsidRPr="0010177D" w:rsidRDefault="0082193E" w:rsidP="0010177D">
            <w:pPr>
              <w:jc w:val="center"/>
              <w:rPr>
                <w:rFonts w:ascii="TimesET" w:hAnsi="TimesET" w:cs="TimesET"/>
              </w:rPr>
            </w:pPr>
          </w:p>
        </w:tc>
      </w:tr>
    </w:tbl>
    <w:p w14:paraId="4FFE2F6E" w14:textId="77777777" w:rsidR="0082193E" w:rsidRDefault="0082193E" w:rsidP="004F4C0E">
      <w:pPr>
        <w:ind w:left="540"/>
        <w:jc w:val="both"/>
        <w:rPr>
          <w:sz w:val="28"/>
          <w:szCs w:val="28"/>
        </w:rPr>
      </w:pPr>
    </w:p>
    <w:p w14:paraId="656E6FEB" w14:textId="77777777" w:rsidR="0082193E" w:rsidRDefault="0082193E" w:rsidP="004F4C0E">
      <w:pPr>
        <w:ind w:left="540"/>
        <w:jc w:val="both"/>
        <w:rPr>
          <w:sz w:val="28"/>
          <w:szCs w:val="28"/>
        </w:rPr>
      </w:pPr>
    </w:p>
    <w:p w14:paraId="58C865DB" w14:textId="77777777" w:rsidR="0082193E" w:rsidRPr="00AE3020" w:rsidRDefault="0082193E" w:rsidP="004F4C0E">
      <w:pPr>
        <w:ind w:left="540"/>
        <w:jc w:val="both"/>
        <w:rPr>
          <w:sz w:val="28"/>
          <w:szCs w:val="28"/>
        </w:rPr>
      </w:pPr>
      <w:r w:rsidRPr="00AE3020">
        <w:rPr>
          <w:sz w:val="28"/>
          <w:szCs w:val="28"/>
        </w:rPr>
        <w:t>Старший государственный инспектор-</w:t>
      </w:r>
    </w:p>
    <w:p w14:paraId="1AF87A72" w14:textId="77777777" w:rsidR="0082193E" w:rsidRDefault="0082193E" w:rsidP="004F4C0E">
      <w:pPr>
        <w:ind w:left="540"/>
        <w:jc w:val="both"/>
        <w:rPr>
          <w:sz w:val="28"/>
          <w:szCs w:val="28"/>
        </w:rPr>
      </w:pPr>
      <w:r w:rsidRPr="00AE30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Государственной </w:t>
      </w:r>
      <w:r w:rsidRPr="00AE3020">
        <w:rPr>
          <w:sz w:val="28"/>
          <w:szCs w:val="28"/>
        </w:rPr>
        <w:t xml:space="preserve">инспекции </w:t>
      </w:r>
    </w:p>
    <w:p w14:paraId="497E32DE" w14:textId="77777777" w:rsidR="0082193E" w:rsidRDefault="0082193E" w:rsidP="003F3B46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Урмарского</w:t>
      </w:r>
      <w:proofErr w:type="spellEnd"/>
      <w:r>
        <w:rPr>
          <w:sz w:val="28"/>
          <w:szCs w:val="28"/>
        </w:rPr>
        <w:t xml:space="preserve"> и Козловского районов </w:t>
      </w:r>
    </w:p>
    <w:p w14:paraId="0972451F" w14:textId="77777777" w:rsidR="0082193E" w:rsidRDefault="0082193E" w:rsidP="003F3B4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3020">
        <w:rPr>
          <w:sz w:val="28"/>
          <w:szCs w:val="28"/>
        </w:rPr>
        <w:t xml:space="preserve">остехнадзора Чувашии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E3020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В.В.Николаев</w:t>
      </w:r>
      <w:proofErr w:type="spellEnd"/>
    </w:p>
    <w:sectPr w:rsidR="0082193E" w:rsidSect="003F3B46">
      <w:footerReference w:type="default" r:id="rId6"/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C213" w14:textId="77777777" w:rsidR="00F40A8E" w:rsidRDefault="00F40A8E">
      <w:r>
        <w:separator/>
      </w:r>
    </w:p>
  </w:endnote>
  <w:endnote w:type="continuationSeparator" w:id="0">
    <w:p w14:paraId="1454F6DD" w14:textId="77777777" w:rsidR="00F40A8E" w:rsidRDefault="00F4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0078" w14:textId="77777777" w:rsidR="0082193E" w:rsidRDefault="0082193E" w:rsidP="0076701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3888C792" w14:textId="77777777" w:rsidR="0082193E" w:rsidRDefault="008219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971F" w14:textId="77777777" w:rsidR="00F40A8E" w:rsidRDefault="00F40A8E">
      <w:r>
        <w:separator/>
      </w:r>
    </w:p>
  </w:footnote>
  <w:footnote w:type="continuationSeparator" w:id="0">
    <w:p w14:paraId="7445DB17" w14:textId="77777777" w:rsidR="00F40A8E" w:rsidRDefault="00F4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78"/>
    <w:rsid w:val="000044D5"/>
    <w:rsid w:val="0001000C"/>
    <w:rsid w:val="00041654"/>
    <w:rsid w:val="00061391"/>
    <w:rsid w:val="00061921"/>
    <w:rsid w:val="00063063"/>
    <w:rsid w:val="000652ED"/>
    <w:rsid w:val="00077649"/>
    <w:rsid w:val="000E0853"/>
    <w:rsid w:val="000E3E2F"/>
    <w:rsid w:val="0010177D"/>
    <w:rsid w:val="00123757"/>
    <w:rsid w:val="00124A2D"/>
    <w:rsid w:val="0012578F"/>
    <w:rsid w:val="0015690D"/>
    <w:rsid w:val="0015793D"/>
    <w:rsid w:val="00185291"/>
    <w:rsid w:val="001C0F53"/>
    <w:rsid w:val="001C5706"/>
    <w:rsid w:val="001D0175"/>
    <w:rsid w:val="001F267A"/>
    <w:rsid w:val="001F7B93"/>
    <w:rsid w:val="002033F5"/>
    <w:rsid w:val="00210C3F"/>
    <w:rsid w:val="00232B01"/>
    <w:rsid w:val="00241DAA"/>
    <w:rsid w:val="00243E68"/>
    <w:rsid w:val="00246A41"/>
    <w:rsid w:val="0026218F"/>
    <w:rsid w:val="00273D22"/>
    <w:rsid w:val="0028740E"/>
    <w:rsid w:val="002D53CE"/>
    <w:rsid w:val="002F34B7"/>
    <w:rsid w:val="0031409A"/>
    <w:rsid w:val="00320967"/>
    <w:rsid w:val="00323DBA"/>
    <w:rsid w:val="00334E54"/>
    <w:rsid w:val="00336235"/>
    <w:rsid w:val="003661F3"/>
    <w:rsid w:val="003748BF"/>
    <w:rsid w:val="00380569"/>
    <w:rsid w:val="00385DD4"/>
    <w:rsid w:val="003A5062"/>
    <w:rsid w:val="003A569E"/>
    <w:rsid w:val="003C553F"/>
    <w:rsid w:val="003F3B46"/>
    <w:rsid w:val="004106E4"/>
    <w:rsid w:val="0041510C"/>
    <w:rsid w:val="00441551"/>
    <w:rsid w:val="004933A7"/>
    <w:rsid w:val="0049553A"/>
    <w:rsid w:val="004A31A7"/>
    <w:rsid w:val="004A3EEA"/>
    <w:rsid w:val="004B7413"/>
    <w:rsid w:val="004F4C0E"/>
    <w:rsid w:val="00506F0E"/>
    <w:rsid w:val="00513811"/>
    <w:rsid w:val="00532BD4"/>
    <w:rsid w:val="00537CC4"/>
    <w:rsid w:val="005614E3"/>
    <w:rsid w:val="00565D1C"/>
    <w:rsid w:val="005774AA"/>
    <w:rsid w:val="00597BB6"/>
    <w:rsid w:val="005A1A47"/>
    <w:rsid w:val="005A329F"/>
    <w:rsid w:val="005B6D9B"/>
    <w:rsid w:val="005C5477"/>
    <w:rsid w:val="005D756D"/>
    <w:rsid w:val="005F262D"/>
    <w:rsid w:val="006001BB"/>
    <w:rsid w:val="0060182C"/>
    <w:rsid w:val="00611769"/>
    <w:rsid w:val="0062586E"/>
    <w:rsid w:val="00640D6F"/>
    <w:rsid w:val="00672A6F"/>
    <w:rsid w:val="0067751F"/>
    <w:rsid w:val="00693228"/>
    <w:rsid w:val="006A3940"/>
    <w:rsid w:val="006B3564"/>
    <w:rsid w:val="006C7D08"/>
    <w:rsid w:val="00713E3A"/>
    <w:rsid w:val="00734D32"/>
    <w:rsid w:val="00743D85"/>
    <w:rsid w:val="00756FCE"/>
    <w:rsid w:val="00767016"/>
    <w:rsid w:val="0077731D"/>
    <w:rsid w:val="00780C3A"/>
    <w:rsid w:val="007A6173"/>
    <w:rsid w:val="007B0452"/>
    <w:rsid w:val="007E27FA"/>
    <w:rsid w:val="007F0E70"/>
    <w:rsid w:val="007F7C6E"/>
    <w:rsid w:val="00805BFE"/>
    <w:rsid w:val="0082193E"/>
    <w:rsid w:val="008E3032"/>
    <w:rsid w:val="008F4486"/>
    <w:rsid w:val="008F5524"/>
    <w:rsid w:val="00961599"/>
    <w:rsid w:val="0099235E"/>
    <w:rsid w:val="00A0227C"/>
    <w:rsid w:val="00A0435E"/>
    <w:rsid w:val="00A12C34"/>
    <w:rsid w:val="00A27845"/>
    <w:rsid w:val="00A37CEF"/>
    <w:rsid w:val="00A37FE1"/>
    <w:rsid w:val="00A42CD9"/>
    <w:rsid w:val="00A828A1"/>
    <w:rsid w:val="00A934BD"/>
    <w:rsid w:val="00AB23A6"/>
    <w:rsid w:val="00AD583F"/>
    <w:rsid w:val="00AE15BD"/>
    <w:rsid w:val="00AE3020"/>
    <w:rsid w:val="00B02174"/>
    <w:rsid w:val="00B156B3"/>
    <w:rsid w:val="00B34F1D"/>
    <w:rsid w:val="00B37826"/>
    <w:rsid w:val="00B45AA2"/>
    <w:rsid w:val="00B7230E"/>
    <w:rsid w:val="00B75436"/>
    <w:rsid w:val="00B9046A"/>
    <w:rsid w:val="00BA49BD"/>
    <w:rsid w:val="00BB1ADF"/>
    <w:rsid w:val="00BD56A6"/>
    <w:rsid w:val="00BF2A4D"/>
    <w:rsid w:val="00C64408"/>
    <w:rsid w:val="00C774D5"/>
    <w:rsid w:val="00C97DCA"/>
    <w:rsid w:val="00CA6DFF"/>
    <w:rsid w:val="00CC06CF"/>
    <w:rsid w:val="00CC4659"/>
    <w:rsid w:val="00CE2DA4"/>
    <w:rsid w:val="00CF1F5A"/>
    <w:rsid w:val="00D137F8"/>
    <w:rsid w:val="00D15573"/>
    <w:rsid w:val="00D4623D"/>
    <w:rsid w:val="00D6365C"/>
    <w:rsid w:val="00D71C37"/>
    <w:rsid w:val="00D72E97"/>
    <w:rsid w:val="00DA4BEE"/>
    <w:rsid w:val="00DB1F94"/>
    <w:rsid w:val="00DE4D73"/>
    <w:rsid w:val="00DE4DB0"/>
    <w:rsid w:val="00DE52B2"/>
    <w:rsid w:val="00E42963"/>
    <w:rsid w:val="00EA3FD6"/>
    <w:rsid w:val="00EB004C"/>
    <w:rsid w:val="00EC5883"/>
    <w:rsid w:val="00ED75D5"/>
    <w:rsid w:val="00F12478"/>
    <w:rsid w:val="00F1421B"/>
    <w:rsid w:val="00F171C1"/>
    <w:rsid w:val="00F40A8E"/>
    <w:rsid w:val="00F44248"/>
    <w:rsid w:val="00FA03FE"/>
    <w:rsid w:val="00FE5923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E9421"/>
  <w15:docId w15:val="{3343EB12-292B-4FAA-91F3-C1B432AD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24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78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41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0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7413"/>
    <w:rPr>
      <w:sz w:val="2"/>
      <w:szCs w:val="2"/>
    </w:rPr>
  </w:style>
  <w:style w:type="paragraph" w:styleId="a6">
    <w:name w:val="footer"/>
    <w:basedOn w:val="a"/>
    <w:link w:val="a7"/>
    <w:uiPriority w:val="99"/>
    <w:rsid w:val="003F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B7413"/>
    <w:rPr>
      <w:sz w:val="24"/>
      <w:szCs w:val="24"/>
    </w:rPr>
  </w:style>
  <w:style w:type="character" w:styleId="a8">
    <w:name w:val="page number"/>
    <w:basedOn w:val="a0"/>
    <w:uiPriority w:val="99"/>
    <w:rsid w:val="003F3B46"/>
  </w:style>
  <w:style w:type="paragraph" w:styleId="a9">
    <w:name w:val="Body Text Indent"/>
    <w:basedOn w:val="a"/>
    <w:link w:val="aa"/>
    <w:uiPriority w:val="99"/>
    <w:rsid w:val="0026218F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B74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Tester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igtn</dc:creator>
  <cp:keywords/>
  <dc:description/>
  <cp:lastModifiedBy>kozlov_info</cp:lastModifiedBy>
  <cp:revision>2</cp:revision>
  <cp:lastPrinted>2017-03-22T10:37:00Z</cp:lastPrinted>
  <dcterms:created xsi:type="dcterms:W3CDTF">2020-03-31T13:54:00Z</dcterms:created>
  <dcterms:modified xsi:type="dcterms:W3CDTF">2020-03-31T13:54:00Z</dcterms:modified>
</cp:coreProperties>
</file>