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CC4C98">
        <w:rPr>
          <w:rFonts w:ascii="Times New Roman" w:hAnsi="Times New Roman" w:cs="Times New Roman"/>
          <w:b/>
          <w:sz w:val="40"/>
          <w:szCs w:val="40"/>
        </w:rPr>
        <w:t>АНДРЕЕВО-БАЗАРСКОГО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2359EE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BD552C" w:rsidRDefault="00305E83" w:rsidP="001747A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C4C98" w:rsidRDefault="0051478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НИКИТИН</w:t>
            </w:r>
          </w:p>
          <w:p w:rsidR="00845996" w:rsidRPr="00647DD0" w:rsidRDefault="0051478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Геннадий Алексеевич</w:t>
            </w:r>
          </w:p>
          <w:p w:rsidR="00845996" w:rsidRPr="00BD552C" w:rsidRDefault="00845996" w:rsidP="001747A1">
            <w:pPr>
              <w:ind w:right="16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514784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>02</w:t>
            </w:r>
            <w:r w:rsidR="007A324D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>ноября</w:t>
            </w:r>
            <w:r w:rsidR="007A324D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>63</w:t>
            </w: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514784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A34BB9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>Айдарово</w:t>
            </w:r>
            <w:r w:rsidR="00BD552C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</w:t>
            </w:r>
            <w:r w:rsidR="00881A2F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="001123C5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Чувашской </w:t>
            </w:r>
            <w:r w:rsidR="00BD552C" w:rsidRPr="00514784">
              <w:rPr>
                <w:rFonts w:ascii="Times New Roman" w:hAnsi="Times New Roman" w:cs="Times New Roman"/>
                <w:sz w:val="44"/>
                <w:szCs w:val="44"/>
              </w:rPr>
              <w:t>Республики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514784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514784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>Айдарово</w:t>
            </w:r>
            <w:r w:rsidR="00C72522" w:rsidRPr="0051478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BD552C" w:rsidRPr="00514784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осуществляет уход за </w:t>
            </w:r>
            <w:proofErr w:type="gramStart"/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>престарелым</w:t>
            </w:r>
            <w:proofErr w:type="gramEnd"/>
            <w:r w:rsidR="00514784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; </w:t>
            </w:r>
          </w:p>
          <w:p w:rsidR="00881A2F" w:rsidRPr="00514784" w:rsidRDefault="00881A2F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Андреево-Базарского </w:t>
            </w: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>сельского поселения Козловского района Чувашской Республики третьего созыва.</w:t>
            </w:r>
          </w:p>
          <w:p w:rsidR="00881A2F" w:rsidRPr="00514784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>Образование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- среднее</w:t>
            </w:r>
            <w:r w:rsidR="00DC263C" w:rsidRPr="0051478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C4C98" w:rsidRPr="00514784" w:rsidRDefault="00845996" w:rsidP="00CC4C98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72522"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C4C98" w:rsidRPr="00514784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45996" w:rsidRPr="00514784" w:rsidRDefault="00CC4C98" w:rsidP="00BD552C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</w:t>
            </w:r>
            <w:bookmarkStart w:id="0" w:name="_GoBack"/>
            <w:bookmarkEnd w:id="0"/>
            <w:r w:rsidRPr="005147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845996" w:rsidRPr="00514784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359EE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784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082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6D31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1A2F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552C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4C98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713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2020-08-29T11:15:00Z</dcterms:created>
  <dcterms:modified xsi:type="dcterms:W3CDTF">2020-08-29T11:18:00Z</dcterms:modified>
</cp:coreProperties>
</file>