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87" w:rsidRPr="00CC4287" w:rsidRDefault="003E0200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13 сентября 2020</w:t>
      </w:r>
      <w:r w:rsidR="00CC4287"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КАНДИДАТЫ В ДЕПУТАТЫ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№1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sz w:val="40"/>
          <w:szCs w:val="40"/>
        </w:rPr>
      </w:pPr>
    </w:p>
    <w:p w:rsidR="001747A1" w:rsidRPr="001747A1" w:rsidRDefault="001747A1" w:rsidP="001747A1">
      <w:pPr>
        <w:rPr>
          <w:rFonts w:ascii="Times New Roman" w:hAnsi="Times New Roman" w:cs="Times New Roman"/>
        </w:rPr>
      </w:pPr>
    </w:p>
    <w:tbl>
      <w:tblPr>
        <w:tblStyle w:val="a3"/>
        <w:tblW w:w="2151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1029"/>
        <w:gridCol w:w="6909"/>
        <w:gridCol w:w="851"/>
        <w:gridCol w:w="6237"/>
      </w:tblGrid>
      <w:tr w:rsidR="00845996" w:rsidRPr="001747A1" w:rsidTr="00240625">
        <w:tc>
          <w:tcPr>
            <w:tcW w:w="648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240625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КАЗАКОВА</w:t>
            </w:r>
          </w:p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240625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Екатерина Георгиевна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909" w:type="dxa"/>
          </w:tcPr>
          <w:p w:rsidR="00845996" w:rsidRDefault="006379C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ЛУНИНА</w:t>
            </w:r>
          </w:p>
          <w:p w:rsidR="006379CA" w:rsidRPr="00240625" w:rsidRDefault="006379C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Елена Анатольевна 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6379C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ЛЬВОВСКИЙ</w:t>
            </w:r>
          </w:p>
          <w:p w:rsidR="00845996" w:rsidRPr="00240625" w:rsidRDefault="006379CA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Александр Валентинович</w:t>
            </w:r>
          </w:p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240625">
        <w:tc>
          <w:tcPr>
            <w:tcW w:w="6487" w:type="dxa"/>
          </w:tcPr>
          <w:p w:rsidR="00F03CDC" w:rsidRDefault="00F00570" w:rsidP="006379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6379CA">
              <w:rPr>
                <w:rFonts w:ascii="Times New Roman" w:hAnsi="Times New Roman" w:cs="Times New Roman"/>
                <w:sz w:val="36"/>
                <w:szCs w:val="36"/>
              </w:rPr>
              <w:t xml:space="preserve">Родилась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15 декабря </w:t>
            </w:r>
            <w:r w:rsidR="0030789B" w:rsidRPr="0030789B">
              <w:rPr>
                <w:rFonts w:ascii="Times New Roman" w:hAnsi="Times New Roman" w:cs="Times New Roman"/>
                <w:sz w:val="36"/>
                <w:szCs w:val="36"/>
              </w:rPr>
              <w:t xml:space="preserve">1954 года </w:t>
            </w:r>
            <w:r w:rsidR="006379CA">
              <w:rPr>
                <w:rFonts w:ascii="Times New Roman" w:hAnsi="Times New Roman" w:cs="Times New Roman"/>
                <w:sz w:val="36"/>
                <w:szCs w:val="36"/>
              </w:rPr>
              <w:t xml:space="preserve"> 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="0030789B" w:rsidRPr="0030789B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F00570" w:rsidRDefault="00F00570" w:rsidP="006379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30789B" w:rsidRPr="0030789B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 - Чувашская Республика, </w:t>
            </w:r>
            <w:proofErr w:type="spellStart"/>
            <w:r w:rsidR="0030789B" w:rsidRPr="0030789B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="0030789B" w:rsidRPr="0030789B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="0030789B" w:rsidRPr="0030789B"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 w:rsidR="0030789B" w:rsidRPr="0030789B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F00570" w:rsidRDefault="00F00570" w:rsidP="006379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место работы и должность -  </w:t>
            </w:r>
            <w:r w:rsidR="0030789B" w:rsidRPr="0030789B">
              <w:rPr>
                <w:rFonts w:ascii="Times New Roman" w:hAnsi="Times New Roman" w:cs="Times New Roman"/>
                <w:sz w:val="36"/>
                <w:szCs w:val="36"/>
              </w:rPr>
              <w:t>МБУ ДО «Козловская детская школа искусств» Козловского района Чува</w:t>
            </w:r>
            <w:r w:rsidR="0030789B" w:rsidRPr="0030789B"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r w:rsidR="0030789B" w:rsidRPr="0030789B">
              <w:rPr>
                <w:rFonts w:ascii="Times New Roman" w:hAnsi="Times New Roman" w:cs="Times New Roman"/>
                <w:sz w:val="36"/>
                <w:szCs w:val="36"/>
              </w:rPr>
              <w:t xml:space="preserve">ской Республики, директор; </w:t>
            </w:r>
          </w:p>
          <w:p w:rsidR="00F00570" w:rsidRDefault="00F00570" w:rsidP="006379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образование – высшее;</w:t>
            </w:r>
          </w:p>
          <w:p w:rsidR="00F00570" w:rsidRDefault="00F00570" w:rsidP="006379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30789B" w:rsidRPr="0030789B">
              <w:rPr>
                <w:rFonts w:ascii="Times New Roman" w:hAnsi="Times New Roman" w:cs="Times New Roman"/>
                <w:sz w:val="36"/>
                <w:szCs w:val="36"/>
              </w:rPr>
              <w:t xml:space="preserve">депутат </w:t>
            </w:r>
            <w:proofErr w:type="gramStart"/>
            <w:r w:rsidR="0030789B" w:rsidRPr="0030789B">
              <w:rPr>
                <w:rFonts w:ascii="Times New Roman" w:hAnsi="Times New Roman" w:cs="Times New Roman"/>
                <w:sz w:val="36"/>
                <w:szCs w:val="36"/>
              </w:rPr>
              <w:t>Собрания депутатов Козловского района Чувашской Республики шестого созыва</w:t>
            </w:r>
            <w:proofErr w:type="gramEnd"/>
            <w:r w:rsidR="0030789B" w:rsidRPr="0030789B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845996" w:rsidRPr="0030789B" w:rsidRDefault="00F00570" w:rsidP="006379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30789B" w:rsidRPr="0030789B">
              <w:rPr>
                <w:rFonts w:ascii="Times New Roman" w:hAnsi="Times New Roman" w:cs="Times New Roman"/>
                <w:sz w:val="36"/>
                <w:szCs w:val="36"/>
              </w:rPr>
              <w:t xml:space="preserve"> выдвинута избирательным объединением Всероссийской политической партии «ЕДИНАЯ РОССИЯ»</w:t>
            </w:r>
          </w:p>
        </w:tc>
        <w:tc>
          <w:tcPr>
            <w:tcW w:w="1029" w:type="dxa"/>
          </w:tcPr>
          <w:p w:rsidR="00845996" w:rsidRPr="00240625" w:rsidRDefault="00845996" w:rsidP="006379CA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09" w:type="dxa"/>
          </w:tcPr>
          <w:p w:rsidR="006379CA" w:rsidRDefault="00F00570" w:rsidP="006379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6379CA">
              <w:rPr>
                <w:rFonts w:ascii="Times New Roman" w:hAnsi="Times New Roman" w:cs="Times New Roman"/>
                <w:sz w:val="36"/>
                <w:szCs w:val="36"/>
              </w:rPr>
              <w:t xml:space="preserve">Родилась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06 января </w:t>
            </w:r>
            <w:r w:rsidR="006379CA" w:rsidRPr="006379CA">
              <w:rPr>
                <w:rFonts w:ascii="Times New Roman" w:hAnsi="Times New Roman" w:cs="Times New Roman"/>
                <w:sz w:val="36"/>
                <w:szCs w:val="36"/>
              </w:rPr>
              <w:t xml:space="preserve">1965 года </w:t>
            </w:r>
            <w:r w:rsidR="006379CA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ебоксары Чувашской Республики</w:t>
            </w:r>
            <w:r w:rsidR="006379CA" w:rsidRPr="006379CA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6379CA" w:rsidRDefault="00F00570" w:rsidP="006379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6379CA" w:rsidRPr="006379CA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 - Чувашская Республика, </w:t>
            </w:r>
            <w:proofErr w:type="spellStart"/>
            <w:r w:rsidR="006379CA" w:rsidRPr="006379CA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="006379CA" w:rsidRPr="006379CA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="006379CA" w:rsidRPr="006379CA"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 w:rsidR="006379CA" w:rsidRPr="006379CA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F00570" w:rsidRDefault="00F00570" w:rsidP="006379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место работы и должность - </w:t>
            </w:r>
            <w:r w:rsidR="006379CA" w:rsidRPr="006379CA">
              <w:rPr>
                <w:rFonts w:ascii="Times New Roman" w:hAnsi="Times New Roman" w:cs="Times New Roman"/>
                <w:sz w:val="36"/>
                <w:szCs w:val="36"/>
              </w:rPr>
              <w:t xml:space="preserve">временно не работает; </w:t>
            </w:r>
          </w:p>
          <w:p w:rsidR="00F00570" w:rsidRDefault="00F00570" w:rsidP="006379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образование – высшее;</w:t>
            </w:r>
          </w:p>
          <w:p w:rsidR="00F00570" w:rsidRDefault="00F00570" w:rsidP="006379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6379CA" w:rsidRPr="006379CA">
              <w:rPr>
                <w:rFonts w:ascii="Times New Roman" w:hAnsi="Times New Roman" w:cs="Times New Roman"/>
                <w:sz w:val="36"/>
                <w:szCs w:val="36"/>
              </w:rPr>
              <w:t>выдвинута избирательным объед</w:t>
            </w:r>
            <w:r w:rsidR="006379CA" w:rsidRPr="006379CA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6379CA" w:rsidRPr="006379CA">
              <w:rPr>
                <w:rFonts w:ascii="Times New Roman" w:hAnsi="Times New Roman" w:cs="Times New Roman"/>
                <w:sz w:val="36"/>
                <w:szCs w:val="36"/>
              </w:rPr>
              <w:t xml:space="preserve">нением политической партии СПРАВЕДЛИВАЯ РОССИЯ; </w:t>
            </w:r>
          </w:p>
          <w:p w:rsidR="00845996" w:rsidRPr="006379CA" w:rsidRDefault="00F00570" w:rsidP="006379C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6379CA" w:rsidRPr="006379CA">
              <w:rPr>
                <w:rFonts w:ascii="Times New Roman" w:hAnsi="Times New Roman" w:cs="Times New Roman"/>
                <w:sz w:val="36"/>
                <w:szCs w:val="36"/>
              </w:rPr>
              <w:t xml:space="preserve">член партии  СПРАВЕДЛИВАЯ РОССИЯ  </w:t>
            </w:r>
          </w:p>
        </w:tc>
        <w:tc>
          <w:tcPr>
            <w:tcW w:w="851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6379CA" w:rsidRDefault="006379CA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Родился </w:t>
            </w:r>
            <w:r w:rsidR="00F00570">
              <w:rPr>
                <w:rFonts w:ascii="Times New Roman" w:hAnsi="Times New Roman" w:cs="Times New Roman"/>
                <w:sz w:val="36"/>
                <w:szCs w:val="36"/>
              </w:rPr>
              <w:t xml:space="preserve">22 сентября </w:t>
            </w:r>
            <w:r w:rsidRPr="006379CA">
              <w:rPr>
                <w:rFonts w:ascii="Times New Roman" w:hAnsi="Times New Roman" w:cs="Times New Roman"/>
                <w:sz w:val="36"/>
                <w:szCs w:val="36"/>
              </w:rPr>
              <w:t xml:space="preserve">1962 года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F0057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F00570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="00F00570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="00F00570"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 w:rsidR="00F00570">
              <w:rPr>
                <w:rFonts w:ascii="Times New Roman" w:hAnsi="Times New Roman" w:cs="Times New Roman"/>
                <w:sz w:val="36"/>
                <w:szCs w:val="36"/>
              </w:rPr>
              <w:t xml:space="preserve"> Чувашской Республики</w:t>
            </w:r>
            <w:r w:rsidRPr="006379CA">
              <w:rPr>
                <w:rFonts w:ascii="Times New Roman" w:hAnsi="Times New Roman" w:cs="Times New Roman"/>
                <w:sz w:val="36"/>
                <w:szCs w:val="36"/>
              </w:rPr>
              <w:t xml:space="preserve">; </w:t>
            </w:r>
          </w:p>
          <w:p w:rsidR="006379CA" w:rsidRDefault="006379CA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379CA">
              <w:rPr>
                <w:rFonts w:ascii="Times New Roman" w:hAnsi="Times New Roman" w:cs="Times New Roman"/>
                <w:sz w:val="36"/>
                <w:szCs w:val="36"/>
              </w:rPr>
              <w:t xml:space="preserve">место жительства - Чувашская Республика, </w:t>
            </w:r>
            <w:proofErr w:type="spellStart"/>
            <w:r w:rsidRPr="006379CA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Start"/>
            <w:r w:rsidRPr="006379CA"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 w:rsidRPr="006379CA">
              <w:rPr>
                <w:rFonts w:ascii="Times New Roman" w:hAnsi="Times New Roman" w:cs="Times New Roman"/>
                <w:sz w:val="36"/>
                <w:szCs w:val="36"/>
              </w:rPr>
              <w:t>озловка</w:t>
            </w:r>
            <w:proofErr w:type="spellEnd"/>
            <w:r w:rsidRPr="006379CA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:rsidR="006379CA" w:rsidRDefault="006379CA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379C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место работы  - </w:t>
            </w:r>
            <w:r w:rsidRPr="006379CA">
              <w:rPr>
                <w:rFonts w:ascii="Times New Roman" w:hAnsi="Times New Roman" w:cs="Times New Roman"/>
                <w:sz w:val="36"/>
                <w:szCs w:val="36"/>
              </w:rPr>
              <w:t xml:space="preserve">индивидуальный предприниматель; </w:t>
            </w:r>
          </w:p>
          <w:p w:rsidR="00F00570" w:rsidRDefault="00F00570" w:rsidP="00F0057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образование – высшее;</w:t>
            </w:r>
          </w:p>
          <w:p w:rsidR="00F00570" w:rsidRDefault="006379CA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379CA">
              <w:rPr>
                <w:rFonts w:ascii="Times New Roman" w:hAnsi="Times New Roman" w:cs="Times New Roman"/>
                <w:sz w:val="36"/>
                <w:szCs w:val="36"/>
              </w:rPr>
              <w:t>выдвинут избирательным объ</w:t>
            </w:r>
            <w:r w:rsidRPr="006379CA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6379CA">
              <w:rPr>
                <w:rFonts w:ascii="Times New Roman" w:hAnsi="Times New Roman" w:cs="Times New Roman"/>
                <w:sz w:val="36"/>
                <w:szCs w:val="36"/>
              </w:rPr>
              <w:t>динением политической партии ЛДПР – Либерально-демократическая па</w:t>
            </w:r>
            <w:r w:rsidRPr="006379CA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6379CA">
              <w:rPr>
                <w:rFonts w:ascii="Times New Roman" w:hAnsi="Times New Roman" w:cs="Times New Roman"/>
                <w:sz w:val="36"/>
                <w:szCs w:val="36"/>
              </w:rPr>
              <w:t xml:space="preserve">тия России; </w:t>
            </w:r>
          </w:p>
          <w:p w:rsidR="00845996" w:rsidRPr="006379CA" w:rsidRDefault="006379CA" w:rsidP="006379CA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379CA">
              <w:rPr>
                <w:rFonts w:ascii="Times New Roman" w:hAnsi="Times New Roman" w:cs="Times New Roman"/>
                <w:sz w:val="36"/>
                <w:szCs w:val="36"/>
              </w:rPr>
              <w:t>член партии  ЛДПР</w:t>
            </w:r>
          </w:p>
        </w:tc>
      </w:tr>
      <w:tr w:rsidR="00845996" w:rsidRPr="001747A1" w:rsidTr="00240625">
        <w:trPr>
          <w:trHeight w:val="852"/>
        </w:trPr>
        <w:tc>
          <w:tcPr>
            <w:tcW w:w="6487" w:type="dxa"/>
          </w:tcPr>
          <w:p w:rsidR="00845996" w:rsidRDefault="00845996" w:rsidP="00240625">
            <w:pPr>
              <w:ind w:right="168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9" w:type="dxa"/>
          </w:tcPr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09" w:type="dxa"/>
          </w:tcPr>
          <w:p w:rsidR="00845996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51" w:type="dxa"/>
          </w:tcPr>
          <w:p w:rsidR="00845996" w:rsidRPr="001747A1" w:rsidRDefault="00845996" w:rsidP="004B3C1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Default="00845996" w:rsidP="0084599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7A1"/>
    <w:rsid w:val="00005723"/>
    <w:rsid w:val="00007A89"/>
    <w:rsid w:val="00033B6D"/>
    <w:rsid w:val="00034733"/>
    <w:rsid w:val="000415D7"/>
    <w:rsid w:val="000422EC"/>
    <w:rsid w:val="0004314A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6522"/>
    <w:rsid w:val="0030789B"/>
    <w:rsid w:val="00312E03"/>
    <w:rsid w:val="00314CBE"/>
    <w:rsid w:val="00316E68"/>
    <w:rsid w:val="00317A95"/>
    <w:rsid w:val="00317E91"/>
    <w:rsid w:val="00332FE1"/>
    <w:rsid w:val="0034704C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E0200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7B3F"/>
    <w:rsid w:val="005C37BC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518D"/>
    <w:rsid w:val="006379CA"/>
    <w:rsid w:val="00643D4D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4F3B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9D"/>
    <w:rsid w:val="0079455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37AC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CF668A"/>
    <w:rsid w:val="00D16BD4"/>
    <w:rsid w:val="00D20989"/>
    <w:rsid w:val="00D21908"/>
    <w:rsid w:val="00D23550"/>
    <w:rsid w:val="00D240FD"/>
    <w:rsid w:val="00D34B82"/>
    <w:rsid w:val="00D35CA5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00570"/>
    <w:rsid w:val="00F03CDC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Матушкина</cp:lastModifiedBy>
  <cp:revision>2</cp:revision>
  <cp:lastPrinted>2020-08-28T09:49:00Z</cp:lastPrinted>
  <dcterms:created xsi:type="dcterms:W3CDTF">2020-08-28T09:50:00Z</dcterms:created>
  <dcterms:modified xsi:type="dcterms:W3CDTF">2020-08-28T09:50:00Z</dcterms:modified>
</cp:coreProperties>
</file>