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</w:t>
      </w:r>
      <w:r w:rsidR="00ED423D">
        <w:rPr>
          <w:rFonts w:ascii="Times New Roman" w:hAnsi="Times New Roman" w:cs="Times New Roman"/>
          <w:b/>
          <w:sz w:val="40"/>
          <w:szCs w:val="40"/>
        </w:rPr>
        <w:t>0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0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0736"/>
        <w:gridCol w:w="1417"/>
        <w:gridCol w:w="3827"/>
      </w:tblGrid>
      <w:tr w:rsidR="00845996" w:rsidRPr="001747A1" w:rsidTr="00FF0290">
        <w:tc>
          <w:tcPr>
            <w:tcW w:w="3686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10736" w:type="dxa"/>
          </w:tcPr>
          <w:p w:rsidR="00845996" w:rsidRPr="00240625" w:rsidRDefault="00845996" w:rsidP="00C925F2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827" w:type="dxa"/>
          </w:tcPr>
          <w:p w:rsidR="00845996" w:rsidRPr="00240625" w:rsidRDefault="00845996" w:rsidP="009F6D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47283" w:rsidRPr="001747A1" w:rsidTr="00FF0290">
        <w:tc>
          <w:tcPr>
            <w:tcW w:w="3686" w:type="dxa"/>
          </w:tcPr>
          <w:p w:rsidR="00647283" w:rsidRPr="0016064D" w:rsidRDefault="00647283" w:rsidP="00C925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647283" w:rsidRPr="00240625" w:rsidRDefault="00647283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36" w:type="dxa"/>
          </w:tcPr>
          <w:p w:rsidR="00647283" w:rsidRPr="00647283" w:rsidRDefault="00ED423D" w:rsidP="004D2233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АЛЕКСАНДР</w:t>
            </w:r>
            <w:r w:rsidR="00647283"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ОВ</w:t>
            </w:r>
          </w:p>
          <w:p w:rsidR="00647283" w:rsidRPr="00647283" w:rsidRDefault="00ED423D" w:rsidP="004D2233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Андре</w:t>
            </w:r>
            <w:r w:rsidR="00647283"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Николае</w:t>
            </w:r>
            <w:r w:rsidR="00647283"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вич</w:t>
            </w:r>
          </w:p>
          <w:p w:rsidR="00647283" w:rsidRPr="00240625" w:rsidRDefault="00647283" w:rsidP="004D2233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647283" w:rsidRPr="00240625" w:rsidRDefault="00647283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47283" w:rsidRPr="00AE540C" w:rsidRDefault="0064728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7283" w:rsidRPr="001747A1" w:rsidTr="00FF0290">
        <w:trPr>
          <w:trHeight w:val="852"/>
        </w:trPr>
        <w:tc>
          <w:tcPr>
            <w:tcW w:w="3686" w:type="dxa"/>
          </w:tcPr>
          <w:p w:rsidR="00647283" w:rsidRDefault="00647283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647283" w:rsidRDefault="00647283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36" w:type="dxa"/>
          </w:tcPr>
          <w:p w:rsidR="00647283" w:rsidRPr="00BB3D96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     Родился 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июл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я 195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года в 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br/>
            </w:r>
            <w:proofErr w:type="spellStart"/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gramStart"/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Ч</w:t>
            </w:r>
            <w:proofErr w:type="gramEnd"/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ешлама</w:t>
            </w:r>
            <w:proofErr w:type="spellEnd"/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Козловского района Чувашской Республики;</w:t>
            </w:r>
          </w:p>
          <w:p w:rsidR="00647283" w:rsidRPr="00BB3D96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     место жительства - Чуваш</w:t>
            </w:r>
            <w:bookmarkStart w:id="0" w:name="_GoBack"/>
            <w:bookmarkEnd w:id="0"/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ская Республика, </w:t>
            </w:r>
            <w:proofErr w:type="spellStart"/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proofErr w:type="gramStart"/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Ч</w:t>
            </w:r>
            <w:proofErr w:type="gramEnd"/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ебоксары</w:t>
            </w:r>
            <w:proofErr w:type="spellEnd"/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647283" w:rsidRPr="00BB3D96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     место работы и должность –</w:t>
            </w:r>
            <w:r w:rsidRPr="00BB3D96">
              <w:rPr>
                <w:sz w:val="40"/>
                <w:szCs w:val="40"/>
              </w:rPr>
              <w:t xml:space="preserve"> 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пенсионер;</w:t>
            </w:r>
          </w:p>
          <w:p w:rsidR="00647283" w:rsidRPr="00BB3D96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     образование  - 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средн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ее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специальное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BB3D96" w:rsidRPr="00BB3D96" w:rsidRDefault="00BB3D96" w:rsidP="00BB3D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     депутат Собрания депутатов Аттиковского сельского поселения Козловского района Чувашской Республики третьего созыва;</w:t>
            </w:r>
          </w:p>
          <w:p w:rsidR="00647283" w:rsidRPr="00BB3D96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     выдвинут избирательным объединением политической партии 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ЛДПР – Либерально-демократическая партия России</w:t>
            </w: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647283" w:rsidRPr="0016064D" w:rsidRDefault="00647283" w:rsidP="00ED42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3D96">
              <w:rPr>
                <w:rFonts w:ascii="Times New Roman" w:hAnsi="Times New Roman" w:cs="Times New Roman"/>
                <w:sz w:val="40"/>
                <w:szCs w:val="40"/>
              </w:rPr>
              <w:t xml:space="preserve">      член партии </w:t>
            </w:r>
            <w:r w:rsidR="00ED423D" w:rsidRPr="00BB3D96">
              <w:rPr>
                <w:rFonts w:ascii="Times New Roman" w:hAnsi="Times New Roman" w:cs="Times New Roman"/>
                <w:sz w:val="40"/>
                <w:szCs w:val="40"/>
              </w:rPr>
              <w:t>ЛДПР</w:t>
            </w:r>
            <w:r w:rsidR="00BB3D9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417" w:type="dxa"/>
          </w:tcPr>
          <w:p w:rsidR="00647283" w:rsidRPr="001747A1" w:rsidRDefault="00647283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7" w:type="dxa"/>
          </w:tcPr>
          <w:p w:rsidR="00647283" w:rsidRDefault="00647283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47283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2DA7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3D96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46F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D423D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16</cp:revision>
  <cp:lastPrinted>2020-09-01T11:08:00Z</cp:lastPrinted>
  <dcterms:created xsi:type="dcterms:W3CDTF">2020-09-01T07:24:00Z</dcterms:created>
  <dcterms:modified xsi:type="dcterms:W3CDTF">2020-09-01T11:08:00Z</dcterms:modified>
</cp:coreProperties>
</file>