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CD223D">
        <w:rPr>
          <w:rFonts w:ascii="Times New Roman" w:hAnsi="Times New Roman" w:cs="Times New Roman"/>
          <w:b/>
          <w:sz w:val="40"/>
          <w:szCs w:val="40"/>
        </w:rPr>
        <w:t>4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08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0736"/>
        <w:gridCol w:w="1417"/>
        <w:gridCol w:w="3297"/>
      </w:tblGrid>
      <w:tr w:rsidR="00845996" w:rsidRPr="001747A1" w:rsidTr="005936E9">
        <w:tc>
          <w:tcPr>
            <w:tcW w:w="3686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10736" w:type="dxa"/>
          </w:tcPr>
          <w:p w:rsidR="00845996" w:rsidRPr="00240625" w:rsidRDefault="00845996" w:rsidP="00C925F2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297" w:type="dxa"/>
          </w:tcPr>
          <w:p w:rsidR="00845996" w:rsidRPr="00240625" w:rsidRDefault="00845996" w:rsidP="009F6D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47283" w:rsidRPr="001747A1" w:rsidTr="005936E9">
        <w:tc>
          <w:tcPr>
            <w:tcW w:w="3686" w:type="dxa"/>
          </w:tcPr>
          <w:p w:rsidR="00647283" w:rsidRPr="0016064D" w:rsidRDefault="00647283" w:rsidP="00C925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47283" w:rsidRPr="00240625" w:rsidRDefault="00647283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36" w:type="dxa"/>
          </w:tcPr>
          <w:p w:rsidR="00647283" w:rsidRPr="00647283" w:rsidRDefault="00CD223D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ШМЕЛЕ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</w:t>
            </w:r>
          </w:p>
          <w:p w:rsidR="00647283" w:rsidRPr="00647283" w:rsidRDefault="00CD223D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Серге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Николае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вич</w:t>
            </w:r>
          </w:p>
          <w:p w:rsidR="00647283" w:rsidRPr="00240625" w:rsidRDefault="00647283" w:rsidP="004D2233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647283" w:rsidRPr="00240625" w:rsidRDefault="00647283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7" w:type="dxa"/>
          </w:tcPr>
          <w:p w:rsidR="00647283" w:rsidRPr="00AE540C" w:rsidRDefault="0064728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7283" w:rsidRPr="001747A1" w:rsidTr="005936E9">
        <w:trPr>
          <w:trHeight w:val="852"/>
        </w:trPr>
        <w:tc>
          <w:tcPr>
            <w:tcW w:w="3686" w:type="dxa"/>
          </w:tcPr>
          <w:p w:rsidR="00647283" w:rsidRDefault="00647283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47283" w:rsidRDefault="00647283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36" w:type="dxa"/>
          </w:tcPr>
          <w:p w:rsidR="00647283" w:rsidRPr="005936E9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Родился 0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января 19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5 года в 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br/>
            </w:r>
            <w:proofErr w:type="spellStart"/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Start"/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End"/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айг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ло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во</w:t>
            </w:r>
            <w:proofErr w:type="spellEnd"/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Козловского района Чувашской Республики;</w:t>
            </w:r>
          </w:p>
          <w:p w:rsidR="00647283" w:rsidRPr="005936E9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жительства - Ч</w:t>
            </w:r>
            <w:bookmarkStart w:id="0" w:name="_GoBack"/>
            <w:bookmarkEnd w:id="0"/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увашская Республика, Козлов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ий р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йон, </w:t>
            </w:r>
            <w:proofErr w:type="spellStart"/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Start"/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.Б</w:t>
            </w:r>
            <w:proofErr w:type="gramEnd"/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айгулово</w:t>
            </w:r>
            <w:proofErr w:type="spellEnd"/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5936E9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работы и должность –</w:t>
            </w:r>
            <w:r w:rsidRPr="005936E9">
              <w:rPr>
                <w:sz w:val="40"/>
                <w:szCs w:val="40"/>
              </w:rPr>
              <w:t xml:space="preserve"> </w:t>
            </w:r>
            <w:r w:rsidR="00CD223D" w:rsidRPr="005936E9">
              <w:rPr>
                <w:rFonts w:ascii="Times New Roman" w:hAnsi="Times New Roman" w:cs="Times New Roman"/>
                <w:sz w:val="40"/>
                <w:szCs w:val="40"/>
              </w:rPr>
              <w:t>МБОУ «Карамышевская  средняя общеобразовательная школа» Козловского района Чувашской Республики, директор</w:t>
            </w: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5936E9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образование  - высшее;</w:t>
            </w:r>
          </w:p>
          <w:p w:rsidR="00647283" w:rsidRPr="005936E9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выдвинут избирательным объединением политической партии «ЕДИНАЯ РОССИЯ»;</w:t>
            </w:r>
          </w:p>
          <w:p w:rsidR="00647283" w:rsidRPr="0016064D" w:rsidRDefault="00647283" w:rsidP="004D223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936E9">
              <w:rPr>
                <w:rFonts w:ascii="Times New Roman" w:hAnsi="Times New Roman" w:cs="Times New Roman"/>
                <w:sz w:val="40"/>
                <w:szCs w:val="40"/>
              </w:rPr>
              <w:t xml:space="preserve">      член партии «ЕДИНАЯ РОССИЯ»</w:t>
            </w:r>
            <w:r w:rsidR="005936E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417" w:type="dxa"/>
          </w:tcPr>
          <w:p w:rsidR="00647283" w:rsidRPr="001747A1" w:rsidRDefault="00647283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97" w:type="dxa"/>
          </w:tcPr>
          <w:p w:rsidR="00647283" w:rsidRDefault="00647283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36E9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4728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2DA7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223D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15</cp:revision>
  <cp:lastPrinted>2020-08-28T09:49:00Z</cp:lastPrinted>
  <dcterms:created xsi:type="dcterms:W3CDTF">2020-09-01T07:24:00Z</dcterms:created>
  <dcterms:modified xsi:type="dcterms:W3CDTF">2020-09-01T10:47:00Z</dcterms:modified>
</cp:coreProperties>
</file>