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</w:t>
      </w:r>
      <w:r w:rsidR="007C0AB0">
        <w:rPr>
          <w:rFonts w:ascii="Times New Roman" w:hAnsi="Times New Roman" w:cs="Times New Roman"/>
          <w:b/>
          <w:sz w:val="40"/>
          <w:szCs w:val="40"/>
        </w:rPr>
        <w:t>5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885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  <w:gridCol w:w="851"/>
        <w:gridCol w:w="8504"/>
      </w:tblGrid>
      <w:tr w:rsidR="00A118D8" w:rsidRPr="001747A1" w:rsidTr="0026319F">
        <w:tc>
          <w:tcPr>
            <w:tcW w:w="8505" w:type="dxa"/>
          </w:tcPr>
          <w:p w:rsidR="00A118D8" w:rsidRPr="00240625" w:rsidRDefault="007C0AB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БАРАН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ОВ</w:t>
            </w:r>
          </w:p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Александр </w:t>
            </w:r>
            <w:r w:rsidR="007C0AB0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Николае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</w:p>
          <w:p w:rsidR="00A118D8" w:rsidRPr="00240625" w:rsidRDefault="00A118D8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851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8504" w:type="dxa"/>
          </w:tcPr>
          <w:p w:rsidR="00A118D8" w:rsidRPr="007048F3" w:rsidRDefault="007C0AB0" w:rsidP="00D24A87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ПЕТРО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</w:t>
            </w:r>
          </w:p>
          <w:p w:rsidR="00A118D8" w:rsidRPr="00240625" w:rsidRDefault="007C0AB0" w:rsidP="007C0AB0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Ле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</w:t>
            </w:r>
            <w:r w:rsidR="00A118D8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Александро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</w:p>
        </w:tc>
      </w:tr>
      <w:tr w:rsidR="00A118D8" w:rsidRPr="001747A1" w:rsidTr="0026319F">
        <w:tc>
          <w:tcPr>
            <w:tcW w:w="8505" w:type="dxa"/>
          </w:tcPr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gramEnd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синкин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зловского района Чувашской Республики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.О</w:t>
            </w:r>
            <w:proofErr w:type="gramEnd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синкино</w:t>
            </w:r>
            <w:proofErr w:type="spell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8C1195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–</w:t>
            </w:r>
            <w:r w:rsidRPr="000B3807">
              <w:rPr>
                <w:sz w:val="20"/>
                <w:szCs w:val="20"/>
              </w:rPr>
              <w:t xml:space="preserve"> </w:t>
            </w:r>
            <w:r w:rsidR="007C0AB0" w:rsidRPr="007C0AB0">
              <w:rPr>
                <w:rFonts w:ascii="Times New Roman" w:hAnsi="Times New Roman" w:cs="Times New Roman"/>
                <w:sz w:val="36"/>
                <w:szCs w:val="36"/>
              </w:rPr>
              <w:t>крестьянское (фермерское) хозяйство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7C0AB0" w:rsidRPr="007C0AB0">
              <w:rPr>
                <w:rFonts w:ascii="Times New Roman" w:hAnsi="Times New Roman" w:cs="Times New Roman"/>
                <w:sz w:val="36"/>
                <w:szCs w:val="36"/>
              </w:rPr>
              <w:t xml:space="preserve"> глава</w:t>
            </w:r>
            <w:r w:rsidRPr="008C1195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высшее;</w:t>
            </w:r>
          </w:p>
          <w:p w:rsidR="00A118D8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избирательным 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объединением политической партии «</w:t>
            </w:r>
            <w:r w:rsidR="007C0AB0" w:rsidRPr="007C0AB0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2631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118D8" w:rsidRPr="0016064D" w:rsidRDefault="00A118D8" w:rsidP="009601C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A118D8" w:rsidRPr="00240625" w:rsidRDefault="00A118D8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118D8" w:rsidRPr="00240625" w:rsidRDefault="00A118D8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4" w:type="dxa"/>
          </w:tcPr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рта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proofErr w:type="spellEnd"/>
            <w:r w:rsidR="007C0AB0">
              <w:rPr>
                <w:rFonts w:ascii="Times New Roman" w:hAnsi="Times New Roman" w:cs="Times New Roman"/>
                <w:sz w:val="36"/>
                <w:szCs w:val="36"/>
              </w:rPr>
              <w:t xml:space="preserve"> Карачево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.М</w:t>
            </w:r>
            <w:proofErr w:type="gramEnd"/>
            <w:r w:rsidR="007C0AB0">
              <w:rPr>
                <w:rFonts w:ascii="Times New Roman" w:hAnsi="Times New Roman" w:cs="Times New Roman"/>
                <w:sz w:val="36"/>
                <w:szCs w:val="36"/>
              </w:rPr>
              <w:t>алое</w:t>
            </w:r>
            <w:proofErr w:type="spellEnd"/>
            <w:r w:rsidR="007C0AB0">
              <w:rPr>
                <w:rFonts w:ascii="Times New Roman" w:hAnsi="Times New Roman" w:cs="Times New Roman"/>
                <w:sz w:val="36"/>
                <w:szCs w:val="36"/>
              </w:rPr>
              <w:t xml:space="preserve"> Карачево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7C0AB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EE287F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 - </w:t>
            </w:r>
            <w:r w:rsidR="00EE287F" w:rsidRPr="00EE287F">
              <w:rPr>
                <w:rFonts w:ascii="Times New Roman" w:hAnsi="Times New Roman" w:cs="Times New Roman"/>
                <w:sz w:val="36"/>
                <w:szCs w:val="36"/>
              </w:rPr>
              <w:t>средн</w:t>
            </w:r>
            <w:r w:rsidRPr="00EE287F">
              <w:rPr>
                <w:rFonts w:ascii="Times New Roman" w:hAnsi="Times New Roman" w:cs="Times New Roman"/>
                <w:sz w:val="36"/>
                <w:szCs w:val="36"/>
              </w:rPr>
              <w:t>ее</w:t>
            </w:r>
            <w:r w:rsidR="00EE287F" w:rsidRPr="00EE287F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 </w:t>
            </w:r>
            <w:r w:rsidR="007C0AB0">
              <w:rPr>
                <w:rFonts w:ascii="Times New Roman" w:hAnsi="Times New Roman" w:cs="Times New Roman"/>
                <w:sz w:val="36"/>
                <w:szCs w:val="36"/>
              </w:rPr>
              <w:t>в порядке самовыдвижения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7048F3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18D8" w:rsidRPr="001747A1" w:rsidTr="0026319F">
        <w:trPr>
          <w:trHeight w:val="852"/>
        </w:trPr>
        <w:tc>
          <w:tcPr>
            <w:tcW w:w="8505" w:type="dxa"/>
          </w:tcPr>
          <w:p w:rsidR="00A118D8" w:rsidRDefault="00A118D8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Default="00A118D8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A118D8" w:rsidRPr="001747A1" w:rsidRDefault="00A118D8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04" w:type="dxa"/>
          </w:tcPr>
          <w:p w:rsidR="00A118D8" w:rsidRDefault="00A118D8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319F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0AB0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01C1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18D8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46F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287F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16</cp:revision>
  <cp:lastPrinted>2020-09-01T09:42:00Z</cp:lastPrinted>
  <dcterms:created xsi:type="dcterms:W3CDTF">2020-09-01T07:24:00Z</dcterms:created>
  <dcterms:modified xsi:type="dcterms:W3CDTF">2020-09-01T10:51:00Z</dcterms:modified>
</cp:coreProperties>
</file>