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F" w:rsidRPr="00CC4287" w:rsidRDefault="00CB30AF" w:rsidP="00CB30AF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B30AF" w:rsidRPr="00240625" w:rsidRDefault="00CB30AF" w:rsidP="00CB30A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B30AF" w:rsidRPr="00240625" w:rsidRDefault="00CB30AF" w:rsidP="00CB30AF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B30AF" w:rsidRPr="00845996" w:rsidRDefault="00CB30AF" w:rsidP="00CB30AF">
      <w:pPr>
        <w:rPr>
          <w:rFonts w:ascii="Times New Roman" w:hAnsi="Times New Roman" w:cs="Times New Roman"/>
          <w:sz w:val="30"/>
          <w:szCs w:val="30"/>
        </w:rPr>
      </w:pPr>
    </w:p>
    <w:p w:rsidR="004F0CE9" w:rsidRDefault="004F0CE9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2277F3">
        <w:rPr>
          <w:rFonts w:ascii="Times New Roman" w:hAnsi="Times New Roman" w:cs="Times New Roman"/>
          <w:b/>
          <w:sz w:val="40"/>
          <w:szCs w:val="40"/>
        </w:rPr>
        <w:t>3</w:t>
      </w:r>
    </w:p>
    <w:p w:rsidR="00CA36B5" w:rsidRPr="00240625" w:rsidRDefault="00CA36B5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25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5"/>
        <w:gridCol w:w="268"/>
        <w:gridCol w:w="5709"/>
        <w:gridCol w:w="281"/>
        <w:gridCol w:w="5431"/>
        <w:gridCol w:w="281"/>
        <w:gridCol w:w="5274"/>
      </w:tblGrid>
      <w:tr w:rsidR="0033079A" w:rsidRPr="001747A1" w:rsidTr="004F0CE9">
        <w:tc>
          <w:tcPr>
            <w:tcW w:w="5388" w:type="dxa"/>
          </w:tcPr>
          <w:p w:rsidR="002277F3" w:rsidRPr="002277F3" w:rsidRDefault="002277F3" w:rsidP="002277F3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2277F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ВАСИЛЬЕВ</w:t>
            </w:r>
          </w:p>
          <w:p w:rsidR="0033079A" w:rsidRPr="00CB30AF" w:rsidRDefault="002277F3" w:rsidP="002277F3">
            <w:pPr>
              <w:ind w:right="168" w:hanging="34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2277F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Алексей Николаевич</w:t>
            </w:r>
          </w:p>
        </w:tc>
        <w:tc>
          <w:tcPr>
            <w:tcW w:w="270" w:type="dxa"/>
          </w:tcPr>
          <w:p w:rsidR="0033079A" w:rsidRPr="00CB30AF" w:rsidRDefault="0033079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400" w:type="dxa"/>
          </w:tcPr>
          <w:p w:rsidR="002277F3" w:rsidRPr="002277F3" w:rsidRDefault="002277F3" w:rsidP="002277F3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2277F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КОНЮКОВ</w:t>
            </w:r>
          </w:p>
          <w:p w:rsidR="0033079A" w:rsidRPr="00CB30AF" w:rsidRDefault="002277F3" w:rsidP="002277F3">
            <w:pPr>
              <w:ind w:right="168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2277F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Михаил Иванович</w:t>
            </w:r>
          </w:p>
        </w:tc>
        <w:tc>
          <w:tcPr>
            <w:tcW w:w="284" w:type="dxa"/>
          </w:tcPr>
          <w:p w:rsidR="0033079A" w:rsidRPr="00CB30AF" w:rsidRDefault="0033079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528" w:type="dxa"/>
          </w:tcPr>
          <w:p w:rsidR="002277F3" w:rsidRPr="002277F3" w:rsidRDefault="002277F3" w:rsidP="002277F3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2277F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МИХЕЕВА</w:t>
            </w:r>
          </w:p>
          <w:p w:rsidR="0033079A" w:rsidRPr="002277F3" w:rsidRDefault="002277F3" w:rsidP="002277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2277F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Светлана Валерьевна</w:t>
            </w:r>
          </w:p>
        </w:tc>
        <w:tc>
          <w:tcPr>
            <w:tcW w:w="284" w:type="dxa"/>
          </w:tcPr>
          <w:p w:rsidR="0033079A" w:rsidRPr="00CB30AF" w:rsidRDefault="0033079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385" w:type="dxa"/>
          </w:tcPr>
          <w:p w:rsidR="002277F3" w:rsidRPr="002277F3" w:rsidRDefault="002277F3" w:rsidP="002277F3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2277F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ПЕТРОВА</w:t>
            </w:r>
          </w:p>
          <w:p w:rsidR="00094ACC" w:rsidRPr="00CB30AF" w:rsidRDefault="002277F3" w:rsidP="002277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2277F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Людмила Михайловна</w:t>
            </w:r>
          </w:p>
        </w:tc>
      </w:tr>
      <w:tr w:rsidR="0033079A" w:rsidRPr="001747A1" w:rsidTr="004F0CE9">
        <w:tc>
          <w:tcPr>
            <w:tcW w:w="5388" w:type="dxa"/>
          </w:tcPr>
          <w:p w:rsidR="002277F3" w:rsidRDefault="002277F3" w:rsidP="002277F3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31 августа 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1962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 Козловка Чувашской Республики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2277F3" w:rsidRDefault="002277F3" w:rsidP="002277F3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proofErr w:type="gramStart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Козловка; </w:t>
            </w:r>
          </w:p>
          <w:p w:rsidR="002277F3" w:rsidRDefault="002277F3" w:rsidP="002277F3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 - 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БУ «Козловская ЦРБ им.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И.Е.Виноградова» Минздрава Ч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вашии, врач-стоматолог-хирург стоматологического отделения; </w:t>
            </w:r>
          </w:p>
          <w:p w:rsidR="002277F3" w:rsidRDefault="002277F3" w:rsidP="002277F3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– высшее;</w:t>
            </w:r>
          </w:p>
          <w:p w:rsidR="002277F3" w:rsidRDefault="002277F3" w:rsidP="002277F3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выдв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нут избирательным объединением политической партии ЛДПР – Либерально-демократическая па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тия России;</w:t>
            </w:r>
          </w:p>
          <w:p w:rsidR="0033079A" w:rsidRPr="002277F3" w:rsidRDefault="002277F3" w:rsidP="002277F3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 член партии 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70" w:type="dxa"/>
          </w:tcPr>
          <w:p w:rsidR="0033079A" w:rsidRPr="002277F3" w:rsidRDefault="0033079A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00" w:type="dxa"/>
          </w:tcPr>
          <w:p w:rsidR="002277F3" w:rsidRDefault="002277F3" w:rsidP="002277F3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Родился 26 октября 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1946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 Козловка Чувашской Республики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2277F3" w:rsidRDefault="002277F3" w:rsidP="002277F3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277F3" w:rsidRDefault="00432B1E" w:rsidP="002277F3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2277F3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 - 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пенсионер; </w:t>
            </w:r>
          </w:p>
          <w:p w:rsidR="002277F3" w:rsidRDefault="00432B1E" w:rsidP="002277F3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2277F3">
              <w:rPr>
                <w:rFonts w:ascii="Times New Roman" w:hAnsi="Times New Roman" w:cs="Times New Roman"/>
                <w:sz w:val="36"/>
                <w:szCs w:val="36"/>
              </w:rPr>
              <w:t>образование  - среднее специальное;</w:t>
            </w:r>
          </w:p>
          <w:p w:rsidR="002277F3" w:rsidRDefault="002277F3" w:rsidP="002277F3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горо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ского поселения Козловского района Чувашской Республики третьего созыва</w:t>
            </w:r>
            <w:proofErr w:type="gramEnd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2277F3" w:rsidRDefault="002277F3" w:rsidP="002277F3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выдвинут изб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рательным объединением политической партии</w:t>
            </w:r>
            <w:proofErr w:type="gramStart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«К</w:t>
            </w:r>
            <w:proofErr w:type="gramEnd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ОММУНИСТИЧЕСКАЯ ПАРТИЯ РОССИЙСКОЙ ФЕДЕРАЦИИ»; </w:t>
            </w:r>
          </w:p>
          <w:p w:rsidR="0033079A" w:rsidRPr="002277F3" w:rsidRDefault="002277F3" w:rsidP="002277F3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432B1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КПРФ  </w:t>
            </w:r>
          </w:p>
        </w:tc>
        <w:tc>
          <w:tcPr>
            <w:tcW w:w="284" w:type="dxa"/>
          </w:tcPr>
          <w:p w:rsidR="0033079A" w:rsidRPr="002277F3" w:rsidRDefault="0033079A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432B1E" w:rsidRDefault="00432B1E" w:rsidP="00FD528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Родилась 02 марта</w:t>
            </w:r>
            <w:r w:rsidR="00FD528E" w:rsidRPr="002277F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1971 года </w:t>
            </w:r>
            <w:r w:rsidR="002277F3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gramStart"/>
            <w:r w:rsidR="002277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="002277F3">
              <w:rPr>
                <w:rFonts w:ascii="Times New Roman" w:hAnsi="Times New Roman" w:cs="Times New Roman"/>
                <w:sz w:val="36"/>
                <w:szCs w:val="36"/>
              </w:rPr>
              <w:t>. Козловка Чувашской Республики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32B1E" w:rsidRDefault="00432B1E" w:rsidP="00432B1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место жительства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- Чувашская Республика,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32B1E" w:rsidRDefault="00432B1E" w:rsidP="00FD528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 - 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БУ  «Козловская ЦРБ </w:t>
            </w:r>
            <w:proofErr w:type="spellStart"/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им.И.Е.Виноградова</w:t>
            </w:r>
            <w:proofErr w:type="spellEnd"/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» Минздрава Ч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вашии, главный врач лечебного учреждения;</w:t>
            </w:r>
          </w:p>
          <w:p w:rsidR="00432B1E" w:rsidRDefault="00432B1E" w:rsidP="00432B1E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– высшее;</w:t>
            </w:r>
          </w:p>
          <w:p w:rsidR="00432B1E" w:rsidRDefault="00432B1E" w:rsidP="00FD528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выдвинута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порядке 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 самовыдвижение; </w:t>
            </w:r>
          </w:p>
          <w:p w:rsidR="0033079A" w:rsidRPr="002277F3" w:rsidRDefault="002277F3" w:rsidP="00FD528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член  партии «ЕДИНАЯ РОССИЯ»  </w:t>
            </w:r>
            <w:r w:rsidR="00FD528E" w:rsidRPr="002277F3">
              <w:rPr>
                <w:rFonts w:ascii="Times New Roman" w:eastAsia="Calibri" w:hAnsi="Times New Roman" w:cs="Times New Roman"/>
                <w:sz w:val="36"/>
                <w:szCs w:val="36"/>
              </w:rPr>
              <w:t>выдвинут в порядке самовыдвижения</w:t>
            </w:r>
            <w:r w:rsidR="00FD528E" w:rsidRPr="002277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84" w:type="dxa"/>
          </w:tcPr>
          <w:p w:rsidR="0033079A" w:rsidRPr="002277F3" w:rsidRDefault="0033079A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5" w:type="dxa"/>
          </w:tcPr>
          <w:p w:rsidR="00432B1E" w:rsidRDefault="00432B1E" w:rsidP="00432B1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Родилась 20 марта 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1960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Байхаак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Тувинской области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432B1E" w:rsidRDefault="002277F3" w:rsidP="00432B1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proofErr w:type="spellStart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32B1E" w:rsidRDefault="00432B1E" w:rsidP="00432B1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proofErr w:type="gramEnd"/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У «Козловская ЦРБ им. И.Е.Виноградова» Минздрава Ч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>вашии, медицинская сестра поликлиники;</w:t>
            </w:r>
          </w:p>
          <w:p w:rsidR="00432B1E" w:rsidRDefault="00432B1E" w:rsidP="00432B1E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 - среднее специальное;</w:t>
            </w:r>
            <w:r w:rsidR="002277F3"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32B1E" w:rsidRDefault="002277F3" w:rsidP="00432B1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выдвинута избирательным объедин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нием политической партии СПРАВЕДЛИВАЯ РОССИЯ; </w:t>
            </w:r>
          </w:p>
          <w:p w:rsidR="00432B1E" w:rsidRDefault="002277F3" w:rsidP="00432B1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член партии  СПРАВЕДЛИВАЯ РОССИЯ;</w:t>
            </w:r>
          </w:p>
          <w:p w:rsidR="0033079A" w:rsidRPr="002277F3" w:rsidRDefault="002277F3" w:rsidP="00432B1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 имелась суд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2277F3">
              <w:rPr>
                <w:rFonts w:ascii="Times New Roman" w:hAnsi="Times New Roman" w:cs="Times New Roman"/>
                <w:sz w:val="36"/>
                <w:szCs w:val="36"/>
              </w:rPr>
              <w:t xml:space="preserve">мость: УК РФ ч.1 ст. 159, ст. 69  </w:t>
            </w:r>
          </w:p>
        </w:tc>
      </w:tr>
    </w:tbl>
    <w:p w:rsidR="001747A1" w:rsidRDefault="001747A1" w:rsidP="0033079A">
      <w:pPr>
        <w:jc w:val="both"/>
      </w:pPr>
    </w:p>
    <w:sectPr w:rsidR="001747A1" w:rsidSect="0033079A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7A1"/>
    <w:rsid w:val="00005723"/>
    <w:rsid w:val="00007A89"/>
    <w:rsid w:val="00015823"/>
    <w:rsid w:val="00033B6D"/>
    <w:rsid w:val="00034733"/>
    <w:rsid w:val="000415D7"/>
    <w:rsid w:val="000422EC"/>
    <w:rsid w:val="0004314A"/>
    <w:rsid w:val="00043DB9"/>
    <w:rsid w:val="000600E3"/>
    <w:rsid w:val="00073D8E"/>
    <w:rsid w:val="00075593"/>
    <w:rsid w:val="00080257"/>
    <w:rsid w:val="000803B6"/>
    <w:rsid w:val="00080DA4"/>
    <w:rsid w:val="00084724"/>
    <w:rsid w:val="00092373"/>
    <w:rsid w:val="00094ACC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2EB7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277F3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079A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D4738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2B1E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A50E2"/>
    <w:rsid w:val="004B3D70"/>
    <w:rsid w:val="004B53BD"/>
    <w:rsid w:val="004C361A"/>
    <w:rsid w:val="004D3BEB"/>
    <w:rsid w:val="004D4A7C"/>
    <w:rsid w:val="004E3F1B"/>
    <w:rsid w:val="004E4149"/>
    <w:rsid w:val="004F0CE9"/>
    <w:rsid w:val="005008C4"/>
    <w:rsid w:val="00500E9E"/>
    <w:rsid w:val="00511CD9"/>
    <w:rsid w:val="00512206"/>
    <w:rsid w:val="00512BE3"/>
    <w:rsid w:val="00514D13"/>
    <w:rsid w:val="00515A00"/>
    <w:rsid w:val="00516A7F"/>
    <w:rsid w:val="00520D4F"/>
    <w:rsid w:val="00522B55"/>
    <w:rsid w:val="00526938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2509"/>
    <w:rsid w:val="005D5A94"/>
    <w:rsid w:val="005E0B21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4410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E759C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4552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67F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4C93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36B5"/>
    <w:rsid w:val="00CA52A7"/>
    <w:rsid w:val="00CB30AF"/>
    <w:rsid w:val="00CB4682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4F9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45EC5"/>
    <w:rsid w:val="00F46DAB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D528E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Матушкина</cp:lastModifiedBy>
  <cp:revision>2</cp:revision>
  <cp:lastPrinted>2020-08-28T10:35:00Z</cp:lastPrinted>
  <dcterms:created xsi:type="dcterms:W3CDTF">2020-08-28T11:35:00Z</dcterms:created>
  <dcterms:modified xsi:type="dcterms:W3CDTF">2020-08-28T11:35:00Z</dcterms:modified>
</cp:coreProperties>
</file>