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AF" w:rsidRPr="00CC4287" w:rsidRDefault="00CB30AF" w:rsidP="00CB30AF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13 сентября 2020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B30AF" w:rsidRPr="00240625" w:rsidRDefault="00CB30AF" w:rsidP="00CB30A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B30AF" w:rsidRPr="00240625" w:rsidRDefault="00CB30AF" w:rsidP="00CB30AF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B30AF" w:rsidRPr="00845996" w:rsidRDefault="00CB30AF" w:rsidP="00CB30AF">
      <w:pPr>
        <w:rPr>
          <w:rFonts w:ascii="Times New Roman" w:hAnsi="Times New Roman" w:cs="Times New Roman"/>
          <w:sz w:val="30"/>
          <w:szCs w:val="30"/>
        </w:rPr>
      </w:pPr>
    </w:p>
    <w:p w:rsidR="004F0CE9" w:rsidRDefault="004F0CE9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C65212">
        <w:rPr>
          <w:rFonts w:ascii="Times New Roman" w:hAnsi="Times New Roman" w:cs="Times New Roman"/>
          <w:b/>
          <w:sz w:val="40"/>
          <w:szCs w:val="40"/>
        </w:rPr>
        <w:t>4</w:t>
      </w:r>
    </w:p>
    <w:p w:rsidR="00CA36B5" w:rsidRPr="00240625" w:rsidRDefault="00CA36B5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1747A1" w:rsidRPr="001747A1" w:rsidRDefault="001747A1" w:rsidP="001747A1">
      <w:pPr>
        <w:rPr>
          <w:rFonts w:ascii="Times New Roman" w:hAnsi="Times New Roman" w:cs="Times New Roman"/>
        </w:rPr>
      </w:pPr>
    </w:p>
    <w:tbl>
      <w:tblPr>
        <w:tblStyle w:val="a3"/>
        <w:tblW w:w="2253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1134"/>
        <w:gridCol w:w="9355"/>
        <w:gridCol w:w="1134"/>
        <w:gridCol w:w="6237"/>
      </w:tblGrid>
      <w:tr w:rsidR="00C65212" w:rsidRPr="001747A1" w:rsidTr="0064669F">
        <w:tc>
          <w:tcPr>
            <w:tcW w:w="4678" w:type="dxa"/>
          </w:tcPr>
          <w:p w:rsidR="00C65212" w:rsidRPr="00240625" w:rsidRDefault="00C65212" w:rsidP="0064669F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C65212" w:rsidRPr="00240625" w:rsidRDefault="00C65212" w:rsidP="0064669F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355" w:type="dxa"/>
          </w:tcPr>
          <w:p w:rsidR="00C65212" w:rsidRDefault="00C65212" w:rsidP="0064669F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АГНИАШВИЛИ</w:t>
            </w:r>
          </w:p>
          <w:p w:rsidR="00C65212" w:rsidRPr="00647DD0" w:rsidRDefault="00C65212" w:rsidP="0064669F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Ираклиевич</w:t>
            </w:r>
            <w:proofErr w:type="spellEnd"/>
          </w:p>
          <w:p w:rsidR="00C65212" w:rsidRPr="00240625" w:rsidRDefault="00C65212" w:rsidP="0064669F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C65212" w:rsidRPr="00240625" w:rsidRDefault="00C65212" w:rsidP="0064669F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C65212" w:rsidRPr="00240625" w:rsidRDefault="00C65212" w:rsidP="0064669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65212" w:rsidRPr="001747A1" w:rsidTr="0064669F">
        <w:tc>
          <w:tcPr>
            <w:tcW w:w="4678" w:type="dxa"/>
          </w:tcPr>
          <w:p w:rsidR="00C65212" w:rsidRPr="00240625" w:rsidRDefault="00C65212" w:rsidP="0064669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C65212" w:rsidRPr="00240625" w:rsidRDefault="00C65212" w:rsidP="0064669F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355" w:type="dxa"/>
          </w:tcPr>
          <w:p w:rsidR="00BC47F7" w:rsidRDefault="00BC47F7" w:rsidP="00C6521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Родился 30 марта </w:t>
            </w:r>
            <w:r w:rsidR="00C65212" w:rsidRPr="00C65212">
              <w:rPr>
                <w:rFonts w:ascii="Times New Roman" w:hAnsi="Times New Roman" w:cs="Times New Roman"/>
                <w:sz w:val="40"/>
                <w:szCs w:val="40"/>
              </w:rPr>
              <w:t xml:space="preserve">1964 года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в п. Козловка Чувашской АССР</w:t>
            </w:r>
            <w:r w:rsidR="00C65212" w:rsidRPr="00C65212">
              <w:rPr>
                <w:rFonts w:ascii="Times New Roman" w:hAnsi="Times New Roman" w:cs="Times New Roman"/>
                <w:sz w:val="40"/>
                <w:szCs w:val="40"/>
              </w:rPr>
              <w:t xml:space="preserve">; </w:t>
            </w:r>
          </w:p>
          <w:p w:rsidR="00BC47F7" w:rsidRDefault="00BC47F7" w:rsidP="00C6521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="00C65212" w:rsidRPr="00C65212">
              <w:rPr>
                <w:rFonts w:ascii="Times New Roman" w:hAnsi="Times New Roman" w:cs="Times New Roman"/>
                <w:sz w:val="40"/>
                <w:szCs w:val="40"/>
              </w:rPr>
              <w:t xml:space="preserve">место жительства - Чувашская Республика, </w:t>
            </w:r>
            <w:proofErr w:type="spellStart"/>
            <w:r w:rsidR="00C65212" w:rsidRPr="00C65212">
              <w:rPr>
                <w:rFonts w:ascii="Times New Roman" w:hAnsi="Times New Roman" w:cs="Times New Roman"/>
                <w:sz w:val="40"/>
                <w:szCs w:val="40"/>
              </w:rPr>
              <w:t>г.Козловка</w:t>
            </w:r>
            <w:proofErr w:type="spellEnd"/>
            <w:r w:rsidR="00C65212" w:rsidRPr="00C65212">
              <w:rPr>
                <w:rFonts w:ascii="Times New Roman" w:hAnsi="Times New Roman" w:cs="Times New Roman"/>
                <w:sz w:val="40"/>
                <w:szCs w:val="40"/>
              </w:rPr>
              <w:t xml:space="preserve">; </w:t>
            </w:r>
          </w:p>
          <w:p w:rsidR="00BC47F7" w:rsidRDefault="00BC47F7" w:rsidP="00C6521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место работы и должность - </w:t>
            </w:r>
            <w:r w:rsidR="00C65212" w:rsidRPr="00C65212">
              <w:rPr>
                <w:rFonts w:ascii="Times New Roman" w:hAnsi="Times New Roman" w:cs="Times New Roman"/>
                <w:sz w:val="40"/>
                <w:szCs w:val="40"/>
              </w:rPr>
              <w:t xml:space="preserve">закрытое акционерное общество «Козловская </w:t>
            </w:r>
            <w:proofErr w:type="spellStart"/>
            <w:r w:rsidR="00C65212" w:rsidRPr="00C65212">
              <w:rPr>
                <w:rFonts w:ascii="Times New Roman" w:hAnsi="Times New Roman" w:cs="Times New Roman"/>
                <w:sz w:val="40"/>
                <w:szCs w:val="40"/>
              </w:rPr>
              <w:t>сельхозх</w:t>
            </w:r>
            <w:r w:rsidR="00C65212" w:rsidRPr="00C65212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r w:rsidR="00C65212" w:rsidRPr="00C65212">
              <w:rPr>
                <w:rFonts w:ascii="Times New Roman" w:hAnsi="Times New Roman" w:cs="Times New Roman"/>
                <w:sz w:val="40"/>
                <w:szCs w:val="40"/>
              </w:rPr>
              <w:t>мия</w:t>
            </w:r>
            <w:proofErr w:type="spellEnd"/>
            <w:r w:rsidR="00C65212" w:rsidRPr="00C65212">
              <w:rPr>
                <w:rFonts w:ascii="Times New Roman" w:hAnsi="Times New Roman" w:cs="Times New Roman"/>
                <w:sz w:val="40"/>
                <w:szCs w:val="40"/>
              </w:rPr>
              <w:t xml:space="preserve">», генеральный директор; </w:t>
            </w:r>
          </w:p>
          <w:p w:rsidR="00BC47F7" w:rsidRDefault="00BC47F7" w:rsidP="00C6521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образование – высшее;</w:t>
            </w:r>
          </w:p>
          <w:p w:rsidR="00BC47F7" w:rsidRDefault="00BC47F7" w:rsidP="00C6521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 w:rsidR="00C65212" w:rsidRPr="00C65212">
              <w:rPr>
                <w:rFonts w:ascii="Times New Roman" w:hAnsi="Times New Roman" w:cs="Times New Roman"/>
                <w:sz w:val="40"/>
                <w:szCs w:val="40"/>
              </w:rPr>
              <w:t xml:space="preserve">депутат </w:t>
            </w:r>
            <w:proofErr w:type="gramStart"/>
            <w:r w:rsidR="00C65212" w:rsidRPr="00C65212">
              <w:rPr>
                <w:rFonts w:ascii="Times New Roman" w:hAnsi="Times New Roman" w:cs="Times New Roman"/>
                <w:sz w:val="40"/>
                <w:szCs w:val="40"/>
              </w:rPr>
              <w:t>Собрания депутатов Козловского района Чувашской Республики шестого созыва</w:t>
            </w:r>
            <w:proofErr w:type="gramEnd"/>
            <w:r w:rsidR="00C65212" w:rsidRPr="00C65212">
              <w:rPr>
                <w:rFonts w:ascii="Times New Roman" w:hAnsi="Times New Roman" w:cs="Times New Roman"/>
                <w:sz w:val="40"/>
                <w:szCs w:val="40"/>
              </w:rPr>
              <w:t xml:space="preserve">; </w:t>
            </w:r>
          </w:p>
          <w:p w:rsidR="00C65212" w:rsidRPr="00C65212" w:rsidRDefault="00BC47F7" w:rsidP="00C652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 w:rsidR="00C65212" w:rsidRPr="00C65212">
              <w:rPr>
                <w:rFonts w:ascii="Times New Roman" w:hAnsi="Times New Roman" w:cs="Times New Roman"/>
                <w:sz w:val="40"/>
                <w:szCs w:val="40"/>
              </w:rPr>
              <w:t>выдвинут избирател</w:t>
            </w:r>
            <w:r w:rsidR="00C65212" w:rsidRPr="00C65212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  <w:r w:rsidR="00C65212" w:rsidRPr="00C65212">
              <w:rPr>
                <w:rFonts w:ascii="Times New Roman" w:hAnsi="Times New Roman" w:cs="Times New Roman"/>
                <w:sz w:val="40"/>
                <w:szCs w:val="40"/>
              </w:rPr>
              <w:t>ным объединением Всероссийской политической партии «ЕДИНАЯ РОССИЯ»</w:t>
            </w:r>
          </w:p>
          <w:p w:rsidR="00C65212" w:rsidRPr="00C65212" w:rsidRDefault="00C65212" w:rsidP="00C65212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C65212" w:rsidRPr="00240625" w:rsidRDefault="00C65212" w:rsidP="0064669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C65212" w:rsidRPr="00240625" w:rsidRDefault="00C65212" w:rsidP="0064669F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65212" w:rsidRPr="001747A1" w:rsidTr="0064669F">
        <w:trPr>
          <w:trHeight w:val="852"/>
        </w:trPr>
        <w:tc>
          <w:tcPr>
            <w:tcW w:w="4678" w:type="dxa"/>
          </w:tcPr>
          <w:p w:rsidR="00C65212" w:rsidRDefault="00C65212" w:rsidP="0064669F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C65212" w:rsidRDefault="00C65212" w:rsidP="0064669F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55" w:type="dxa"/>
          </w:tcPr>
          <w:p w:rsidR="00C65212" w:rsidRDefault="00C65212" w:rsidP="0064669F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C65212" w:rsidRPr="001747A1" w:rsidRDefault="00C65212" w:rsidP="0064669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237" w:type="dxa"/>
          </w:tcPr>
          <w:p w:rsidR="00C65212" w:rsidRDefault="00C65212" w:rsidP="0064669F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33079A">
      <w:pPr>
        <w:jc w:val="both"/>
      </w:pPr>
    </w:p>
    <w:sectPr w:rsidR="001747A1" w:rsidSect="0033079A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7A1"/>
    <w:rsid w:val="00005723"/>
    <w:rsid w:val="00007A89"/>
    <w:rsid w:val="00015823"/>
    <w:rsid w:val="00033B6D"/>
    <w:rsid w:val="00034733"/>
    <w:rsid w:val="000415D7"/>
    <w:rsid w:val="000422EC"/>
    <w:rsid w:val="0004314A"/>
    <w:rsid w:val="00043DB9"/>
    <w:rsid w:val="000600E3"/>
    <w:rsid w:val="00073D8E"/>
    <w:rsid w:val="00075593"/>
    <w:rsid w:val="00080257"/>
    <w:rsid w:val="000803B6"/>
    <w:rsid w:val="00080DA4"/>
    <w:rsid w:val="00084724"/>
    <w:rsid w:val="00092373"/>
    <w:rsid w:val="00094ACC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6028"/>
    <w:rsid w:val="00121B4C"/>
    <w:rsid w:val="00133D93"/>
    <w:rsid w:val="00135188"/>
    <w:rsid w:val="00135212"/>
    <w:rsid w:val="00135649"/>
    <w:rsid w:val="00142EB7"/>
    <w:rsid w:val="001438C8"/>
    <w:rsid w:val="001472CF"/>
    <w:rsid w:val="001474A0"/>
    <w:rsid w:val="00151ED3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277F3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079A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D4738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2B1E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A50E2"/>
    <w:rsid w:val="004B3D70"/>
    <w:rsid w:val="004B53BD"/>
    <w:rsid w:val="004C361A"/>
    <w:rsid w:val="004D3BEB"/>
    <w:rsid w:val="004D4A7C"/>
    <w:rsid w:val="004E3F1B"/>
    <w:rsid w:val="004E4149"/>
    <w:rsid w:val="004F0CE9"/>
    <w:rsid w:val="005008C4"/>
    <w:rsid w:val="00500E9E"/>
    <w:rsid w:val="00511CD9"/>
    <w:rsid w:val="00512206"/>
    <w:rsid w:val="00512BE3"/>
    <w:rsid w:val="00514D13"/>
    <w:rsid w:val="00515A00"/>
    <w:rsid w:val="00516A7F"/>
    <w:rsid w:val="00520D4F"/>
    <w:rsid w:val="00522B55"/>
    <w:rsid w:val="00526938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D11EE"/>
    <w:rsid w:val="005D2509"/>
    <w:rsid w:val="005D5A94"/>
    <w:rsid w:val="005E0B21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4410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E759C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4552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8F67F8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4C93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47F7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65212"/>
    <w:rsid w:val="00C76F91"/>
    <w:rsid w:val="00C90D21"/>
    <w:rsid w:val="00C94278"/>
    <w:rsid w:val="00C97D93"/>
    <w:rsid w:val="00CA0CCB"/>
    <w:rsid w:val="00CA3460"/>
    <w:rsid w:val="00CA36B5"/>
    <w:rsid w:val="00CA52A7"/>
    <w:rsid w:val="00CB30AF"/>
    <w:rsid w:val="00CB4682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4F9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45EC5"/>
    <w:rsid w:val="00F46DAB"/>
    <w:rsid w:val="00F74121"/>
    <w:rsid w:val="00F81D7B"/>
    <w:rsid w:val="00F8365A"/>
    <w:rsid w:val="00F861B0"/>
    <w:rsid w:val="00F902FD"/>
    <w:rsid w:val="00F94E6B"/>
    <w:rsid w:val="00F95495"/>
    <w:rsid w:val="00FC04BB"/>
    <w:rsid w:val="00FC7A1C"/>
    <w:rsid w:val="00FD1516"/>
    <w:rsid w:val="00FD418C"/>
    <w:rsid w:val="00FD4A61"/>
    <w:rsid w:val="00FD528E"/>
    <w:rsid w:val="00FE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Матушкина</cp:lastModifiedBy>
  <cp:revision>2</cp:revision>
  <cp:lastPrinted>2020-08-28T10:35:00Z</cp:lastPrinted>
  <dcterms:created xsi:type="dcterms:W3CDTF">2020-08-28T11:46:00Z</dcterms:created>
  <dcterms:modified xsi:type="dcterms:W3CDTF">2020-08-28T11:46:00Z</dcterms:modified>
</cp:coreProperties>
</file>