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3E0200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13 сентября 2020</w:t>
      </w:r>
      <w:r w:rsidR="00CC4287"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16064D">
        <w:rPr>
          <w:rFonts w:ascii="Times New Roman" w:hAnsi="Times New Roman" w:cs="Times New Roman"/>
          <w:b/>
          <w:sz w:val="40"/>
          <w:szCs w:val="40"/>
        </w:rPr>
        <w:t>7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sz w:val="40"/>
          <w:szCs w:val="40"/>
        </w:rPr>
      </w:pPr>
    </w:p>
    <w:p w:rsidR="001747A1" w:rsidRPr="001747A1" w:rsidRDefault="001747A1" w:rsidP="001747A1">
      <w:pPr>
        <w:rPr>
          <w:rFonts w:ascii="Times New Roman" w:hAnsi="Times New Roman" w:cs="Times New Roman"/>
        </w:rPr>
      </w:pPr>
    </w:p>
    <w:tbl>
      <w:tblPr>
        <w:tblStyle w:val="a3"/>
        <w:tblW w:w="2151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029"/>
        <w:gridCol w:w="6909"/>
        <w:gridCol w:w="851"/>
        <w:gridCol w:w="6237"/>
      </w:tblGrid>
      <w:tr w:rsidR="00845996" w:rsidRPr="001747A1" w:rsidTr="00240625">
        <w:tc>
          <w:tcPr>
            <w:tcW w:w="6487" w:type="dxa"/>
          </w:tcPr>
          <w:p w:rsidR="00845996" w:rsidRPr="00240625" w:rsidRDefault="0016064D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АНИФЕРО</w:t>
            </w:r>
            <w:r w:rsidR="007048F3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В</w:t>
            </w:r>
          </w:p>
          <w:p w:rsidR="00845996" w:rsidRPr="00240625" w:rsidRDefault="0016064D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Юри</w:t>
            </w:r>
            <w:r w:rsidR="007048F3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й  </w:t>
            </w: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Георги</w:t>
            </w:r>
            <w:r w:rsidR="007048F3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евич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909" w:type="dxa"/>
          </w:tcPr>
          <w:p w:rsidR="007048F3" w:rsidRPr="007048F3" w:rsidRDefault="0016064D" w:rsidP="007048F3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ЕГОРОВА</w:t>
            </w:r>
          </w:p>
          <w:p w:rsidR="00845996" w:rsidRPr="00240625" w:rsidRDefault="0016064D" w:rsidP="0016064D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Елена</w:t>
            </w:r>
            <w:r w:rsidR="007048F3" w:rsidRPr="007048F3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Анатольевна</w:t>
            </w:r>
          </w:p>
        </w:tc>
        <w:tc>
          <w:tcPr>
            <w:tcW w:w="851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7048F3" w:rsidRPr="007048F3" w:rsidRDefault="00392676" w:rsidP="007048F3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ИСКАНДАР</w:t>
            </w:r>
            <w:r w:rsidR="007048F3" w:rsidRPr="007048F3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ОВ</w:t>
            </w:r>
          </w:p>
          <w:p w:rsidR="00845996" w:rsidRPr="00240625" w:rsidRDefault="00392676" w:rsidP="0039267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Фирдавиль</w:t>
            </w:r>
            <w:proofErr w:type="spellEnd"/>
            <w:r w:rsidR="007048F3" w:rsidRPr="007048F3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 </w:t>
            </w:r>
            <w:proofErr w:type="spellStart"/>
            <w:r w:rsidR="007048F3" w:rsidRPr="007048F3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фаэле</w:t>
            </w:r>
            <w:r w:rsidR="007048F3" w:rsidRPr="007048F3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вич</w:t>
            </w:r>
            <w:proofErr w:type="spellEnd"/>
            <w:r w:rsidR="007048F3" w:rsidRPr="0024062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845996" w:rsidRPr="001747A1" w:rsidTr="00240625">
        <w:tc>
          <w:tcPr>
            <w:tcW w:w="6487" w:type="dxa"/>
          </w:tcPr>
          <w:p w:rsidR="007048F3" w:rsidRDefault="00F00570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>Родился 1</w:t>
            </w:r>
            <w:r w:rsidR="0016064D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6064D">
              <w:rPr>
                <w:rFonts w:ascii="Times New Roman" w:hAnsi="Times New Roman" w:cs="Times New Roman"/>
                <w:sz w:val="36"/>
                <w:szCs w:val="36"/>
              </w:rPr>
              <w:t>июн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я </w:t>
            </w:r>
            <w:r w:rsidR="007048F3" w:rsidRPr="007048F3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16064D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7048F3"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9 года 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r w:rsidR="0016064D">
              <w:rPr>
                <w:rFonts w:ascii="Times New Roman" w:hAnsi="Times New Roman" w:cs="Times New Roman"/>
                <w:sz w:val="36"/>
                <w:szCs w:val="36"/>
              </w:rPr>
              <w:br/>
              <w:t>г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="0016064D">
              <w:rPr>
                <w:rFonts w:ascii="Times New Roman" w:hAnsi="Times New Roman" w:cs="Times New Roman"/>
                <w:sz w:val="36"/>
                <w:szCs w:val="36"/>
              </w:rPr>
              <w:t>Козловка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="007048F3" w:rsidRPr="007048F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16064D" w:rsidRDefault="0016064D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16064D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 - Чувашская Республика, </w:t>
            </w:r>
            <w:proofErr w:type="spellStart"/>
            <w:r w:rsidRPr="0016064D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Start"/>
            <w:r w:rsidRPr="0016064D"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 w:rsidRPr="0016064D">
              <w:rPr>
                <w:rFonts w:ascii="Times New Roman" w:hAnsi="Times New Roman" w:cs="Times New Roman"/>
                <w:sz w:val="36"/>
                <w:szCs w:val="36"/>
              </w:rPr>
              <w:t>озловка</w:t>
            </w:r>
            <w:proofErr w:type="spellEnd"/>
            <w:r w:rsidRPr="0016064D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16064D" w:rsidRDefault="0016064D" w:rsidP="001606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место работы и должность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16064D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  <w:r w:rsidRPr="0016064D">
              <w:rPr>
                <w:rFonts w:ascii="Times New Roman" w:hAnsi="Times New Roman" w:cs="Times New Roman"/>
                <w:sz w:val="36"/>
                <w:szCs w:val="36"/>
              </w:rPr>
              <w:t>енсионер;</w:t>
            </w:r>
          </w:p>
          <w:p w:rsidR="0016064D" w:rsidRDefault="0016064D" w:rsidP="001606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образование  - средне</w:t>
            </w:r>
            <w:r w:rsidR="0000240C">
              <w:rPr>
                <w:rFonts w:ascii="Times New Roman" w:hAnsi="Times New Roman" w:cs="Times New Roman"/>
                <w:sz w:val="36"/>
                <w:szCs w:val="36"/>
              </w:rPr>
              <w:t xml:space="preserve">е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специальное;</w:t>
            </w:r>
          </w:p>
          <w:p w:rsidR="0016064D" w:rsidRDefault="0016064D" w:rsidP="001606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16064D">
              <w:rPr>
                <w:rFonts w:ascii="Times New Roman" w:hAnsi="Times New Roman" w:cs="Times New Roman"/>
                <w:sz w:val="36"/>
                <w:szCs w:val="36"/>
              </w:rPr>
              <w:t>выдвинут избирательным объединением политической партии «КОММУНИСТИЧЕСКАЯ ПАРТИЯ РОССИЙСКОЙ ФЕДЕРАЦИИ»;</w:t>
            </w:r>
          </w:p>
          <w:p w:rsidR="00845996" w:rsidRPr="0016064D" w:rsidRDefault="0016064D" w:rsidP="0039267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16064D">
              <w:rPr>
                <w:rFonts w:ascii="Times New Roman" w:hAnsi="Times New Roman" w:cs="Times New Roman"/>
                <w:sz w:val="36"/>
                <w:szCs w:val="36"/>
              </w:rPr>
              <w:t>член партии КПРФ</w:t>
            </w:r>
            <w:r w:rsidR="0000240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029" w:type="dxa"/>
          </w:tcPr>
          <w:p w:rsidR="00845996" w:rsidRPr="00240625" w:rsidRDefault="00845996" w:rsidP="006379CA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09" w:type="dxa"/>
          </w:tcPr>
          <w:p w:rsidR="007048F3" w:rsidRDefault="00F00570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5B22B4">
              <w:rPr>
                <w:rFonts w:ascii="Times New Roman" w:hAnsi="Times New Roman" w:cs="Times New Roman"/>
                <w:sz w:val="36"/>
                <w:szCs w:val="36"/>
              </w:rPr>
              <w:t>ась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 2</w:t>
            </w:r>
            <w:r w:rsidR="00392676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92676">
              <w:rPr>
                <w:rFonts w:ascii="Times New Roman" w:hAnsi="Times New Roman" w:cs="Times New Roman"/>
                <w:sz w:val="36"/>
                <w:szCs w:val="36"/>
              </w:rPr>
              <w:t>сентяб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ря </w:t>
            </w:r>
            <w:r w:rsidR="007048F3" w:rsidRPr="007048F3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392676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7048F3"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6 года 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proofErr w:type="spellStart"/>
            <w:r w:rsidR="007048F3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Start"/>
            <w:r w:rsidR="007048F3"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 w:rsidR="007048F3">
              <w:rPr>
                <w:rFonts w:ascii="Times New Roman" w:hAnsi="Times New Roman" w:cs="Times New Roman"/>
                <w:sz w:val="36"/>
                <w:szCs w:val="36"/>
              </w:rPr>
              <w:t>озловка</w:t>
            </w:r>
            <w:proofErr w:type="spellEnd"/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Республики;</w:t>
            </w:r>
          </w:p>
          <w:p w:rsidR="007048F3" w:rsidRDefault="007048F3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место жительства - Чувашская Республика, </w:t>
            </w:r>
            <w:proofErr w:type="spellStart"/>
            <w:r w:rsidR="00392676" w:rsidRPr="0016064D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Start"/>
            <w:r w:rsidR="00392676" w:rsidRPr="0016064D"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 w:rsidR="00392676" w:rsidRPr="0016064D">
              <w:rPr>
                <w:rFonts w:ascii="Times New Roman" w:hAnsi="Times New Roman" w:cs="Times New Roman"/>
                <w:sz w:val="36"/>
                <w:szCs w:val="36"/>
              </w:rPr>
              <w:t>озловка</w:t>
            </w:r>
            <w:proofErr w:type="spellEnd"/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7048F3" w:rsidRDefault="007048F3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место работы и должность - </w:t>
            </w:r>
            <w:r w:rsidR="00392676" w:rsidRPr="00392676">
              <w:rPr>
                <w:rFonts w:ascii="Times New Roman" w:hAnsi="Times New Roman" w:cs="Times New Roman"/>
                <w:sz w:val="36"/>
                <w:szCs w:val="36"/>
              </w:rPr>
              <w:t>Урмарский почтамт УФПС Чувашской Республики – АО «Почта России», почтальон ОПС Козловка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7048F3" w:rsidRDefault="004B549B" w:rsidP="00392676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образование  - среднее</w:t>
            </w:r>
            <w:r w:rsidR="0039267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="00392676">
              <w:rPr>
                <w:rFonts w:ascii="Times New Roman" w:hAnsi="Times New Roman" w:cs="Times New Roman"/>
                <w:sz w:val="36"/>
                <w:szCs w:val="36"/>
              </w:rPr>
              <w:t>профессиональ-ное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7048F3" w:rsidRDefault="007048F3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выдвинут</w:t>
            </w:r>
            <w:r w:rsidR="0000240C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избирательным объединением политической партии «</w:t>
            </w:r>
            <w:r w:rsidR="00392676" w:rsidRPr="00392676">
              <w:rPr>
                <w:rFonts w:ascii="Times New Roman" w:hAnsi="Times New Roman" w:cs="Times New Roman"/>
                <w:sz w:val="36"/>
                <w:szCs w:val="36"/>
              </w:rPr>
              <w:t>СПРАВЕДЛИВАЯ РОССИЯ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»; </w:t>
            </w:r>
          </w:p>
          <w:p w:rsidR="00845996" w:rsidRPr="007048F3" w:rsidRDefault="007048F3" w:rsidP="0039267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член партии </w:t>
            </w:r>
            <w:r w:rsidR="00392676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392676" w:rsidRPr="00392676">
              <w:rPr>
                <w:rFonts w:ascii="Times New Roman" w:hAnsi="Times New Roman" w:cs="Times New Roman"/>
                <w:sz w:val="36"/>
                <w:szCs w:val="36"/>
              </w:rPr>
              <w:t>СПРАВЕДЛИВАЯ РОССИЯ</w:t>
            </w:r>
            <w:r w:rsidR="0039267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 w:rsidR="004B549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51" w:type="dxa"/>
          </w:tcPr>
          <w:p w:rsidR="00845996" w:rsidRPr="00240625" w:rsidRDefault="00845996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</w:tcPr>
          <w:p w:rsidR="004B549B" w:rsidRDefault="004B549B" w:rsidP="006379C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Родился </w:t>
            </w:r>
            <w:r w:rsidR="00392676">
              <w:rPr>
                <w:rFonts w:ascii="Times New Roman" w:hAnsi="Times New Roman" w:cs="Times New Roman"/>
                <w:sz w:val="36"/>
                <w:szCs w:val="36"/>
              </w:rPr>
              <w:t>09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92676">
              <w:rPr>
                <w:rFonts w:ascii="Times New Roman" w:hAnsi="Times New Roman" w:cs="Times New Roman"/>
                <w:sz w:val="36"/>
                <w:szCs w:val="36"/>
              </w:rPr>
              <w:t>август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 </w:t>
            </w:r>
            <w:r w:rsidR="007048F3" w:rsidRPr="007048F3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392676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7048F3"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6 года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озловка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Республики;</w:t>
            </w:r>
          </w:p>
          <w:p w:rsidR="004B549B" w:rsidRDefault="007048F3" w:rsidP="006379C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 - Чувашская Республика, </w:t>
            </w:r>
            <w:proofErr w:type="spellStart"/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г.Козловка</w:t>
            </w:r>
            <w:proofErr w:type="spellEnd"/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; </w:t>
            </w:r>
          </w:p>
          <w:p w:rsidR="004B549B" w:rsidRDefault="004B549B" w:rsidP="006379C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 -  </w:t>
            </w:r>
            <w:r w:rsidR="00760ACE" w:rsidRPr="00760ACE">
              <w:rPr>
                <w:rFonts w:ascii="Times New Roman" w:hAnsi="Times New Roman" w:cs="Times New Roman"/>
                <w:sz w:val="36"/>
                <w:szCs w:val="36"/>
              </w:rPr>
              <w:t>ООО «</w:t>
            </w:r>
            <w:proofErr w:type="spellStart"/>
            <w:r w:rsidR="00760ACE" w:rsidRPr="00760ACE">
              <w:rPr>
                <w:rFonts w:ascii="Times New Roman" w:hAnsi="Times New Roman" w:cs="Times New Roman"/>
                <w:sz w:val="36"/>
                <w:szCs w:val="36"/>
              </w:rPr>
              <w:t>Фирдавил</w:t>
            </w:r>
            <w:proofErr w:type="spellEnd"/>
            <w:r w:rsidR="00760ACE" w:rsidRPr="00760ACE">
              <w:rPr>
                <w:rFonts w:ascii="Times New Roman" w:hAnsi="Times New Roman" w:cs="Times New Roman"/>
                <w:sz w:val="36"/>
                <w:szCs w:val="36"/>
              </w:rPr>
              <w:t xml:space="preserve"> и Компания», директор</w:t>
            </w:r>
            <w:r w:rsidR="007048F3"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; </w:t>
            </w:r>
          </w:p>
          <w:p w:rsidR="004B549B" w:rsidRDefault="004B549B" w:rsidP="006379C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образование  - высшее;</w:t>
            </w:r>
          </w:p>
          <w:p w:rsidR="004B549B" w:rsidRDefault="007048F3" w:rsidP="006379C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депутат </w:t>
            </w:r>
            <w:proofErr w:type="gramStart"/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Собрания депутатов Козловского района Чувашской Республики шестого созыва</w:t>
            </w:r>
            <w:proofErr w:type="gramEnd"/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; </w:t>
            </w:r>
          </w:p>
          <w:p w:rsidR="004B549B" w:rsidRDefault="007048F3" w:rsidP="006379C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избирательным объединением Всероссийской политической партии «ЕДИНАЯ РОССИЯ»; </w:t>
            </w:r>
          </w:p>
          <w:p w:rsidR="00845996" w:rsidRPr="007048F3" w:rsidRDefault="007048F3" w:rsidP="006379C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член партии «ЕДИНАЯ РОССИЯ»</w:t>
            </w:r>
            <w:r w:rsidR="004B549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</w:tr>
      <w:tr w:rsidR="00845996" w:rsidRPr="001747A1" w:rsidTr="00240625">
        <w:trPr>
          <w:trHeight w:val="852"/>
        </w:trPr>
        <w:tc>
          <w:tcPr>
            <w:tcW w:w="6487" w:type="dxa"/>
          </w:tcPr>
          <w:p w:rsidR="00845996" w:rsidRDefault="00845996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845996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09" w:type="dxa"/>
          </w:tcPr>
          <w:p w:rsidR="00845996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</w:tcPr>
          <w:p w:rsidR="00845996" w:rsidRPr="001747A1" w:rsidRDefault="00845996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Default="00845996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240C"/>
    <w:rsid w:val="00005723"/>
    <w:rsid w:val="00007A89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6064D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6522"/>
    <w:rsid w:val="0030789B"/>
    <w:rsid w:val="00312E03"/>
    <w:rsid w:val="00314CBE"/>
    <w:rsid w:val="00316E68"/>
    <w:rsid w:val="00317A95"/>
    <w:rsid w:val="00317E91"/>
    <w:rsid w:val="00332FE1"/>
    <w:rsid w:val="0034704C"/>
    <w:rsid w:val="00355C03"/>
    <w:rsid w:val="0035611F"/>
    <w:rsid w:val="00366059"/>
    <w:rsid w:val="00374007"/>
    <w:rsid w:val="0038168C"/>
    <w:rsid w:val="00392676"/>
    <w:rsid w:val="003A18EF"/>
    <w:rsid w:val="003A2900"/>
    <w:rsid w:val="003A4A79"/>
    <w:rsid w:val="003A5BF7"/>
    <w:rsid w:val="003B0C49"/>
    <w:rsid w:val="003B20B4"/>
    <w:rsid w:val="003C4BD1"/>
    <w:rsid w:val="003C5D13"/>
    <w:rsid w:val="003E0200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B549B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22B4"/>
    <w:rsid w:val="005B3CC7"/>
    <w:rsid w:val="005B7B3F"/>
    <w:rsid w:val="005C37BC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518D"/>
    <w:rsid w:val="006379CA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4F3B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048F3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0ACE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14D1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37AC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CF668A"/>
    <w:rsid w:val="00D16BD4"/>
    <w:rsid w:val="00D20989"/>
    <w:rsid w:val="00D21908"/>
    <w:rsid w:val="00D23550"/>
    <w:rsid w:val="00D240FD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00570"/>
    <w:rsid w:val="00F03CDC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4</cp:revision>
  <cp:lastPrinted>2020-08-28T09:49:00Z</cp:lastPrinted>
  <dcterms:created xsi:type="dcterms:W3CDTF">2020-09-01T07:24:00Z</dcterms:created>
  <dcterms:modified xsi:type="dcterms:W3CDTF">2020-09-01T10:16:00Z</dcterms:modified>
</cp:coreProperties>
</file>