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034B52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8F67F8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0AE9">
        <w:rPr>
          <w:rFonts w:ascii="Times New Roman" w:hAnsi="Times New Roman" w:cs="Times New Roman"/>
          <w:b/>
          <w:sz w:val="40"/>
          <w:szCs w:val="40"/>
        </w:rPr>
        <w:t>ТЮРЛЕМИНСКОГО СЕЛЬСКОГО</w:t>
      </w:r>
      <w:r w:rsidR="008F67F8">
        <w:rPr>
          <w:rFonts w:ascii="Times New Roman" w:hAnsi="Times New Roman" w:cs="Times New Roman"/>
          <w:b/>
          <w:sz w:val="40"/>
          <w:szCs w:val="40"/>
        </w:rPr>
        <w:t xml:space="preserve">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3D49FE">
        <w:rPr>
          <w:rFonts w:ascii="Times New Roman" w:hAnsi="Times New Roman" w:cs="Times New Roman"/>
          <w:b/>
          <w:sz w:val="40"/>
          <w:szCs w:val="40"/>
        </w:rPr>
        <w:t>1</w:t>
      </w:r>
      <w:r w:rsidR="008C0AE9">
        <w:rPr>
          <w:rFonts w:ascii="Times New Roman" w:hAnsi="Times New Roman" w:cs="Times New Roman"/>
          <w:b/>
          <w:sz w:val="40"/>
          <w:szCs w:val="40"/>
        </w:rPr>
        <w:t>2</w:t>
      </w:r>
    </w:p>
    <w:p w:rsidR="00CC4287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46DAB" w:rsidRPr="00240625" w:rsidRDefault="00F46DAB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4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029"/>
        <w:gridCol w:w="6517"/>
        <w:gridCol w:w="851"/>
        <w:gridCol w:w="6520"/>
      </w:tblGrid>
      <w:tr w:rsidR="00845996" w:rsidRPr="001747A1" w:rsidTr="00884552">
        <w:tc>
          <w:tcPr>
            <w:tcW w:w="6487" w:type="dxa"/>
          </w:tcPr>
          <w:p w:rsidR="00845996" w:rsidRPr="00240625" w:rsidRDefault="008C0AE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БОРИСОВА</w:t>
            </w:r>
          </w:p>
          <w:p w:rsidR="00845996" w:rsidRPr="00240625" w:rsidRDefault="008C0AE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Антонина Николаевна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517" w:type="dxa"/>
          </w:tcPr>
          <w:p w:rsidR="00845996" w:rsidRPr="00240625" w:rsidRDefault="004B6C3C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ТИМОФЕЕВА</w:t>
            </w:r>
          </w:p>
          <w:p w:rsidR="00845996" w:rsidRPr="00240625" w:rsidRDefault="004B6C3C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Зоя Алексеевна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520" w:type="dxa"/>
          </w:tcPr>
          <w:p w:rsidR="00845996" w:rsidRPr="00240625" w:rsidRDefault="0094609D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ШИМЛЫХ</w:t>
            </w:r>
          </w:p>
          <w:p w:rsidR="00845996" w:rsidRPr="00240625" w:rsidRDefault="0094609D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Иван Николаевич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884552">
        <w:tc>
          <w:tcPr>
            <w:tcW w:w="6487" w:type="dxa"/>
          </w:tcPr>
          <w:p w:rsidR="00845996" w:rsidRPr="0094609D" w:rsidRDefault="00845996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Род</w:t>
            </w:r>
            <w:r w:rsidR="004A50E2" w:rsidRPr="0094609D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4D63DF" w:rsidRPr="0094609D">
              <w:rPr>
                <w:rFonts w:ascii="Times New Roman" w:hAnsi="Times New Roman" w:cs="Times New Roman"/>
                <w:sz w:val="36"/>
                <w:szCs w:val="36"/>
              </w:rPr>
              <w:t>лась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C0AE9" w:rsidRPr="0094609D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4D63DF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C0AE9" w:rsidRPr="0094609D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8C0AE9" w:rsidRPr="0094609D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4A50E2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4D63DF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="008C0AE9" w:rsidRPr="0094609D"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r w:rsidR="004D63DF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8C0AE9" w:rsidRPr="0094609D">
              <w:rPr>
                <w:rFonts w:ascii="Times New Roman" w:hAnsi="Times New Roman" w:cs="Times New Roman"/>
                <w:sz w:val="36"/>
                <w:szCs w:val="36"/>
              </w:rPr>
              <w:t>Тюрлема Козловского района</w:t>
            </w:r>
            <w:r w:rsidR="004D63DF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A50E2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АССР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94609D" w:rsidRDefault="00845996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Чебоксары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94609D" w:rsidRDefault="00845996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индивидуальный предприниматель</w:t>
            </w:r>
            <w:r w:rsidR="004D63DF"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94609D" w:rsidRDefault="004D63DF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высшее.</w:t>
            </w:r>
          </w:p>
          <w:p w:rsidR="004B6C3C" w:rsidRPr="0094609D" w:rsidRDefault="004B6C3C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Самовыдвижение.</w:t>
            </w:r>
          </w:p>
          <w:p w:rsidR="00845996" w:rsidRPr="0094609D" w:rsidRDefault="004B6C3C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4D63D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7" w:type="dxa"/>
          </w:tcPr>
          <w:p w:rsidR="00845996" w:rsidRPr="0094609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ноября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         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4A50E2"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D49FE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Казаково Козловского</w:t>
            </w:r>
            <w:r w:rsidR="004A50E2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94609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Козловский район,                     д. Уразметево.</w:t>
            </w:r>
          </w:p>
          <w:p w:rsidR="00845996" w:rsidRPr="0094609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приемный родитель</w:t>
            </w:r>
          </w:p>
          <w:p w:rsidR="00845996" w:rsidRPr="0094609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4B6C3C" w:rsidRPr="0094609D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845996" w:rsidRPr="00240625" w:rsidRDefault="00845996" w:rsidP="0094609D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3D49FE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тической партии СПРАВЕДЛИВАЯ РОССИЯ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4609D" w:rsidRPr="00A95B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3D49FE" w:rsidRPr="0094609D" w:rsidRDefault="003D49FE" w:rsidP="003D49FE">
            <w:pPr>
              <w:ind w:left="33" w:right="168" w:firstLine="60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Уразметево Козловского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 района Чувашской Республики.</w:t>
            </w:r>
          </w:p>
          <w:p w:rsidR="003D49FE" w:rsidRPr="0094609D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Козловский район,                       д. Уразметево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D49FE" w:rsidRPr="0094609D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 пенсионер.</w:t>
            </w:r>
          </w:p>
          <w:p w:rsidR="003D49FE" w:rsidRPr="0094609D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94609D" w:rsidRPr="0094609D" w:rsidRDefault="003D49FE" w:rsidP="002C0EE4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литической партии ЛДПР – Либерально-демократическая па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тия Росс</w:t>
            </w:r>
            <w:r w:rsidR="0094609D" w:rsidRPr="0094609D">
              <w:rPr>
                <w:rFonts w:ascii="Times New Roman" w:hAnsi="Times New Roman" w:cs="Times New Roman"/>
                <w:sz w:val="36"/>
                <w:szCs w:val="36"/>
              </w:rPr>
              <w:t>ии.</w:t>
            </w:r>
          </w:p>
          <w:p w:rsidR="00845996" w:rsidRPr="0094609D" w:rsidRDefault="0094609D" w:rsidP="002C0EE4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 w:rsidRPr="0094609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</w:tr>
      <w:tr w:rsidR="00845996" w:rsidRPr="001747A1" w:rsidTr="00884552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17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20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FC7A2B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4B52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0EE4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4738"/>
    <w:rsid w:val="003D49FE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B6C3C"/>
    <w:rsid w:val="004D3BEB"/>
    <w:rsid w:val="004D4A7C"/>
    <w:rsid w:val="004D63DF"/>
    <w:rsid w:val="004E3F1B"/>
    <w:rsid w:val="004E4149"/>
    <w:rsid w:val="005008C4"/>
    <w:rsid w:val="00500E9E"/>
    <w:rsid w:val="00511CD9"/>
    <w:rsid w:val="00512BE3"/>
    <w:rsid w:val="00514D13"/>
    <w:rsid w:val="00515A00"/>
    <w:rsid w:val="00516A7F"/>
    <w:rsid w:val="00520D4F"/>
    <w:rsid w:val="00522B55"/>
    <w:rsid w:val="00526938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4552"/>
    <w:rsid w:val="00887622"/>
    <w:rsid w:val="008A0D98"/>
    <w:rsid w:val="008A5CE3"/>
    <w:rsid w:val="008A6A6C"/>
    <w:rsid w:val="008B1629"/>
    <w:rsid w:val="008B1749"/>
    <w:rsid w:val="008B6CCF"/>
    <w:rsid w:val="008C0AE9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4609D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1BC8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592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0669"/>
    <w:rsid w:val="00C2524E"/>
    <w:rsid w:val="00C40B61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682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6A2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0471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6DAB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C7A2B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2020-08-28T10:52:00Z</cp:lastPrinted>
  <dcterms:created xsi:type="dcterms:W3CDTF">2020-08-31T12:15:00Z</dcterms:created>
  <dcterms:modified xsi:type="dcterms:W3CDTF">2020-08-31T12:32:00Z</dcterms:modified>
</cp:coreProperties>
</file>