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A23E9D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D278EE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B25FA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2F3126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B53507">
        <w:rPr>
          <w:rFonts w:ascii="Times New Roman" w:hAnsi="Times New Roman" w:cs="Times New Roman"/>
          <w:b/>
          <w:sz w:val="40"/>
          <w:szCs w:val="40"/>
        </w:rPr>
        <w:t>3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5409D0" w:rsidRDefault="005409D0" w:rsidP="001747A1">
      <w:pPr>
        <w:rPr>
          <w:rFonts w:ascii="Times New Roman" w:hAnsi="Times New Roman" w:cs="Times New Roman"/>
        </w:rPr>
      </w:pPr>
    </w:p>
    <w:p w:rsidR="001F297E" w:rsidRPr="00015A6F" w:rsidRDefault="001F297E" w:rsidP="001747A1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7447" w:type="dxa"/>
        <w:jc w:val="center"/>
        <w:tblInd w:w="-2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029"/>
        <w:gridCol w:w="961"/>
        <w:gridCol w:w="7616"/>
      </w:tblGrid>
      <w:tr w:rsidR="00D278EE" w:rsidRPr="00015A6F" w:rsidTr="00015A6F">
        <w:trPr>
          <w:jc w:val="center"/>
        </w:trPr>
        <w:tc>
          <w:tcPr>
            <w:tcW w:w="7841" w:type="dxa"/>
          </w:tcPr>
          <w:p w:rsidR="00D278EE" w:rsidRPr="00015A6F" w:rsidRDefault="0006258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ЖИГАРЕВА</w:t>
            </w:r>
          </w:p>
          <w:p w:rsidR="00D278EE" w:rsidRPr="00015A6F" w:rsidRDefault="0006258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Вера Анатольевна</w:t>
            </w:r>
          </w:p>
          <w:p w:rsidR="00D278EE" w:rsidRPr="00015A6F" w:rsidRDefault="00D278EE" w:rsidP="001747A1">
            <w:pPr>
              <w:ind w:right="16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29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961" w:type="dxa"/>
          </w:tcPr>
          <w:p w:rsidR="00D278EE" w:rsidRPr="00015A6F" w:rsidRDefault="00D278EE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</w:p>
        </w:tc>
        <w:tc>
          <w:tcPr>
            <w:tcW w:w="7616" w:type="dxa"/>
          </w:tcPr>
          <w:p w:rsidR="0006258B" w:rsidRDefault="0006258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 xml:space="preserve">КОРМАЧЕВ </w:t>
            </w:r>
          </w:p>
          <w:p w:rsidR="0006258B" w:rsidRDefault="0006258B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8"/>
              </w:rPr>
              <w:t>Юрий Михайлович</w:t>
            </w:r>
          </w:p>
          <w:p w:rsidR="00D278EE" w:rsidRPr="00015A6F" w:rsidRDefault="00D278EE" w:rsidP="0006258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278EE" w:rsidRPr="0006258B" w:rsidTr="00015A6F">
        <w:trPr>
          <w:jc w:val="center"/>
        </w:trPr>
        <w:tc>
          <w:tcPr>
            <w:tcW w:w="7841" w:type="dxa"/>
          </w:tcPr>
          <w:p w:rsidR="00D278EE" w:rsidRPr="0006258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Родил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ась</w:t>
            </w:r>
            <w:r w:rsidR="00A207A5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августа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года в    </w:t>
            </w:r>
            <w:r w:rsidR="00DB6624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с. Байгулово</w:t>
            </w:r>
            <w:r w:rsidR="00A207A5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B6624" w:rsidRPr="0006258B">
              <w:rPr>
                <w:rFonts w:ascii="Times New Roman" w:hAnsi="Times New Roman" w:cs="Times New Roman"/>
                <w:sz w:val="36"/>
                <w:szCs w:val="36"/>
              </w:rPr>
              <w:t>Козловского района</w:t>
            </w:r>
            <w:r w:rsidR="00C85218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B6624" w:rsidRPr="0006258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жительства: </w:t>
            </w:r>
            <w:r w:rsidR="00DB6624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Чувашская Республика, Козловский район,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д. Шименеево</w:t>
            </w:r>
          </w:p>
          <w:p w:rsidR="00D278EE" w:rsidRPr="0006258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A207A5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F36A02"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F297E" w:rsidRPr="0006258B" w:rsidRDefault="00D278EE" w:rsidP="00CC4287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Образование </w:t>
            </w:r>
            <w:r w:rsidR="00DB6624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63C19" w:rsidRPr="0006258B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6258B" w:rsidRPr="0006258B" w:rsidRDefault="00D278EE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избирательным об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единением Всероссийской политической партии «ЕДИНАЯ РОССИЯ»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06258B" w:rsidRDefault="0006258B" w:rsidP="00A207A5">
            <w:pPr>
              <w:ind w:right="168"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лен па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тии «ЕДИНАЯ РОССИЯ»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029" w:type="dxa"/>
          </w:tcPr>
          <w:p w:rsidR="00D278EE" w:rsidRPr="0006258B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06258B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06258B" w:rsidRDefault="00D278EE" w:rsidP="007726DC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Родилс</w:t>
            </w:r>
            <w:r w:rsidR="001F297E" w:rsidRPr="0006258B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1B261F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июня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19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года </w:t>
            </w:r>
            <w:proofErr w:type="gramStart"/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proofErr w:type="gramStart"/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proofErr w:type="gramEnd"/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. Карамышево Козловского района</w:t>
            </w:r>
            <w:r w:rsidR="00363C19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7F8D" w:rsidRPr="0006258B">
              <w:rPr>
                <w:rFonts w:ascii="Times New Roman" w:hAnsi="Times New Roman" w:cs="Times New Roman"/>
                <w:sz w:val="36"/>
                <w:szCs w:val="36"/>
              </w:rPr>
              <w:t>Чувашской Республики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726DC" w:rsidRPr="0006258B" w:rsidRDefault="00D278EE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Место жительства:</w:t>
            </w:r>
            <w:r w:rsidR="00A207A5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Чувашская Республика, Козловский район,                            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с. Карамышево</w:t>
            </w:r>
            <w:r w:rsidR="00D42FA5"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42FA5" w:rsidRPr="0006258B" w:rsidRDefault="001B261F" w:rsidP="007726DC">
            <w:pPr>
              <w:ind w:right="168"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Место работы и должность: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временно не работает</w:t>
            </w:r>
            <w:r w:rsidR="00D42FA5"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D278EE" w:rsidRPr="0006258B" w:rsidRDefault="00D278EE" w:rsidP="005409D0">
            <w:pPr>
              <w:ind w:firstLine="67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  <w:r w:rsidR="007726DC"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2FA5" w:rsidRPr="0006258B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3C19" w:rsidRPr="0006258B">
              <w:rPr>
                <w:rFonts w:ascii="Times New Roman" w:hAnsi="Times New Roman" w:cs="Times New Roman"/>
                <w:sz w:val="36"/>
                <w:szCs w:val="36"/>
              </w:rPr>
              <w:t>среднее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6258B" w:rsidRDefault="00F36A02" w:rsidP="0006258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Выдвинут 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избирательным об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ъ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единением политической партии ЛДПР – Либерально-демократическая партия Ро</w:t>
            </w:r>
            <w:r w:rsidR="0006258B" w:rsidRPr="0006258B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06258B">
              <w:rPr>
                <w:rFonts w:ascii="Times New Roman" w:hAnsi="Times New Roman" w:cs="Times New Roman"/>
                <w:sz w:val="36"/>
                <w:szCs w:val="36"/>
              </w:rPr>
              <w:t>сии.</w:t>
            </w:r>
          </w:p>
          <w:p w:rsidR="00D278EE" w:rsidRPr="0006258B" w:rsidRDefault="0006258B" w:rsidP="0006258B">
            <w:pPr>
              <w:ind w:firstLine="62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06258B">
              <w:rPr>
                <w:rFonts w:ascii="Times New Roman" w:hAnsi="Times New Roman" w:cs="Times New Roman"/>
                <w:sz w:val="36"/>
                <w:szCs w:val="36"/>
              </w:rPr>
              <w:t>лен  партии ЛДПР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D278EE" w:rsidRPr="0006258B" w:rsidTr="00015A6F">
        <w:trPr>
          <w:trHeight w:val="852"/>
          <w:jc w:val="center"/>
        </w:trPr>
        <w:tc>
          <w:tcPr>
            <w:tcW w:w="7841" w:type="dxa"/>
          </w:tcPr>
          <w:p w:rsidR="00D278EE" w:rsidRPr="0006258B" w:rsidRDefault="00D278EE" w:rsidP="00240625">
            <w:pPr>
              <w:ind w:right="1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9" w:type="dxa"/>
          </w:tcPr>
          <w:p w:rsidR="00D278EE" w:rsidRPr="0006258B" w:rsidRDefault="00D278EE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1" w:type="dxa"/>
          </w:tcPr>
          <w:p w:rsidR="00D278EE" w:rsidRPr="0006258B" w:rsidRDefault="00D278EE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616" w:type="dxa"/>
          </w:tcPr>
          <w:p w:rsidR="00D278EE" w:rsidRPr="0006258B" w:rsidRDefault="00D278EE" w:rsidP="008459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Pr="0006258B" w:rsidRDefault="001747A1" w:rsidP="0024062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747A1" w:rsidRPr="0006258B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12113"/>
    <w:rsid w:val="00015A6F"/>
    <w:rsid w:val="00033B6D"/>
    <w:rsid w:val="00034733"/>
    <w:rsid w:val="000415D7"/>
    <w:rsid w:val="000422EC"/>
    <w:rsid w:val="0004314A"/>
    <w:rsid w:val="00043DB9"/>
    <w:rsid w:val="000600E3"/>
    <w:rsid w:val="0006258B"/>
    <w:rsid w:val="00073D8E"/>
    <w:rsid w:val="00080257"/>
    <w:rsid w:val="000803B6"/>
    <w:rsid w:val="00080DA4"/>
    <w:rsid w:val="00084724"/>
    <w:rsid w:val="00092373"/>
    <w:rsid w:val="000970D0"/>
    <w:rsid w:val="000C71E7"/>
    <w:rsid w:val="000C7A7A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0550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04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1001"/>
    <w:rsid w:val="001B261F"/>
    <w:rsid w:val="001B3F38"/>
    <w:rsid w:val="001C0448"/>
    <w:rsid w:val="001C3E1D"/>
    <w:rsid w:val="001C6104"/>
    <w:rsid w:val="001D357E"/>
    <w:rsid w:val="001E229B"/>
    <w:rsid w:val="001E63D1"/>
    <w:rsid w:val="001E718F"/>
    <w:rsid w:val="001F297E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61686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126"/>
    <w:rsid w:val="002F3962"/>
    <w:rsid w:val="002F4C3F"/>
    <w:rsid w:val="00301FD5"/>
    <w:rsid w:val="003039BD"/>
    <w:rsid w:val="00303BB4"/>
    <w:rsid w:val="00303BD7"/>
    <w:rsid w:val="00306522"/>
    <w:rsid w:val="00312E03"/>
    <w:rsid w:val="00314CBE"/>
    <w:rsid w:val="00316E68"/>
    <w:rsid w:val="00317A95"/>
    <w:rsid w:val="00317E91"/>
    <w:rsid w:val="00331C35"/>
    <w:rsid w:val="00332FE1"/>
    <w:rsid w:val="0034704C"/>
    <w:rsid w:val="00355C03"/>
    <w:rsid w:val="0035611F"/>
    <w:rsid w:val="00363C19"/>
    <w:rsid w:val="00366059"/>
    <w:rsid w:val="00374007"/>
    <w:rsid w:val="0038168C"/>
    <w:rsid w:val="003A077F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409D0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C5EA9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0691B"/>
    <w:rsid w:val="006115AB"/>
    <w:rsid w:val="00624146"/>
    <w:rsid w:val="00634A87"/>
    <w:rsid w:val="0063518D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3BD0"/>
    <w:rsid w:val="006C4086"/>
    <w:rsid w:val="006C5CBF"/>
    <w:rsid w:val="006C7E8D"/>
    <w:rsid w:val="006D3112"/>
    <w:rsid w:val="006E0743"/>
    <w:rsid w:val="006E211F"/>
    <w:rsid w:val="006E3C9D"/>
    <w:rsid w:val="006E6AEE"/>
    <w:rsid w:val="006E7027"/>
    <w:rsid w:val="006F0D20"/>
    <w:rsid w:val="006F18F1"/>
    <w:rsid w:val="006F29C0"/>
    <w:rsid w:val="006F31EA"/>
    <w:rsid w:val="006F348F"/>
    <w:rsid w:val="007013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26DC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0C67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67F8D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07A5"/>
    <w:rsid w:val="00A2229D"/>
    <w:rsid w:val="00A23E9D"/>
    <w:rsid w:val="00A306EA"/>
    <w:rsid w:val="00A326CD"/>
    <w:rsid w:val="00A35880"/>
    <w:rsid w:val="00A40BA1"/>
    <w:rsid w:val="00A42B87"/>
    <w:rsid w:val="00A46B33"/>
    <w:rsid w:val="00A51468"/>
    <w:rsid w:val="00A557F7"/>
    <w:rsid w:val="00A5652C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25FA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50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85218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278EE"/>
    <w:rsid w:val="00D34B82"/>
    <w:rsid w:val="00D35CA5"/>
    <w:rsid w:val="00D41689"/>
    <w:rsid w:val="00D42FA5"/>
    <w:rsid w:val="00D44823"/>
    <w:rsid w:val="00D52B20"/>
    <w:rsid w:val="00D578BA"/>
    <w:rsid w:val="00D60F7E"/>
    <w:rsid w:val="00D631B5"/>
    <w:rsid w:val="00D665C4"/>
    <w:rsid w:val="00D75599"/>
    <w:rsid w:val="00D84FAC"/>
    <w:rsid w:val="00D9322D"/>
    <w:rsid w:val="00D96FD2"/>
    <w:rsid w:val="00D97C4F"/>
    <w:rsid w:val="00DA0B8B"/>
    <w:rsid w:val="00DA189D"/>
    <w:rsid w:val="00DB6624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26671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97F09"/>
    <w:rsid w:val="00EA5047"/>
    <w:rsid w:val="00EA74FE"/>
    <w:rsid w:val="00EB4F04"/>
    <w:rsid w:val="00EB5B7B"/>
    <w:rsid w:val="00EC3AC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36A02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088F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2020-08-31T11:41:00Z</cp:lastPrinted>
  <dcterms:created xsi:type="dcterms:W3CDTF">2020-08-31T14:00:00Z</dcterms:created>
  <dcterms:modified xsi:type="dcterms:W3CDTF">2020-08-31T14:04:00Z</dcterms:modified>
</cp:coreProperties>
</file>