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343F5">
        <w:rPr>
          <w:rFonts w:ascii="Times New Roman" w:hAnsi="Times New Roman" w:cs="Times New Roman"/>
          <w:b/>
          <w:sz w:val="40"/>
          <w:szCs w:val="40"/>
        </w:rPr>
        <w:t>АТТИКОВСКОГО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9268F3">
        <w:rPr>
          <w:rFonts w:ascii="Times New Roman" w:hAnsi="Times New Roman" w:cs="Times New Roman"/>
          <w:b/>
          <w:sz w:val="40"/>
          <w:szCs w:val="40"/>
        </w:rPr>
        <w:t>5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1123C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ЧЕРНОВА</w:t>
            </w:r>
          </w:p>
          <w:p w:rsidR="00845996" w:rsidRPr="00647DD0" w:rsidRDefault="001123C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Светлана Николаевна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1123C5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1123C5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>03</w:t>
            </w:r>
            <w:r w:rsidR="007A324D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>мая</w:t>
            </w:r>
            <w:r w:rsidR="007A324D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>67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г. Козловка 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>Чувашской Республики.</w:t>
            </w:r>
          </w:p>
          <w:p w:rsidR="00845996" w:rsidRPr="001123C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>Место жительства: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Чувашская Республика, Козловский Район, д. Чешлама</w:t>
            </w:r>
            <w:r w:rsidR="004343F5" w:rsidRPr="001123C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1123C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>временно не работает</w:t>
            </w:r>
            <w:r w:rsidR="004343F5" w:rsidRPr="001123C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1123C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4343F5" w:rsidRPr="001123C5">
              <w:rPr>
                <w:rFonts w:ascii="Times New Roman" w:hAnsi="Times New Roman" w:cs="Times New Roman"/>
                <w:sz w:val="44"/>
                <w:szCs w:val="44"/>
              </w:rPr>
              <w:t>- среднее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1123C5" w:rsidRDefault="00845996" w:rsidP="001123C5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A4751" w:rsidRPr="001123C5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>избирательным объед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>нением политической партии ЛДПР – Либерально-демократическая партия Ро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1123C5">
              <w:rPr>
                <w:rFonts w:ascii="Times New Roman" w:hAnsi="Times New Roman" w:cs="Times New Roman"/>
                <w:sz w:val="44"/>
                <w:szCs w:val="44"/>
              </w:rPr>
              <w:t>сии.</w:t>
            </w:r>
          </w:p>
          <w:p w:rsidR="001123C5" w:rsidRPr="001123C5" w:rsidRDefault="001123C5" w:rsidP="001123C5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>лен партии ЛДПР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bookmarkStart w:id="0" w:name="_GoBack"/>
            <w:bookmarkEnd w:id="0"/>
          </w:p>
          <w:p w:rsidR="00845996" w:rsidRPr="00240625" w:rsidRDefault="00845996" w:rsidP="001123C5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23C5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64E0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268F3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2020-08-29T10:08:00Z</dcterms:created>
  <dcterms:modified xsi:type="dcterms:W3CDTF">2020-08-29T10:11:00Z</dcterms:modified>
</cp:coreProperties>
</file>