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EB51B4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C5696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АЛЕКСАНДРОВА</w:t>
            </w:r>
          </w:p>
          <w:p w:rsidR="00845996" w:rsidRPr="00647DD0" w:rsidRDefault="00C5696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Нина Ильинична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316A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56961">
              <w:rPr>
                <w:rFonts w:ascii="Times New Roman" w:hAnsi="Times New Roman" w:cs="Times New Roman"/>
                <w:sz w:val="44"/>
                <w:szCs w:val="44"/>
              </w:rPr>
              <w:t>01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56961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C56961">
              <w:rPr>
                <w:rFonts w:ascii="Times New Roman" w:hAnsi="Times New Roman" w:cs="Times New Roman"/>
                <w:sz w:val="44"/>
                <w:szCs w:val="44"/>
              </w:rPr>
              <w:t>61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56961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C56961">
              <w:rPr>
                <w:rFonts w:ascii="Times New Roman" w:hAnsi="Times New Roman" w:cs="Times New Roman"/>
                <w:sz w:val="44"/>
                <w:szCs w:val="44"/>
              </w:rPr>
              <w:t xml:space="preserve"> Малое Карачево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Козловский район, д. Малое Карачево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4343F5" w:rsidRPr="00346C7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56961" w:rsidRPr="00F63ACD" w:rsidRDefault="00F63ACD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F63ACD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Караче</w:t>
            </w:r>
            <w:r w:rsidRPr="00F63ACD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F63ACD">
              <w:rPr>
                <w:rFonts w:ascii="Times New Roman" w:hAnsi="Times New Roman" w:cs="Times New Roman"/>
                <w:sz w:val="44"/>
                <w:szCs w:val="44"/>
              </w:rPr>
              <w:t>ского сельского поселения Козловского района Чувашской Республики треть</w:t>
            </w:r>
            <w:r w:rsidRPr="00F63ACD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63ACD">
              <w:rPr>
                <w:rFonts w:ascii="Times New Roman" w:hAnsi="Times New Roman" w:cs="Times New Roman"/>
                <w:sz w:val="44"/>
                <w:szCs w:val="44"/>
              </w:rPr>
              <w:t>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 w:rsidRPr="009316A8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316A8" w:rsidRDefault="00845996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</w:t>
            </w:r>
            <w:r w:rsid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9316A8" w:rsidRDefault="009316A8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647DD0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A3717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3FE2"/>
    <w:rsid w:val="00346C7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0699B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67C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16A8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56961"/>
    <w:rsid w:val="00C64429"/>
    <w:rsid w:val="00C71C74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1B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63ACD"/>
    <w:rsid w:val="00F74121"/>
    <w:rsid w:val="00F81D7B"/>
    <w:rsid w:val="00F8365A"/>
    <w:rsid w:val="00F861B0"/>
    <w:rsid w:val="00F902FD"/>
    <w:rsid w:val="00F91926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2020-08-30T08:09:00Z</dcterms:created>
  <dcterms:modified xsi:type="dcterms:W3CDTF">2020-08-30T08:21:00Z</dcterms:modified>
</cp:coreProperties>
</file>