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025B52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8F67F8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8F67F8">
        <w:rPr>
          <w:rFonts w:ascii="Times New Roman" w:hAnsi="Times New Roman" w:cs="Times New Roman"/>
          <w:b/>
          <w:sz w:val="40"/>
          <w:szCs w:val="40"/>
        </w:rPr>
        <w:t>КОЗЛОВСКОГО ГОРОДСКОГО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602ED4">
        <w:rPr>
          <w:rFonts w:ascii="Times New Roman" w:hAnsi="Times New Roman" w:cs="Times New Roman"/>
          <w:b/>
          <w:sz w:val="40"/>
          <w:szCs w:val="40"/>
        </w:rPr>
        <w:t>1</w:t>
      </w:r>
      <w:r w:rsidR="00025B52">
        <w:rPr>
          <w:rFonts w:ascii="Times New Roman" w:hAnsi="Times New Roman" w:cs="Times New Roman"/>
          <w:b/>
          <w:sz w:val="40"/>
          <w:szCs w:val="40"/>
        </w:rPr>
        <w:t>3</w:t>
      </w:r>
    </w:p>
    <w:p w:rsidR="00CC4287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73538B" w:rsidRDefault="0073538B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F46DAB" w:rsidRPr="00240625" w:rsidRDefault="00F46DAB" w:rsidP="00CC4287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2133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08"/>
        <w:gridCol w:w="921"/>
        <w:gridCol w:w="108"/>
        <w:gridCol w:w="6484"/>
        <w:gridCol w:w="108"/>
        <w:gridCol w:w="634"/>
        <w:gridCol w:w="108"/>
        <w:gridCol w:w="6378"/>
        <w:gridCol w:w="108"/>
      </w:tblGrid>
      <w:tr w:rsidR="00845996" w:rsidRPr="001747A1" w:rsidTr="00EA70CE">
        <w:tc>
          <w:tcPr>
            <w:tcW w:w="6487" w:type="dxa"/>
            <w:gridSpan w:val="2"/>
          </w:tcPr>
          <w:p w:rsidR="00845996" w:rsidRPr="00240625" w:rsidRDefault="00025B52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АНИФЕРОВ</w:t>
            </w:r>
          </w:p>
          <w:p w:rsidR="00845996" w:rsidRPr="00240625" w:rsidRDefault="00025B52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Юрий Георгиевич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  <w:gridSpan w:val="2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592" w:type="dxa"/>
            <w:gridSpan w:val="2"/>
          </w:tcPr>
          <w:p w:rsidR="00845996" w:rsidRPr="00240625" w:rsidRDefault="00511E7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ЕГОРОВА</w:t>
            </w:r>
          </w:p>
          <w:p w:rsidR="00845996" w:rsidRPr="00240625" w:rsidRDefault="00511E7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Елена Анатольевна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2" w:type="dxa"/>
            <w:gridSpan w:val="2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486" w:type="dxa"/>
            <w:gridSpan w:val="2"/>
          </w:tcPr>
          <w:p w:rsidR="00845996" w:rsidRPr="00240625" w:rsidRDefault="00511E7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МАКАРИХИНА</w:t>
            </w:r>
          </w:p>
          <w:p w:rsidR="00845996" w:rsidRPr="00240625" w:rsidRDefault="00511E7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Татьяна Александровна</w:t>
            </w:r>
          </w:p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EA70CE">
        <w:trPr>
          <w:gridAfter w:val="1"/>
          <w:wAfter w:w="108" w:type="dxa"/>
        </w:trPr>
        <w:tc>
          <w:tcPr>
            <w:tcW w:w="6379" w:type="dxa"/>
          </w:tcPr>
          <w:p w:rsidR="00845996" w:rsidRPr="00240625" w:rsidRDefault="00845996" w:rsidP="000318A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</w:t>
            </w:r>
            <w:r w:rsidR="004A50E2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лс</w:t>
            </w:r>
            <w:r w:rsidR="00E85B9A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25B52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25B52">
              <w:rPr>
                <w:rFonts w:ascii="Times New Roman" w:hAnsi="Times New Roman" w:cs="Times New Roman"/>
                <w:sz w:val="36"/>
                <w:szCs w:val="36"/>
              </w:rPr>
              <w:t>июня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025B52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 w:rsidR="004A50E2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="00025B52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4C6A1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  <w:r w:rsidR="00025B5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85B9A">
              <w:rPr>
                <w:rFonts w:ascii="Times New Roman" w:hAnsi="Times New Roman" w:cs="Times New Roman"/>
                <w:sz w:val="36"/>
                <w:szCs w:val="36"/>
              </w:rPr>
              <w:t>Козловка 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0318A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г.Козловка.</w:t>
            </w:r>
          </w:p>
          <w:p w:rsidR="004C6A17" w:rsidRDefault="00845996" w:rsidP="000318A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025B52">
              <w:rPr>
                <w:rFonts w:ascii="Times New Roman" w:hAnsi="Times New Roman" w:cs="Times New Roman"/>
                <w:sz w:val="36"/>
                <w:szCs w:val="36"/>
              </w:rPr>
              <w:t>пенсионер.</w:t>
            </w:r>
          </w:p>
          <w:p w:rsidR="00845996" w:rsidRPr="00240625" w:rsidRDefault="00845996" w:rsidP="000318A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025B52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85B9A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="00025B52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специальное.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511E7B" w:rsidRDefault="001E388E" w:rsidP="001E388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«КОММУНИСТИЧЕСК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>АЯ ПАРТИЯ РОССИЙСКОЙ ФЕДЕРАЦИИ».</w:t>
            </w:r>
          </w:p>
          <w:p w:rsidR="00845996" w:rsidRPr="00240625" w:rsidRDefault="00511E7B" w:rsidP="00511E7B">
            <w:pPr>
              <w:ind w:firstLine="601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511E7B">
              <w:rPr>
                <w:rFonts w:ascii="Times New Roman" w:hAnsi="Times New Roman" w:cs="Times New Roman"/>
                <w:sz w:val="36"/>
                <w:szCs w:val="36"/>
              </w:rPr>
              <w:t>лен партии КПРФ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317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29" w:type="dxa"/>
            <w:gridSpan w:val="2"/>
          </w:tcPr>
          <w:p w:rsidR="00845996" w:rsidRPr="00240625" w:rsidRDefault="00845996" w:rsidP="000318A9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92" w:type="dxa"/>
            <w:gridSpan w:val="2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85B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>сентября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>86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 w:rsidR="001E388E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1E388E">
              <w:rPr>
                <w:rFonts w:ascii="Times New Roman" w:hAnsi="Times New Roman" w:cs="Times New Roman"/>
                <w:sz w:val="36"/>
                <w:szCs w:val="36"/>
              </w:rPr>
              <w:t xml:space="preserve"> г.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E388E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="004C6A17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E388E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>Урмарский почтамт УФПС Чувашской Республики – АО «Почта России», по</w:t>
            </w:r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>тальон ОПС Козловка</w:t>
            </w:r>
            <w:r w:rsidR="007F7CCC" w:rsidRPr="00511E7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85B9A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511E7B" w:rsidRDefault="001E388E" w:rsidP="00511E7B">
            <w:pPr>
              <w:ind w:firstLine="70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</w:t>
            </w:r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>ской партии СПРАВЕДЛИВАЯ РОССИЯ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11E7B" w:rsidRDefault="00511E7B" w:rsidP="00511E7B">
            <w:pPr>
              <w:ind w:firstLine="70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511E7B">
              <w:rPr>
                <w:rFonts w:ascii="Times New Roman" w:hAnsi="Times New Roman" w:cs="Times New Roman"/>
                <w:sz w:val="36"/>
                <w:szCs w:val="36"/>
              </w:rPr>
              <w:t>лен партии СПРАВЕДЛИВАЯ РОССИЯ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</w:p>
          <w:p w:rsidR="00845996" w:rsidRPr="00240625" w:rsidRDefault="00511E7B" w:rsidP="00511E7B">
            <w:pPr>
              <w:ind w:firstLine="70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11E7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742" w:type="dxa"/>
            <w:gridSpan w:val="2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86" w:type="dxa"/>
            <w:gridSpan w:val="2"/>
          </w:tcPr>
          <w:p w:rsidR="00845996" w:rsidRPr="00240625" w:rsidRDefault="00511E7B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Родилась</w:t>
            </w:r>
            <w:r w:rsidR="00845996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08</w:t>
            </w:r>
            <w:r w:rsidR="00845996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сентября</w:t>
            </w:r>
            <w:r w:rsidR="007F7CCC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E85B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45996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</w:t>
            </w:r>
            <w:r w:rsidR="00B943C6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в </w:t>
            </w:r>
            <w:r w:rsidR="00240625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24062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1E388E">
              <w:rPr>
                <w:rFonts w:ascii="Times New Roman" w:hAnsi="Times New Roman" w:cs="Times New Roman"/>
                <w:sz w:val="36"/>
                <w:szCs w:val="36"/>
              </w:rPr>
              <w:t>г. Козловка</w:t>
            </w:r>
            <w:r w:rsidR="007F7CC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658B7" w:rsidRPr="00240625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</w:t>
            </w:r>
            <w:r w:rsidR="00845996"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658B7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Чувашская Республика, </w:t>
            </w:r>
            <w:r w:rsidR="008658B7" w:rsidRPr="00240625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46DAB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="008658B7"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658B7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Pr="00511E7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 xml:space="preserve">БУ «Козловский </w:t>
            </w:r>
            <w:proofErr w:type="gramStart"/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>Козловский</w:t>
            </w:r>
            <w:proofErr w:type="gramEnd"/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 xml:space="preserve"> комплексный центр социального обслуживани</w:t>
            </w:r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>населения» Министерства труда и социальной защиты Чувашской Республики, заместитель директора</w:t>
            </w:r>
            <w:r w:rsidR="0073538B" w:rsidRPr="00511E7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658B7" w:rsidRPr="00240625" w:rsidRDefault="008658B7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>- высшее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11E7B" w:rsidRDefault="001E388E" w:rsidP="00511E7B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</w:t>
            </w:r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  <w:r w:rsidR="00511E7B" w:rsidRPr="00511E7B">
              <w:rPr>
                <w:rFonts w:ascii="Times New Roman" w:hAnsi="Times New Roman" w:cs="Times New Roman"/>
                <w:sz w:val="36"/>
                <w:szCs w:val="36"/>
              </w:rPr>
              <w:t>ской политической партии «ЕДИНАЯ РОССИЯ»</w:t>
            </w:r>
            <w:r w:rsidR="00511E7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511E7B" w:rsidP="00511E7B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511E7B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511E7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845996" w:rsidRPr="001747A1" w:rsidTr="00EA70CE">
        <w:trPr>
          <w:trHeight w:val="852"/>
        </w:trPr>
        <w:tc>
          <w:tcPr>
            <w:tcW w:w="6487" w:type="dxa"/>
            <w:gridSpan w:val="2"/>
          </w:tcPr>
          <w:p w:rsidR="00845996" w:rsidRDefault="00845996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  <w:gridSpan w:val="2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92" w:type="dxa"/>
            <w:gridSpan w:val="2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2" w:type="dxa"/>
            <w:gridSpan w:val="2"/>
          </w:tcPr>
          <w:p w:rsidR="00845996" w:rsidRPr="001747A1" w:rsidRDefault="00845996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6" w:type="dxa"/>
            <w:gridSpan w:val="2"/>
          </w:tcPr>
          <w:p w:rsidR="00845996" w:rsidRDefault="00845996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25B52"/>
    <w:rsid w:val="000318A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4072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7B94"/>
    <w:rsid w:val="0018256D"/>
    <w:rsid w:val="00185CD7"/>
    <w:rsid w:val="00186CA4"/>
    <w:rsid w:val="001949F7"/>
    <w:rsid w:val="001A15B5"/>
    <w:rsid w:val="001A3C46"/>
    <w:rsid w:val="001A5B81"/>
    <w:rsid w:val="001B3F38"/>
    <w:rsid w:val="001C0448"/>
    <w:rsid w:val="001C3E1D"/>
    <w:rsid w:val="001C6104"/>
    <w:rsid w:val="001D74E4"/>
    <w:rsid w:val="001E229B"/>
    <w:rsid w:val="001E388E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22A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A50E2"/>
    <w:rsid w:val="004B3D70"/>
    <w:rsid w:val="004B53BD"/>
    <w:rsid w:val="004C6A17"/>
    <w:rsid w:val="004D3BEB"/>
    <w:rsid w:val="004D4A7C"/>
    <w:rsid w:val="004D5C2D"/>
    <w:rsid w:val="004E3F1B"/>
    <w:rsid w:val="004E4149"/>
    <w:rsid w:val="005008C4"/>
    <w:rsid w:val="00500E9E"/>
    <w:rsid w:val="00511CD9"/>
    <w:rsid w:val="00511E7B"/>
    <w:rsid w:val="00512BE3"/>
    <w:rsid w:val="00514D13"/>
    <w:rsid w:val="00515A00"/>
    <w:rsid w:val="00516A7F"/>
    <w:rsid w:val="00520D4F"/>
    <w:rsid w:val="00522B55"/>
    <w:rsid w:val="0052781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2ED4"/>
    <w:rsid w:val="00603753"/>
    <w:rsid w:val="00604851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38B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7F7CCC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8F67F8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AF5AF7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85B9A"/>
    <w:rsid w:val="00E90A78"/>
    <w:rsid w:val="00E91527"/>
    <w:rsid w:val="00E93CCD"/>
    <w:rsid w:val="00E94F61"/>
    <w:rsid w:val="00EA5047"/>
    <w:rsid w:val="00EA70CE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46DAB"/>
    <w:rsid w:val="00F74121"/>
    <w:rsid w:val="00F81D7B"/>
    <w:rsid w:val="00F8365A"/>
    <w:rsid w:val="00F861B0"/>
    <w:rsid w:val="00F902FD"/>
    <w:rsid w:val="00F94E6B"/>
    <w:rsid w:val="00F95495"/>
    <w:rsid w:val="00FA4A68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2020-08-29T07:36:00Z</cp:lastPrinted>
  <dcterms:created xsi:type="dcterms:W3CDTF">2020-08-29T07:05:00Z</dcterms:created>
  <dcterms:modified xsi:type="dcterms:W3CDTF">2020-08-29T07:36:00Z</dcterms:modified>
</cp:coreProperties>
</file>