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F50F67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>
        <w:rPr>
          <w:rFonts w:ascii="Times New Roman" w:hAnsi="Times New Roman" w:cs="Times New Roman"/>
          <w:b/>
          <w:bCs/>
          <w:sz w:val="60"/>
          <w:szCs w:val="60"/>
        </w:rPr>
        <w:t>13 сентября 2020</w:t>
      </w:r>
      <w:r w:rsidR="00CC4287"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F50F67" w:rsidRPr="00240625" w:rsidRDefault="00F50F67" w:rsidP="00F50F6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КАНДИДАТЫ В ДЕПУТАТЫ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</w:t>
      </w:r>
      <w:r w:rsidR="00F50F67">
        <w:rPr>
          <w:rFonts w:ascii="Times New Roman" w:hAnsi="Times New Roman" w:cs="Times New Roman"/>
          <w:b/>
          <w:sz w:val="40"/>
          <w:szCs w:val="40"/>
        </w:rPr>
        <w:t xml:space="preserve">КОЗЛОВСКОГО ГОРОДСКОГО ПОСЕЛЕНИЯ </w:t>
      </w:r>
      <w:r w:rsidRPr="00240625">
        <w:rPr>
          <w:rFonts w:ascii="Times New Roman" w:hAnsi="Times New Roman" w:cs="Times New Roman"/>
          <w:b/>
          <w:sz w:val="40"/>
          <w:szCs w:val="40"/>
        </w:rPr>
        <w:t>КОЗЛОВСКОГО РАЙОНА ЧУВАШСКОЙ РЕСПУБЛИКИ ПО ОДНОМАНДАТНОМУ ИЗБИРАТЕЛЬНОМУ ОКРУГУ №</w:t>
      </w:r>
      <w:r w:rsidR="00F50F67">
        <w:rPr>
          <w:rFonts w:ascii="Times New Roman" w:hAnsi="Times New Roman" w:cs="Times New Roman"/>
          <w:b/>
          <w:sz w:val="40"/>
          <w:szCs w:val="40"/>
        </w:rPr>
        <w:t>5</w:t>
      </w:r>
    </w:p>
    <w:p w:rsidR="00CA36B5" w:rsidRPr="00240625" w:rsidRDefault="00CA36B5" w:rsidP="00CC4287">
      <w:pPr>
        <w:rPr>
          <w:rFonts w:ascii="Times New Roman" w:hAnsi="Times New Roman" w:cs="Times New Roman"/>
          <w:b/>
          <w:sz w:val="40"/>
          <w:szCs w:val="40"/>
        </w:rPr>
      </w:pPr>
    </w:p>
    <w:p w:rsidR="001747A1" w:rsidRPr="001747A1" w:rsidRDefault="001747A1" w:rsidP="001747A1">
      <w:pPr>
        <w:rPr>
          <w:rFonts w:ascii="Times New Roman" w:hAnsi="Times New Roman" w:cs="Times New Roman"/>
        </w:rPr>
      </w:pPr>
    </w:p>
    <w:tbl>
      <w:tblPr>
        <w:tblStyle w:val="a3"/>
        <w:tblW w:w="2253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1"/>
        <w:gridCol w:w="268"/>
        <w:gridCol w:w="5709"/>
        <w:gridCol w:w="281"/>
        <w:gridCol w:w="5417"/>
        <w:gridCol w:w="281"/>
        <w:gridCol w:w="5282"/>
      </w:tblGrid>
      <w:tr w:rsidR="0033079A" w:rsidRPr="001747A1" w:rsidTr="004F0CE9">
        <w:tc>
          <w:tcPr>
            <w:tcW w:w="5388" w:type="dxa"/>
          </w:tcPr>
          <w:p w:rsidR="004F0CE9" w:rsidRPr="004F0CE9" w:rsidRDefault="004F0CE9" w:rsidP="004F0CE9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 w:rsidRPr="004F0CE9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В</w:t>
            </w:r>
            <w:r w:rsidR="00A554F3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АСИЛЬЕВ</w:t>
            </w:r>
          </w:p>
          <w:p w:rsidR="0033079A" w:rsidRDefault="004F0CE9" w:rsidP="00A554F3">
            <w:pPr>
              <w:ind w:right="168" w:hanging="34"/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 w:rsidRPr="004F0CE9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 xml:space="preserve"> </w:t>
            </w:r>
            <w:r w:rsidR="00A554F3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Алексей Николаевич</w:t>
            </w:r>
            <w:r w:rsidRPr="004F0CE9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 xml:space="preserve"> </w:t>
            </w:r>
          </w:p>
          <w:p w:rsidR="00A554F3" w:rsidRPr="004F0CE9" w:rsidRDefault="00A554F3" w:rsidP="00A554F3">
            <w:pPr>
              <w:ind w:right="168" w:hanging="34"/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270" w:type="dxa"/>
          </w:tcPr>
          <w:p w:rsidR="0033079A" w:rsidRPr="00240625" w:rsidRDefault="0033079A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5400" w:type="dxa"/>
          </w:tcPr>
          <w:p w:rsidR="004F0CE9" w:rsidRPr="004F0CE9" w:rsidRDefault="00A554F3" w:rsidP="004F0CE9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 xml:space="preserve">ЗАРИПОВ </w:t>
            </w:r>
          </w:p>
          <w:p w:rsidR="0033079A" w:rsidRPr="004F0CE9" w:rsidRDefault="004F0CE9" w:rsidP="00A554F3">
            <w:pPr>
              <w:ind w:right="168"/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 w:rsidRPr="004F0CE9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 xml:space="preserve"> </w:t>
            </w:r>
            <w:r w:rsidR="00A554F3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Семигулла Сенетович</w:t>
            </w:r>
            <w:r w:rsidRPr="004F0CE9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 xml:space="preserve"> </w:t>
            </w:r>
          </w:p>
        </w:tc>
        <w:tc>
          <w:tcPr>
            <w:tcW w:w="284" w:type="dxa"/>
          </w:tcPr>
          <w:p w:rsidR="0033079A" w:rsidRPr="00240625" w:rsidRDefault="0033079A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5528" w:type="dxa"/>
          </w:tcPr>
          <w:p w:rsidR="004F0CE9" w:rsidRPr="004F0CE9" w:rsidRDefault="00364643" w:rsidP="004F0CE9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ИВАНОВ</w:t>
            </w:r>
          </w:p>
          <w:p w:rsidR="0033079A" w:rsidRPr="004F0CE9" w:rsidRDefault="004F0CE9" w:rsidP="00364643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 w:rsidRPr="004F0CE9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 xml:space="preserve"> </w:t>
            </w:r>
            <w:r w:rsidR="00364643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Дмитрий Николаевич</w:t>
            </w:r>
          </w:p>
        </w:tc>
        <w:tc>
          <w:tcPr>
            <w:tcW w:w="284" w:type="dxa"/>
          </w:tcPr>
          <w:p w:rsidR="0033079A" w:rsidRDefault="0033079A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5385" w:type="dxa"/>
          </w:tcPr>
          <w:p w:rsidR="00015823" w:rsidRPr="00015823" w:rsidRDefault="00BD3C06" w:rsidP="00015823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ПЕТРОВА</w:t>
            </w:r>
          </w:p>
          <w:p w:rsidR="00094ACC" w:rsidRDefault="00015823" w:rsidP="00BD3C06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 w:rsidRPr="00015823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 xml:space="preserve"> </w:t>
            </w:r>
            <w:r w:rsidR="00BD3C06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Людмила Михайловна</w:t>
            </w:r>
          </w:p>
        </w:tc>
      </w:tr>
      <w:tr w:rsidR="0033079A" w:rsidRPr="001747A1" w:rsidTr="004F0CE9">
        <w:tc>
          <w:tcPr>
            <w:tcW w:w="5388" w:type="dxa"/>
          </w:tcPr>
          <w:p w:rsidR="0033079A" w:rsidRPr="00240625" w:rsidRDefault="0033079A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Род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лс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я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554F3">
              <w:rPr>
                <w:rFonts w:ascii="Times New Roman" w:hAnsi="Times New Roman" w:cs="Times New Roman"/>
                <w:sz w:val="36"/>
                <w:szCs w:val="36"/>
              </w:rPr>
              <w:t>31</w:t>
            </w:r>
            <w:r w:rsidR="004F0CE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554F3">
              <w:rPr>
                <w:rFonts w:ascii="Times New Roman" w:hAnsi="Times New Roman" w:cs="Times New Roman"/>
                <w:sz w:val="36"/>
                <w:szCs w:val="36"/>
              </w:rPr>
              <w:t>августа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19</w:t>
            </w:r>
            <w:r w:rsidR="00A554F3">
              <w:rPr>
                <w:rFonts w:ascii="Times New Roman" w:hAnsi="Times New Roman" w:cs="Times New Roman"/>
                <w:sz w:val="36"/>
                <w:szCs w:val="36"/>
              </w:rPr>
              <w:t>62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года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в </w:t>
            </w:r>
            <w:r w:rsidR="00A554F3">
              <w:rPr>
                <w:rFonts w:ascii="Times New Roman" w:hAnsi="Times New Roman" w:cs="Times New Roman"/>
                <w:sz w:val="36"/>
                <w:szCs w:val="36"/>
              </w:rPr>
              <w:t xml:space="preserve">г. Козловка </w:t>
            </w:r>
            <w:r w:rsidR="004F0CE9">
              <w:rPr>
                <w:rFonts w:ascii="Times New Roman" w:hAnsi="Times New Roman" w:cs="Times New Roman"/>
                <w:sz w:val="36"/>
                <w:szCs w:val="36"/>
              </w:rPr>
              <w:t>Чувашской Республики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A554F3" w:rsidRDefault="0033079A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Место жительства: Чувашская Республика,</w:t>
            </w:r>
            <w:r w:rsidR="00A554F3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554F3">
              <w:rPr>
                <w:rFonts w:ascii="Times New Roman" w:hAnsi="Times New Roman" w:cs="Times New Roman"/>
                <w:sz w:val="36"/>
                <w:szCs w:val="36"/>
              </w:rPr>
              <w:t>г. Козловка.</w:t>
            </w:r>
          </w:p>
          <w:p w:rsidR="0033079A" w:rsidRPr="00240625" w:rsidRDefault="0033079A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Место работы и должность: </w:t>
            </w:r>
            <w:r w:rsidR="00A554F3" w:rsidRPr="00A554F3">
              <w:rPr>
                <w:rFonts w:ascii="Times New Roman" w:hAnsi="Times New Roman" w:cs="Times New Roman"/>
                <w:sz w:val="36"/>
                <w:szCs w:val="36"/>
              </w:rPr>
              <w:t>БУ «Козловская ЦРБ им.</w:t>
            </w:r>
            <w:r w:rsidR="00A554F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554F3" w:rsidRPr="00A554F3">
              <w:rPr>
                <w:rFonts w:ascii="Times New Roman" w:hAnsi="Times New Roman" w:cs="Times New Roman"/>
                <w:sz w:val="36"/>
                <w:szCs w:val="36"/>
              </w:rPr>
              <w:t>И.</w:t>
            </w:r>
            <w:r w:rsidR="00A554F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554F3" w:rsidRPr="00A554F3">
              <w:rPr>
                <w:rFonts w:ascii="Times New Roman" w:hAnsi="Times New Roman" w:cs="Times New Roman"/>
                <w:sz w:val="36"/>
                <w:szCs w:val="36"/>
              </w:rPr>
              <w:t>Е.</w:t>
            </w:r>
            <w:r w:rsidR="00A554F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554F3" w:rsidRPr="00A554F3">
              <w:rPr>
                <w:rFonts w:ascii="Times New Roman" w:hAnsi="Times New Roman" w:cs="Times New Roman"/>
                <w:sz w:val="36"/>
                <w:szCs w:val="36"/>
              </w:rPr>
              <w:t xml:space="preserve">Виноградова» </w:t>
            </w:r>
            <w:r w:rsidR="00A554F3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  <w:r w:rsidR="00A554F3" w:rsidRPr="00A554F3">
              <w:rPr>
                <w:rFonts w:ascii="Times New Roman" w:hAnsi="Times New Roman" w:cs="Times New Roman"/>
                <w:sz w:val="36"/>
                <w:szCs w:val="36"/>
              </w:rPr>
              <w:t>инздрава Чувашии, врач –</w:t>
            </w:r>
            <w:r w:rsidR="0036464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554F3" w:rsidRPr="00A554F3">
              <w:rPr>
                <w:rFonts w:ascii="Times New Roman" w:hAnsi="Times New Roman" w:cs="Times New Roman"/>
                <w:sz w:val="36"/>
                <w:szCs w:val="36"/>
              </w:rPr>
              <w:t>стом</w:t>
            </w:r>
            <w:r w:rsidR="00A554F3" w:rsidRPr="00A554F3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="00A554F3" w:rsidRPr="00A554F3">
              <w:rPr>
                <w:rFonts w:ascii="Times New Roman" w:hAnsi="Times New Roman" w:cs="Times New Roman"/>
                <w:sz w:val="36"/>
                <w:szCs w:val="36"/>
              </w:rPr>
              <w:t>толог - хирург стоматологического отделения</w:t>
            </w:r>
            <w:r w:rsidR="00A554F3" w:rsidRPr="00A554F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33079A" w:rsidRPr="00240625" w:rsidRDefault="0033079A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Образование </w:t>
            </w:r>
            <w:r w:rsidR="00A554F3"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высшее.</w:t>
            </w:r>
          </w:p>
          <w:p w:rsidR="00A554F3" w:rsidRDefault="0033079A" w:rsidP="0033079A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554F3">
              <w:rPr>
                <w:rFonts w:ascii="Times New Roman" w:hAnsi="Times New Roman" w:cs="Times New Roman"/>
                <w:sz w:val="36"/>
                <w:szCs w:val="36"/>
              </w:rPr>
              <w:t xml:space="preserve">Выдвинут  </w:t>
            </w:r>
            <w:r w:rsidR="00A554F3" w:rsidRPr="00A554F3">
              <w:rPr>
                <w:rFonts w:ascii="Times New Roman" w:hAnsi="Times New Roman" w:cs="Times New Roman"/>
                <w:sz w:val="36"/>
                <w:szCs w:val="36"/>
              </w:rPr>
              <w:t>избирательным объединением политической партии ЛДПР – Либерально-демократическая па</w:t>
            </w:r>
            <w:r w:rsidR="00A554F3" w:rsidRPr="00A554F3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r w:rsidR="00A554F3">
              <w:rPr>
                <w:rFonts w:ascii="Times New Roman" w:hAnsi="Times New Roman" w:cs="Times New Roman"/>
                <w:sz w:val="36"/>
                <w:szCs w:val="36"/>
              </w:rPr>
              <w:t>тия России.</w:t>
            </w:r>
          </w:p>
          <w:p w:rsidR="0033079A" w:rsidRPr="00A554F3" w:rsidRDefault="00A554F3" w:rsidP="0033079A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</w:t>
            </w:r>
            <w:r w:rsidRPr="00A554F3">
              <w:rPr>
                <w:rFonts w:ascii="Times New Roman" w:hAnsi="Times New Roman" w:cs="Times New Roman"/>
                <w:sz w:val="36"/>
                <w:szCs w:val="36"/>
              </w:rPr>
              <w:t>лен партии  ЛДПР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A554F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70" w:type="dxa"/>
          </w:tcPr>
          <w:p w:rsidR="0033079A" w:rsidRPr="00240625" w:rsidRDefault="0033079A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400" w:type="dxa"/>
          </w:tcPr>
          <w:p w:rsidR="0033079A" w:rsidRPr="00240625" w:rsidRDefault="0033079A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Родился </w:t>
            </w:r>
            <w:r w:rsidR="00A554F3">
              <w:rPr>
                <w:rFonts w:ascii="Times New Roman" w:hAnsi="Times New Roman" w:cs="Times New Roman"/>
                <w:sz w:val="36"/>
                <w:szCs w:val="36"/>
              </w:rPr>
              <w:t>02</w:t>
            </w:r>
            <w:r w:rsidR="004F0CE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554F3">
              <w:rPr>
                <w:rFonts w:ascii="Times New Roman" w:hAnsi="Times New Roman" w:cs="Times New Roman"/>
                <w:sz w:val="36"/>
                <w:szCs w:val="36"/>
              </w:rPr>
              <w:t>апреля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19</w:t>
            </w:r>
            <w:r w:rsidR="00A554F3">
              <w:rPr>
                <w:rFonts w:ascii="Times New Roman" w:hAnsi="Times New Roman" w:cs="Times New Roman"/>
                <w:sz w:val="36"/>
                <w:szCs w:val="36"/>
              </w:rPr>
              <w:t>52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года </w:t>
            </w:r>
            <w:r w:rsidR="00CA36B5">
              <w:rPr>
                <w:rFonts w:ascii="Times New Roman" w:hAnsi="Times New Roman" w:cs="Times New Roman"/>
                <w:sz w:val="36"/>
                <w:szCs w:val="36"/>
              </w:rPr>
              <w:t xml:space="preserve">в </w:t>
            </w:r>
            <w:r w:rsidR="005E0B21">
              <w:rPr>
                <w:rFonts w:ascii="Times New Roman" w:hAnsi="Times New Roman" w:cs="Times New Roman"/>
                <w:sz w:val="36"/>
                <w:szCs w:val="36"/>
              </w:rPr>
              <w:t xml:space="preserve">с. </w:t>
            </w:r>
            <w:r w:rsidR="00A554F3">
              <w:rPr>
                <w:rFonts w:ascii="Times New Roman" w:hAnsi="Times New Roman" w:cs="Times New Roman"/>
                <w:sz w:val="36"/>
                <w:szCs w:val="36"/>
              </w:rPr>
              <w:t>Токаево</w:t>
            </w:r>
            <w:r w:rsidR="004F0CE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554F3">
              <w:rPr>
                <w:rFonts w:ascii="Times New Roman" w:hAnsi="Times New Roman" w:cs="Times New Roman"/>
                <w:sz w:val="36"/>
                <w:szCs w:val="36"/>
              </w:rPr>
              <w:t>Комсомольского</w:t>
            </w:r>
            <w:r w:rsidR="005E0B21">
              <w:rPr>
                <w:rFonts w:ascii="Times New Roman" w:hAnsi="Times New Roman" w:cs="Times New Roman"/>
                <w:sz w:val="36"/>
                <w:szCs w:val="36"/>
              </w:rPr>
              <w:t xml:space="preserve"> района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Чувашской Республики.</w:t>
            </w:r>
            <w:proofErr w:type="gramEnd"/>
          </w:p>
          <w:p w:rsidR="0033079A" w:rsidRPr="00240625" w:rsidRDefault="0033079A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Место жительства: Чувашская Республика,</w:t>
            </w:r>
            <w:r w:rsidR="00A554F3">
              <w:rPr>
                <w:rFonts w:ascii="Times New Roman" w:hAnsi="Times New Roman" w:cs="Times New Roman"/>
                <w:sz w:val="36"/>
                <w:szCs w:val="36"/>
              </w:rPr>
              <w:t xml:space="preserve">            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г.</w:t>
            </w:r>
            <w:r w:rsidR="00A554F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5E0B21">
              <w:rPr>
                <w:rFonts w:ascii="Times New Roman" w:hAnsi="Times New Roman" w:cs="Times New Roman"/>
                <w:sz w:val="36"/>
                <w:szCs w:val="36"/>
              </w:rPr>
              <w:t>Козловка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33079A" w:rsidRPr="00240625" w:rsidRDefault="0033079A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Место работы и должность: </w:t>
            </w:r>
            <w:r w:rsidR="005E0B21">
              <w:rPr>
                <w:rFonts w:ascii="Times New Roman" w:hAnsi="Times New Roman" w:cs="Times New Roman"/>
                <w:sz w:val="36"/>
                <w:szCs w:val="36"/>
              </w:rPr>
              <w:t>пенсионер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33079A" w:rsidRPr="00240625" w:rsidRDefault="0033079A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Образование </w:t>
            </w:r>
            <w:r w:rsidR="00984280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="0036464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42EB7">
              <w:rPr>
                <w:rFonts w:ascii="Times New Roman" w:hAnsi="Times New Roman" w:cs="Times New Roman"/>
                <w:sz w:val="36"/>
                <w:szCs w:val="36"/>
              </w:rPr>
              <w:t>средне</w:t>
            </w:r>
            <w:r w:rsidR="00984280">
              <w:rPr>
                <w:rFonts w:ascii="Times New Roman" w:hAnsi="Times New Roman" w:cs="Times New Roman"/>
                <w:sz w:val="36"/>
                <w:szCs w:val="36"/>
              </w:rPr>
              <w:t xml:space="preserve">е </w:t>
            </w:r>
            <w:r w:rsidR="00142EB7">
              <w:rPr>
                <w:rFonts w:ascii="Times New Roman" w:hAnsi="Times New Roman" w:cs="Times New Roman"/>
                <w:sz w:val="36"/>
                <w:szCs w:val="36"/>
              </w:rPr>
              <w:t>специальное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</w:p>
          <w:p w:rsidR="00D35E3F" w:rsidRDefault="0033079A" w:rsidP="00D35E3F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35E3F">
              <w:rPr>
                <w:rFonts w:ascii="Times New Roman" w:hAnsi="Times New Roman" w:cs="Times New Roman"/>
                <w:sz w:val="36"/>
                <w:szCs w:val="36"/>
              </w:rPr>
              <w:t xml:space="preserve">Выдвинут </w:t>
            </w:r>
            <w:r w:rsidR="00D35E3F" w:rsidRPr="00D35E3F">
              <w:rPr>
                <w:rFonts w:ascii="Times New Roman" w:hAnsi="Times New Roman" w:cs="Times New Roman"/>
                <w:sz w:val="36"/>
                <w:szCs w:val="36"/>
              </w:rPr>
              <w:t xml:space="preserve">избирательным объединением </w:t>
            </w:r>
            <w:r w:rsidR="00D35E3F">
              <w:rPr>
                <w:rFonts w:ascii="Times New Roman" w:hAnsi="Times New Roman" w:cs="Times New Roman"/>
                <w:sz w:val="36"/>
                <w:szCs w:val="36"/>
              </w:rPr>
              <w:t>политической партии</w:t>
            </w:r>
            <w:proofErr w:type="gramStart"/>
            <w:r w:rsidR="00D35E3F">
              <w:rPr>
                <w:rFonts w:ascii="Times New Roman" w:hAnsi="Times New Roman" w:cs="Times New Roman"/>
                <w:sz w:val="36"/>
                <w:szCs w:val="36"/>
              </w:rPr>
              <w:t>«К</w:t>
            </w:r>
            <w:proofErr w:type="gramEnd"/>
            <w:r w:rsidR="00D35E3F" w:rsidRPr="00D35E3F">
              <w:rPr>
                <w:rFonts w:ascii="Times New Roman" w:hAnsi="Times New Roman" w:cs="Times New Roman"/>
                <w:sz w:val="36"/>
                <w:szCs w:val="36"/>
              </w:rPr>
              <w:t>ОММУНИСТИЧЕСК</w:t>
            </w:r>
            <w:r w:rsidR="00D35E3F">
              <w:rPr>
                <w:rFonts w:ascii="Times New Roman" w:hAnsi="Times New Roman" w:cs="Times New Roman"/>
                <w:sz w:val="36"/>
                <w:szCs w:val="36"/>
              </w:rPr>
              <w:t>АЯ ПАРТИЯ РОССИЙСКОЙ ФЕДЕРАЦИИ».</w:t>
            </w:r>
          </w:p>
          <w:p w:rsidR="0033079A" w:rsidRPr="00D35E3F" w:rsidRDefault="00D35E3F" w:rsidP="00D35E3F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</w:t>
            </w:r>
            <w:r w:rsidRPr="00D35E3F">
              <w:rPr>
                <w:rFonts w:ascii="Times New Roman" w:hAnsi="Times New Roman" w:cs="Times New Roman"/>
                <w:sz w:val="36"/>
                <w:szCs w:val="36"/>
              </w:rPr>
              <w:t>лен партии КПРФ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284" w:type="dxa"/>
          </w:tcPr>
          <w:p w:rsidR="0033079A" w:rsidRPr="00240625" w:rsidRDefault="0033079A" w:rsidP="004B3C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28" w:type="dxa"/>
          </w:tcPr>
          <w:p w:rsidR="0033079A" w:rsidRPr="00240625" w:rsidRDefault="0033079A" w:rsidP="00845996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Родил</w:t>
            </w:r>
            <w:r w:rsidR="005E0B21">
              <w:rPr>
                <w:rFonts w:ascii="Times New Roman" w:hAnsi="Times New Roman" w:cs="Times New Roman"/>
                <w:sz w:val="36"/>
                <w:szCs w:val="36"/>
              </w:rPr>
              <w:t>ся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364643">
              <w:rPr>
                <w:rFonts w:ascii="Times New Roman" w:hAnsi="Times New Roman" w:cs="Times New Roman"/>
                <w:sz w:val="36"/>
                <w:szCs w:val="36"/>
              </w:rPr>
              <w:t>27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364643">
              <w:rPr>
                <w:rFonts w:ascii="Times New Roman" w:hAnsi="Times New Roman" w:cs="Times New Roman"/>
                <w:sz w:val="36"/>
                <w:szCs w:val="36"/>
              </w:rPr>
              <w:t>мая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19</w:t>
            </w:r>
            <w:r w:rsidR="00364643">
              <w:rPr>
                <w:rFonts w:ascii="Times New Roman" w:hAnsi="Times New Roman" w:cs="Times New Roman"/>
                <w:sz w:val="36"/>
                <w:szCs w:val="36"/>
              </w:rPr>
              <w:t>81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года в</w:t>
            </w:r>
            <w:r w:rsidR="00CA36B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364643">
              <w:rPr>
                <w:rFonts w:ascii="Times New Roman" w:hAnsi="Times New Roman" w:cs="Times New Roman"/>
                <w:sz w:val="36"/>
                <w:szCs w:val="36"/>
              </w:rPr>
              <w:t xml:space="preserve">  д. Осинкино Козловского района 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Чувашской Республики.</w:t>
            </w:r>
          </w:p>
          <w:p w:rsidR="0033079A" w:rsidRPr="00240625" w:rsidRDefault="0033079A" w:rsidP="00845996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Место жительства: Чувашская Республика, </w:t>
            </w:r>
            <w:r w:rsidR="00364643">
              <w:rPr>
                <w:rFonts w:ascii="Times New Roman" w:hAnsi="Times New Roman" w:cs="Times New Roman"/>
                <w:sz w:val="36"/>
                <w:szCs w:val="36"/>
              </w:rPr>
              <w:t>г. Козловка.</w:t>
            </w:r>
          </w:p>
          <w:p w:rsidR="00364643" w:rsidRDefault="0033079A" w:rsidP="00845996">
            <w:pPr>
              <w:ind w:firstLine="568"/>
              <w:jc w:val="both"/>
              <w:rPr>
                <w:sz w:val="20"/>
                <w:szCs w:val="20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Место работы и должность: </w:t>
            </w:r>
            <w:r w:rsidR="00364643" w:rsidRPr="00364643">
              <w:rPr>
                <w:rFonts w:ascii="Times New Roman" w:hAnsi="Times New Roman" w:cs="Times New Roman"/>
                <w:sz w:val="36"/>
                <w:szCs w:val="36"/>
              </w:rPr>
              <w:t>филиал АО «Газпром газораспределение Чебоксары» в г.</w:t>
            </w:r>
            <w:r w:rsidR="0036464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364643" w:rsidRPr="00364643">
              <w:rPr>
                <w:rFonts w:ascii="Times New Roman" w:hAnsi="Times New Roman" w:cs="Times New Roman"/>
                <w:sz w:val="36"/>
                <w:szCs w:val="36"/>
              </w:rPr>
              <w:t>Козловке, главный инженер;</w:t>
            </w:r>
            <w:r w:rsidR="00364643" w:rsidRPr="0049122E">
              <w:rPr>
                <w:sz w:val="20"/>
                <w:szCs w:val="20"/>
              </w:rPr>
              <w:t xml:space="preserve"> </w:t>
            </w:r>
          </w:p>
          <w:p w:rsidR="0033079A" w:rsidRPr="00240625" w:rsidRDefault="0033079A" w:rsidP="00845996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Образование</w:t>
            </w:r>
            <w:r w:rsidR="00364643">
              <w:rPr>
                <w:rFonts w:ascii="Times New Roman" w:hAnsi="Times New Roman" w:cs="Times New Roman"/>
                <w:sz w:val="36"/>
                <w:szCs w:val="36"/>
              </w:rPr>
              <w:t xml:space="preserve"> -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364643">
              <w:rPr>
                <w:rFonts w:ascii="Times New Roman" w:hAnsi="Times New Roman" w:cs="Times New Roman"/>
                <w:sz w:val="36"/>
                <w:szCs w:val="36"/>
              </w:rPr>
              <w:t>высшее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364643" w:rsidRDefault="0033079A" w:rsidP="00364643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64643">
              <w:rPr>
                <w:rFonts w:ascii="Times New Roman" w:hAnsi="Times New Roman" w:cs="Times New Roman"/>
                <w:sz w:val="36"/>
                <w:szCs w:val="36"/>
              </w:rPr>
              <w:t xml:space="preserve">Выдвинут </w:t>
            </w:r>
            <w:r w:rsidR="00364643" w:rsidRPr="00364643">
              <w:rPr>
                <w:rFonts w:ascii="Times New Roman" w:hAnsi="Times New Roman" w:cs="Times New Roman"/>
                <w:sz w:val="36"/>
                <w:szCs w:val="36"/>
              </w:rPr>
              <w:t>избирательным объединением Всероссийской политич</w:t>
            </w:r>
            <w:r w:rsidR="00364643" w:rsidRPr="00364643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  <w:r w:rsidR="00364643" w:rsidRPr="00364643">
              <w:rPr>
                <w:rFonts w:ascii="Times New Roman" w:hAnsi="Times New Roman" w:cs="Times New Roman"/>
                <w:sz w:val="36"/>
                <w:szCs w:val="36"/>
              </w:rPr>
              <w:t>ской партии «ЕДИНАЯ РОССИЯ»</w:t>
            </w:r>
            <w:r w:rsidR="0036464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33079A" w:rsidRPr="00364643" w:rsidRDefault="00364643" w:rsidP="00364643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</w:t>
            </w:r>
            <w:r w:rsidRPr="00364643">
              <w:rPr>
                <w:rFonts w:ascii="Times New Roman" w:hAnsi="Times New Roman" w:cs="Times New Roman"/>
                <w:sz w:val="36"/>
                <w:szCs w:val="36"/>
              </w:rPr>
              <w:t>лен партии «ЕДИНАЯ РОССИЯ»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284" w:type="dxa"/>
          </w:tcPr>
          <w:p w:rsidR="0033079A" w:rsidRPr="00240625" w:rsidRDefault="0033079A" w:rsidP="00845996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5" w:type="dxa"/>
          </w:tcPr>
          <w:p w:rsidR="0033079A" w:rsidRPr="00240625" w:rsidRDefault="0033079A" w:rsidP="0033079A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Родил</w:t>
            </w:r>
            <w:r w:rsidR="00015823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r w:rsidR="00015823">
              <w:rPr>
                <w:rFonts w:ascii="Times New Roman" w:hAnsi="Times New Roman" w:cs="Times New Roman"/>
                <w:sz w:val="36"/>
                <w:szCs w:val="36"/>
              </w:rPr>
              <w:t>ь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BD3C06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  <w:r w:rsidR="0001582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BD3C06">
              <w:rPr>
                <w:rFonts w:ascii="Times New Roman" w:hAnsi="Times New Roman" w:cs="Times New Roman"/>
                <w:sz w:val="36"/>
                <w:szCs w:val="36"/>
              </w:rPr>
              <w:t>марта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19</w:t>
            </w:r>
            <w:r w:rsidR="00BD3C06">
              <w:rPr>
                <w:rFonts w:ascii="Times New Roman" w:hAnsi="Times New Roman" w:cs="Times New Roman"/>
                <w:sz w:val="36"/>
                <w:szCs w:val="36"/>
              </w:rPr>
              <w:t>60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года </w:t>
            </w:r>
            <w:proofErr w:type="gramStart"/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proofErr w:type="gramEnd"/>
            <w:r w:rsidR="00BD3C06">
              <w:rPr>
                <w:rFonts w:ascii="Times New Roman" w:hAnsi="Times New Roman" w:cs="Times New Roman"/>
                <w:sz w:val="36"/>
                <w:szCs w:val="36"/>
              </w:rPr>
              <w:t xml:space="preserve"> с. Байхаак Тандинского </w:t>
            </w:r>
            <w:proofErr w:type="gramStart"/>
            <w:r w:rsidR="00BD3C06">
              <w:rPr>
                <w:rFonts w:ascii="Times New Roman" w:hAnsi="Times New Roman" w:cs="Times New Roman"/>
                <w:sz w:val="36"/>
                <w:szCs w:val="36"/>
              </w:rPr>
              <w:t>района</w:t>
            </w:r>
            <w:proofErr w:type="gramEnd"/>
            <w:r w:rsidR="00BD3C06">
              <w:rPr>
                <w:rFonts w:ascii="Times New Roman" w:hAnsi="Times New Roman" w:cs="Times New Roman"/>
                <w:sz w:val="36"/>
                <w:szCs w:val="36"/>
              </w:rPr>
              <w:t xml:space="preserve"> Тувинской области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015823" w:rsidRPr="00240625" w:rsidRDefault="0033079A" w:rsidP="00015823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Место жительства: Чувашская Республика, </w:t>
            </w:r>
            <w:r w:rsidR="00BD3C06">
              <w:rPr>
                <w:rFonts w:ascii="Times New Roman" w:hAnsi="Times New Roman" w:cs="Times New Roman"/>
                <w:sz w:val="36"/>
                <w:szCs w:val="36"/>
              </w:rPr>
              <w:t xml:space="preserve">            </w:t>
            </w:r>
            <w:r w:rsidR="00015823" w:rsidRPr="00240625">
              <w:rPr>
                <w:rFonts w:ascii="Times New Roman" w:hAnsi="Times New Roman" w:cs="Times New Roman"/>
                <w:sz w:val="36"/>
                <w:szCs w:val="36"/>
              </w:rPr>
              <w:t>г.</w:t>
            </w:r>
            <w:r w:rsidR="00BD3C0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015823">
              <w:rPr>
                <w:rFonts w:ascii="Times New Roman" w:hAnsi="Times New Roman" w:cs="Times New Roman"/>
                <w:sz w:val="36"/>
                <w:szCs w:val="36"/>
              </w:rPr>
              <w:t>Козловка</w:t>
            </w:r>
            <w:r w:rsidR="00015823" w:rsidRPr="0024062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015823" w:rsidRPr="00240625" w:rsidRDefault="0033079A" w:rsidP="00015823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Место работы и должность: </w:t>
            </w:r>
            <w:r w:rsidR="00BD3C06" w:rsidRPr="00BD3C06">
              <w:rPr>
                <w:rFonts w:ascii="Times New Roman" w:hAnsi="Times New Roman" w:cs="Times New Roman"/>
                <w:sz w:val="36"/>
                <w:szCs w:val="36"/>
              </w:rPr>
              <w:t>БУ «Ко</w:t>
            </w:r>
            <w:r w:rsidR="00BD3C06" w:rsidRPr="00BD3C06">
              <w:rPr>
                <w:rFonts w:ascii="Times New Roman" w:hAnsi="Times New Roman" w:cs="Times New Roman"/>
                <w:sz w:val="36"/>
                <w:szCs w:val="36"/>
              </w:rPr>
              <w:t>з</w:t>
            </w:r>
            <w:r w:rsidR="00BD3C06" w:rsidRPr="00BD3C06">
              <w:rPr>
                <w:rFonts w:ascii="Times New Roman" w:hAnsi="Times New Roman" w:cs="Times New Roman"/>
                <w:sz w:val="36"/>
                <w:szCs w:val="36"/>
              </w:rPr>
              <w:t>ловская ЦРБ им. И.Е.</w:t>
            </w:r>
            <w:r w:rsidR="0098428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bookmarkStart w:id="0" w:name="_GoBack"/>
            <w:bookmarkEnd w:id="0"/>
            <w:r w:rsidR="00BD3C06" w:rsidRPr="00BD3C06">
              <w:rPr>
                <w:rFonts w:ascii="Times New Roman" w:hAnsi="Times New Roman" w:cs="Times New Roman"/>
                <w:sz w:val="36"/>
                <w:szCs w:val="36"/>
              </w:rPr>
              <w:t xml:space="preserve">Виноградова» Минздрава Чувашии, медицинская сестра </w:t>
            </w:r>
            <w:r w:rsidR="00984280" w:rsidRPr="00BD3C06">
              <w:rPr>
                <w:rFonts w:ascii="Times New Roman" w:hAnsi="Times New Roman" w:cs="Times New Roman"/>
                <w:sz w:val="36"/>
                <w:szCs w:val="36"/>
              </w:rPr>
              <w:t>поликлиники</w:t>
            </w:r>
          </w:p>
          <w:p w:rsidR="0033079A" w:rsidRPr="00240625" w:rsidRDefault="0033079A" w:rsidP="0033079A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Образование</w:t>
            </w:r>
            <w:r w:rsidR="00984280">
              <w:rPr>
                <w:rFonts w:ascii="Times New Roman" w:hAnsi="Times New Roman" w:cs="Times New Roman"/>
                <w:sz w:val="36"/>
                <w:szCs w:val="36"/>
              </w:rPr>
              <w:t xml:space="preserve"> -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015823">
              <w:rPr>
                <w:rFonts w:ascii="Times New Roman" w:hAnsi="Times New Roman" w:cs="Times New Roman"/>
                <w:sz w:val="36"/>
                <w:szCs w:val="36"/>
              </w:rPr>
              <w:t>средне</w:t>
            </w:r>
            <w:r w:rsidR="00984280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  <w:r w:rsidR="00015823">
              <w:rPr>
                <w:rFonts w:ascii="Times New Roman" w:hAnsi="Times New Roman" w:cs="Times New Roman"/>
                <w:sz w:val="36"/>
                <w:szCs w:val="36"/>
              </w:rPr>
              <w:t xml:space="preserve"> специальное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</w:p>
          <w:p w:rsidR="00984280" w:rsidRDefault="00015823" w:rsidP="00984280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Выдвинут</w:t>
            </w:r>
            <w:r w:rsidR="00984280">
              <w:rPr>
                <w:rFonts w:ascii="Times New Roman" w:hAnsi="Times New Roman" w:cs="Times New Roman"/>
                <w:sz w:val="36"/>
                <w:szCs w:val="36"/>
              </w:rPr>
              <w:t xml:space="preserve">а </w:t>
            </w:r>
            <w:r w:rsidR="00984280" w:rsidRPr="00984280">
              <w:rPr>
                <w:rFonts w:ascii="Times New Roman" w:hAnsi="Times New Roman" w:cs="Times New Roman"/>
                <w:sz w:val="36"/>
                <w:szCs w:val="36"/>
              </w:rPr>
              <w:t xml:space="preserve">избирательным объединением политической партии СПРАВЕДЛИВАЯ РОССИЯ; </w:t>
            </w:r>
          </w:p>
          <w:p w:rsidR="00984280" w:rsidRDefault="00984280" w:rsidP="00984280">
            <w:pPr>
              <w:ind w:firstLine="64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</w:t>
            </w:r>
            <w:r w:rsidRPr="00984280">
              <w:rPr>
                <w:rFonts w:ascii="Times New Roman" w:hAnsi="Times New Roman" w:cs="Times New Roman"/>
                <w:sz w:val="36"/>
                <w:szCs w:val="36"/>
              </w:rPr>
              <w:t>лен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984280">
              <w:rPr>
                <w:rFonts w:ascii="Times New Roman" w:hAnsi="Times New Roman" w:cs="Times New Roman"/>
                <w:sz w:val="36"/>
                <w:szCs w:val="36"/>
              </w:rPr>
              <w:t>партии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984280">
              <w:rPr>
                <w:rFonts w:ascii="Times New Roman" w:hAnsi="Times New Roman" w:cs="Times New Roman"/>
                <w:sz w:val="36"/>
                <w:szCs w:val="36"/>
              </w:rPr>
              <w:t>СПРАВЕДЛИВАЯ РОССИЯ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.   </w:t>
            </w:r>
          </w:p>
          <w:p w:rsidR="0033079A" w:rsidRPr="00240625" w:rsidRDefault="00984280" w:rsidP="00984280">
            <w:pPr>
              <w:ind w:firstLine="64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Pr="00984280">
              <w:rPr>
                <w:rFonts w:ascii="Times New Roman" w:hAnsi="Times New Roman" w:cs="Times New Roman"/>
                <w:sz w:val="36"/>
                <w:szCs w:val="36"/>
              </w:rPr>
              <w:t>мелась суд</w:t>
            </w:r>
            <w:r w:rsidRPr="00984280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Pr="00984280">
              <w:rPr>
                <w:rFonts w:ascii="Times New Roman" w:hAnsi="Times New Roman" w:cs="Times New Roman"/>
                <w:sz w:val="36"/>
                <w:szCs w:val="36"/>
              </w:rPr>
              <w:t>мость: УК РФ ч.1 ст.159, ст.69</w:t>
            </w:r>
            <w:r w:rsidRPr="0049122E">
              <w:rPr>
                <w:sz w:val="20"/>
                <w:szCs w:val="20"/>
              </w:rPr>
              <w:t xml:space="preserve">  </w:t>
            </w:r>
          </w:p>
        </w:tc>
      </w:tr>
    </w:tbl>
    <w:p w:rsidR="001747A1" w:rsidRDefault="001747A1" w:rsidP="0033079A">
      <w:pPr>
        <w:jc w:val="both"/>
      </w:pPr>
    </w:p>
    <w:sectPr w:rsidR="001747A1" w:rsidSect="0033079A">
      <w:pgSz w:w="23814" w:h="16839" w:orient="landscape" w:code="8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5723"/>
    <w:rsid w:val="00007A89"/>
    <w:rsid w:val="00015823"/>
    <w:rsid w:val="00033B6D"/>
    <w:rsid w:val="00034733"/>
    <w:rsid w:val="000415D7"/>
    <w:rsid w:val="000422EC"/>
    <w:rsid w:val="0004314A"/>
    <w:rsid w:val="00043DB9"/>
    <w:rsid w:val="000600E3"/>
    <w:rsid w:val="00073D8E"/>
    <w:rsid w:val="00080257"/>
    <w:rsid w:val="000803B6"/>
    <w:rsid w:val="00080DA4"/>
    <w:rsid w:val="00084724"/>
    <w:rsid w:val="00092373"/>
    <w:rsid w:val="00094ACC"/>
    <w:rsid w:val="000970D0"/>
    <w:rsid w:val="000C71E7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6028"/>
    <w:rsid w:val="00121B4C"/>
    <w:rsid w:val="00133D93"/>
    <w:rsid w:val="00135188"/>
    <w:rsid w:val="00135212"/>
    <w:rsid w:val="00135649"/>
    <w:rsid w:val="00142EB7"/>
    <w:rsid w:val="001438C8"/>
    <w:rsid w:val="001472CF"/>
    <w:rsid w:val="001474A0"/>
    <w:rsid w:val="00151ED3"/>
    <w:rsid w:val="0015536A"/>
    <w:rsid w:val="001747A1"/>
    <w:rsid w:val="001756AA"/>
    <w:rsid w:val="00177B94"/>
    <w:rsid w:val="0018256D"/>
    <w:rsid w:val="00185CD7"/>
    <w:rsid w:val="001949F7"/>
    <w:rsid w:val="001A15B5"/>
    <w:rsid w:val="001A3C46"/>
    <w:rsid w:val="001A5B81"/>
    <w:rsid w:val="001B3F38"/>
    <w:rsid w:val="001C0448"/>
    <w:rsid w:val="001C3E1D"/>
    <w:rsid w:val="001C6104"/>
    <w:rsid w:val="001E229B"/>
    <w:rsid w:val="001E63D1"/>
    <w:rsid w:val="001E718F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962"/>
    <w:rsid w:val="002F4C3F"/>
    <w:rsid w:val="00301FD5"/>
    <w:rsid w:val="003039BD"/>
    <w:rsid w:val="00303BB4"/>
    <w:rsid w:val="00303BD7"/>
    <w:rsid w:val="00306522"/>
    <w:rsid w:val="00312E03"/>
    <w:rsid w:val="00314CBE"/>
    <w:rsid w:val="00316E68"/>
    <w:rsid w:val="00317A95"/>
    <w:rsid w:val="00317E91"/>
    <w:rsid w:val="0033079A"/>
    <w:rsid w:val="00332FE1"/>
    <w:rsid w:val="0034704C"/>
    <w:rsid w:val="00355C03"/>
    <w:rsid w:val="0035611F"/>
    <w:rsid w:val="00364643"/>
    <w:rsid w:val="00366059"/>
    <w:rsid w:val="00374007"/>
    <w:rsid w:val="0038168C"/>
    <w:rsid w:val="003A18EF"/>
    <w:rsid w:val="003A2900"/>
    <w:rsid w:val="003A4A79"/>
    <w:rsid w:val="003A5BF7"/>
    <w:rsid w:val="003B0C49"/>
    <w:rsid w:val="003B20B4"/>
    <w:rsid w:val="003C4BD1"/>
    <w:rsid w:val="003C5D13"/>
    <w:rsid w:val="003D4738"/>
    <w:rsid w:val="003F241B"/>
    <w:rsid w:val="003F3121"/>
    <w:rsid w:val="003F32C2"/>
    <w:rsid w:val="00400605"/>
    <w:rsid w:val="0040112C"/>
    <w:rsid w:val="0040148C"/>
    <w:rsid w:val="00403801"/>
    <w:rsid w:val="00410488"/>
    <w:rsid w:val="00417D9E"/>
    <w:rsid w:val="004255D2"/>
    <w:rsid w:val="00435E79"/>
    <w:rsid w:val="004371EC"/>
    <w:rsid w:val="0044768C"/>
    <w:rsid w:val="00463F82"/>
    <w:rsid w:val="0047384C"/>
    <w:rsid w:val="00474CE5"/>
    <w:rsid w:val="00484A1C"/>
    <w:rsid w:val="00491BA1"/>
    <w:rsid w:val="00491BB5"/>
    <w:rsid w:val="004A3063"/>
    <w:rsid w:val="004A50E2"/>
    <w:rsid w:val="004B3D70"/>
    <w:rsid w:val="004B53BD"/>
    <w:rsid w:val="004D3BEB"/>
    <w:rsid w:val="004D4A7C"/>
    <w:rsid w:val="004E3F1B"/>
    <w:rsid w:val="004E4149"/>
    <w:rsid w:val="004F0CE9"/>
    <w:rsid w:val="005008C4"/>
    <w:rsid w:val="00500E9E"/>
    <w:rsid w:val="00511CD9"/>
    <w:rsid w:val="00512206"/>
    <w:rsid w:val="00512BE3"/>
    <w:rsid w:val="00514D13"/>
    <w:rsid w:val="00515A00"/>
    <w:rsid w:val="00516A7F"/>
    <w:rsid w:val="00520D4F"/>
    <w:rsid w:val="00522B55"/>
    <w:rsid w:val="00526938"/>
    <w:rsid w:val="00536EB3"/>
    <w:rsid w:val="005372CE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7B3F"/>
    <w:rsid w:val="005C37BC"/>
    <w:rsid w:val="005D11EE"/>
    <w:rsid w:val="005D2509"/>
    <w:rsid w:val="005D5A94"/>
    <w:rsid w:val="005E0B21"/>
    <w:rsid w:val="005E16E4"/>
    <w:rsid w:val="005E1B04"/>
    <w:rsid w:val="005E1E71"/>
    <w:rsid w:val="005F3622"/>
    <w:rsid w:val="005F4A7E"/>
    <w:rsid w:val="00601F69"/>
    <w:rsid w:val="00603753"/>
    <w:rsid w:val="00604851"/>
    <w:rsid w:val="00624146"/>
    <w:rsid w:val="00634A87"/>
    <w:rsid w:val="0063518D"/>
    <w:rsid w:val="00643D4D"/>
    <w:rsid w:val="00665D92"/>
    <w:rsid w:val="0067113B"/>
    <w:rsid w:val="00673505"/>
    <w:rsid w:val="00674144"/>
    <w:rsid w:val="006774FA"/>
    <w:rsid w:val="006817AC"/>
    <w:rsid w:val="00682129"/>
    <w:rsid w:val="006827DB"/>
    <w:rsid w:val="00684410"/>
    <w:rsid w:val="00686385"/>
    <w:rsid w:val="00686A6B"/>
    <w:rsid w:val="00690617"/>
    <w:rsid w:val="006959B6"/>
    <w:rsid w:val="006A5F5D"/>
    <w:rsid w:val="006B15CE"/>
    <w:rsid w:val="006B32E3"/>
    <w:rsid w:val="006B666B"/>
    <w:rsid w:val="006C08C0"/>
    <w:rsid w:val="006C1CE2"/>
    <w:rsid w:val="006C293F"/>
    <w:rsid w:val="006C4086"/>
    <w:rsid w:val="006C5CBF"/>
    <w:rsid w:val="006C7E8D"/>
    <w:rsid w:val="006D3112"/>
    <w:rsid w:val="006E0743"/>
    <w:rsid w:val="006E3C9D"/>
    <w:rsid w:val="006E6AEE"/>
    <w:rsid w:val="006E7027"/>
    <w:rsid w:val="006E759C"/>
    <w:rsid w:val="006F0D20"/>
    <w:rsid w:val="006F18F1"/>
    <w:rsid w:val="006F29C0"/>
    <w:rsid w:val="006F31EA"/>
    <w:rsid w:val="006F348F"/>
    <w:rsid w:val="00704417"/>
    <w:rsid w:val="007126A0"/>
    <w:rsid w:val="00717370"/>
    <w:rsid w:val="00717C4D"/>
    <w:rsid w:val="00721123"/>
    <w:rsid w:val="00735ED5"/>
    <w:rsid w:val="00741BC9"/>
    <w:rsid w:val="00744DEB"/>
    <w:rsid w:val="00747EC5"/>
    <w:rsid w:val="00754EE1"/>
    <w:rsid w:val="00755A95"/>
    <w:rsid w:val="00755D37"/>
    <w:rsid w:val="00755EAC"/>
    <w:rsid w:val="007634CC"/>
    <w:rsid w:val="00771011"/>
    <w:rsid w:val="00775E32"/>
    <w:rsid w:val="007848B8"/>
    <w:rsid w:val="00786257"/>
    <w:rsid w:val="00786844"/>
    <w:rsid w:val="00790956"/>
    <w:rsid w:val="0079439D"/>
    <w:rsid w:val="0079455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4552"/>
    <w:rsid w:val="00887622"/>
    <w:rsid w:val="008A0D98"/>
    <w:rsid w:val="008A5CE3"/>
    <w:rsid w:val="008A6A6C"/>
    <w:rsid w:val="008B1629"/>
    <w:rsid w:val="008B1749"/>
    <w:rsid w:val="008B6CCF"/>
    <w:rsid w:val="008D0529"/>
    <w:rsid w:val="008D231E"/>
    <w:rsid w:val="008E53AA"/>
    <w:rsid w:val="008E587C"/>
    <w:rsid w:val="008E6CD9"/>
    <w:rsid w:val="008E7461"/>
    <w:rsid w:val="008F67F8"/>
    <w:rsid w:val="009016CD"/>
    <w:rsid w:val="00905594"/>
    <w:rsid w:val="009077AF"/>
    <w:rsid w:val="00911E36"/>
    <w:rsid w:val="00920BE0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703BB"/>
    <w:rsid w:val="0097428D"/>
    <w:rsid w:val="00977D74"/>
    <w:rsid w:val="00984280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B51"/>
    <w:rsid w:val="00A17E4D"/>
    <w:rsid w:val="00A2229D"/>
    <w:rsid w:val="00A306EA"/>
    <w:rsid w:val="00A326CD"/>
    <w:rsid w:val="00A35880"/>
    <w:rsid w:val="00A40BA1"/>
    <w:rsid w:val="00A42B87"/>
    <w:rsid w:val="00A46B33"/>
    <w:rsid w:val="00A51468"/>
    <w:rsid w:val="00A554F3"/>
    <w:rsid w:val="00A557F7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637"/>
    <w:rsid w:val="00AC08E3"/>
    <w:rsid w:val="00AC539D"/>
    <w:rsid w:val="00AD3A19"/>
    <w:rsid w:val="00AD5E92"/>
    <w:rsid w:val="00AE0F2A"/>
    <w:rsid w:val="00AE2615"/>
    <w:rsid w:val="00AE3274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6097"/>
    <w:rsid w:val="00B53740"/>
    <w:rsid w:val="00B54C93"/>
    <w:rsid w:val="00B550E9"/>
    <w:rsid w:val="00B57010"/>
    <w:rsid w:val="00B6455A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3C06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4C0B"/>
    <w:rsid w:val="00C45F86"/>
    <w:rsid w:val="00C50013"/>
    <w:rsid w:val="00C51EEF"/>
    <w:rsid w:val="00C64429"/>
    <w:rsid w:val="00C76F91"/>
    <w:rsid w:val="00C90D21"/>
    <w:rsid w:val="00C94278"/>
    <w:rsid w:val="00C97D93"/>
    <w:rsid w:val="00CA0CCB"/>
    <w:rsid w:val="00CA3460"/>
    <w:rsid w:val="00CA36B5"/>
    <w:rsid w:val="00CA52A7"/>
    <w:rsid w:val="00CB4682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D16BD4"/>
    <w:rsid w:val="00D20989"/>
    <w:rsid w:val="00D21908"/>
    <w:rsid w:val="00D23550"/>
    <w:rsid w:val="00D240FD"/>
    <w:rsid w:val="00D34B82"/>
    <w:rsid w:val="00D35CA5"/>
    <w:rsid w:val="00D35E3F"/>
    <w:rsid w:val="00D41689"/>
    <w:rsid w:val="00D44823"/>
    <w:rsid w:val="00D578BA"/>
    <w:rsid w:val="00D60F7E"/>
    <w:rsid w:val="00D631B5"/>
    <w:rsid w:val="00D665C4"/>
    <w:rsid w:val="00D75599"/>
    <w:rsid w:val="00D9322D"/>
    <w:rsid w:val="00D96FD2"/>
    <w:rsid w:val="00D97C4F"/>
    <w:rsid w:val="00DA0B8B"/>
    <w:rsid w:val="00DA189D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15855"/>
    <w:rsid w:val="00E20FCC"/>
    <w:rsid w:val="00E323BE"/>
    <w:rsid w:val="00E4556C"/>
    <w:rsid w:val="00E66C3B"/>
    <w:rsid w:val="00E7189B"/>
    <w:rsid w:val="00E74436"/>
    <w:rsid w:val="00E758E4"/>
    <w:rsid w:val="00E77321"/>
    <w:rsid w:val="00E80D43"/>
    <w:rsid w:val="00E90A78"/>
    <w:rsid w:val="00E91527"/>
    <w:rsid w:val="00E93CCD"/>
    <w:rsid w:val="00E94F61"/>
    <w:rsid w:val="00EA5047"/>
    <w:rsid w:val="00EA74FE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17BE7"/>
    <w:rsid w:val="00F24EFB"/>
    <w:rsid w:val="00F27809"/>
    <w:rsid w:val="00F30510"/>
    <w:rsid w:val="00F30AFC"/>
    <w:rsid w:val="00F32710"/>
    <w:rsid w:val="00F421A0"/>
    <w:rsid w:val="00F45461"/>
    <w:rsid w:val="00F46DAB"/>
    <w:rsid w:val="00F50F67"/>
    <w:rsid w:val="00F74121"/>
    <w:rsid w:val="00F81D7B"/>
    <w:rsid w:val="00F8365A"/>
    <w:rsid w:val="00F861B0"/>
    <w:rsid w:val="00F902FD"/>
    <w:rsid w:val="00F94E6B"/>
    <w:rsid w:val="00F95495"/>
    <w:rsid w:val="00FC04BB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5</cp:revision>
  <dcterms:created xsi:type="dcterms:W3CDTF">2020-08-28T11:38:00Z</dcterms:created>
  <dcterms:modified xsi:type="dcterms:W3CDTF">2020-08-28T12:05:00Z</dcterms:modified>
</cp:coreProperties>
</file>