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F23066">
        <w:rPr>
          <w:rFonts w:ascii="Times New Roman" w:hAnsi="Times New Roman" w:cs="Times New Roman"/>
          <w:b/>
          <w:sz w:val="40"/>
          <w:szCs w:val="40"/>
        </w:rPr>
        <w:t>ЕМЕТКИНСКОГО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7B24E6">
        <w:rPr>
          <w:rFonts w:ascii="Times New Roman" w:hAnsi="Times New Roman" w:cs="Times New Roman"/>
          <w:b/>
          <w:sz w:val="40"/>
          <w:szCs w:val="40"/>
        </w:rPr>
        <w:t>8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8C25CB" w:rsidRDefault="009803C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ИЛЬИНА</w:t>
            </w:r>
          </w:p>
          <w:p w:rsidR="00845996" w:rsidRPr="00647DD0" w:rsidRDefault="009803C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Зинаида Михайловна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9803C0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9803C0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4343F5" w:rsidRPr="009803C0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  <w:r w:rsidR="007A324D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сентября</w:t>
            </w:r>
            <w:r w:rsidR="007A324D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60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F23066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Бишево</w:t>
            </w:r>
            <w:r w:rsidR="00DB0688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9803C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г. Козловка</w:t>
            </w:r>
            <w:r w:rsidR="004343F5" w:rsidRPr="009803C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9803C0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</w:t>
            </w:r>
            <w:r w:rsidR="00DB0688" w:rsidRPr="009803C0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пенсионер</w:t>
            </w:r>
            <w:r w:rsidR="00DB0688" w:rsidRPr="009803C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F23066" w:rsidRPr="009803C0" w:rsidRDefault="00F23066" w:rsidP="00F23066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9803C0" w:rsidRPr="009803C0" w:rsidRDefault="00845996" w:rsidP="009803C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8A4751" w:rsidRPr="009803C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="00647DD0"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полит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ческой партии ЛДПР – Либеральн</w:t>
            </w:r>
            <w:r w:rsidR="009803C0" w:rsidRPr="009803C0">
              <w:rPr>
                <w:rFonts w:ascii="Times New Roman" w:hAnsi="Times New Roman" w:cs="Times New Roman"/>
                <w:sz w:val="44"/>
                <w:szCs w:val="44"/>
              </w:rPr>
              <w:t>о-демократическая партия России.</w:t>
            </w:r>
          </w:p>
          <w:p w:rsidR="009803C0" w:rsidRPr="009803C0" w:rsidRDefault="009803C0" w:rsidP="009803C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лен  па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тии ЛДПР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9803C0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45996" w:rsidRPr="009803C0" w:rsidRDefault="00845996" w:rsidP="00F23066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9803C0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9803C0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240625">
      <w:pPr>
        <w:jc w:val="both"/>
      </w:pPr>
      <w:bookmarkStart w:id="0" w:name="_GoBack"/>
      <w:bookmarkEnd w:id="0"/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0D3F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A324D"/>
    <w:rsid w:val="007B0A6B"/>
    <w:rsid w:val="007B1C0A"/>
    <w:rsid w:val="007B24E6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C25CB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803C0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0EC5"/>
    <w:rsid w:val="00CE15E9"/>
    <w:rsid w:val="00CE4390"/>
    <w:rsid w:val="00CE6E8A"/>
    <w:rsid w:val="00D10755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B0688"/>
    <w:rsid w:val="00DC3541"/>
    <w:rsid w:val="00DC36C8"/>
    <w:rsid w:val="00DD0320"/>
    <w:rsid w:val="00DD0668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3066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16FD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2020-08-29T14:45:00Z</dcterms:created>
  <dcterms:modified xsi:type="dcterms:W3CDTF">2020-08-29T14:47:00Z</dcterms:modified>
</cp:coreProperties>
</file>