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C0F5A" w14:textId="77777777" w:rsidR="00AA0D90" w:rsidRPr="00EE1171" w:rsidRDefault="00AA0D90" w:rsidP="00DF36A4">
      <w:pPr>
        <w:pStyle w:val="a7"/>
      </w:pPr>
      <w:bookmarkStart w:id="0" w:name="_GoBack"/>
      <w:bookmarkEnd w:id="0"/>
      <w:r w:rsidRPr="00EE1171">
        <w:t>Схема</w:t>
      </w:r>
    </w:p>
    <w:p w14:paraId="1CA5DE97" w14:textId="77777777" w:rsidR="00AA0D90" w:rsidRPr="00EE1171" w:rsidRDefault="00AA0D90" w:rsidP="001669FB">
      <w:pPr>
        <w:jc w:val="center"/>
        <w:rPr>
          <w:b/>
          <w:bCs/>
        </w:rPr>
      </w:pPr>
      <w:r w:rsidRPr="00EE1171">
        <w:rPr>
          <w:b/>
          <w:bCs/>
        </w:rPr>
        <w:t>одномандатных избирательных округов по выборам депутатов</w:t>
      </w:r>
    </w:p>
    <w:p w14:paraId="22591A1A" w14:textId="77777777" w:rsidR="00AA0D90" w:rsidRPr="00EE1171" w:rsidRDefault="00AA0D90" w:rsidP="001669FB">
      <w:pPr>
        <w:jc w:val="center"/>
        <w:rPr>
          <w:b/>
          <w:bCs/>
        </w:rPr>
      </w:pPr>
      <w:r w:rsidRPr="00EE1171">
        <w:rPr>
          <w:b/>
          <w:bCs/>
        </w:rPr>
        <w:t>Собрания депутатов Козловского района Чувашской Республики шестого созыва</w:t>
      </w:r>
    </w:p>
    <w:p w14:paraId="4F4B29B7" w14:textId="77777777" w:rsidR="00AA0D90" w:rsidRPr="00EE1171" w:rsidRDefault="00AA0D90" w:rsidP="001669FB">
      <w:pPr>
        <w:jc w:val="center"/>
        <w:rPr>
          <w:b/>
          <w:bCs/>
        </w:rPr>
      </w:pPr>
    </w:p>
    <w:p w14:paraId="118C3C42" w14:textId="77777777" w:rsidR="00AA0D90" w:rsidRPr="00EE1171" w:rsidRDefault="00AA0D90" w:rsidP="001669FB">
      <w:pPr>
        <w:jc w:val="center"/>
        <w:rPr>
          <w:b/>
          <w:bCs/>
        </w:rPr>
      </w:pPr>
      <w:r w:rsidRPr="00EE1171">
        <w:rPr>
          <w:b/>
          <w:bCs/>
        </w:rPr>
        <w:t>Место нахождения окружной избирательной комиссии –</w:t>
      </w:r>
    </w:p>
    <w:p w14:paraId="4BF05D3C" w14:textId="77777777" w:rsidR="00AA0D90" w:rsidRPr="00EE1171" w:rsidRDefault="00AA0D90" w:rsidP="001669FB">
      <w:pPr>
        <w:jc w:val="center"/>
        <w:rPr>
          <w:b/>
          <w:bCs/>
        </w:rPr>
      </w:pPr>
      <w:r w:rsidRPr="00EE1171">
        <w:rPr>
          <w:b/>
          <w:bCs/>
        </w:rPr>
        <w:t xml:space="preserve">429430, Чувашская Республика, </w:t>
      </w:r>
      <w:proofErr w:type="spellStart"/>
      <w:r w:rsidRPr="00EE1171">
        <w:rPr>
          <w:b/>
          <w:bCs/>
        </w:rPr>
        <w:t>г.Козловка</w:t>
      </w:r>
      <w:proofErr w:type="spellEnd"/>
      <w:r w:rsidRPr="00EE1171">
        <w:rPr>
          <w:b/>
          <w:bCs/>
        </w:rPr>
        <w:t xml:space="preserve">, </w:t>
      </w:r>
      <w:proofErr w:type="spellStart"/>
      <w:r w:rsidRPr="00EE1171">
        <w:rPr>
          <w:b/>
          <w:bCs/>
        </w:rPr>
        <w:t>ул.Ленина</w:t>
      </w:r>
      <w:proofErr w:type="spellEnd"/>
      <w:r w:rsidRPr="00EE1171">
        <w:rPr>
          <w:b/>
          <w:bCs/>
        </w:rPr>
        <w:t>, д. 55</w:t>
      </w:r>
    </w:p>
    <w:p w14:paraId="5F35958C" w14:textId="77777777" w:rsidR="00AA0D90" w:rsidRPr="00EE1171" w:rsidRDefault="00AA0D90" w:rsidP="001669FB">
      <w:pPr>
        <w:jc w:val="center"/>
        <w:rPr>
          <w:b/>
          <w:bCs/>
        </w:rPr>
      </w:pPr>
    </w:p>
    <w:p w14:paraId="25B6F207" w14:textId="77777777" w:rsidR="00AA0D90" w:rsidRPr="00EE1171" w:rsidRDefault="00AA0D90" w:rsidP="001669FB">
      <w:pPr>
        <w:jc w:val="center"/>
      </w:pPr>
    </w:p>
    <w:p w14:paraId="766FCC08" w14:textId="77777777" w:rsidR="00AA0D90" w:rsidRPr="00EE1171" w:rsidRDefault="00AA0D90" w:rsidP="00743E74">
      <w:pPr>
        <w:pStyle w:val="1"/>
      </w:pPr>
      <w:r w:rsidRPr="00EE1171">
        <w:t>Козловский избирательный округ №1</w:t>
      </w:r>
    </w:p>
    <w:p w14:paraId="39F358C6" w14:textId="77777777" w:rsidR="00AA0D90" w:rsidRPr="00EE1171" w:rsidRDefault="00AA0D90" w:rsidP="00743E74">
      <w:pPr>
        <w:ind w:left="3780" w:hanging="3780"/>
        <w:rPr>
          <w:bCs/>
        </w:rPr>
      </w:pPr>
      <w:r w:rsidRPr="00EE1171">
        <w:rPr>
          <w:bCs/>
        </w:rPr>
        <w:t xml:space="preserve">Город </w:t>
      </w:r>
      <w:proofErr w:type="spellStart"/>
      <w:r w:rsidRPr="00EE1171">
        <w:rPr>
          <w:bCs/>
        </w:rPr>
        <w:t>Козловка</w:t>
      </w:r>
      <w:proofErr w:type="spellEnd"/>
      <w:r w:rsidRPr="00EE1171">
        <w:rPr>
          <w:bCs/>
        </w:rPr>
        <w:t>.</w:t>
      </w:r>
    </w:p>
    <w:p w14:paraId="47A18629" w14:textId="77777777" w:rsidR="00AA0D90" w:rsidRPr="00EE1171" w:rsidRDefault="00AA0D90" w:rsidP="00743E74">
      <w:pPr>
        <w:ind w:left="1080" w:hanging="1080"/>
        <w:jc w:val="both"/>
      </w:pPr>
      <w:r w:rsidRPr="00EE1171">
        <w:rPr>
          <w:bCs/>
        </w:rPr>
        <w:t>Улицы:</w:t>
      </w:r>
      <w:r w:rsidRPr="00EE1171">
        <w:rPr>
          <w:b/>
        </w:rPr>
        <w:t xml:space="preserve"> </w:t>
      </w:r>
      <w:r w:rsidRPr="00EE1171">
        <w:t xml:space="preserve">Гагарина, Лобачевского, инд. дома с №2 по №8, 18,  2-х этажные дома №№7,9,11,12,13,14,15,16,17,19,21, Пушкина, Речная, Садовая, Свободная Россия, Толстого, </w:t>
      </w:r>
      <w:proofErr w:type="spellStart"/>
      <w:r w:rsidRPr="00EE1171">
        <w:t>Тухланова</w:t>
      </w:r>
      <w:proofErr w:type="spellEnd"/>
      <w:r w:rsidRPr="00EE1171">
        <w:t>, Шевченко, Ленина, Набережная, Пролетарская, Октябрьская, дома с №1 по №82, Крупская, 30 лет Победы, дома с №8 по №13, №№16,18,19, 22, с №24  по №26, с № 28 по №30, с № 32 по №37, №№ 39, 41, 43, 45, 47, Суворова, Зеленая, Советская.</w:t>
      </w:r>
    </w:p>
    <w:p w14:paraId="1AA4B1C2" w14:textId="77777777" w:rsidR="00AA0D90" w:rsidRPr="00EE1171" w:rsidRDefault="00AA0D90" w:rsidP="00743E74">
      <w:pPr>
        <w:pStyle w:val="3"/>
      </w:pPr>
      <w:r w:rsidRPr="00EE1171">
        <w:t>Количество избирателей:  776</w:t>
      </w:r>
    </w:p>
    <w:p w14:paraId="3B44114E" w14:textId="77777777" w:rsidR="00AA0D90" w:rsidRPr="00EE1171" w:rsidRDefault="00AA0D90" w:rsidP="00743E74">
      <w:pPr>
        <w:rPr>
          <w:bCs/>
        </w:rPr>
      </w:pPr>
    </w:p>
    <w:p w14:paraId="3D58AF28" w14:textId="77777777" w:rsidR="00AA0D90" w:rsidRPr="00EE1171" w:rsidRDefault="00AA0D90" w:rsidP="00743E74">
      <w:pPr>
        <w:ind w:left="1080" w:hanging="1080"/>
        <w:jc w:val="both"/>
        <w:rPr>
          <w:bCs/>
        </w:rPr>
      </w:pPr>
      <w:r w:rsidRPr="00EE1171">
        <w:t xml:space="preserve"> </w:t>
      </w:r>
      <w:r w:rsidRPr="00EE1171">
        <w:rPr>
          <w:bCs/>
        </w:rPr>
        <w:t xml:space="preserve">                  </w:t>
      </w:r>
    </w:p>
    <w:p w14:paraId="0E4478DC" w14:textId="77777777" w:rsidR="00AA0D90" w:rsidRPr="00EE1171" w:rsidRDefault="00AA0D90" w:rsidP="00743E74">
      <w:pPr>
        <w:pStyle w:val="1"/>
      </w:pPr>
      <w:r w:rsidRPr="00EE1171">
        <w:t>Козловский избирательный округ №2</w:t>
      </w:r>
    </w:p>
    <w:p w14:paraId="73DD55E7" w14:textId="77777777" w:rsidR="00AA0D90" w:rsidRPr="00EE1171" w:rsidRDefault="00AA0D90" w:rsidP="00743E74">
      <w:pPr>
        <w:ind w:left="3780" w:hanging="3780"/>
        <w:rPr>
          <w:bCs/>
        </w:rPr>
      </w:pPr>
      <w:r w:rsidRPr="00EE1171">
        <w:rPr>
          <w:bCs/>
        </w:rPr>
        <w:t xml:space="preserve">Город </w:t>
      </w:r>
      <w:proofErr w:type="spellStart"/>
      <w:r w:rsidRPr="00EE1171">
        <w:rPr>
          <w:bCs/>
        </w:rPr>
        <w:t>Козловка</w:t>
      </w:r>
      <w:proofErr w:type="spellEnd"/>
      <w:r w:rsidRPr="00EE1171">
        <w:rPr>
          <w:bCs/>
        </w:rPr>
        <w:t>.</w:t>
      </w:r>
    </w:p>
    <w:p w14:paraId="0D3571C9" w14:textId="77777777" w:rsidR="00AA0D90" w:rsidRPr="00EE1171" w:rsidRDefault="00AA0D90" w:rsidP="00743E74">
      <w:pPr>
        <w:ind w:left="1080" w:hanging="1080"/>
        <w:jc w:val="both"/>
      </w:pPr>
      <w:r w:rsidRPr="00EE1171">
        <w:rPr>
          <w:bCs/>
        </w:rPr>
        <w:t>Улицы:</w:t>
      </w:r>
      <w:r w:rsidRPr="00EE1171">
        <w:rPr>
          <w:b/>
        </w:rPr>
        <w:t xml:space="preserve"> </w:t>
      </w:r>
      <w:r w:rsidRPr="00EE1171">
        <w:t xml:space="preserve">Дружбы, Кутузова, Западная, Лобачевского, 2-х этажные дома №№23, 25, 27, 29, 31, Мичурина, Полевая, Чапаева, 30 лет Победы, дома №№ 40, 42, Чернышевского, Октябрьская, дома №№87,89,93, Восточная, Жемчужная, Звездная, индивидуальные дома, Майская, Родниковая, Рябиновая, Северная, Сосновая, Строителей, Ясная, деревня </w:t>
      </w:r>
      <w:proofErr w:type="spellStart"/>
      <w:r w:rsidRPr="00EE1171">
        <w:t>Новородионовка</w:t>
      </w:r>
      <w:proofErr w:type="spellEnd"/>
      <w:r w:rsidRPr="00EE1171">
        <w:t>.</w:t>
      </w:r>
    </w:p>
    <w:p w14:paraId="565AF107" w14:textId="77777777" w:rsidR="00AA0D90" w:rsidRPr="00EE1171" w:rsidRDefault="00AA0D90" w:rsidP="00743E74">
      <w:pPr>
        <w:ind w:left="1080" w:hanging="1080"/>
        <w:jc w:val="both"/>
      </w:pPr>
      <w:r w:rsidRPr="00EE1171">
        <w:t xml:space="preserve"> </w:t>
      </w:r>
    </w:p>
    <w:p w14:paraId="79DD7E8B" w14:textId="77777777" w:rsidR="00AA0D90" w:rsidRDefault="00AA0D90" w:rsidP="00743E74">
      <w:pPr>
        <w:pStyle w:val="3"/>
      </w:pPr>
      <w:r w:rsidRPr="00EE1171">
        <w:t xml:space="preserve">Количество избирателей: </w:t>
      </w:r>
      <w:r>
        <w:t>794</w:t>
      </w:r>
    </w:p>
    <w:p w14:paraId="414C9501" w14:textId="77777777" w:rsidR="00AA0D90" w:rsidRPr="00B962B2" w:rsidRDefault="00AA0D90" w:rsidP="00743E74"/>
    <w:p w14:paraId="31FD209B" w14:textId="77777777" w:rsidR="00AA0D90" w:rsidRPr="00EE1171" w:rsidRDefault="00AA0D90" w:rsidP="00743E74">
      <w:pPr>
        <w:pStyle w:val="1"/>
      </w:pPr>
    </w:p>
    <w:p w14:paraId="56D89A99" w14:textId="77777777" w:rsidR="00AA0D90" w:rsidRPr="00EE1171" w:rsidRDefault="00AA0D90" w:rsidP="00743E74">
      <w:pPr>
        <w:pStyle w:val="1"/>
      </w:pPr>
      <w:r w:rsidRPr="00EE1171">
        <w:t>Козловский  избирательный округ №3</w:t>
      </w:r>
    </w:p>
    <w:p w14:paraId="4EAFB393" w14:textId="77777777" w:rsidR="00AA0D90" w:rsidRPr="00EE1171" w:rsidRDefault="00AA0D90" w:rsidP="00743E74">
      <w:pPr>
        <w:ind w:left="3780" w:hanging="3780"/>
        <w:rPr>
          <w:bCs/>
        </w:rPr>
      </w:pPr>
      <w:r w:rsidRPr="00EE1171">
        <w:rPr>
          <w:bCs/>
        </w:rPr>
        <w:t xml:space="preserve">Город </w:t>
      </w:r>
      <w:proofErr w:type="spellStart"/>
      <w:r w:rsidRPr="00EE1171">
        <w:rPr>
          <w:bCs/>
        </w:rPr>
        <w:t>Козловка</w:t>
      </w:r>
      <w:proofErr w:type="spellEnd"/>
      <w:r w:rsidRPr="00EE1171">
        <w:rPr>
          <w:bCs/>
        </w:rPr>
        <w:t>.</w:t>
      </w:r>
    </w:p>
    <w:p w14:paraId="4588FFFE" w14:textId="77777777" w:rsidR="00AA0D90" w:rsidRPr="00EE1171" w:rsidRDefault="00AA0D90" w:rsidP="00743E74">
      <w:pPr>
        <w:ind w:left="900" w:hanging="900"/>
        <w:jc w:val="both"/>
      </w:pPr>
      <w:r w:rsidRPr="00EE1171">
        <w:rPr>
          <w:bCs/>
        </w:rPr>
        <w:t>Улицы:</w:t>
      </w:r>
      <w:r w:rsidRPr="00EE1171">
        <w:rPr>
          <w:b/>
        </w:rPr>
        <w:t xml:space="preserve"> </w:t>
      </w:r>
      <w:proofErr w:type="spellStart"/>
      <w:r w:rsidRPr="00EE1171">
        <w:t>Бутякова</w:t>
      </w:r>
      <w:proofErr w:type="spellEnd"/>
      <w:r w:rsidRPr="00EE1171">
        <w:t>, Виноградова, Радужная, Светлая, Солнечная, Тельмана, Тихая, Тургенева, 60 лет ККАФ, Герцена, дома №№19, 21, Звездная, дома №№ 1а, 3а, Лобачевского, инд. дома с №36 по №87, дом №39, Мира, Октябрьская, дом № 9</w:t>
      </w:r>
      <w:r>
        <w:t>1</w:t>
      </w:r>
      <w:r w:rsidRPr="00EE1171">
        <w:t>.</w:t>
      </w:r>
    </w:p>
    <w:p w14:paraId="33D19B33" w14:textId="77777777" w:rsidR="00AA0D90" w:rsidRPr="00EE1171" w:rsidRDefault="00AA0D90" w:rsidP="00743E74">
      <w:pPr>
        <w:ind w:left="900" w:hanging="900"/>
        <w:jc w:val="both"/>
      </w:pPr>
      <w:r w:rsidRPr="00EE1171">
        <w:t xml:space="preserve">  </w:t>
      </w:r>
    </w:p>
    <w:p w14:paraId="0B3BCAE6" w14:textId="77777777" w:rsidR="00AA0D90" w:rsidRPr="00EE1171" w:rsidRDefault="00AA0D90" w:rsidP="00743E74">
      <w:pPr>
        <w:pStyle w:val="3"/>
        <w:jc w:val="left"/>
      </w:pPr>
      <w:r w:rsidRPr="00EE1171">
        <w:t>Количество избирателей: 7</w:t>
      </w:r>
      <w:r>
        <w:t>23</w:t>
      </w:r>
    </w:p>
    <w:p w14:paraId="0FE38517" w14:textId="77777777" w:rsidR="00AA0D90" w:rsidRPr="00EE1171" w:rsidRDefault="00AA0D90" w:rsidP="00743E74">
      <w:pPr>
        <w:ind w:left="1080" w:hanging="1080"/>
        <w:jc w:val="both"/>
        <w:rPr>
          <w:bCs/>
        </w:rPr>
      </w:pPr>
    </w:p>
    <w:p w14:paraId="26758B4A" w14:textId="77777777" w:rsidR="00AA0D90" w:rsidRPr="00EE1171" w:rsidRDefault="00AA0D90" w:rsidP="00743E74">
      <w:pPr>
        <w:ind w:firstLine="720"/>
        <w:jc w:val="both"/>
        <w:rPr>
          <w:bCs/>
        </w:rPr>
      </w:pPr>
    </w:p>
    <w:p w14:paraId="066D57C0" w14:textId="77777777" w:rsidR="00AA0D90" w:rsidRPr="00EE1171" w:rsidRDefault="00AA0D90" w:rsidP="00743E74">
      <w:pPr>
        <w:pStyle w:val="1"/>
      </w:pPr>
      <w:r w:rsidRPr="00EE1171">
        <w:t>Козловский избирательный округ №4</w:t>
      </w:r>
    </w:p>
    <w:p w14:paraId="2BCC0744" w14:textId="77777777" w:rsidR="00AA0D90" w:rsidRPr="00EE1171" w:rsidRDefault="00AA0D90" w:rsidP="00743E74">
      <w:pPr>
        <w:ind w:left="3780" w:hanging="3780"/>
        <w:rPr>
          <w:bCs/>
        </w:rPr>
      </w:pPr>
      <w:r w:rsidRPr="00EE1171">
        <w:rPr>
          <w:bCs/>
        </w:rPr>
        <w:t xml:space="preserve">Город </w:t>
      </w:r>
      <w:proofErr w:type="spellStart"/>
      <w:r w:rsidRPr="00EE1171">
        <w:rPr>
          <w:bCs/>
        </w:rPr>
        <w:t>Козловка</w:t>
      </w:r>
      <w:proofErr w:type="spellEnd"/>
      <w:r w:rsidRPr="00EE1171">
        <w:rPr>
          <w:bCs/>
        </w:rPr>
        <w:t>.</w:t>
      </w:r>
    </w:p>
    <w:p w14:paraId="4D3F7D1D" w14:textId="77777777" w:rsidR="00AA0D90" w:rsidRPr="00EE1171" w:rsidRDefault="00AA0D90" w:rsidP="00743E74">
      <w:pPr>
        <w:ind w:left="1080" w:hanging="1080"/>
        <w:jc w:val="both"/>
      </w:pPr>
      <w:r w:rsidRPr="00EE1171">
        <w:rPr>
          <w:bCs/>
        </w:rPr>
        <w:t>Улицы:</w:t>
      </w:r>
      <w:r w:rsidRPr="00EE1171">
        <w:rPr>
          <w:b/>
        </w:rPr>
        <w:t xml:space="preserve"> </w:t>
      </w:r>
      <w:r w:rsidRPr="00EE1171">
        <w:t>Лобачевского, дома № 20, 20 б, 22, 24, 26, 26а, Герцена, дома №№4, 6, 8, 10.</w:t>
      </w:r>
    </w:p>
    <w:p w14:paraId="17AFB155" w14:textId="77777777" w:rsidR="00AA0D90" w:rsidRPr="00EE1171" w:rsidRDefault="00AA0D90" w:rsidP="00743E74">
      <w:pPr>
        <w:ind w:left="1080" w:hanging="1080"/>
        <w:jc w:val="both"/>
      </w:pPr>
    </w:p>
    <w:p w14:paraId="4A32BDA7" w14:textId="77777777" w:rsidR="00AA0D90" w:rsidRPr="00EE1171" w:rsidRDefault="00AA0D90" w:rsidP="00743E74">
      <w:pPr>
        <w:ind w:left="1080" w:hanging="1080"/>
        <w:jc w:val="both"/>
        <w:rPr>
          <w:b/>
        </w:rPr>
      </w:pPr>
      <w:r w:rsidRPr="00EE1171">
        <w:rPr>
          <w:b/>
        </w:rPr>
        <w:t>Количество избирателей: 794</w:t>
      </w:r>
    </w:p>
    <w:p w14:paraId="17A29D37" w14:textId="77777777" w:rsidR="00AA0D90" w:rsidRPr="00EE1171" w:rsidRDefault="00AA0D90" w:rsidP="00743E74">
      <w:pPr>
        <w:ind w:left="1080" w:hanging="1080"/>
        <w:jc w:val="both"/>
        <w:rPr>
          <w:b/>
        </w:rPr>
      </w:pPr>
    </w:p>
    <w:p w14:paraId="54760FE3" w14:textId="77777777" w:rsidR="00AA0D90" w:rsidRPr="00EE1171" w:rsidRDefault="00AA0D90" w:rsidP="00743E74">
      <w:pPr>
        <w:ind w:left="1080" w:hanging="1080"/>
        <w:jc w:val="both"/>
      </w:pPr>
    </w:p>
    <w:p w14:paraId="504C4730" w14:textId="77777777" w:rsidR="00AA0D90" w:rsidRPr="00EE1171" w:rsidRDefault="00AA0D90" w:rsidP="00743E74">
      <w:pPr>
        <w:pStyle w:val="1"/>
      </w:pPr>
      <w:r w:rsidRPr="00EE1171">
        <w:t>Козловский избирательный округ №5</w:t>
      </w:r>
    </w:p>
    <w:p w14:paraId="1953E078" w14:textId="77777777" w:rsidR="00AA0D90" w:rsidRPr="00EE1171" w:rsidRDefault="00AA0D90" w:rsidP="00743E74">
      <w:pPr>
        <w:ind w:left="3780" w:hanging="3780"/>
        <w:rPr>
          <w:bCs/>
        </w:rPr>
      </w:pPr>
      <w:r w:rsidRPr="00EE1171">
        <w:rPr>
          <w:bCs/>
        </w:rPr>
        <w:t xml:space="preserve">Город </w:t>
      </w:r>
      <w:proofErr w:type="spellStart"/>
      <w:r w:rsidRPr="00EE1171">
        <w:rPr>
          <w:bCs/>
        </w:rPr>
        <w:t>Козловка</w:t>
      </w:r>
      <w:proofErr w:type="spellEnd"/>
      <w:r w:rsidRPr="00EE1171">
        <w:rPr>
          <w:bCs/>
        </w:rPr>
        <w:t>.</w:t>
      </w:r>
    </w:p>
    <w:p w14:paraId="41D721E0" w14:textId="77777777" w:rsidR="00AA0D90" w:rsidRPr="00EE1171" w:rsidRDefault="00AA0D90" w:rsidP="00743E74">
      <w:pPr>
        <w:ind w:left="900" w:hanging="900"/>
      </w:pPr>
      <w:r w:rsidRPr="00EE1171">
        <w:rPr>
          <w:bCs/>
        </w:rPr>
        <w:t>Улицы:</w:t>
      </w:r>
      <w:r w:rsidRPr="00EE1171">
        <w:t xml:space="preserve">  Герцена, дома №№ 1, </w:t>
      </w:r>
      <w:r>
        <w:t xml:space="preserve">3, </w:t>
      </w:r>
      <w:r w:rsidRPr="00EE1171">
        <w:t>5, 7, 9, 11, 12,13, 14, 15,17  Лобачевского, дома №№ 35, 37, Маяковского, дом №9.</w:t>
      </w:r>
    </w:p>
    <w:p w14:paraId="753B76BF" w14:textId="77777777" w:rsidR="00AA0D90" w:rsidRPr="00EE1171" w:rsidRDefault="00AA0D90" w:rsidP="00743E74">
      <w:pPr>
        <w:ind w:left="900" w:hanging="900"/>
      </w:pPr>
    </w:p>
    <w:p w14:paraId="05477E91" w14:textId="77777777" w:rsidR="00AA0D90" w:rsidRPr="00EE1171" w:rsidRDefault="00AA0D90" w:rsidP="00743E74">
      <w:pPr>
        <w:ind w:left="1080" w:hanging="1080"/>
        <w:jc w:val="both"/>
        <w:rPr>
          <w:b/>
        </w:rPr>
      </w:pPr>
      <w:r w:rsidRPr="00EE1171">
        <w:rPr>
          <w:b/>
        </w:rPr>
        <w:t>Количество избирателей: 791</w:t>
      </w:r>
    </w:p>
    <w:p w14:paraId="22CF39D9" w14:textId="77777777" w:rsidR="00AA0D90" w:rsidRPr="00EE1171" w:rsidRDefault="00AA0D90" w:rsidP="00743E74">
      <w:pPr>
        <w:ind w:left="1080" w:hanging="1080"/>
        <w:jc w:val="both"/>
        <w:rPr>
          <w:b/>
        </w:rPr>
      </w:pPr>
    </w:p>
    <w:p w14:paraId="02EB0404" w14:textId="77777777" w:rsidR="00AA0D90" w:rsidRPr="00EE1171" w:rsidRDefault="00AA0D90" w:rsidP="00743E74">
      <w:pPr>
        <w:pStyle w:val="1"/>
      </w:pPr>
      <w:r w:rsidRPr="00EE1171">
        <w:lastRenderedPageBreak/>
        <w:t>Козловский избирательный округ №6</w:t>
      </w:r>
    </w:p>
    <w:p w14:paraId="0D05BA30" w14:textId="77777777" w:rsidR="00AA0D90" w:rsidRPr="00EE1171" w:rsidRDefault="00AA0D90" w:rsidP="00743E74">
      <w:pPr>
        <w:ind w:left="3780" w:hanging="3780"/>
        <w:rPr>
          <w:bCs/>
        </w:rPr>
      </w:pPr>
      <w:r w:rsidRPr="00EE1171">
        <w:rPr>
          <w:bCs/>
        </w:rPr>
        <w:t xml:space="preserve">Город </w:t>
      </w:r>
      <w:proofErr w:type="spellStart"/>
      <w:r w:rsidRPr="00EE1171">
        <w:rPr>
          <w:bCs/>
        </w:rPr>
        <w:t>Козловка</w:t>
      </w:r>
      <w:proofErr w:type="spellEnd"/>
      <w:r w:rsidRPr="00EE1171">
        <w:rPr>
          <w:bCs/>
        </w:rPr>
        <w:t>.</w:t>
      </w:r>
    </w:p>
    <w:p w14:paraId="2FC487C7" w14:textId="77777777" w:rsidR="00AA0D90" w:rsidRPr="00EE1171" w:rsidRDefault="00AA0D90" w:rsidP="00743E74">
      <w:pPr>
        <w:ind w:left="1080" w:hanging="1080"/>
      </w:pPr>
      <w:proofErr w:type="gramStart"/>
      <w:r w:rsidRPr="00EE1171">
        <w:rPr>
          <w:bCs/>
        </w:rPr>
        <w:t>Улицы:</w:t>
      </w:r>
      <w:r w:rsidRPr="00EE1171">
        <w:t xml:space="preserve">  Лобачевского</w:t>
      </w:r>
      <w:proofErr w:type="gramEnd"/>
      <w:r w:rsidRPr="00EE1171">
        <w:t>, дома №№ 31а, 33, Маяковского, дома №№ 1, 2, 2а, 4, 5, 6, 7, 8, 10 Калинина, Николаева, пер.Николаева, Пионерская, Щорса, Сетевая.</w:t>
      </w:r>
    </w:p>
    <w:p w14:paraId="21999A94" w14:textId="77777777" w:rsidR="00AA0D90" w:rsidRPr="00EE1171" w:rsidRDefault="00AA0D90" w:rsidP="00743E74">
      <w:pPr>
        <w:ind w:left="1080" w:hanging="1080"/>
      </w:pPr>
    </w:p>
    <w:p w14:paraId="1CCBDA53" w14:textId="77777777" w:rsidR="00AA0D90" w:rsidRPr="00EE1171" w:rsidRDefault="00AA0D90" w:rsidP="00743E74">
      <w:pPr>
        <w:ind w:left="1080" w:hanging="1080"/>
        <w:rPr>
          <w:b/>
          <w:bCs/>
        </w:rPr>
      </w:pPr>
      <w:r w:rsidRPr="00EE1171">
        <w:rPr>
          <w:b/>
          <w:bCs/>
        </w:rPr>
        <w:t>Количество избирателей: 768</w:t>
      </w:r>
    </w:p>
    <w:p w14:paraId="538366F9" w14:textId="77777777" w:rsidR="00AA0D90" w:rsidRPr="00EE1171" w:rsidRDefault="00AA0D90" w:rsidP="00743E74">
      <w:pPr>
        <w:ind w:left="1080" w:hanging="1080"/>
        <w:jc w:val="both"/>
        <w:rPr>
          <w:b/>
          <w:bCs/>
        </w:rPr>
      </w:pPr>
    </w:p>
    <w:p w14:paraId="73124538" w14:textId="77777777" w:rsidR="00AA0D90" w:rsidRDefault="00AA0D90" w:rsidP="00743E74">
      <w:pPr>
        <w:ind w:left="3780" w:hanging="3780"/>
        <w:jc w:val="center"/>
        <w:rPr>
          <w:bCs/>
        </w:rPr>
      </w:pPr>
      <w:r w:rsidRPr="00EE1171">
        <w:rPr>
          <w:bCs/>
        </w:rPr>
        <w:t xml:space="preserve"> </w:t>
      </w:r>
    </w:p>
    <w:p w14:paraId="1EF666F0" w14:textId="77777777" w:rsidR="00AA0D90" w:rsidRPr="00EE1171" w:rsidRDefault="00AA0D90" w:rsidP="00743E74">
      <w:pPr>
        <w:ind w:left="3780" w:hanging="3780"/>
        <w:jc w:val="center"/>
        <w:rPr>
          <w:b/>
        </w:rPr>
      </w:pPr>
      <w:r w:rsidRPr="00EE1171">
        <w:rPr>
          <w:b/>
        </w:rPr>
        <w:t>Козловский  избирательный округ №7</w:t>
      </w:r>
    </w:p>
    <w:p w14:paraId="6DD7C6BF" w14:textId="77777777" w:rsidR="00AA0D90" w:rsidRPr="00EE1171" w:rsidRDefault="00AA0D90" w:rsidP="00743E74">
      <w:pPr>
        <w:ind w:left="3780" w:hanging="3780"/>
        <w:rPr>
          <w:bCs/>
        </w:rPr>
      </w:pPr>
      <w:r w:rsidRPr="00EE1171">
        <w:rPr>
          <w:bCs/>
        </w:rPr>
        <w:t xml:space="preserve">Город </w:t>
      </w:r>
      <w:proofErr w:type="spellStart"/>
      <w:r w:rsidRPr="00EE1171">
        <w:rPr>
          <w:bCs/>
        </w:rPr>
        <w:t>Козловка</w:t>
      </w:r>
      <w:proofErr w:type="spellEnd"/>
      <w:r w:rsidRPr="00EE1171">
        <w:rPr>
          <w:bCs/>
        </w:rPr>
        <w:t>.</w:t>
      </w:r>
    </w:p>
    <w:p w14:paraId="09F08B1F" w14:textId="77777777" w:rsidR="00AA0D90" w:rsidRDefault="00AA0D90" w:rsidP="00743E74">
      <w:pPr>
        <w:ind w:left="1080" w:hanging="1080"/>
        <w:jc w:val="both"/>
      </w:pPr>
      <w:proofErr w:type="gramStart"/>
      <w:r w:rsidRPr="00EE1171">
        <w:rPr>
          <w:bCs/>
        </w:rPr>
        <w:t>Улицы:</w:t>
      </w:r>
      <w:r w:rsidRPr="00EE1171">
        <w:t xml:space="preserve">  Гастелло</w:t>
      </w:r>
      <w:proofErr w:type="gramEnd"/>
      <w:r w:rsidRPr="00EE1171">
        <w:t xml:space="preserve">, Дачная, Казакова, К. Маркса, дома с №28 по №125, Комаровская, Нагорная, Овражная, Фестивальная, Харитонова, Школьная, Южная, Дзержинского, </w:t>
      </w:r>
      <w:r>
        <w:t xml:space="preserve"> Куйбышева, Свердлова, Чкалова.</w:t>
      </w:r>
    </w:p>
    <w:p w14:paraId="6C15CFF1" w14:textId="77777777" w:rsidR="00AA0D90" w:rsidRPr="00EE1171" w:rsidRDefault="00AA0D90" w:rsidP="00743E74">
      <w:pPr>
        <w:ind w:left="1080" w:hanging="1080"/>
      </w:pPr>
    </w:p>
    <w:p w14:paraId="1BD74CC9" w14:textId="77777777" w:rsidR="00AA0D90" w:rsidRPr="00EE1171" w:rsidRDefault="00AA0D90" w:rsidP="00743E74">
      <w:pPr>
        <w:pStyle w:val="3"/>
        <w:jc w:val="left"/>
      </w:pPr>
      <w:r>
        <w:t>Количество избирателей: 652</w:t>
      </w:r>
    </w:p>
    <w:p w14:paraId="2DA974CA" w14:textId="77777777" w:rsidR="00AA0D90" w:rsidRPr="00EE1171" w:rsidRDefault="00AA0D90" w:rsidP="00743E74">
      <w:pPr>
        <w:ind w:left="1080" w:hanging="1080"/>
        <w:jc w:val="both"/>
      </w:pPr>
    </w:p>
    <w:p w14:paraId="58F244F2" w14:textId="77777777" w:rsidR="00AA0D90" w:rsidRPr="00EE1171" w:rsidRDefault="00AA0D90" w:rsidP="00743E74">
      <w:pPr>
        <w:ind w:left="1080" w:hanging="1080"/>
        <w:jc w:val="both"/>
      </w:pPr>
    </w:p>
    <w:p w14:paraId="614BD067" w14:textId="77777777" w:rsidR="00AA0D90" w:rsidRDefault="00AA0D90" w:rsidP="00743E74">
      <w:pPr>
        <w:pStyle w:val="1"/>
      </w:pPr>
    </w:p>
    <w:p w14:paraId="3486ED1D" w14:textId="77777777" w:rsidR="00AA0D90" w:rsidRPr="00EE1171" w:rsidRDefault="00AA0D90" w:rsidP="00743E74">
      <w:pPr>
        <w:pStyle w:val="1"/>
      </w:pPr>
      <w:r w:rsidRPr="00EE1171">
        <w:t xml:space="preserve">Козловский избирательный округ №8 </w:t>
      </w:r>
    </w:p>
    <w:p w14:paraId="37434861" w14:textId="77777777" w:rsidR="00AA0D90" w:rsidRPr="00EE1171" w:rsidRDefault="00AA0D90" w:rsidP="00743E74">
      <w:pPr>
        <w:ind w:left="3780" w:hanging="3780"/>
        <w:rPr>
          <w:bCs/>
        </w:rPr>
      </w:pPr>
      <w:r w:rsidRPr="00EE1171">
        <w:rPr>
          <w:bCs/>
        </w:rPr>
        <w:t xml:space="preserve">Город </w:t>
      </w:r>
      <w:proofErr w:type="spellStart"/>
      <w:r w:rsidRPr="00EE1171">
        <w:rPr>
          <w:bCs/>
        </w:rPr>
        <w:t>Козловка</w:t>
      </w:r>
      <w:proofErr w:type="spellEnd"/>
      <w:r w:rsidRPr="00EE1171">
        <w:rPr>
          <w:bCs/>
        </w:rPr>
        <w:t>.</w:t>
      </w:r>
    </w:p>
    <w:p w14:paraId="2B3C78B9" w14:textId="77777777" w:rsidR="00AA0D90" w:rsidRPr="00EE1171" w:rsidRDefault="00AA0D90" w:rsidP="00743E74">
      <w:pPr>
        <w:ind w:left="1080" w:hanging="1080"/>
        <w:jc w:val="both"/>
      </w:pPr>
      <w:proofErr w:type="gramStart"/>
      <w:r w:rsidRPr="00EE1171">
        <w:rPr>
          <w:bCs/>
        </w:rPr>
        <w:t>Улицы:</w:t>
      </w:r>
      <w:r w:rsidRPr="00EE1171">
        <w:rPr>
          <w:b/>
        </w:rPr>
        <w:t xml:space="preserve">  </w:t>
      </w:r>
      <w:r w:rsidRPr="00EE1171">
        <w:t>К.Маркса</w:t>
      </w:r>
      <w:proofErr w:type="gramEnd"/>
      <w:r w:rsidRPr="00EE1171">
        <w:t>, дома с №2 по №24, Кирова, Комсомольская, Ленкина, Рабочая, Слободская, Шоссейная, Горького, Молодежная, Тимирязева, Чехова, 30 лет Победы, дом 42а, Лобачевского, дом 33а.</w:t>
      </w:r>
    </w:p>
    <w:p w14:paraId="49F00F9F" w14:textId="77777777" w:rsidR="00AA0D90" w:rsidRPr="00EE1171" w:rsidRDefault="00AA0D90" w:rsidP="00743E74">
      <w:pPr>
        <w:ind w:left="1080" w:hanging="1080"/>
      </w:pPr>
    </w:p>
    <w:p w14:paraId="19942C5E" w14:textId="77777777" w:rsidR="00AA0D90" w:rsidRPr="00EE1171" w:rsidRDefault="00AA0D90" w:rsidP="00743E74">
      <w:pPr>
        <w:ind w:left="1080" w:hanging="1080"/>
        <w:jc w:val="both"/>
        <w:rPr>
          <w:b/>
        </w:rPr>
      </w:pPr>
      <w:r w:rsidRPr="00EE1171">
        <w:rPr>
          <w:b/>
        </w:rPr>
        <w:t>Количество избирателей: 789</w:t>
      </w:r>
    </w:p>
    <w:p w14:paraId="6476D150" w14:textId="77777777" w:rsidR="00AA0D90" w:rsidRPr="00EE1171" w:rsidRDefault="00AA0D90" w:rsidP="00743E74">
      <w:pPr>
        <w:rPr>
          <w:b/>
        </w:rPr>
      </w:pPr>
    </w:p>
    <w:p w14:paraId="3D48C89F" w14:textId="77777777" w:rsidR="00AA0D90" w:rsidRPr="00EE1171" w:rsidRDefault="00AA0D90" w:rsidP="00743E74">
      <w:pPr>
        <w:pStyle w:val="2"/>
      </w:pPr>
      <w:r w:rsidRPr="00EE1171">
        <w:t>Андреево-</w:t>
      </w:r>
      <w:proofErr w:type="spellStart"/>
      <w:r w:rsidRPr="00EE1171">
        <w:t>Базарский</w:t>
      </w:r>
      <w:proofErr w:type="spellEnd"/>
      <w:r w:rsidRPr="00EE1171">
        <w:t xml:space="preserve"> избирательный округ № 9</w:t>
      </w:r>
    </w:p>
    <w:p w14:paraId="2C455E72" w14:textId="77777777" w:rsidR="00AA0D90" w:rsidRPr="00EE1171" w:rsidRDefault="00AA0D90" w:rsidP="00743E74">
      <w:r w:rsidRPr="00EE1171">
        <w:t xml:space="preserve">Село </w:t>
      </w:r>
      <w:proofErr w:type="spellStart"/>
      <w:r w:rsidRPr="00EE1171">
        <w:t>Шутнерово</w:t>
      </w:r>
      <w:proofErr w:type="spellEnd"/>
      <w:r w:rsidRPr="00EE1171">
        <w:t>.</w:t>
      </w:r>
    </w:p>
    <w:p w14:paraId="7C44F75A" w14:textId="77777777" w:rsidR="00AA0D90" w:rsidRDefault="00AA0D90" w:rsidP="00743E74">
      <w:pPr>
        <w:jc w:val="both"/>
      </w:pPr>
      <w:r w:rsidRPr="00EE1171">
        <w:t xml:space="preserve">Деревни: Андреево-Базары, </w:t>
      </w:r>
      <w:proofErr w:type="spellStart"/>
      <w:r w:rsidRPr="00EE1171">
        <w:t>Аблязово</w:t>
      </w:r>
      <w:proofErr w:type="spellEnd"/>
      <w:r w:rsidRPr="00EE1171">
        <w:t xml:space="preserve">, </w:t>
      </w:r>
      <w:proofErr w:type="spellStart"/>
      <w:r w:rsidRPr="00EE1171">
        <w:t>Айдарово</w:t>
      </w:r>
      <w:proofErr w:type="spellEnd"/>
      <w:r w:rsidRPr="00EE1171">
        <w:t xml:space="preserve">, </w:t>
      </w:r>
      <w:proofErr w:type="spellStart"/>
      <w:r w:rsidRPr="00EE1171">
        <w:t>Калугино</w:t>
      </w:r>
      <w:proofErr w:type="spellEnd"/>
      <w:r w:rsidRPr="00EE1171">
        <w:t xml:space="preserve">, </w:t>
      </w:r>
      <w:proofErr w:type="spellStart"/>
      <w:r w:rsidRPr="00EE1171">
        <w:t>Кудемеры</w:t>
      </w:r>
      <w:proofErr w:type="spellEnd"/>
      <w:r w:rsidRPr="00EE1171">
        <w:t xml:space="preserve">, Новое </w:t>
      </w:r>
      <w:proofErr w:type="spellStart"/>
      <w:r w:rsidRPr="00EE1171">
        <w:t>Шутнерово</w:t>
      </w:r>
      <w:proofErr w:type="spellEnd"/>
      <w:r w:rsidRPr="00EE1171">
        <w:t xml:space="preserve">, </w:t>
      </w:r>
      <w:proofErr w:type="spellStart"/>
      <w:r w:rsidRPr="00EE1171">
        <w:t>Олмалуй</w:t>
      </w:r>
      <w:proofErr w:type="spellEnd"/>
      <w:r w:rsidRPr="00EE1171">
        <w:t xml:space="preserve">, Чувашское </w:t>
      </w:r>
      <w:proofErr w:type="spellStart"/>
      <w:r w:rsidRPr="00EE1171">
        <w:t>Исенево</w:t>
      </w:r>
      <w:proofErr w:type="spellEnd"/>
      <w:r w:rsidRPr="00EE1171">
        <w:t xml:space="preserve">, </w:t>
      </w:r>
      <w:proofErr w:type="spellStart"/>
      <w:r w:rsidRPr="00EE1171">
        <w:t>Шималахово</w:t>
      </w:r>
      <w:proofErr w:type="spellEnd"/>
      <w:r w:rsidRPr="00EE1171">
        <w:t xml:space="preserve">, </w:t>
      </w:r>
      <w:proofErr w:type="spellStart"/>
      <w:r w:rsidRPr="00EE1171">
        <w:t>Пиженькасы</w:t>
      </w:r>
      <w:proofErr w:type="spellEnd"/>
      <w:r w:rsidRPr="00EE1171">
        <w:t xml:space="preserve">, </w:t>
      </w:r>
    </w:p>
    <w:p w14:paraId="7CD243E2" w14:textId="77777777" w:rsidR="00AA0D90" w:rsidRPr="001F141E" w:rsidRDefault="00AA0D90" w:rsidP="00743E74">
      <w:r>
        <w:t xml:space="preserve">Деревня </w:t>
      </w:r>
      <w:r w:rsidRPr="00EE1171">
        <w:t>Янтиково</w:t>
      </w:r>
      <w:r>
        <w:t>:</w:t>
      </w:r>
      <w:r w:rsidRPr="00EE1171">
        <w:t xml:space="preserve"> улицы Новая, </w:t>
      </w:r>
      <w:r w:rsidRPr="001F141E">
        <w:t>Шоссейная, дома с № 82 по №94.</w:t>
      </w:r>
    </w:p>
    <w:p w14:paraId="29832F9C" w14:textId="77777777" w:rsidR="00AA0D90" w:rsidRPr="001F141E" w:rsidRDefault="00AA0D90" w:rsidP="00743E74"/>
    <w:p w14:paraId="28C64CEA" w14:textId="77777777" w:rsidR="00AA0D90" w:rsidRPr="00EE1171" w:rsidRDefault="00AA0D90" w:rsidP="00743E74">
      <w:pPr>
        <w:pStyle w:val="4"/>
      </w:pPr>
      <w:r w:rsidRPr="00EE1171">
        <w:t>Количество избирателей: 650</w:t>
      </w:r>
    </w:p>
    <w:p w14:paraId="5A816D4C" w14:textId="77777777" w:rsidR="00AA0D90" w:rsidRPr="00EE1171" w:rsidRDefault="00AA0D90" w:rsidP="00743E74"/>
    <w:p w14:paraId="324AD09B" w14:textId="77777777" w:rsidR="00AA0D90" w:rsidRPr="00EE1171" w:rsidRDefault="00AA0D90" w:rsidP="00743E74">
      <w:pPr>
        <w:pStyle w:val="2"/>
      </w:pPr>
      <w:r w:rsidRPr="00EE1171">
        <w:t xml:space="preserve"> </w:t>
      </w:r>
      <w:proofErr w:type="spellStart"/>
      <w:r w:rsidRPr="00EE1171">
        <w:t>Аттиковский</w:t>
      </w:r>
      <w:proofErr w:type="spellEnd"/>
      <w:r w:rsidRPr="00EE1171">
        <w:t xml:space="preserve"> избирательный округ № 10</w:t>
      </w:r>
    </w:p>
    <w:p w14:paraId="7B319589" w14:textId="77777777" w:rsidR="00AA0D90" w:rsidRPr="00EE1171" w:rsidRDefault="00AA0D90" w:rsidP="00743E74"/>
    <w:p w14:paraId="384290B2" w14:textId="77777777" w:rsidR="00AA0D90" w:rsidRPr="00EE1171" w:rsidRDefault="00AA0D90" w:rsidP="00743E74">
      <w:r w:rsidRPr="00EE1171">
        <w:t>Села:</w:t>
      </w:r>
      <w:r w:rsidRPr="00EE1171">
        <w:rPr>
          <w:b/>
          <w:bCs/>
        </w:rPr>
        <w:t xml:space="preserve"> </w:t>
      </w:r>
      <w:proofErr w:type="spellStart"/>
      <w:r w:rsidRPr="00EE1171">
        <w:t>Аттиково</w:t>
      </w:r>
      <w:proofErr w:type="spellEnd"/>
      <w:r w:rsidRPr="00EE1171">
        <w:t xml:space="preserve">, </w:t>
      </w:r>
      <w:proofErr w:type="spellStart"/>
      <w:r w:rsidRPr="00EE1171">
        <w:t>Тоганашево</w:t>
      </w:r>
      <w:proofErr w:type="spellEnd"/>
      <w:r w:rsidRPr="00EE1171">
        <w:t>.</w:t>
      </w:r>
    </w:p>
    <w:p w14:paraId="6CB5D41A" w14:textId="77777777" w:rsidR="00AA0D90" w:rsidRPr="00EE1171" w:rsidRDefault="00AA0D90" w:rsidP="00743E74">
      <w:pPr>
        <w:jc w:val="both"/>
      </w:pPr>
      <w:r w:rsidRPr="00EE1171">
        <w:t>Деревни:</w:t>
      </w:r>
      <w:r w:rsidRPr="00EE1171">
        <w:rPr>
          <w:b/>
          <w:bCs/>
        </w:rPr>
        <w:t xml:space="preserve"> </w:t>
      </w:r>
      <w:proofErr w:type="spellStart"/>
      <w:r w:rsidRPr="00EE1171">
        <w:t>Байметево</w:t>
      </w:r>
      <w:proofErr w:type="spellEnd"/>
      <w:r w:rsidRPr="00EE1171">
        <w:t xml:space="preserve">, </w:t>
      </w:r>
      <w:proofErr w:type="spellStart"/>
      <w:r w:rsidRPr="00EE1171">
        <w:t>Мартыново</w:t>
      </w:r>
      <w:proofErr w:type="spellEnd"/>
      <w:r w:rsidRPr="00EE1171">
        <w:t xml:space="preserve">, </w:t>
      </w:r>
      <w:proofErr w:type="spellStart"/>
      <w:r w:rsidRPr="00EE1171">
        <w:t>Чешлама</w:t>
      </w:r>
      <w:proofErr w:type="spellEnd"/>
      <w:r w:rsidRPr="00EE1171">
        <w:t xml:space="preserve">, Решетниково, Нижнее </w:t>
      </w:r>
      <w:proofErr w:type="spellStart"/>
      <w:r w:rsidRPr="00EE1171">
        <w:t>Анчиково</w:t>
      </w:r>
      <w:proofErr w:type="spellEnd"/>
      <w:r w:rsidRPr="00EE1171">
        <w:t xml:space="preserve">, Верхнее </w:t>
      </w:r>
      <w:proofErr w:type="spellStart"/>
      <w:r w:rsidRPr="00EE1171">
        <w:t>Анчиково</w:t>
      </w:r>
      <w:proofErr w:type="spellEnd"/>
      <w:r w:rsidRPr="00EE1171">
        <w:t xml:space="preserve">, </w:t>
      </w:r>
      <w:proofErr w:type="spellStart"/>
      <w:r w:rsidRPr="00EE1171">
        <w:t>Казаково</w:t>
      </w:r>
      <w:proofErr w:type="spellEnd"/>
      <w:r w:rsidRPr="00EE1171">
        <w:t xml:space="preserve">, </w:t>
      </w:r>
      <w:r>
        <w:t xml:space="preserve">Карцев Починок, Верхний Курган, </w:t>
      </w:r>
      <w:r w:rsidRPr="00EE1171">
        <w:t xml:space="preserve">разъезд </w:t>
      </w:r>
      <w:proofErr w:type="spellStart"/>
      <w:r w:rsidRPr="00EE1171">
        <w:t>Чешлама</w:t>
      </w:r>
      <w:proofErr w:type="spellEnd"/>
      <w:r w:rsidRPr="00EE1171">
        <w:t>.</w:t>
      </w:r>
    </w:p>
    <w:p w14:paraId="1696E8AD" w14:textId="77777777" w:rsidR="00AA0D90" w:rsidRPr="00EE1171" w:rsidRDefault="00AA0D90" w:rsidP="00743E74">
      <w:r w:rsidRPr="00EE1171">
        <w:t xml:space="preserve">Город </w:t>
      </w:r>
      <w:proofErr w:type="spellStart"/>
      <w:r w:rsidRPr="00EE1171">
        <w:t>Козловка</w:t>
      </w:r>
      <w:proofErr w:type="spellEnd"/>
      <w:r w:rsidRPr="00EE1171">
        <w:t xml:space="preserve">. </w:t>
      </w:r>
    </w:p>
    <w:p w14:paraId="3668F8CF" w14:textId="77777777" w:rsidR="00AA0D90" w:rsidRPr="00EE1171" w:rsidRDefault="00AA0D90" w:rsidP="00743E74">
      <w:r w:rsidRPr="00EE1171">
        <w:t xml:space="preserve">Улицы: Совхозная, Дорожная, Мелиораторов, </w:t>
      </w:r>
      <w:proofErr w:type="spellStart"/>
      <w:r w:rsidRPr="00EE1171">
        <w:t>Нижнекурганская</w:t>
      </w:r>
      <w:proofErr w:type="spellEnd"/>
      <w:r w:rsidRPr="00EE1171">
        <w:t>.</w:t>
      </w:r>
    </w:p>
    <w:p w14:paraId="741DED5F" w14:textId="77777777" w:rsidR="00AA0D90" w:rsidRPr="00EE1171" w:rsidRDefault="00AA0D90" w:rsidP="00743E74"/>
    <w:p w14:paraId="3B283CFD" w14:textId="77777777" w:rsidR="00AA0D90" w:rsidRPr="001F141E" w:rsidRDefault="00AA0D90" w:rsidP="00743E74">
      <w:pPr>
        <w:pStyle w:val="4"/>
      </w:pPr>
      <w:r>
        <w:t>Количество избирателей: 718</w:t>
      </w:r>
    </w:p>
    <w:p w14:paraId="11B889E8" w14:textId="77777777" w:rsidR="00AA0D90" w:rsidRPr="001F141E" w:rsidRDefault="00AA0D90" w:rsidP="00743E74"/>
    <w:p w14:paraId="6F8F5482" w14:textId="77777777" w:rsidR="00AA0D90" w:rsidRPr="00EE1171" w:rsidRDefault="00AA0D90" w:rsidP="00743E74">
      <w:pPr>
        <w:pStyle w:val="2"/>
      </w:pPr>
      <w:proofErr w:type="spellStart"/>
      <w:r w:rsidRPr="00EE1171">
        <w:t>Байгуловский</w:t>
      </w:r>
      <w:proofErr w:type="spellEnd"/>
      <w:r w:rsidRPr="00EE1171">
        <w:t xml:space="preserve"> избирательный округ № 11</w:t>
      </w:r>
    </w:p>
    <w:p w14:paraId="68A9E726" w14:textId="77777777" w:rsidR="00AA0D90" w:rsidRPr="00EE1171" w:rsidRDefault="00AA0D90" w:rsidP="00743E74"/>
    <w:p w14:paraId="59159A9C" w14:textId="77777777" w:rsidR="00AA0D90" w:rsidRPr="00EE1171" w:rsidRDefault="00AA0D90" w:rsidP="00743E74">
      <w:r w:rsidRPr="00EE1171">
        <w:t>Село</w:t>
      </w:r>
      <w:r w:rsidRPr="00EE1171">
        <w:rPr>
          <w:b/>
          <w:bCs/>
        </w:rPr>
        <w:t xml:space="preserve"> </w:t>
      </w:r>
      <w:proofErr w:type="spellStart"/>
      <w:r w:rsidRPr="00EE1171">
        <w:t>Байгулово</w:t>
      </w:r>
      <w:proofErr w:type="spellEnd"/>
      <w:r w:rsidRPr="00EE1171">
        <w:t>.</w:t>
      </w:r>
    </w:p>
    <w:p w14:paraId="2CD92B8A" w14:textId="77777777" w:rsidR="00AA0D90" w:rsidRPr="00EE1171" w:rsidRDefault="00AA0D90" w:rsidP="00743E74">
      <w:r w:rsidRPr="00EE1171">
        <w:t>Деревня</w:t>
      </w:r>
      <w:r w:rsidRPr="00EE1171">
        <w:rPr>
          <w:b/>
          <w:bCs/>
        </w:rPr>
        <w:t xml:space="preserve"> </w:t>
      </w:r>
      <w:r w:rsidRPr="00EE1171">
        <w:t xml:space="preserve">Верхнее </w:t>
      </w:r>
      <w:proofErr w:type="spellStart"/>
      <w:r w:rsidRPr="00EE1171">
        <w:t>Байгулово</w:t>
      </w:r>
      <w:proofErr w:type="spellEnd"/>
      <w:r w:rsidRPr="00EE1171">
        <w:t>, Деревня Янтиково</w:t>
      </w:r>
      <w:r>
        <w:t>:</w:t>
      </w:r>
      <w:r w:rsidRPr="00EE1171">
        <w:t xml:space="preserve"> улицы Центральная, Шоссейная, дома с № 1 по №81.</w:t>
      </w:r>
    </w:p>
    <w:p w14:paraId="226810F2" w14:textId="77777777" w:rsidR="00AA0D90" w:rsidRPr="00EE1171" w:rsidRDefault="00AA0D90" w:rsidP="00743E74">
      <w:pPr>
        <w:jc w:val="both"/>
      </w:pPr>
    </w:p>
    <w:p w14:paraId="0D5ED627" w14:textId="77777777" w:rsidR="00AA0D90" w:rsidRPr="00EE1171" w:rsidRDefault="00AA0D90" w:rsidP="00743E74">
      <w:pPr>
        <w:jc w:val="both"/>
      </w:pPr>
    </w:p>
    <w:p w14:paraId="0A4A5F87" w14:textId="77777777" w:rsidR="00AA0D90" w:rsidRPr="00EE1171" w:rsidRDefault="00AA0D90" w:rsidP="00743E74">
      <w:pPr>
        <w:pStyle w:val="5"/>
      </w:pPr>
      <w:r w:rsidRPr="00EE1171">
        <w:t>Количество избирателей: 679</w:t>
      </w:r>
    </w:p>
    <w:p w14:paraId="623F6AD9" w14:textId="77777777" w:rsidR="00AA0D90" w:rsidRPr="00EE1171" w:rsidRDefault="00AA0D90" w:rsidP="00743E74"/>
    <w:p w14:paraId="35F2F880" w14:textId="77777777" w:rsidR="00AA0D90" w:rsidRPr="00EE1171" w:rsidRDefault="00AA0D90" w:rsidP="00743E74">
      <w:pPr>
        <w:pStyle w:val="2"/>
      </w:pPr>
    </w:p>
    <w:p w14:paraId="45340F08" w14:textId="77777777" w:rsidR="00AA0D90" w:rsidRPr="00EE1171" w:rsidRDefault="00AA0D90" w:rsidP="00743E74">
      <w:pPr>
        <w:pStyle w:val="2"/>
      </w:pPr>
      <w:proofErr w:type="spellStart"/>
      <w:r w:rsidRPr="00EE1171">
        <w:t>Еметкинский</w:t>
      </w:r>
      <w:proofErr w:type="spellEnd"/>
      <w:r w:rsidRPr="00EE1171">
        <w:t xml:space="preserve"> избирательный округ № 12</w:t>
      </w:r>
    </w:p>
    <w:p w14:paraId="79317926" w14:textId="77777777" w:rsidR="00AA0D90" w:rsidRPr="00EE1171" w:rsidRDefault="00AA0D90" w:rsidP="00743E74"/>
    <w:p w14:paraId="7A019F70" w14:textId="77777777" w:rsidR="00AA0D90" w:rsidRPr="00EE1171" w:rsidRDefault="00AA0D90" w:rsidP="00743E74">
      <w:pPr>
        <w:jc w:val="both"/>
      </w:pPr>
      <w:r w:rsidRPr="00EE1171">
        <w:t>Деревни:</w:t>
      </w:r>
      <w:r w:rsidRPr="00EE1171">
        <w:rPr>
          <w:b/>
          <w:bCs/>
        </w:rPr>
        <w:t xml:space="preserve"> </w:t>
      </w:r>
      <w:r w:rsidRPr="00EE1171">
        <w:t xml:space="preserve">Еметкино, </w:t>
      </w:r>
      <w:proofErr w:type="spellStart"/>
      <w:r w:rsidRPr="00EE1171">
        <w:t>Бишево</w:t>
      </w:r>
      <w:proofErr w:type="spellEnd"/>
      <w:r w:rsidRPr="00EE1171">
        <w:t xml:space="preserve">, </w:t>
      </w:r>
      <w:proofErr w:type="spellStart"/>
      <w:r w:rsidRPr="00EE1171">
        <w:t>Вурманкасы</w:t>
      </w:r>
      <w:proofErr w:type="spellEnd"/>
      <w:r w:rsidRPr="00EE1171">
        <w:t xml:space="preserve">, </w:t>
      </w:r>
      <w:proofErr w:type="spellStart"/>
      <w:r w:rsidRPr="00EE1171">
        <w:t>Катергино</w:t>
      </w:r>
      <w:proofErr w:type="spellEnd"/>
      <w:r w:rsidRPr="00EE1171">
        <w:t xml:space="preserve">, </w:t>
      </w:r>
      <w:proofErr w:type="spellStart"/>
      <w:r w:rsidRPr="00EE1171">
        <w:t>Липово</w:t>
      </w:r>
      <w:proofErr w:type="spellEnd"/>
      <w:r w:rsidRPr="00EE1171">
        <w:t xml:space="preserve">, </w:t>
      </w:r>
      <w:proofErr w:type="spellStart"/>
      <w:r w:rsidRPr="00EE1171">
        <w:t>Осиново</w:t>
      </w:r>
      <w:proofErr w:type="spellEnd"/>
      <w:r w:rsidRPr="00EE1171">
        <w:t xml:space="preserve">, </w:t>
      </w:r>
      <w:proofErr w:type="spellStart"/>
      <w:r w:rsidRPr="00EE1171">
        <w:t>Сирекли</w:t>
      </w:r>
      <w:proofErr w:type="spellEnd"/>
      <w:r w:rsidRPr="00EE1171">
        <w:t>, Новая Деревня, Гришкино.</w:t>
      </w:r>
    </w:p>
    <w:p w14:paraId="2B4E769D" w14:textId="77777777" w:rsidR="00AA0D90" w:rsidRPr="00EE1171" w:rsidRDefault="00AA0D90" w:rsidP="00743E74"/>
    <w:p w14:paraId="7C29204D" w14:textId="77777777" w:rsidR="00AA0D90" w:rsidRPr="00EE1171" w:rsidRDefault="00AA0D90" w:rsidP="00743E74">
      <w:pPr>
        <w:pStyle w:val="4"/>
      </w:pPr>
      <w:r w:rsidRPr="00EE1171">
        <w:t>Количество избирателей: 699</w:t>
      </w:r>
    </w:p>
    <w:p w14:paraId="50C91DD0" w14:textId="77777777" w:rsidR="00AA0D90" w:rsidRPr="00EE1171" w:rsidRDefault="00AA0D90" w:rsidP="00743E74"/>
    <w:p w14:paraId="4E898782" w14:textId="77777777" w:rsidR="00AA0D90" w:rsidRPr="00EE1171" w:rsidRDefault="00AA0D90" w:rsidP="00743E74"/>
    <w:p w14:paraId="0D2062FE" w14:textId="77777777" w:rsidR="00AA0D90" w:rsidRPr="00EE1171" w:rsidRDefault="00AA0D90" w:rsidP="00743E74">
      <w:pPr>
        <w:pStyle w:val="2"/>
      </w:pPr>
      <w:r w:rsidRPr="00EE1171">
        <w:t xml:space="preserve"> </w:t>
      </w:r>
      <w:proofErr w:type="spellStart"/>
      <w:r w:rsidRPr="00EE1171">
        <w:t>Карамышевский</w:t>
      </w:r>
      <w:proofErr w:type="spellEnd"/>
      <w:r w:rsidRPr="00EE1171">
        <w:t xml:space="preserve">  избирательный округ № 13</w:t>
      </w:r>
    </w:p>
    <w:p w14:paraId="2E8258CE" w14:textId="77777777" w:rsidR="00AA0D90" w:rsidRPr="00EE1171" w:rsidRDefault="00AA0D90" w:rsidP="00743E74"/>
    <w:p w14:paraId="5995A8F5" w14:textId="77777777" w:rsidR="00AA0D90" w:rsidRPr="00EE1171" w:rsidRDefault="00AA0D90" w:rsidP="00743E74">
      <w:r w:rsidRPr="00EE1171">
        <w:t>Село Карамышево.</w:t>
      </w:r>
    </w:p>
    <w:p w14:paraId="5D7F9BD7" w14:textId="77777777" w:rsidR="00AA0D90" w:rsidRPr="00EE1171" w:rsidRDefault="00AA0D90" w:rsidP="00743E74">
      <w:r w:rsidRPr="00EE1171">
        <w:t>Деревни</w:t>
      </w:r>
      <w:r w:rsidRPr="00EE1171">
        <w:rPr>
          <w:b/>
          <w:bCs/>
        </w:rPr>
        <w:t xml:space="preserve"> </w:t>
      </w:r>
      <w:proofErr w:type="spellStart"/>
      <w:r w:rsidRPr="00EE1171">
        <w:t>Картлуево</w:t>
      </w:r>
      <w:proofErr w:type="spellEnd"/>
      <w:r w:rsidRPr="00EE1171">
        <w:t xml:space="preserve">, </w:t>
      </w:r>
      <w:proofErr w:type="spellStart"/>
      <w:r w:rsidRPr="00EE1171">
        <w:t>Мурзаево</w:t>
      </w:r>
      <w:proofErr w:type="spellEnd"/>
      <w:r w:rsidRPr="00EE1171">
        <w:t>.</w:t>
      </w:r>
    </w:p>
    <w:p w14:paraId="038A62F9" w14:textId="77777777" w:rsidR="00AA0D90" w:rsidRPr="00EE1171" w:rsidRDefault="00AA0D90" w:rsidP="00743E74">
      <w:pPr>
        <w:pStyle w:val="4"/>
      </w:pPr>
      <w:r w:rsidRPr="00EE1171">
        <w:t>Количество избирателей: 650</w:t>
      </w:r>
    </w:p>
    <w:p w14:paraId="6F039217" w14:textId="77777777" w:rsidR="00AA0D90" w:rsidRPr="00EE1171" w:rsidRDefault="00AA0D90" w:rsidP="00743E74"/>
    <w:p w14:paraId="77087FED" w14:textId="77777777" w:rsidR="00AA0D90" w:rsidRPr="00EE1171" w:rsidRDefault="00AA0D90" w:rsidP="00743E74"/>
    <w:p w14:paraId="1C20A5CE" w14:textId="77777777" w:rsidR="00AA0D90" w:rsidRPr="00EE1171" w:rsidRDefault="00AA0D90" w:rsidP="00743E74">
      <w:pPr>
        <w:pStyle w:val="2"/>
      </w:pPr>
      <w:r w:rsidRPr="00EE1171">
        <w:t xml:space="preserve"> </w:t>
      </w:r>
      <w:proofErr w:type="spellStart"/>
      <w:r w:rsidRPr="00EE1171">
        <w:t>Можарский</w:t>
      </w:r>
      <w:proofErr w:type="spellEnd"/>
      <w:r w:rsidRPr="00EE1171">
        <w:t xml:space="preserve"> избирательный округ № 14</w:t>
      </w:r>
    </w:p>
    <w:p w14:paraId="2B85894F" w14:textId="77777777" w:rsidR="00AA0D90" w:rsidRPr="00EE1171" w:rsidRDefault="00AA0D90" w:rsidP="00743E74"/>
    <w:p w14:paraId="3CF15B64" w14:textId="77777777" w:rsidR="00AA0D90" w:rsidRPr="00EE1171" w:rsidRDefault="00AA0D90" w:rsidP="00743E74">
      <w:r w:rsidRPr="00EE1171">
        <w:t>Деревни:</w:t>
      </w:r>
      <w:r w:rsidRPr="00EE1171">
        <w:rPr>
          <w:b/>
          <w:bCs/>
        </w:rPr>
        <w:t xml:space="preserve"> </w:t>
      </w:r>
      <w:r w:rsidRPr="00EE1171">
        <w:t xml:space="preserve">Можары, </w:t>
      </w:r>
      <w:proofErr w:type="spellStart"/>
      <w:r w:rsidRPr="00EE1171">
        <w:t>Кинеры</w:t>
      </w:r>
      <w:proofErr w:type="spellEnd"/>
      <w:r w:rsidRPr="00EE1171">
        <w:t xml:space="preserve">, Криуши, </w:t>
      </w:r>
      <w:proofErr w:type="spellStart"/>
      <w:r w:rsidRPr="00EE1171">
        <w:t>Шименеево</w:t>
      </w:r>
      <w:proofErr w:type="spellEnd"/>
      <w:r w:rsidRPr="00EE1171">
        <w:t>.</w:t>
      </w:r>
    </w:p>
    <w:p w14:paraId="124BCDF1" w14:textId="77777777" w:rsidR="00AA0D90" w:rsidRPr="00EE1171" w:rsidRDefault="00AA0D90" w:rsidP="00743E74"/>
    <w:p w14:paraId="01285C63" w14:textId="77777777" w:rsidR="00AA0D90" w:rsidRPr="00EE1171" w:rsidRDefault="00AA0D90" w:rsidP="00743E74">
      <w:pPr>
        <w:rPr>
          <w:b/>
          <w:bCs/>
        </w:rPr>
      </w:pPr>
      <w:r w:rsidRPr="00EE1171">
        <w:rPr>
          <w:b/>
          <w:bCs/>
        </w:rPr>
        <w:t>Количество избирателей: 650</w:t>
      </w:r>
    </w:p>
    <w:p w14:paraId="046D0089" w14:textId="77777777" w:rsidR="00AA0D90" w:rsidRPr="00EE1171" w:rsidRDefault="00AA0D90" w:rsidP="00743E74">
      <w:pPr>
        <w:rPr>
          <w:b/>
          <w:bCs/>
        </w:rPr>
      </w:pPr>
    </w:p>
    <w:p w14:paraId="64BA2E95" w14:textId="77777777" w:rsidR="00AA0D90" w:rsidRPr="00EE1171" w:rsidRDefault="00AA0D90" w:rsidP="00743E74"/>
    <w:p w14:paraId="5599F2E9" w14:textId="77777777" w:rsidR="00AA0D90" w:rsidRPr="00EE1171" w:rsidRDefault="00AA0D90" w:rsidP="00743E74">
      <w:pPr>
        <w:pStyle w:val="2"/>
      </w:pPr>
      <w:r w:rsidRPr="00EE1171">
        <w:t xml:space="preserve"> </w:t>
      </w:r>
      <w:proofErr w:type="spellStart"/>
      <w:r w:rsidRPr="00EE1171">
        <w:t>Карачевский</w:t>
      </w:r>
      <w:proofErr w:type="spellEnd"/>
      <w:r w:rsidRPr="00EE1171">
        <w:t xml:space="preserve"> избирательный округ № 15</w:t>
      </w:r>
    </w:p>
    <w:p w14:paraId="0E08BB00" w14:textId="77777777" w:rsidR="00AA0D90" w:rsidRPr="00EE1171" w:rsidRDefault="00AA0D90" w:rsidP="00743E74"/>
    <w:p w14:paraId="7FFAA71E" w14:textId="77777777" w:rsidR="00AA0D90" w:rsidRPr="00EE1171" w:rsidRDefault="00AA0D90" w:rsidP="00743E74">
      <w:r w:rsidRPr="00EE1171">
        <w:t xml:space="preserve">Село </w:t>
      </w:r>
      <w:proofErr w:type="spellStart"/>
      <w:r w:rsidRPr="00EE1171">
        <w:t>Карачево</w:t>
      </w:r>
      <w:proofErr w:type="spellEnd"/>
      <w:r w:rsidRPr="00EE1171">
        <w:t>.</w:t>
      </w:r>
    </w:p>
    <w:p w14:paraId="4DEA2BF9" w14:textId="77777777" w:rsidR="00AA0D90" w:rsidRPr="00EE1171" w:rsidRDefault="00AA0D90" w:rsidP="00743E74">
      <w:pPr>
        <w:jc w:val="both"/>
      </w:pPr>
      <w:r w:rsidRPr="00EE1171">
        <w:t xml:space="preserve">Деревни: </w:t>
      </w:r>
      <w:proofErr w:type="spellStart"/>
      <w:r w:rsidRPr="00EE1171">
        <w:t>Илебары</w:t>
      </w:r>
      <w:proofErr w:type="spellEnd"/>
      <w:r w:rsidRPr="00EE1171">
        <w:t xml:space="preserve">, </w:t>
      </w:r>
      <w:proofErr w:type="spellStart"/>
      <w:r w:rsidRPr="00EE1171">
        <w:t>Толбаево</w:t>
      </w:r>
      <w:proofErr w:type="spellEnd"/>
      <w:r w:rsidRPr="00EE1171">
        <w:t xml:space="preserve">, </w:t>
      </w:r>
      <w:proofErr w:type="spellStart"/>
      <w:r w:rsidRPr="00EE1171">
        <w:t>Ягунькино</w:t>
      </w:r>
      <w:proofErr w:type="spellEnd"/>
      <w:r w:rsidRPr="00EE1171">
        <w:t xml:space="preserve">, </w:t>
      </w:r>
      <w:proofErr w:type="spellStart"/>
      <w:r w:rsidRPr="00EE1171">
        <w:t>Бигильдино</w:t>
      </w:r>
      <w:proofErr w:type="spellEnd"/>
      <w:r w:rsidRPr="00EE1171">
        <w:t xml:space="preserve">, </w:t>
      </w:r>
      <w:proofErr w:type="spellStart"/>
      <w:r w:rsidRPr="00EE1171">
        <w:t>Баланово</w:t>
      </w:r>
      <w:proofErr w:type="spellEnd"/>
      <w:r w:rsidRPr="00EE1171">
        <w:t xml:space="preserve">, Малое </w:t>
      </w:r>
      <w:proofErr w:type="spellStart"/>
      <w:r w:rsidRPr="00EE1171">
        <w:t>Бишево</w:t>
      </w:r>
      <w:proofErr w:type="spellEnd"/>
      <w:r w:rsidRPr="00EE1171">
        <w:t xml:space="preserve">, Малое </w:t>
      </w:r>
      <w:proofErr w:type="spellStart"/>
      <w:r w:rsidRPr="00EE1171">
        <w:t>Карачево</w:t>
      </w:r>
      <w:proofErr w:type="spellEnd"/>
      <w:r w:rsidRPr="00EE1171">
        <w:t xml:space="preserve">, </w:t>
      </w:r>
      <w:proofErr w:type="spellStart"/>
      <w:r w:rsidRPr="00EE1171">
        <w:t>Осинкино</w:t>
      </w:r>
      <w:proofErr w:type="spellEnd"/>
      <w:r w:rsidRPr="00EE1171">
        <w:t>.</w:t>
      </w:r>
    </w:p>
    <w:p w14:paraId="2BA5D5E3" w14:textId="77777777" w:rsidR="00AA0D90" w:rsidRPr="00EE1171" w:rsidRDefault="00AA0D90" w:rsidP="00743E74">
      <w:r>
        <w:t xml:space="preserve">Город </w:t>
      </w:r>
      <w:proofErr w:type="spellStart"/>
      <w:r>
        <w:t>Козловка</w:t>
      </w:r>
      <w:proofErr w:type="spellEnd"/>
      <w:r>
        <w:t xml:space="preserve">, улица </w:t>
      </w:r>
      <w:proofErr w:type="spellStart"/>
      <w:r>
        <w:t>Беловолжская</w:t>
      </w:r>
      <w:proofErr w:type="spellEnd"/>
      <w:r>
        <w:t>,</w:t>
      </w:r>
      <w:r w:rsidRPr="00EE1171">
        <w:t xml:space="preserve"> </w:t>
      </w:r>
      <w:proofErr w:type="spellStart"/>
      <w:proofErr w:type="gramStart"/>
      <w:r>
        <w:t>пер.Беловолжский</w:t>
      </w:r>
      <w:proofErr w:type="spellEnd"/>
      <w:proofErr w:type="gramEnd"/>
      <w:r>
        <w:t>.</w:t>
      </w:r>
    </w:p>
    <w:p w14:paraId="140B248F" w14:textId="77777777" w:rsidR="00AA0D90" w:rsidRPr="00EE1171" w:rsidRDefault="00AA0D90" w:rsidP="00743E74"/>
    <w:p w14:paraId="0A86332E" w14:textId="77777777" w:rsidR="00AA0D90" w:rsidRPr="00EE1171" w:rsidRDefault="00AA0D90" w:rsidP="00743E74">
      <w:pPr>
        <w:pStyle w:val="4"/>
      </w:pPr>
      <w:r w:rsidRPr="00EE1171">
        <w:t xml:space="preserve">Количество избирателей: </w:t>
      </w:r>
      <w:r>
        <w:t>714</w:t>
      </w:r>
    </w:p>
    <w:p w14:paraId="59662C26" w14:textId="77777777" w:rsidR="00AA0D90" w:rsidRPr="00EE1171" w:rsidRDefault="00AA0D90" w:rsidP="00743E74">
      <w:pPr>
        <w:rPr>
          <w:b/>
          <w:bCs/>
        </w:rPr>
      </w:pPr>
    </w:p>
    <w:p w14:paraId="3FB88FBC" w14:textId="77777777" w:rsidR="00AA0D90" w:rsidRPr="00EE1171" w:rsidRDefault="00AA0D90" w:rsidP="00743E74">
      <w:pPr>
        <w:pStyle w:val="2"/>
      </w:pPr>
      <w:r w:rsidRPr="00EE1171">
        <w:t xml:space="preserve"> </w:t>
      </w:r>
      <w:proofErr w:type="spellStart"/>
      <w:r w:rsidRPr="00EE1171">
        <w:t>Солдыбаевский</w:t>
      </w:r>
      <w:proofErr w:type="spellEnd"/>
      <w:r w:rsidRPr="00EE1171">
        <w:t xml:space="preserve"> избирательный округ № 16</w:t>
      </w:r>
    </w:p>
    <w:p w14:paraId="266F08A6" w14:textId="77777777" w:rsidR="00AA0D90" w:rsidRPr="00EE1171" w:rsidRDefault="00AA0D90" w:rsidP="00743E74"/>
    <w:p w14:paraId="0CAB8A9F" w14:textId="77777777" w:rsidR="00AA0D90" w:rsidRPr="00EE1171" w:rsidRDefault="00AA0D90" w:rsidP="00743E74">
      <w:r w:rsidRPr="00EE1171">
        <w:t xml:space="preserve">Деревни: </w:t>
      </w:r>
      <w:proofErr w:type="spellStart"/>
      <w:r w:rsidRPr="00EE1171">
        <w:t>Солдыбаево</w:t>
      </w:r>
      <w:proofErr w:type="spellEnd"/>
      <w:r w:rsidRPr="00EE1171">
        <w:t xml:space="preserve">, </w:t>
      </w:r>
      <w:proofErr w:type="spellStart"/>
      <w:r w:rsidRPr="00EE1171">
        <w:t>Дятлино</w:t>
      </w:r>
      <w:proofErr w:type="spellEnd"/>
      <w:r w:rsidRPr="00EE1171">
        <w:t xml:space="preserve">, </w:t>
      </w:r>
      <w:proofErr w:type="spellStart"/>
      <w:r w:rsidRPr="00EE1171">
        <w:t>Пиндиково</w:t>
      </w:r>
      <w:proofErr w:type="spellEnd"/>
      <w:r w:rsidRPr="00EE1171">
        <w:t xml:space="preserve">, </w:t>
      </w:r>
      <w:proofErr w:type="spellStart"/>
      <w:r w:rsidRPr="00EE1171">
        <w:t>Токташево</w:t>
      </w:r>
      <w:proofErr w:type="spellEnd"/>
      <w:r w:rsidRPr="00EE1171">
        <w:t>.</w:t>
      </w:r>
    </w:p>
    <w:p w14:paraId="2BF19FB9" w14:textId="77777777" w:rsidR="00AA0D90" w:rsidRPr="00EE1171" w:rsidRDefault="00AA0D90" w:rsidP="00743E74"/>
    <w:p w14:paraId="6F894B41" w14:textId="77777777" w:rsidR="00AA0D90" w:rsidRPr="00EE1171" w:rsidRDefault="00AA0D90" w:rsidP="00743E74"/>
    <w:p w14:paraId="0118EEA9" w14:textId="77777777" w:rsidR="00AA0D90" w:rsidRPr="00EE1171" w:rsidRDefault="00AA0D90" w:rsidP="00743E74">
      <w:pPr>
        <w:rPr>
          <w:b/>
          <w:bCs/>
        </w:rPr>
      </w:pPr>
      <w:r w:rsidRPr="00EE1171">
        <w:rPr>
          <w:b/>
          <w:bCs/>
        </w:rPr>
        <w:t>Количество избирателей: 794</w:t>
      </w:r>
    </w:p>
    <w:p w14:paraId="34886831" w14:textId="77777777" w:rsidR="00AA0D90" w:rsidRPr="00EE1171" w:rsidRDefault="00AA0D90" w:rsidP="00743E74">
      <w:pPr>
        <w:rPr>
          <w:b/>
          <w:bCs/>
        </w:rPr>
      </w:pPr>
    </w:p>
    <w:p w14:paraId="7011EC60" w14:textId="77777777" w:rsidR="00AA0D90" w:rsidRPr="00EE1171" w:rsidRDefault="00AA0D90" w:rsidP="00743E74">
      <w:pPr>
        <w:pStyle w:val="2"/>
      </w:pPr>
      <w:r w:rsidRPr="00EE1171">
        <w:t xml:space="preserve"> </w:t>
      </w:r>
      <w:proofErr w:type="spellStart"/>
      <w:r w:rsidRPr="00EE1171">
        <w:t>Тюрлеминский</w:t>
      </w:r>
      <w:proofErr w:type="spellEnd"/>
      <w:r w:rsidRPr="00EE1171">
        <w:t xml:space="preserve">  избирательный округ № 17</w:t>
      </w:r>
    </w:p>
    <w:p w14:paraId="7AA61CA4" w14:textId="77777777" w:rsidR="00AA0D90" w:rsidRPr="00EE1171" w:rsidRDefault="00AA0D90" w:rsidP="00743E74"/>
    <w:p w14:paraId="51A5A841" w14:textId="77777777" w:rsidR="00AA0D90" w:rsidRPr="00EE1171" w:rsidRDefault="00AA0D90" w:rsidP="00743E74">
      <w:pPr>
        <w:pStyle w:val="4"/>
        <w:jc w:val="both"/>
        <w:rPr>
          <w:b w:val="0"/>
          <w:bCs w:val="0"/>
        </w:rPr>
      </w:pPr>
      <w:r w:rsidRPr="00EE1171">
        <w:rPr>
          <w:b w:val="0"/>
          <w:bCs w:val="0"/>
        </w:rPr>
        <w:t xml:space="preserve">Станция Тюрлема, улицы Ленина, Молодежная, Почтовая, Шоссейная, Лесная 1а, Станционная, </w:t>
      </w:r>
      <w:proofErr w:type="spellStart"/>
      <w:r w:rsidRPr="00EE1171">
        <w:rPr>
          <w:b w:val="0"/>
          <w:bCs w:val="0"/>
        </w:rPr>
        <w:t>Заготзерно</w:t>
      </w:r>
      <w:proofErr w:type="spellEnd"/>
      <w:r w:rsidRPr="00EE1171">
        <w:rPr>
          <w:b w:val="0"/>
          <w:bCs w:val="0"/>
        </w:rPr>
        <w:t>, Железнодорожная, Пушкина, Складская, Южная, Лесничество, Красногвардейская, Пионерская, Солнечная, Дорожников, Светлая, Центральная, Зеленая, Северная, Южная-1, Школьная, Садовая, Васильки.</w:t>
      </w:r>
    </w:p>
    <w:p w14:paraId="5B349603" w14:textId="77777777" w:rsidR="00AA0D90" w:rsidRPr="00EE1171" w:rsidRDefault="00AA0D90" w:rsidP="00743E74"/>
    <w:p w14:paraId="0B6BC71C" w14:textId="77777777" w:rsidR="00AA0D90" w:rsidRPr="00EE1171" w:rsidRDefault="00AA0D90" w:rsidP="00743E74">
      <w:pPr>
        <w:rPr>
          <w:b/>
          <w:bCs/>
        </w:rPr>
      </w:pPr>
      <w:r w:rsidRPr="00EE1171">
        <w:rPr>
          <w:b/>
          <w:bCs/>
        </w:rPr>
        <w:t>Количество избирателей: 651</w:t>
      </w:r>
    </w:p>
    <w:p w14:paraId="40C244BB" w14:textId="77777777" w:rsidR="00AA0D90" w:rsidRPr="00EE1171" w:rsidRDefault="00AA0D90" w:rsidP="00743E74">
      <w:pPr>
        <w:rPr>
          <w:b/>
          <w:bCs/>
        </w:rPr>
      </w:pPr>
    </w:p>
    <w:p w14:paraId="77D37F50" w14:textId="77777777" w:rsidR="00AA0D90" w:rsidRPr="00EE1171" w:rsidRDefault="00AA0D90" w:rsidP="00743E74">
      <w:pPr>
        <w:pStyle w:val="2"/>
      </w:pPr>
      <w:proofErr w:type="spellStart"/>
      <w:r w:rsidRPr="00EE1171">
        <w:t>Старотюрлеминский</w:t>
      </w:r>
      <w:proofErr w:type="spellEnd"/>
      <w:r w:rsidRPr="00EE1171">
        <w:t xml:space="preserve">  избирательный округ № 18</w:t>
      </w:r>
    </w:p>
    <w:p w14:paraId="07C827E9" w14:textId="77777777" w:rsidR="00AA0D90" w:rsidRPr="00EE1171" w:rsidRDefault="00AA0D90" w:rsidP="00743E74"/>
    <w:p w14:paraId="24AFD543" w14:textId="77777777" w:rsidR="00AA0D90" w:rsidRPr="00EE1171" w:rsidRDefault="00AA0D90" w:rsidP="00743E74">
      <w:r w:rsidRPr="00EE1171">
        <w:t>Село Старая Тюрлема.</w:t>
      </w:r>
    </w:p>
    <w:p w14:paraId="089526FD" w14:textId="77777777" w:rsidR="00AA0D90" w:rsidRPr="00EE1171" w:rsidRDefault="00AA0D90" w:rsidP="00743E74">
      <w:r w:rsidRPr="00EE1171">
        <w:t xml:space="preserve">Деревни: Новая Тюрлема, </w:t>
      </w:r>
      <w:proofErr w:type="spellStart"/>
      <w:r w:rsidRPr="00EE1171">
        <w:t>Уразметево</w:t>
      </w:r>
      <w:proofErr w:type="spellEnd"/>
      <w:r w:rsidRPr="00EE1171">
        <w:t>.</w:t>
      </w:r>
    </w:p>
    <w:p w14:paraId="5D055B80" w14:textId="77777777" w:rsidR="00AA0D90" w:rsidRPr="00EE1171" w:rsidRDefault="00AA0D90" w:rsidP="00743E74"/>
    <w:p w14:paraId="3194220E" w14:textId="77777777" w:rsidR="00AA0D90" w:rsidRPr="00EE1171" w:rsidRDefault="00AA0D90" w:rsidP="00743E74">
      <w:pPr>
        <w:rPr>
          <w:b/>
        </w:rPr>
      </w:pPr>
      <w:r w:rsidRPr="00EE1171">
        <w:rPr>
          <w:b/>
        </w:rPr>
        <w:lastRenderedPageBreak/>
        <w:t>Количество избирателей: 706</w:t>
      </w:r>
    </w:p>
    <w:p w14:paraId="1AEB43C9" w14:textId="77777777" w:rsidR="00AA0D90" w:rsidRPr="00EE1171" w:rsidRDefault="00AA0D90" w:rsidP="00743E74"/>
    <w:p w14:paraId="4E94418C" w14:textId="77777777" w:rsidR="00AA0D90" w:rsidRPr="00EE1171" w:rsidRDefault="00AA0D90" w:rsidP="00743E74">
      <w:pPr>
        <w:pStyle w:val="2"/>
      </w:pPr>
      <w:proofErr w:type="spellStart"/>
      <w:r w:rsidRPr="00EE1171">
        <w:t>Янгильдинский</w:t>
      </w:r>
      <w:proofErr w:type="spellEnd"/>
      <w:r w:rsidRPr="00EE1171">
        <w:t xml:space="preserve">  избирательный округ № 19</w:t>
      </w:r>
    </w:p>
    <w:p w14:paraId="28A3754C" w14:textId="77777777" w:rsidR="00AA0D90" w:rsidRPr="00EE1171" w:rsidRDefault="00AA0D90" w:rsidP="00743E74"/>
    <w:p w14:paraId="21D7AB7E" w14:textId="77777777" w:rsidR="00AA0D90" w:rsidRPr="00EE1171" w:rsidRDefault="00AA0D90" w:rsidP="00743E74">
      <w:r w:rsidRPr="00EE1171">
        <w:t xml:space="preserve">Село </w:t>
      </w:r>
      <w:proofErr w:type="spellStart"/>
      <w:r w:rsidRPr="00EE1171">
        <w:t>Янгильдино</w:t>
      </w:r>
      <w:proofErr w:type="spellEnd"/>
      <w:r w:rsidRPr="00EE1171">
        <w:t>, Станция Тюрлема, Улица Лесная,</w:t>
      </w:r>
    </w:p>
    <w:p w14:paraId="69DAD42B" w14:textId="77777777" w:rsidR="00AA0D90" w:rsidRPr="00EE1171" w:rsidRDefault="00AA0D90" w:rsidP="00743E74">
      <w:pPr>
        <w:jc w:val="both"/>
      </w:pPr>
      <w:r w:rsidRPr="00EE1171">
        <w:t xml:space="preserve">Деревни: Альменево, Масловка, </w:t>
      </w:r>
      <w:proofErr w:type="spellStart"/>
      <w:r w:rsidRPr="00EE1171">
        <w:t>Семенчино</w:t>
      </w:r>
      <w:proofErr w:type="spellEnd"/>
      <w:r w:rsidRPr="00EE1171">
        <w:t xml:space="preserve">, Воробьевка, </w:t>
      </w:r>
      <w:proofErr w:type="spellStart"/>
      <w:r w:rsidRPr="00EE1171">
        <w:t>Курочкино</w:t>
      </w:r>
      <w:proofErr w:type="spellEnd"/>
      <w:r w:rsidRPr="00EE1171">
        <w:t>, разъезд Воробьевка.</w:t>
      </w:r>
    </w:p>
    <w:p w14:paraId="0B0A55D5" w14:textId="77777777" w:rsidR="00AA0D90" w:rsidRPr="00EE1171" w:rsidRDefault="00AA0D90" w:rsidP="00743E74"/>
    <w:p w14:paraId="268B888C" w14:textId="77777777" w:rsidR="00AA0D90" w:rsidRPr="00743E74" w:rsidRDefault="00AA0D90" w:rsidP="007009F5">
      <w:pPr>
        <w:pStyle w:val="4"/>
      </w:pPr>
      <w:r w:rsidRPr="00EE1171">
        <w:t>Количество избирателей: 650</w:t>
      </w:r>
    </w:p>
    <w:sectPr w:rsidR="00AA0D90" w:rsidRPr="00743E74" w:rsidSect="00B27BFD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FEB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21A42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BEA86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2C4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FA6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8245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2C83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9033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12D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805F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A6"/>
    <w:rsid w:val="00005748"/>
    <w:rsid w:val="000164F5"/>
    <w:rsid w:val="00161117"/>
    <w:rsid w:val="001669FB"/>
    <w:rsid w:val="001716C2"/>
    <w:rsid w:val="001F141E"/>
    <w:rsid w:val="002D75E1"/>
    <w:rsid w:val="003C3734"/>
    <w:rsid w:val="004218EE"/>
    <w:rsid w:val="00434F88"/>
    <w:rsid w:val="0045761B"/>
    <w:rsid w:val="005246B3"/>
    <w:rsid w:val="006D70F0"/>
    <w:rsid w:val="007009F5"/>
    <w:rsid w:val="00702124"/>
    <w:rsid w:val="00743E74"/>
    <w:rsid w:val="00853EFC"/>
    <w:rsid w:val="00881B78"/>
    <w:rsid w:val="0088295D"/>
    <w:rsid w:val="008E1848"/>
    <w:rsid w:val="00907C1D"/>
    <w:rsid w:val="00915505"/>
    <w:rsid w:val="00960BF9"/>
    <w:rsid w:val="009B437E"/>
    <w:rsid w:val="009F3C3B"/>
    <w:rsid w:val="00AA0D90"/>
    <w:rsid w:val="00AB63A6"/>
    <w:rsid w:val="00B27BFD"/>
    <w:rsid w:val="00B93BAB"/>
    <w:rsid w:val="00B962B2"/>
    <w:rsid w:val="00C906A0"/>
    <w:rsid w:val="00CD76E2"/>
    <w:rsid w:val="00D70EA4"/>
    <w:rsid w:val="00D83D5A"/>
    <w:rsid w:val="00DB115A"/>
    <w:rsid w:val="00DF36A4"/>
    <w:rsid w:val="00E42A24"/>
    <w:rsid w:val="00E94658"/>
    <w:rsid w:val="00EE1171"/>
    <w:rsid w:val="00F1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F2A66"/>
  <w15:docId w15:val="{7F841520-D651-4813-A6D6-81B8197E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63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63A6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AB63A6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AB63A6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uiPriority w:val="99"/>
    <w:qFormat/>
    <w:rsid w:val="00AB63A6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AB63A6"/>
    <w:pPr>
      <w:keepNext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63A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B63A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B63A6"/>
    <w:rPr>
      <w:rFonts w:ascii="Times New Roman" w:hAnsi="Times New Roman" w:cs="Times New Roman"/>
      <w:b/>
      <w:bCs/>
      <w:noProof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B63A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B63A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B63A6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AB63A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header"/>
    <w:aliases w:val="Знак"/>
    <w:basedOn w:val="a"/>
    <w:link w:val="a6"/>
    <w:uiPriority w:val="99"/>
    <w:semiHidden/>
    <w:rsid w:val="00AB63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link w:val="a5"/>
    <w:uiPriority w:val="99"/>
    <w:semiHidden/>
    <w:locked/>
    <w:rsid w:val="00AB63A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AB63A6"/>
    <w:pPr>
      <w:widowControl w:val="0"/>
      <w:spacing w:line="300" w:lineRule="auto"/>
      <w:ind w:left="1240" w:right="1200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a7">
    <w:name w:val="Title"/>
    <w:basedOn w:val="a"/>
    <w:link w:val="a8"/>
    <w:uiPriority w:val="99"/>
    <w:qFormat/>
    <w:rsid w:val="00AB63A6"/>
    <w:pPr>
      <w:jc w:val="center"/>
    </w:pPr>
    <w:rPr>
      <w:b/>
      <w:bCs/>
    </w:rPr>
  </w:style>
  <w:style w:type="character" w:customStyle="1" w:styleId="a8">
    <w:name w:val="Заголовок Знак"/>
    <w:basedOn w:val="a0"/>
    <w:link w:val="a7"/>
    <w:uiPriority w:val="99"/>
    <w:locked/>
    <w:rsid w:val="00AB63A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rsid w:val="00743E74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locked/>
    <w:rsid w:val="00907C1D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4143</Characters>
  <Application>Microsoft Office Word</Application>
  <DocSecurity>0</DocSecurity>
  <Lines>34</Lines>
  <Paragraphs>9</Paragraphs>
  <ScaleCrop>false</ScaleCrop>
  <Company>11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org-t-</dc:creator>
  <cp:keywords/>
  <dc:description/>
  <cp:lastModifiedBy>kozlov_just2 Е.Ю.. Дмитриев</cp:lastModifiedBy>
  <cp:revision>2</cp:revision>
  <dcterms:created xsi:type="dcterms:W3CDTF">2020-09-08T06:01:00Z</dcterms:created>
  <dcterms:modified xsi:type="dcterms:W3CDTF">2020-09-08T06:01:00Z</dcterms:modified>
</cp:coreProperties>
</file>