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0" w:rsidRPr="009852B2" w:rsidRDefault="001D4F30" w:rsidP="005F1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"/>
      <w:bookmarkEnd w:id="0"/>
      <w:r w:rsidRPr="009852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1D4F30" w:rsidRPr="009852B2" w:rsidRDefault="001D4F30" w:rsidP="005F1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B2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887CDA" w:rsidRPr="009852B2">
        <w:rPr>
          <w:rFonts w:ascii="Times New Roman" w:hAnsi="Times New Roman" w:cs="Times New Roman"/>
          <w:b/>
          <w:sz w:val="24"/>
          <w:szCs w:val="24"/>
        </w:rPr>
        <w:t>ей, их</w:t>
      </w:r>
      <w:r w:rsidRPr="009852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главного бухгалтера</w:t>
      </w:r>
      <w:r w:rsidR="00887CDA" w:rsidRPr="009852B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53BC2">
        <w:rPr>
          <w:rFonts w:ascii="Times New Roman" w:hAnsi="Times New Roman" w:cs="Times New Roman"/>
          <w:b/>
          <w:sz w:val="24"/>
          <w:szCs w:val="24"/>
        </w:rPr>
        <w:t>9</w:t>
      </w:r>
      <w:r w:rsidR="00887CDA" w:rsidRPr="009852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4F30" w:rsidRPr="005F1ED9" w:rsidRDefault="001D4F30" w:rsidP="00887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ED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701"/>
        <w:gridCol w:w="3260"/>
        <w:gridCol w:w="1843"/>
      </w:tblGrid>
      <w:tr w:rsidR="00887CDA" w:rsidRPr="005F1ED9" w:rsidTr="009852B2">
        <w:tc>
          <w:tcPr>
            <w:tcW w:w="710" w:type="dxa"/>
          </w:tcPr>
          <w:p w:rsidR="00887CDA" w:rsidRPr="005F1ED9" w:rsidRDefault="0053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887CDA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87CDA" w:rsidRPr="005F1ED9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887CDA" w:rsidRPr="005F1ED9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887CDA" w:rsidRPr="005F1ED9" w:rsidRDefault="00887CDA" w:rsidP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887CDA" w:rsidRPr="005F1ED9" w:rsidRDefault="00887CDA" w:rsidP="00DB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74BD" w:rsidRPr="005F1ED9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1701" w:type="dxa"/>
          </w:tcPr>
          <w:p w:rsidR="001F74BD" w:rsidRPr="005F1ED9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1F74BD" w:rsidRPr="001F74BD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D">
              <w:rPr>
                <w:rFonts w:ascii="Times New Roman" w:hAnsi="Times New Roman" w:cs="Times New Roman"/>
                <w:sz w:val="24"/>
                <w:szCs w:val="24"/>
              </w:rPr>
              <w:t>АУ «МФЦ Красноармейского района Чувашской Республики»</w:t>
            </w:r>
          </w:p>
        </w:tc>
        <w:tc>
          <w:tcPr>
            <w:tcW w:w="1843" w:type="dxa"/>
          </w:tcPr>
          <w:p w:rsidR="001F74BD" w:rsidRPr="005F1ED9" w:rsidRDefault="00B64A4F" w:rsidP="00242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29561,70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701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60" w:type="dxa"/>
          </w:tcPr>
          <w:p w:rsidR="001F74BD" w:rsidRDefault="00A95EB2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F74BD">
              <w:rPr>
                <w:rFonts w:ascii="Times New Roman" w:hAnsi="Times New Roman" w:cs="Times New Roman"/>
                <w:sz w:val="24"/>
                <w:szCs w:val="24"/>
              </w:rPr>
              <w:t xml:space="preserve">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Pr="005F1ED9" w:rsidRDefault="00B64A4F" w:rsidP="00242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32317,37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</w:tc>
        <w:tc>
          <w:tcPr>
            <w:tcW w:w="1701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Default="00B64A4F" w:rsidP="00242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28950,62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И.В.</w:t>
            </w:r>
          </w:p>
        </w:tc>
        <w:tc>
          <w:tcPr>
            <w:tcW w:w="1701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Default="00B64A4F" w:rsidP="00242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28825,02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С.А.</w:t>
            </w:r>
          </w:p>
        </w:tc>
        <w:tc>
          <w:tcPr>
            <w:tcW w:w="1701" w:type="dxa"/>
          </w:tcPr>
          <w:p w:rsidR="001F74BD" w:rsidRPr="0020371C" w:rsidRDefault="001528C8" w:rsidP="00B6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A4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791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3" w:type="dxa"/>
            <w:vAlign w:val="bottom"/>
          </w:tcPr>
          <w:p w:rsidR="001F74BD" w:rsidRPr="0020371C" w:rsidRDefault="00B64A4F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28559,77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Н.Л.</w:t>
            </w:r>
          </w:p>
        </w:tc>
        <w:tc>
          <w:tcPr>
            <w:tcW w:w="1701" w:type="dxa"/>
          </w:tcPr>
          <w:p w:rsidR="001F74BD" w:rsidRDefault="001528C8" w:rsidP="00B64A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4BD"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791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3" w:type="dxa"/>
            <w:vAlign w:val="bottom"/>
          </w:tcPr>
          <w:p w:rsidR="001F74BD" w:rsidRPr="0020371C" w:rsidRDefault="00B64A4F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27905,23</w:t>
            </w:r>
          </w:p>
        </w:tc>
      </w:tr>
      <w:tr w:rsidR="001F74BD" w:rsidRPr="0020371C" w:rsidTr="009852B2">
        <w:trPr>
          <w:trHeight w:val="646"/>
        </w:trPr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 О.В.</w:t>
            </w:r>
          </w:p>
        </w:tc>
        <w:tc>
          <w:tcPr>
            <w:tcW w:w="1701" w:type="dxa"/>
          </w:tcPr>
          <w:p w:rsidR="001F74BD" w:rsidRPr="0020371C" w:rsidRDefault="001F74BD" w:rsidP="0020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Алманчинская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39666,70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Д.И.</w:t>
            </w:r>
          </w:p>
        </w:tc>
        <w:tc>
          <w:tcPr>
            <w:tcW w:w="1701" w:type="dxa"/>
          </w:tcPr>
          <w:p w:rsidR="001F74BD" w:rsidRDefault="001F74BD">
            <w:r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И.А.</w:t>
            </w:r>
          </w:p>
        </w:tc>
        <w:tc>
          <w:tcPr>
            <w:tcW w:w="1701" w:type="dxa"/>
          </w:tcPr>
          <w:p w:rsidR="001F74BD" w:rsidRDefault="001F74BD">
            <w:r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50208,30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36395,42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Т.В.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35375,65</w:t>
            </w:r>
          </w:p>
        </w:tc>
      </w:tr>
      <w:tr w:rsidR="001F74BD" w:rsidRPr="0020371C" w:rsidTr="009852B2">
        <w:trPr>
          <w:trHeight w:val="694"/>
        </w:trPr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А.И.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38229,28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С.М.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"Красноармейская </w:t>
            </w: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46933,30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26379,92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А.И.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Пикшикская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31883,30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0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И.А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Яншихово-Челлинская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33091,70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bottom"/>
          </w:tcPr>
          <w:p w:rsidR="001F74BD" w:rsidRPr="0020371C" w:rsidRDefault="00152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И.Н.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29167,73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33773,80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А.Г.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"Исаковская ООШ"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35675,00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Чадукасинская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34832,06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Л.Г.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Сеспель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27283,30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Н.В.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"Чебурашка"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27050,00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953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53B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Р.И.</w:t>
            </w:r>
          </w:p>
        </w:tc>
        <w:tc>
          <w:tcPr>
            <w:tcW w:w="1701" w:type="dxa"/>
          </w:tcPr>
          <w:p w:rsidR="001F74BD" w:rsidRDefault="001F74BD" w:rsidP="00953BC2">
            <w:pPr>
              <w:spacing w:after="0"/>
            </w:pPr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953B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"Звездочка"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26991,70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B6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bottom"/>
          </w:tcPr>
          <w:p w:rsidR="001F74BD" w:rsidRPr="0020371C" w:rsidRDefault="00152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Л.М.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"Парус"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26435,20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953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5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Фомирякова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1F74BD" w:rsidRDefault="001F74BD" w:rsidP="00953BC2">
            <w:pPr>
              <w:spacing w:after="0" w:line="240" w:lineRule="auto"/>
            </w:pPr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95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"Колосок"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30925,00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</w:tcPr>
          <w:p w:rsidR="001F74BD" w:rsidRDefault="001F74BD"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"ДДТ"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22283,30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0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В.В. </w:t>
            </w:r>
          </w:p>
        </w:tc>
        <w:tc>
          <w:tcPr>
            <w:tcW w:w="1701" w:type="dxa"/>
          </w:tcPr>
          <w:p w:rsidR="001F74BD" w:rsidRDefault="001F74BD"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МБОДО "ДЮСШ"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29566,70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Соленова М.С.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МБОДО "ДЮСШ"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16578,87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953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53B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А.А.</w:t>
            </w:r>
          </w:p>
        </w:tc>
        <w:tc>
          <w:tcPr>
            <w:tcW w:w="1701" w:type="dxa"/>
          </w:tcPr>
          <w:p w:rsidR="001F74BD" w:rsidRPr="0020371C" w:rsidRDefault="001F74BD" w:rsidP="00953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953B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"Красноармейская ДШИ"</w:t>
            </w:r>
          </w:p>
        </w:tc>
        <w:tc>
          <w:tcPr>
            <w:tcW w:w="1843" w:type="dxa"/>
            <w:vAlign w:val="bottom"/>
          </w:tcPr>
          <w:p w:rsidR="001F74BD" w:rsidRPr="0020371C" w:rsidRDefault="001528C8" w:rsidP="00242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26575,00</w:t>
            </w:r>
          </w:p>
        </w:tc>
      </w:tr>
      <w:tr w:rsidR="00591406" w:rsidRPr="0020371C" w:rsidTr="00DC1898">
        <w:tc>
          <w:tcPr>
            <w:tcW w:w="710" w:type="dxa"/>
          </w:tcPr>
          <w:p w:rsidR="00591406" w:rsidRDefault="00591406" w:rsidP="00591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</w:tcPr>
          <w:p w:rsidR="00591406" w:rsidRDefault="00591406" w:rsidP="00A1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Татьяна</w:t>
            </w:r>
          </w:p>
          <w:p w:rsidR="00591406" w:rsidRPr="005F1ED9" w:rsidRDefault="00591406" w:rsidP="00A14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591406" w:rsidRPr="005F1ED9" w:rsidRDefault="00591406" w:rsidP="00A14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591406" w:rsidRPr="00591406" w:rsidRDefault="00591406" w:rsidP="00591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6">
              <w:rPr>
                <w:rFonts w:ascii="Times New Roman" w:hAnsi="Times New Roman" w:cs="Times New Roman"/>
                <w:sz w:val="24"/>
                <w:szCs w:val="24"/>
              </w:rPr>
              <w:t>МУП ЖКХ  Красноармейского района Чувашской Республики</w:t>
            </w:r>
          </w:p>
        </w:tc>
        <w:tc>
          <w:tcPr>
            <w:tcW w:w="1843" w:type="dxa"/>
          </w:tcPr>
          <w:p w:rsidR="00591406" w:rsidRPr="005F1ED9" w:rsidRDefault="00591406" w:rsidP="00156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</w:tbl>
    <w:p w:rsidR="00327C4C" w:rsidRPr="005F1ED9" w:rsidRDefault="00327C4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27C4C" w:rsidRPr="005F1ED9" w:rsidSect="009852B2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0"/>
    <w:rsid w:val="00026B44"/>
    <w:rsid w:val="0006031A"/>
    <w:rsid w:val="000A1258"/>
    <w:rsid w:val="001528C8"/>
    <w:rsid w:val="001A77AF"/>
    <w:rsid w:val="001C4D74"/>
    <w:rsid w:val="001D4F30"/>
    <w:rsid w:val="001F74BD"/>
    <w:rsid w:val="0020371C"/>
    <w:rsid w:val="00242BF1"/>
    <w:rsid w:val="00272D92"/>
    <w:rsid w:val="00327C4C"/>
    <w:rsid w:val="00530E8B"/>
    <w:rsid w:val="00591406"/>
    <w:rsid w:val="005F1ED9"/>
    <w:rsid w:val="005F68B9"/>
    <w:rsid w:val="006D6917"/>
    <w:rsid w:val="00760101"/>
    <w:rsid w:val="00887CDA"/>
    <w:rsid w:val="009003AE"/>
    <w:rsid w:val="00953BC2"/>
    <w:rsid w:val="0096705D"/>
    <w:rsid w:val="009852B2"/>
    <w:rsid w:val="00A95EB2"/>
    <w:rsid w:val="00B210EC"/>
    <w:rsid w:val="00B64A4F"/>
    <w:rsid w:val="00C13A6E"/>
    <w:rsid w:val="00C77CB9"/>
    <w:rsid w:val="00D10D68"/>
    <w:rsid w:val="00D76C87"/>
    <w:rsid w:val="00D9060E"/>
    <w:rsid w:val="00D922F7"/>
    <w:rsid w:val="00DA26D3"/>
    <w:rsid w:val="00E149B0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Анжелика Петрова</cp:lastModifiedBy>
  <cp:revision>29</cp:revision>
  <cp:lastPrinted>2019-06-25T08:17:00Z</cp:lastPrinted>
  <dcterms:created xsi:type="dcterms:W3CDTF">2019-06-20T13:20:00Z</dcterms:created>
  <dcterms:modified xsi:type="dcterms:W3CDTF">2020-01-28T06:16:00Z</dcterms:modified>
</cp:coreProperties>
</file>