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C8" w:rsidRDefault="00AE7FC8" w:rsidP="00325342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F42B07" w:rsidRPr="00BD60DF" w:rsidRDefault="00325342" w:rsidP="00325342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BD60DF">
        <w:rPr>
          <w:rFonts w:ascii="Times New Roman" w:hAnsi="Times New Roman"/>
          <w:b/>
          <w:sz w:val="25"/>
          <w:szCs w:val="25"/>
        </w:rPr>
        <w:t>П</w:t>
      </w:r>
      <w:r w:rsidR="00414C23" w:rsidRPr="00BD60DF">
        <w:rPr>
          <w:rFonts w:ascii="Times New Roman" w:hAnsi="Times New Roman"/>
          <w:b/>
          <w:sz w:val="25"/>
          <w:szCs w:val="25"/>
        </w:rPr>
        <w:t xml:space="preserve">лан </w:t>
      </w:r>
      <w:r w:rsidR="00F42B07" w:rsidRPr="00BD60DF">
        <w:rPr>
          <w:rFonts w:ascii="Times New Roman" w:hAnsi="Times New Roman"/>
          <w:b/>
          <w:sz w:val="25"/>
          <w:szCs w:val="25"/>
        </w:rPr>
        <w:t xml:space="preserve">работы </w:t>
      </w:r>
    </w:p>
    <w:p w:rsidR="00325342" w:rsidRPr="00BD60DF" w:rsidRDefault="00F42B07" w:rsidP="00325342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  <w:r w:rsidRPr="00BD60DF">
        <w:rPr>
          <w:rFonts w:ascii="Times New Roman" w:hAnsi="Times New Roman"/>
          <w:b/>
          <w:sz w:val="25"/>
          <w:szCs w:val="25"/>
        </w:rPr>
        <w:t xml:space="preserve">Комиссии по профилактике правонарушений </w:t>
      </w:r>
      <w:r w:rsidR="00325342" w:rsidRPr="00BD60DF">
        <w:rPr>
          <w:rFonts w:ascii="Times New Roman" w:hAnsi="Times New Roman"/>
          <w:b/>
          <w:sz w:val="25"/>
          <w:szCs w:val="25"/>
        </w:rPr>
        <w:t>в</w:t>
      </w:r>
      <w:r w:rsidR="00E17705" w:rsidRPr="00BD60DF">
        <w:rPr>
          <w:rFonts w:ascii="Times New Roman" w:hAnsi="Times New Roman"/>
          <w:b/>
          <w:sz w:val="25"/>
          <w:szCs w:val="25"/>
        </w:rPr>
        <w:t xml:space="preserve"> Красноармейском районе</w:t>
      </w:r>
      <w:r w:rsidR="00B74805">
        <w:rPr>
          <w:rFonts w:ascii="Times New Roman" w:hAnsi="Times New Roman"/>
          <w:b/>
          <w:sz w:val="25"/>
          <w:szCs w:val="25"/>
        </w:rPr>
        <w:t xml:space="preserve"> Чувашской Республике на 2020</w:t>
      </w:r>
      <w:r w:rsidR="00325342" w:rsidRPr="00BD60DF">
        <w:rPr>
          <w:rFonts w:ascii="Times New Roman" w:hAnsi="Times New Roman"/>
          <w:b/>
          <w:sz w:val="25"/>
          <w:szCs w:val="25"/>
        </w:rPr>
        <w:t xml:space="preserve"> год</w:t>
      </w:r>
    </w:p>
    <w:p w:rsidR="00A76312" w:rsidRPr="00BD60DF" w:rsidRDefault="00A76312" w:rsidP="00325342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p w:rsidR="00170102" w:rsidRPr="00BD60DF" w:rsidRDefault="00170102" w:rsidP="00325342">
      <w:pPr>
        <w:pStyle w:val="NoSpacing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4320"/>
        <w:gridCol w:w="2644"/>
      </w:tblGrid>
      <w:tr w:rsidR="00C35148" w:rsidRPr="00BD60DF" w:rsidTr="00B74805">
        <w:tc>
          <w:tcPr>
            <w:tcW w:w="828" w:type="dxa"/>
            <w:tcBorders>
              <w:bottom w:val="nil"/>
              <w:right w:val="single" w:sz="4" w:space="0" w:color="auto"/>
            </w:tcBorders>
            <w:vAlign w:val="center"/>
          </w:tcPr>
          <w:p w:rsidR="00C35148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№</w:t>
            </w:r>
          </w:p>
          <w:p w:rsidR="008662BA" w:rsidRPr="00BD60DF" w:rsidRDefault="008662BA" w:rsidP="00C163FF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BD60DF">
              <w:rPr>
                <w:b/>
                <w:sz w:val="25"/>
                <w:szCs w:val="25"/>
              </w:rPr>
              <w:t>пп</w:t>
            </w:r>
            <w:proofErr w:type="spellEnd"/>
          </w:p>
        </w:tc>
        <w:tc>
          <w:tcPr>
            <w:tcW w:w="7200" w:type="dxa"/>
            <w:tcBorders>
              <w:left w:val="single" w:sz="4" w:space="0" w:color="auto"/>
              <w:bottom w:val="nil"/>
            </w:tcBorders>
            <w:vAlign w:val="center"/>
          </w:tcPr>
          <w:p w:rsidR="007B0370" w:rsidRPr="00BD60DF" w:rsidRDefault="00C35148" w:rsidP="00756B98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Рассматриваемые вопросы</w:t>
            </w:r>
          </w:p>
        </w:tc>
        <w:tc>
          <w:tcPr>
            <w:tcW w:w="4320" w:type="dxa"/>
            <w:tcBorders>
              <w:bottom w:val="nil"/>
            </w:tcBorders>
            <w:vAlign w:val="center"/>
          </w:tcPr>
          <w:p w:rsidR="00E411FD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 xml:space="preserve">Ответственные </w:t>
            </w:r>
          </w:p>
          <w:p w:rsidR="00C73ABE" w:rsidRPr="00BD60DF" w:rsidRDefault="00C73ABE" w:rsidP="00C73ABE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и</w:t>
            </w:r>
            <w:r w:rsidR="00C35148" w:rsidRPr="00BD60DF">
              <w:rPr>
                <w:b/>
                <w:sz w:val="25"/>
                <w:szCs w:val="25"/>
              </w:rPr>
              <w:t>сполнител</w:t>
            </w:r>
            <w:r w:rsidRPr="00BD60DF">
              <w:rPr>
                <w:b/>
                <w:sz w:val="25"/>
                <w:szCs w:val="25"/>
              </w:rPr>
              <w:t>и</w:t>
            </w:r>
          </w:p>
        </w:tc>
        <w:tc>
          <w:tcPr>
            <w:tcW w:w="2644" w:type="dxa"/>
            <w:tcBorders>
              <w:bottom w:val="nil"/>
            </w:tcBorders>
            <w:vAlign w:val="center"/>
          </w:tcPr>
          <w:p w:rsidR="00E411FD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 xml:space="preserve">Срок </w:t>
            </w:r>
          </w:p>
          <w:p w:rsidR="00C35148" w:rsidRPr="00BD60DF" w:rsidRDefault="00C35148" w:rsidP="00C163FF">
            <w:pPr>
              <w:jc w:val="center"/>
              <w:rPr>
                <w:b/>
                <w:sz w:val="25"/>
                <w:szCs w:val="25"/>
              </w:rPr>
            </w:pPr>
            <w:r w:rsidRPr="00BD60DF">
              <w:rPr>
                <w:b/>
                <w:sz w:val="25"/>
                <w:szCs w:val="25"/>
              </w:rPr>
              <w:t>исполнения</w:t>
            </w:r>
          </w:p>
        </w:tc>
      </w:tr>
    </w:tbl>
    <w:p w:rsidR="00C165EA" w:rsidRPr="00BD60DF" w:rsidRDefault="00C165EA">
      <w:pPr>
        <w:rPr>
          <w:sz w:val="25"/>
          <w:szCs w:val="25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0"/>
        <w:gridCol w:w="4320"/>
        <w:gridCol w:w="2644"/>
      </w:tblGrid>
      <w:tr w:rsidR="00EC6A96" w:rsidRPr="00BD60DF" w:rsidTr="00B74805">
        <w:trPr>
          <w:tblHeader/>
        </w:trPr>
        <w:tc>
          <w:tcPr>
            <w:tcW w:w="828" w:type="dxa"/>
          </w:tcPr>
          <w:p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1</w:t>
            </w:r>
          </w:p>
        </w:tc>
        <w:tc>
          <w:tcPr>
            <w:tcW w:w="7200" w:type="dxa"/>
          </w:tcPr>
          <w:p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2</w:t>
            </w:r>
          </w:p>
        </w:tc>
        <w:tc>
          <w:tcPr>
            <w:tcW w:w="4320" w:type="dxa"/>
          </w:tcPr>
          <w:p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3</w:t>
            </w:r>
          </w:p>
        </w:tc>
        <w:tc>
          <w:tcPr>
            <w:tcW w:w="2644" w:type="dxa"/>
          </w:tcPr>
          <w:p w:rsidR="00EC6A96" w:rsidRPr="00BD60DF" w:rsidRDefault="00EC6A96" w:rsidP="00C163FF">
            <w:pPr>
              <w:jc w:val="center"/>
              <w:rPr>
                <w:sz w:val="25"/>
                <w:szCs w:val="25"/>
              </w:rPr>
            </w:pPr>
            <w:r w:rsidRPr="00BD60DF">
              <w:rPr>
                <w:sz w:val="25"/>
                <w:szCs w:val="25"/>
              </w:rPr>
              <w:t>4</w:t>
            </w:r>
          </w:p>
        </w:tc>
      </w:tr>
      <w:tr w:rsidR="00476DD0" w:rsidRPr="00BD60DF" w:rsidTr="00B74805">
        <w:tc>
          <w:tcPr>
            <w:tcW w:w="828" w:type="dxa"/>
          </w:tcPr>
          <w:p w:rsidR="00476DD0" w:rsidRPr="00BD60DF" w:rsidRDefault="00476DD0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B225C6" w:rsidRPr="00B74805" w:rsidRDefault="00B225C6" w:rsidP="00B225C6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О </w:t>
            </w:r>
            <w:r w:rsidR="00DF56C6" w:rsidRPr="00B74805">
              <w:rPr>
                <w:rFonts w:ascii="Times New Roman" w:hAnsi="Times New Roman"/>
                <w:sz w:val="25"/>
                <w:szCs w:val="25"/>
              </w:rPr>
              <w:t>результатах работы правоохранительных органов, органов м</w:t>
            </w:r>
            <w:r w:rsidR="00DF56C6" w:rsidRPr="00B74805">
              <w:rPr>
                <w:rFonts w:ascii="Times New Roman" w:hAnsi="Times New Roman"/>
                <w:sz w:val="25"/>
                <w:szCs w:val="25"/>
              </w:rPr>
              <w:t>е</w:t>
            </w:r>
            <w:r w:rsidR="00DF56C6" w:rsidRPr="00B74805">
              <w:rPr>
                <w:rFonts w:ascii="Times New Roman" w:hAnsi="Times New Roman"/>
                <w:sz w:val="25"/>
                <w:szCs w:val="25"/>
              </w:rPr>
              <w:t>стного самоуправления Красноармейского района по профила</w:t>
            </w:r>
            <w:r w:rsidR="00DF56C6" w:rsidRPr="00B74805">
              <w:rPr>
                <w:rFonts w:ascii="Times New Roman" w:hAnsi="Times New Roman"/>
                <w:sz w:val="25"/>
                <w:szCs w:val="25"/>
              </w:rPr>
              <w:t>к</w:t>
            </w:r>
            <w:r w:rsidR="00DF56C6" w:rsidRPr="00B74805">
              <w:rPr>
                <w:rFonts w:ascii="Times New Roman" w:hAnsi="Times New Roman"/>
                <w:sz w:val="25"/>
                <w:szCs w:val="25"/>
              </w:rPr>
              <w:t xml:space="preserve">тике правонарушений в 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B74805" w:rsidRPr="00B74805">
              <w:rPr>
                <w:rFonts w:ascii="Times New Roman" w:hAnsi="Times New Roman"/>
                <w:sz w:val="25"/>
                <w:szCs w:val="25"/>
              </w:rPr>
              <w:t>2019</w:t>
            </w:r>
            <w:r w:rsidR="00DF56C6" w:rsidRPr="00B74805">
              <w:rPr>
                <w:rFonts w:ascii="Times New Roman" w:hAnsi="Times New Roman"/>
                <w:sz w:val="25"/>
                <w:szCs w:val="25"/>
              </w:rPr>
              <w:t xml:space="preserve"> году 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и перспективных задачах на </w:t>
            </w:r>
            <w:r w:rsidR="00B74805" w:rsidRPr="00B74805">
              <w:rPr>
                <w:rFonts w:ascii="Times New Roman" w:hAnsi="Times New Roman"/>
                <w:sz w:val="25"/>
                <w:szCs w:val="25"/>
              </w:rPr>
              <w:t>2020</w:t>
            </w:r>
            <w:r w:rsidR="00DF56C6" w:rsidRPr="00B74805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  <w:p w:rsidR="00803555" w:rsidRPr="00B74805" w:rsidRDefault="00803555" w:rsidP="009F492A">
            <w:pPr>
              <w:pStyle w:val="NoSpacing"/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0F4A53" w:rsidRPr="00B74805" w:rsidRDefault="000F4A53" w:rsidP="00B225C6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й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скому району МО МВД России «Ц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и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вильский» (по согласованию)</w:t>
            </w:r>
          </w:p>
          <w:p w:rsidR="00C73ABE" w:rsidRPr="00B74805" w:rsidRDefault="00C73ABE" w:rsidP="00B225C6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Сектор специальных программ</w:t>
            </w:r>
          </w:p>
          <w:p w:rsidR="00C73ABE" w:rsidRPr="00B74805" w:rsidRDefault="00C73ABE" w:rsidP="00B225C6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Отдел образования </w:t>
            </w:r>
          </w:p>
          <w:p w:rsidR="00463B91" w:rsidRPr="00B74805" w:rsidRDefault="009C2412" w:rsidP="00B225C6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</w:t>
            </w:r>
            <w:r w:rsidR="00C73ABE" w:rsidRPr="00B74805">
              <w:rPr>
                <w:rFonts w:ascii="Times New Roman" w:hAnsi="Times New Roman"/>
                <w:sz w:val="25"/>
                <w:szCs w:val="25"/>
              </w:rPr>
              <w:t xml:space="preserve"> (по с</w:t>
            </w:r>
            <w:r w:rsidR="00C73ABE" w:rsidRPr="00B74805">
              <w:rPr>
                <w:rFonts w:ascii="Times New Roman" w:hAnsi="Times New Roman"/>
                <w:sz w:val="25"/>
                <w:szCs w:val="25"/>
              </w:rPr>
              <w:t>о</w:t>
            </w:r>
            <w:r w:rsidR="00C73ABE" w:rsidRPr="00B74805">
              <w:rPr>
                <w:rFonts w:ascii="Times New Roman" w:hAnsi="Times New Roman"/>
                <w:sz w:val="25"/>
                <w:szCs w:val="25"/>
              </w:rPr>
              <w:t>гласованию)</w:t>
            </w:r>
          </w:p>
        </w:tc>
        <w:tc>
          <w:tcPr>
            <w:tcW w:w="2644" w:type="dxa"/>
          </w:tcPr>
          <w:p w:rsidR="00476DD0" w:rsidRPr="00B74805" w:rsidRDefault="00B225C6" w:rsidP="00C163FF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</w:t>
            </w:r>
            <w:r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</w:tc>
      </w:tr>
      <w:tr w:rsidR="00B225C6" w:rsidRPr="00BD60DF" w:rsidTr="00B74805">
        <w:tc>
          <w:tcPr>
            <w:tcW w:w="828" w:type="dxa"/>
          </w:tcPr>
          <w:p w:rsidR="00B225C6" w:rsidRPr="00BD60DF" w:rsidRDefault="00B225C6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F40340" w:rsidRPr="00B74805" w:rsidRDefault="002E359F" w:rsidP="00C73ABE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О выполнении мероприятий муниципальной программ</w:t>
            </w:r>
            <w:r w:rsidR="00F95418" w:rsidRPr="00B74805">
              <w:rPr>
                <w:sz w:val="25"/>
                <w:szCs w:val="25"/>
              </w:rPr>
              <w:t>ы</w:t>
            </w:r>
            <w:r w:rsidRPr="00B74805">
              <w:rPr>
                <w:sz w:val="25"/>
                <w:szCs w:val="25"/>
              </w:rPr>
              <w:t xml:space="preserve"> Кра</w:t>
            </w:r>
            <w:r w:rsidRPr="00B74805">
              <w:rPr>
                <w:sz w:val="25"/>
                <w:szCs w:val="25"/>
              </w:rPr>
              <w:t>с</w:t>
            </w:r>
            <w:r w:rsidRPr="00B74805">
              <w:rPr>
                <w:sz w:val="25"/>
                <w:szCs w:val="25"/>
              </w:rPr>
              <w:t>ноармейского района Чувашской Республики «Повышение безопасности жизнедеятельности населения и территорий Кра</w:t>
            </w:r>
            <w:r w:rsidRPr="00B74805">
              <w:rPr>
                <w:sz w:val="25"/>
                <w:szCs w:val="25"/>
              </w:rPr>
              <w:t>с</w:t>
            </w:r>
            <w:r w:rsidRPr="00B74805">
              <w:rPr>
                <w:sz w:val="25"/>
                <w:szCs w:val="25"/>
              </w:rPr>
              <w:t>ноармейского района Чувашской Республ</w:t>
            </w:r>
            <w:r w:rsidRPr="00B74805">
              <w:rPr>
                <w:sz w:val="25"/>
                <w:szCs w:val="25"/>
              </w:rPr>
              <w:t>и</w:t>
            </w:r>
            <w:r w:rsidRPr="00B74805">
              <w:rPr>
                <w:sz w:val="25"/>
                <w:szCs w:val="25"/>
              </w:rPr>
              <w:t xml:space="preserve">ки» в части развития аппаратно-программного комплекса «Безопасный город», </w:t>
            </w:r>
            <w:r w:rsidR="00F95418" w:rsidRPr="00B74805">
              <w:rPr>
                <w:sz w:val="25"/>
                <w:szCs w:val="25"/>
              </w:rPr>
              <w:t>пр</w:t>
            </w:r>
            <w:r w:rsidR="00F95418" w:rsidRPr="00B74805">
              <w:rPr>
                <w:sz w:val="25"/>
                <w:szCs w:val="25"/>
              </w:rPr>
              <w:t>и</w:t>
            </w:r>
            <w:r w:rsidR="00F95418" w:rsidRPr="00B74805">
              <w:rPr>
                <w:sz w:val="25"/>
                <w:szCs w:val="25"/>
              </w:rPr>
              <w:t>влечения народных дружин к охране обществе</w:t>
            </w:r>
            <w:r w:rsidR="00F95418" w:rsidRPr="00B74805">
              <w:rPr>
                <w:sz w:val="25"/>
                <w:szCs w:val="25"/>
              </w:rPr>
              <w:t>н</w:t>
            </w:r>
            <w:r w:rsidR="00F95418" w:rsidRPr="00B74805">
              <w:rPr>
                <w:sz w:val="25"/>
                <w:szCs w:val="25"/>
              </w:rPr>
              <w:t>ного порядка, методы стимулирования</w:t>
            </w:r>
            <w:r w:rsidRPr="00B74805">
              <w:rPr>
                <w:sz w:val="25"/>
                <w:szCs w:val="25"/>
              </w:rPr>
              <w:t xml:space="preserve"> </w:t>
            </w:r>
            <w:r w:rsidR="00F95418" w:rsidRPr="00B74805">
              <w:rPr>
                <w:sz w:val="25"/>
                <w:szCs w:val="25"/>
              </w:rPr>
              <w:t>граждан в данной р</w:t>
            </w:r>
            <w:r w:rsidR="00F95418" w:rsidRPr="00B74805">
              <w:rPr>
                <w:sz w:val="25"/>
                <w:szCs w:val="25"/>
              </w:rPr>
              <w:t>а</w:t>
            </w:r>
            <w:r w:rsidR="00F95418" w:rsidRPr="00B74805">
              <w:rPr>
                <w:sz w:val="25"/>
                <w:szCs w:val="25"/>
              </w:rPr>
              <w:t>боте</w:t>
            </w:r>
          </w:p>
        </w:tc>
        <w:tc>
          <w:tcPr>
            <w:tcW w:w="4320" w:type="dxa"/>
          </w:tcPr>
          <w:p w:rsidR="00B462D6" w:rsidRPr="00B74805" w:rsidRDefault="00C73ABE" w:rsidP="00C73ABE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й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скому району МО МВД России «Ц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и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вильский»</w:t>
            </w:r>
            <w:r w:rsidR="009C2412" w:rsidRPr="00B74805">
              <w:rPr>
                <w:rFonts w:ascii="Times New Roman" w:hAnsi="Times New Roman"/>
                <w:sz w:val="25"/>
                <w:szCs w:val="25"/>
              </w:rPr>
              <w:t xml:space="preserve"> (по согласованию)</w:t>
            </w:r>
          </w:p>
          <w:p w:rsidR="00C73ABE" w:rsidRPr="00B74805" w:rsidRDefault="00C73ABE" w:rsidP="00C73ABE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 специальных программ</w:t>
            </w:r>
          </w:p>
          <w:p w:rsidR="00C73ABE" w:rsidRPr="00B74805" w:rsidRDefault="00C73ABE" w:rsidP="00C73ABE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</w:t>
            </w:r>
            <w:r w:rsidR="009C2412" w:rsidRPr="00B74805">
              <w:rPr>
                <w:rFonts w:ascii="Times New Roman" w:hAnsi="Times New Roman"/>
                <w:sz w:val="25"/>
                <w:szCs w:val="25"/>
              </w:rPr>
              <w:t xml:space="preserve"> (по согласованию)</w:t>
            </w:r>
          </w:p>
          <w:p w:rsidR="00463B91" w:rsidRPr="00B74805" w:rsidRDefault="002E359F" w:rsidP="002E359F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 xml:space="preserve">Филиал </w:t>
            </w:r>
            <w:r w:rsidR="001C709E" w:rsidRPr="00B74805">
              <w:rPr>
                <w:rFonts w:ascii="Times New Roman" w:hAnsi="Times New Roman"/>
                <w:sz w:val="25"/>
                <w:szCs w:val="25"/>
              </w:rPr>
              <w:t>«</w:t>
            </w:r>
            <w:proofErr w:type="gramStart"/>
            <w:r w:rsidR="001C709E" w:rsidRPr="00B74805">
              <w:rPr>
                <w:rFonts w:ascii="Times New Roman" w:hAnsi="Times New Roman"/>
                <w:sz w:val="25"/>
                <w:szCs w:val="25"/>
              </w:rPr>
              <w:t>Красноармейская</w:t>
            </w:r>
            <w:proofErr w:type="gramEnd"/>
            <w:r w:rsidR="001C709E" w:rsidRPr="00B74805">
              <w:rPr>
                <w:rFonts w:ascii="Times New Roman" w:hAnsi="Times New Roman"/>
                <w:sz w:val="25"/>
                <w:szCs w:val="25"/>
              </w:rPr>
              <w:t xml:space="preserve"> ЦРБ» 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БУ БСМП </w:t>
            </w:r>
            <w:r w:rsidR="001C709E" w:rsidRPr="00B74805">
              <w:rPr>
                <w:rFonts w:ascii="Times New Roman" w:hAnsi="Times New Roman"/>
                <w:sz w:val="25"/>
                <w:szCs w:val="25"/>
              </w:rPr>
              <w:t>(по с</w:t>
            </w:r>
            <w:r w:rsidR="001C709E" w:rsidRPr="00B74805">
              <w:rPr>
                <w:rFonts w:ascii="Times New Roman" w:hAnsi="Times New Roman"/>
                <w:sz w:val="25"/>
                <w:szCs w:val="25"/>
              </w:rPr>
              <w:t>о</w:t>
            </w:r>
            <w:r w:rsidR="001C709E" w:rsidRPr="00B74805">
              <w:rPr>
                <w:rFonts w:ascii="Times New Roman" w:hAnsi="Times New Roman"/>
                <w:sz w:val="25"/>
                <w:szCs w:val="25"/>
              </w:rPr>
              <w:t>гласованию)</w:t>
            </w:r>
          </w:p>
        </w:tc>
        <w:tc>
          <w:tcPr>
            <w:tcW w:w="2644" w:type="dxa"/>
          </w:tcPr>
          <w:p w:rsidR="00B225C6" w:rsidRPr="00B74805" w:rsidRDefault="00FC2164" w:rsidP="00C163FF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II</w:t>
            </w:r>
            <w:r w:rsidR="00692A6F"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</w:tc>
      </w:tr>
      <w:tr w:rsidR="00B225C6" w:rsidRPr="00BD60DF" w:rsidTr="00B74805">
        <w:tc>
          <w:tcPr>
            <w:tcW w:w="828" w:type="dxa"/>
          </w:tcPr>
          <w:p w:rsidR="00B225C6" w:rsidRPr="00BD60DF" w:rsidRDefault="00B225C6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761ACF" w:rsidRPr="00B74805" w:rsidRDefault="00463B91" w:rsidP="00B74805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Об организации работы по профилактике пьянства и алкоголи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з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ма, принятие дополнительных мер по снижению уровня алког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о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лизации населения, выявление причин и условий, способству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ю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щих совершению семейно-бытового насилия и выработке путей решений указанных проблем.</w:t>
            </w:r>
            <w:r w:rsidR="00FC2164" w:rsidRPr="00B74805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t xml:space="preserve">О реализации на территории </w:t>
            </w:r>
            <w:r w:rsidR="00C73ABE" w:rsidRPr="00B74805">
              <w:rPr>
                <w:rFonts w:ascii="Times New Roman" w:hAnsi="Times New Roman"/>
                <w:sz w:val="25"/>
                <w:szCs w:val="25"/>
              </w:rPr>
              <w:t xml:space="preserve">Красноармейского района 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t>Чувашской Республики Федерального закона от 23 июня 2016 г. № 182-ФЗ «Об основах системы пр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t>о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t xml:space="preserve">филактики правонарушений в Российской Федерации» в сфере </w:t>
            </w:r>
            <w:r w:rsidR="00B87061" w:rsidRPr="00B74805">
              <w:rPr>
                <w:rFonts w:ascii="Times New Roman" w:hAnsi="Times New Roman"/>
                <w:sz w:val="25"/>
                <w:szCs w:val="25"/>
              </w:rPr>
              <w:t xml:space="preserve">профилактики 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t>семейно-бытового насилия, тяжких и особо тя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t>ж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lastRenderedPageBreak/>
              <w:t>ких пр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t>е</w:t>
            </w:r>
            <w:r w:rsidR="00761ACF" w:rsidRPr="00B74805">
              <w:rPr>
                <w:rFonts w:ascii="Times New Roman" w:hAnsi="Times New Roman"/>
                <w:sz w:val="25"/>
                <w:szCs w:val="25"/>
              </w:rPr>
              <w:t xml:space="preserve">ступлений </w:t>
            </w:r>
          </w:p>
        </w:tc>
        <w:tc>
          <w:tcPr>
            <w:tcW w:w="4320" w:type="dxa"/>
          </w:tcPr>
          <w:p w:rsidR="009C2412" w:rsidRPr="00B74805" w:rsidRDefault="009C2412" w:rsidP="009C2412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lastRenderedPageBreak/>
              <w:t>Отделение полиции по Красноарме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й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скому району МО МВД России «Ц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и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вильский» (по согласованию)</w:t>
            </w:r>
          </w:p>
          <w:p w:rsidR="00B225C6" w:rsidRPr="00B74805" w:rsidRDefault="009C2412" w:rsidP="00C73ABE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КДН</w:t>
            </w:r>
          </w:p>
          <w:p w:rsidR="009C2412" w:rsidRPr="00B74805" w:rsidRDefault="009C2412" w:rsidP="00C73ABE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Орган опеки и попечительства ра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й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она</w:t>
            </w:r>
          </w:p>
          <w:p w:rsidR="009C2412" w:rsidRPr="00B74805" w:rsidRDefault="009C2412" w:rsidP="00C73ABE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 (по согласованию)</w:t>
            </w:r>
          </w:p>
          <w:p w:rsidR="009C2412" w:rsidRPr="00B74805" w:rsidRDefault="00F95418" w:rsidP="00C73ABE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Филиал «</w:t>
            </w:r>
            <w:proofErr w:type="gramStart"/>
            <w:r w:rsidRPr="00B74805">
              <w:rPr>
                <w:rFonts w:ascii="Times New Roman" w:hAnsi="Times New Roman"/>
                <w:sz w:val="25"/>
                <w:szCs w:val="25"/>
              </w:rPr>
              <w:t>Красноармейская</w:t>
            </w:r>
            <w:proofErr w:type="gramEnd"/>
            <w:r w:rsidRPr="00B74805">
              <w:rPr>
                <w:rFonts w:ascii="Times New Roman" w:hAnsi="Times New Roman"/>
                <w:sz w:val="25"/>
                <w:szCs w:val="25"/>
              </w:rPr>
              <w:t xml:space="preserve"> ЦРБ» БУ БСМП (по с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о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гласованию)</w:t>
            </w:r>
          </w:p>
        </w:tc>
        <w:tc>
          <w:tcPr>
            <w:tcW w:w="2644" w:type="dxa"/>
          </w:tcPr>
          <w:p w:rsidR="00B225C6" w:rsidRPr="00B74805" w:rsidRDefault="00E55A97" w:rsidP="00C163FF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II</w:t>
            </w:r>
            <w:r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</w:tc>
      </w:tr>
      <w:tr w:rsidR="00660328" w:rsidRPr="00BD60DF" w:rsidTr="00B74805">
        <w:trPr>
          <w:trHeight w:val="2658"/>
        </w:trPr>
        <w:tc>
          <w:tcPr>
            <w:tcW w:w="828" w:type="dxa"/>
          </w:tcPr>
          <w:p w:rsidR="00660328" w:rsidRPr="00BD60DF" w:rsidRDefault="00660328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60328" w:rsidRPr="00B74805" w:rsidRDefault="00F95418" w:rsidP="00F95418">
            <w:pPr>
              <w:jc w:val="both"/>
              <w:rPr>
                <w:sz w:val="25"/>
                <w:szCs w:val="25"/>
              </w:rPr>
            </w:pPr>
            <w:proofErr w:type="gramStart"/>
            <w:r w:rsidRPr="00B74805">
              <w:rPr>
                <w:sz w:val="25"/>
                <w:szCs w:val="25"/>
              </w:rPr>
              <w:t>О принимаемых мерах по выявлению и пресечению незако</w:t>
            </w:r>
            <w:r w:rsidRPr="00B74805">
              <w:rPr>
                <w:sz w:val="25"/>
                <w:szCs w:val="25"/>
              </w:rPr>
              <w:t>н</w:t>
            </w:r>
            <w:r w:rsidRPr="00B74805">
              <w:rPr>
                <w:sz w:val="25"/>
                <w:szCs w:val="25"/>
              </w:rPr>
              <w:t>ной деятельности по продаже, изготовлению кустарным сп</w:t>
            </w:r>
            <w:r w:rsidRPr="00B74805">
              <w:rPr>
                <w:sz w:val="25"/>
                <w:szCs w:val="25"/>
              </w:rPr>
              <w:t>о</w:t>
            </w:r>
            <w:r w:rsidRPr="00B74805">
              <w:rPr>
                <w:sz w:val="25"/>
                <w:szCs w:val="25"/>
              </w:rPr>
              <w:t>собом спиртосодержащей продукции, по продаже алкогольной пр</w:t>
            </w:r>
            <w:r w:rsidRPr="00B74805">
              <w:rPr>
                <w:sz w:val="25"/>
                <w:szCs w:val="25"/>
              </w:rPr>
              <w:t>о</w:t>
            </w:r>
            <w:r w:rsidRPr="00B74805">
              <w:rPr>
                <w:sz w:val="25"/>
                <w:szCs w:val="25"/>
              </w:rPr>
              <w:t>дукции дистанционным способом, и реализации на территории Красноармейского района Чувашской Республики Постановл</w:t>
            </w:r>
            <w:r w:rsidRPr="00B74805">
              <w:rPr>
                <w:sz w:val="25"/>
                <w:szCs w:val="25"/>
              </w:rPr>
              <w:t>е</w:t>
            </w:r>
            <w:r w:rsidRPr="00B74805">
              <w:rPr>
                <w:sz w:val="25"/>
                <w:szCs w:val="25"/>
              </w:rPr>
              <w:t>ния Кабинета Министров Чувашской Республики от 14 ноября 2012 г № 481 «Об установлении дополнительных ограничений времени, условий и мест розничной продажи алкогольной пр</w:t>
            </w:r>
            <w:r w:rsidRPr="00B74805">
              <w:rPr>
                <w:sz w:val="25"/>
                <w:szCs w:val="25"/>
              </w:rPr>
              <w:t>о</w:t>
            </w:r>
            <w:r w:rsidRPr="00B74805">
              <w:rPr>
                <w:sz w:val="25"/>
                <w:szCs w:val="25"/>
              </w:rPr>
              <w:t>дукции на территории Чувашской Республики»</w:t>
            </w:r>
            <w:proofErr w:type="gramEnd"/>
          </w:p>
        </w:tc>
        <w:tc>
          <w:tcPr>
            <w:tcW w:w="4320" w:type="dxa"/>
          </w:tcPr>
          <w:p w:rsidR="00F95418" w:rsidRPr="00B74805" w:rsidRDefault="00F95418" w:rsidP="00F95418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й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скому району МО МВД России «Ц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и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вильский» (по согласованию)</w:t>
            </w:r>
          </w:p>
          <w:p w:rsidR="00F95418" w:rsidRPr="00B74805" w:rsidRDefault="00F95418" w:rsidP="00F95418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КДН</w:t>
            </w:r>
          </w:p>
          <w:p w:rsidR="00F95418" w:rsidRPr="00B74805" w:rsidRDefault="00F95418" w:rsidP="00F95418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 (по согласованию)</w:t>
            </w:r>
          </w:p>
          <w:p w:rsidR="009C2412" w:rsidRPr="00B74805" w:rsidRDefault="009C2412" w:rsidP="00F95418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63B91" w:rsidRPr="00B74805" w:rsidRDefault="00463B91" w:rsidP="00F95418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  <w:p w:rsidR="00463B91" w:rsidRPr="00B74805" w:rsidRDefault="00463B91" w:rsidP="00F95418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644" w:type="dxa"/>
          </w:tcPr>
          <w:p w:rsidR="00660328" w:rsidRPr="00B74805" w:rsidRDefault="00F95418" w:rsidP="00621D2D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II</w:t>
            </w:r>
            <w:r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</w:tc>
      </w:tr>
      <w:tr w:rsidR="00F95418" w:rsidRPr="00BD60DF" w:rsidTr="00B74805">
        <w:tc>
          <w:tcPr>
            <w:tcW w:w="828" w:type="dxa"/>
          </w:tcPr>
          <w:p w:rsidR="00F95418" w:rsidRPr="00BD60DF" w:rsidRDefault="00F95418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F95418" w:rsidRPr="00B74805" w:rsidRDefault="000F4A53" w:rsidP="000F4A53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О принимаемых мерах по обеспечению сохранности имущ</w:t>
            </w:r>
            <w:r w:rsidRPr="00B74805">
              <w:rPr>
                <w:sz w:val="25"/>
                <w:szCs w:val="25"/>
              </w:rPr>
              <w:t>е</w:t>
            </w:r>
            <w:r w:rsidRPr="00B74805">
              <w:rPr>
                <w:sz w:val="25"/>
                <w:szCs w:val="25"/>
              </w:rPr>
              <w:t>ства руководителями сельхозпредприятий Красноармейского района в период посевных и уборочных работ</w:t>
            </w:r>
          </w:p>
        </w:tc>
        <w:tc>
          <w:tcPr>
            <w:tcW w:w="4320" w:type="dxa"/>
          </w:tcPr>
          <w:p w:rsidR="00656B5A" w:rsidRPr="00B74805" w:rsidRDefault="00BD60DF" w:rsidP="00F95418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 сельского хозяйства и экол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о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гии</w:t>
            </w:r>
          </w:p>
          <w:p w:rsidR="00BD60DF" w:rsidRPr="00B74805" w:rsidRDefault="00BD60DF" w:rsidP="00BD60DF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й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скому району МО МВД России «Ц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и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вильский» (по согласованию)</w:t>
            </w:r>
          </w:p>
          <w:p w:rsidR="00463B91" w:rsidRPr="00B74805" w:rsidRDefault="00BD60DF" w:rsidP="00F95418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 (по согласованию)</w:t>
            </w:r>
          </w:p>
        </w:tc>
        <w:tc>
          <w:tcPr>
            <w:tcW w:w="2644" w:type="dxa"/>
          </w:tcPr>
          <w:p w:rsidR="00F95418" w:rsidRPr="00B74805" w:rsidRDefault="00656B5A" w:rsidP="00621D2D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II</w:t>
            </w:r>
            <w:r w:rsidR="00FC2164" w:rsidRPr="00B74805">
              <w:rPr>
                <w:spacing w:val="-10"/>
                <w:sz w:val="25"/>
                <w:szCs w:val="25"/>
                <w:lang w:val="en-US"/>
              </w:rPr>
              <w:t>I</w:t>
            </w:r>
            <w:r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56B5A" w:rsidRPr="00B74805" w:rsidRDefault="00656B5A" w:rsidP="00B656C1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О ходе реализации мероприятий по организации отдыха д</w:t>
            </w:r>
            <w:r w:rsidRPr="00B74805">
              <w:rPr>
                <w:sz w:val="25"/>
                <w:szCs w:val="25"/>
              </w:rPr>
              <w:t>е</w:t>
            </w:r>
            <w:r w:rsidRPr="00B74805">
              <w:rPr>
                <w:sz w:val="25"/>
                <w:szCs w:val="25"/>
              </w:rPr>
              <w:t>тей, их оздоровления и занятости в период летней оздоров</w:t>
            </w:r>
            <w:r w:rsidRPr="00B74805">
              <w:rPr>
                <w:sz w:val="25"/>
                <w:szCs w:val="25"/>
              </w:rPr>
              <w:t>и</w:t>
            </w:r>
            <w:r w:rsidRPr="00B74805">
              <w:rPr>
                <w:sz w:val="25"/>
                <w:szCs w:val="25"/>
              </w:rPr>
              <w:t>тельной кампании, а также мероприятий патриотической направленности как первичной формы профилактики правонарушений. О р</w:t>
            </w:r>
            <w:r w:rsidRPr="00B74805">
              <w:rPr>
                <w:sz w:val="25"/>
                <w:szCs w:val="25"/>
              </w:rPr>
              <w:t>е</w:t>
            </w:r>
            <w:r w:rsidRPr="00B74805">
              <w:rPr>
                <w:sz w:val="25"/>
                <w:szCs w:val="25"/>
              </w:rPr>
              <w:t>зультатах деятельности Советов профилактики по профилакт</w:t>
            </w:r>
            <w:r w:rsidRPr="00B74805">
              <w:rPr>
                <w:sz w:val="25"/>
                <w:szCs w:val="25"/>
              </w:rPr>
              <w:t>и</w:t>
            </w:r>
            <w:r w:rsidRPr="00B74805">
              <w:rPr>
                <w:sz w:val="25"/>
                <w:szCs w:val="25"/>
              </w:rPr>
              <w:t>ческой работе с «трудными подростками» и неблагополучными семьями</w:t>
            </w:r>
          </w:p>
        </w:tc>
        <w:tc>
          <w:tcPr>
            <w:tcW w:w="4320" w:type="dxa"/>
          </w:tcPr>
          <w:p w:rsidR="00656B5A" w:rsidRPr="00B74805" w:rsidRDefault="00656B5A" w:rsidP="00B656C1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Отдел образования </w:t>
            </w:r>
          </w:p>
          <w:p w:rsidR="00656B5A" w:rsidRPr="00B74805" w:rsidRDefault="00656B5A" w:rsidP="00B656C1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 социального развития и архи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в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ного дела</w:t>
            </w:r>
          </w:p>
          <w:p w:rsidR="00656B5A" w:rsidRPr="00B74805" w:rsidRDefault="00656B5A" w:rsidP="00B656C1">
            <w:pPr>
              <w:pStyle w:val="NoSpacing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Казенное учреждение ЧР «Центр пр</w:t>
            </w: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е</w:t>
            </w: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доставления мер социальной по</w:t>
            </w: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д</w:t>
            </w: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держки Минтруда ЧР» отдел соц</w:t>
            </w: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и</w:t>
            </w: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альной защиты Красноармейского района (по согласованию)</w:t>
            </w:r>
          </w:p>
          <w:p w:rsidR="00656B5A" w:rsidRPr="00B74805" w:rsidRDefault="00656B5A" w:rsidP="00B656C1">
            <w:pPr>
              <w:pStyle w:val="NoSpacing"/>
              <w:jc w:val="both"/>
              <w:rPr>
                <w:rFonts w:ascii="Times New Roman" w:hAnsi="Times New Roman"/>
                <w:bCs/>
                <w:sz w:val="25"/>
                <w:szCs w:val="25"/>
              </w:rPr>
            </w:pP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КУ Чувашской Республики «Центр занятости населения Красноарме</w:t>
            </w: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й</w:t>
            </w: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ского района» Министерства труда и социальной защиты (по соглас</w:t>
            </w: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о</w:t>
            </w:r>
            <w:r w:rsidRPr="00B74805">
              <w:rPr>
                <w:rFonts w:ascii="Times New Roman" w:hAnsi="Times New Roman"/>
                <w:bCs/>
                <w:sz w:val="25"/>
                <w:szCs w:val="25"/>
              </w:rPr>
              <w:t>вание)</w:t>
            </w:r>
          </w:p>
          <w:p w:rsidR="00656B5A" w:rsidRPr="00B74805" w:rsidRDefault="00656B5A" w:rsidP="00B656C1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 (по согласованию)</w:t>
            </w:r>
          </w:p>
        </w:tc>
        <w:tc>
          <w:tcPr>
            <w:tcW w:w="2644" w:type="dxa"/>
          </w:tcPr>
          <w:p w:rsidR="00656B5A" w:rsidRPr="00B74805" w:rsidRDefault="00656B5A" w:rsidP="00B656C1">
            <w:pPr>
              <w:jc w:val="center"/>
              <w:rPr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 xml:space="preserve">III </w:t>
            </w:r>
            <w:r w:rsidRPr="00B74805">
              <w:rPr>
                <w:spacing w:val="-10"/>
                <w:sz w:val="25"/>
                <w:szCs w:val="25"/>
              </w:rPr>
              <w:t>квартал</w:t>
            </w: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56B5A" w:rsidRPr="00B74805" w:rsidRDefault="00656B5A" w:rsidP="00B656C1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О взаимодействии администраций сельских поселений с Фили</w:t>
            </w:r>
            <w:r w:rsidRPr="00B74805">
              <w:rPr>
                <w:sz w:val="25"/>
                <w:szCs w:val="25"/>
              </w:rPr>
              <w:t>а</w:t>
            </w:r>
            <w:r w:rsidRPr="00B74805">
              <w:rPr>
                <w:sz w:val="25"/>
                <w:szCs w:val="25"/>
              </w:rPr>
              <w:t>лом по Красноармейскому району ФКУ УИИ УФСИН по Ч</w:t>
            </w:r>
            <w:r w:rsidRPr="00B74805">
              <w:rPr>
                <w:sz w:val="25"/>
                <w:szCs w:val="25"/>
              </w:rPr>
              <w:t>у</w:t>
            </w:r>
            <w:r w:rsidRPr="00B74805">
              <w:rPr>
                <w:sz w:val="25"/>
                <w:szCs w:val="25"/>
              </w:rPr>
              <w:lastRenderedPageBreak/>
              <w:t>вашской Республике, с Отделением полиции по Красноарме</w:t>
            </w:r>
            <w:r w:rsidRPr="00B74805">
              <w:rPr>
                <w:sz w:val="25"/>
                <w:szCs w:val="25"/>
              </w:rPr>
              <w:t>й</w:t>
            </w:r>
            <w:r w:rsidRPr="00B74805">
              <w:rPr>
                <w:sz w:val="25"/>
                <w:szCs w:val="25"/>
              </w:rPr>
              <w:t>скому району МО МВД России «Цивильский» по ресоциализ</w:t>
            </w:r>
            <w:r w:rsidRPr="00B74805">
              <w:rPr>
                <w:sz w:val="25"/>
                <w:szCs w:val="25"/>
              </w:rPr>
              <w:t>а</w:t>
            </w:r>
            <w:r w:rsidRPr="00B74805">
              <w:rPr>
                <w:sz w:val="25"/>
                <w:szCs w:val="25"/>
              </w:rPr>
              <w:t>ции и адаптации лиц, освободившихся из мест лишения свободы и осужденных без изоляции общества</w:t>
            </w:r>
          </w:p>
          <w:p w:rsidR="00656B5A" w:rsidRPr="00B74805" w:rsidRDefault="00656B5A" w:rsidP="00B656C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656B5A" w:rsidRPr="00B74805" w:rsidRDefault="00656B5A" w:rsidP="00B656C1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lastRenderedPageBreak/>
              <w:t>Филиал по Красноармейскому ра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й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ону ФКУ УИИ УФСИН по Чувашской </w:t>
            </w:r>
            <w:r w:rsidRPr="00B74805">
              <w:rPr>
                <w:rFonts w:ascii="Times New Roman" w:hAnsi="Times New Roman"/>
                <w:sz w:val="25"/>
                <w:szCs w:val="25"/>
              </w:rPr>
              <w:lastRenderedPageBreak/>
              <w:t>Ре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с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публике (по согласованию)</w:t>
            </w:r>
            <w:r w:rsidR="00B74805" w:rsidRPr="00B74805">
              <w:rPr>
                <w:rFonts w:ascii="Times New Roman" w:hAnsi="Times New Roman"/>
                <w:sz w:val="25"/>
                <w:szCs w:val="25"/>
              </w:rPr>
              <w:t>,</w:t>
            </w:r>
          </w:p>
          <w:p w:rsidR="00B74805" w:rsidRPr="00B74805" w:rsidRDefault="00B74805" w:rsidP="00B74805">
            <w:pPr>
              <w:shd w:val="clear" w:color="auto" w:fill="FFFFFF"/>
              <w:outlineLvl w:val="1"/>
              <w:rPr>
                <w:bCs/>
                <w:color w:val="262626"/>
                <w:sz w:val="25"/>
                <w:szCs w:val="25"/>
              </w:rPr>
            </w:pPr>
            <w:r w:rsidRPr="00B74805">
              <w:rPr>
                <w:bCs/>
                <w:color w:val="262626"/>
                <w:sz w:val="25"/>
                <w:szCs w:val="25"/>
              </w:rPr>
              <w:t>Отдел сельского хозяйства и экол</w:t>
            </w:r>
            <w:r w:rsidRPr="00B74805">
              <w:rPr>
                <w:bCs/>
                <w:color w:val="262626"/>
                <w:sz w:val="25"/>
                <w:szCs w:val="25"/>
              </w:rPr>
              <w:t>о</w:t>
            </w:r>
            <w:r w:rsidRPr="00B74805">
              <w:rPr>
                <w:bCs/>
                <w:color w:val="262626"/>
                <w:sz w:val="25"/>
                <w:szCs w:val="25"/>
              </w:rPr>
              <w:t>гии, стро</w:t>
            </w:r>
            <w:r w:rsidRPr="00B74805">
              <w:rPr>
                <w:bCs/>
                <w:color w:val="262626"/>
                <w:sz w:val="25"/>
                <w:szCs w:val="25"/>
              </w:rPr>
              <w:t>и</w:t>
            </w:r>
            <w:r w:rsidRPr="00B74805">
              <w:rPr>
                <w:bCs/>
                <w:color w:val="262626"/>
                <w:sz w:val="25"/>
                <w:szCs w:val="25"/>
              </w:rPr>
              <w:t>тельства и жилищно-коммунального хозяйс</w:t>
            </w:r>
            <w:r w:rsidRPr="00B74805">
              <w:rPr>
                <w:bCs/>
                <w:color w:val="262626"/>
                <w:sz w:val="25"/>
                <w:szCs w:val="25"/>
              </w:rPr>
              <w:t>т</w:t>
            </w:r>
            <w:r w:rsidRPr="00B74805">
              <w:rPr>
                <w:bCs/>
                <w:color w:val="262626"/>
                <w:sz w:val="25"/>
                <w:szCs w:val="25"/>
              </w:rPr>
              <w:t>ва</w:t>
            </w:r>
          </w:p>
          <w:p w:rsidR="00656B5A" w:rsidRPr="00B74805" w:rsidRDefault="00656B5A" w:rsidP="00B656C1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</w:t>
            </w:r>
          </w:p>
          <w:p w:rsidR="00463B91" w:rsidRPr="00B74805" w:rsidRDefault="00656B5A" w:rsidP="00B656C1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(по согласованию)</w:t>
            </w:r>
          </w:p>
        </w:tc>
        <w:tc>
          <w:tcPr>
            <w:tcW w:w="2644" w:type="dxa"/>
          </w:tcPr>
          <w:p w:rsidR="00656B5A" w:rsidRPr="00B74805" w:rsidRDefault="00656B5A" w:rsidP="00656B5A">
            <w:pPr>
              <w:jc w:val="center"/>
              <w:rPr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lastRenderedPageBreak/>
              <w:t xml:space="preserve">III </w:t>
            </w:r>
            <w:r w:rsidRPr="00B74805">
              <w:rPr>
                <w:spacing w:val="-10"/>
                <w:sz w:val="25"/>
                <w:szCs w:val="25"/>
              </w:rPr>
              <w:t>квартал</w:t>
            </w: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56B5A" w:rsidRPr="00B74805" w:rsidRDefault="00656B5A" w:rsidP="00E772BA">
            <w:pPr>
              <w:jc w:val="both"/>
              <w:rPr>
                <w:rStyle w:val="aa"/>
                <w:color w:val="000000"/>
                <w:sz w:val="25"/>
                <w:szCs w:val="25"/>
              </w:rPr>
            </w:pPr>
            <w:r w:rsidRPr="00B74805">
              <w:rPr>
                <w:rStyle w:val="aa"/>
                <w:color w:val="000000"/>
                <w:sz w:val="25"/>
                <w:szCs w:val="25"/>
              </w:rPr>
              <w:t>О проводимой информационно-разъяснительной работе с нас</w:t>
            </w:r>
            <w:r w:rsidRPr="00B74805">
              <w:rPr>
                <w:rStyle w:val="aa"/>
                <w:color w:val="000000"/>
                <w:sz w:val="25"/>
                <w:szCs w:val="25"/>
              </w:rPr>
              <w:t>е</w:t>
            </w:r>
            <w:r w:rsidRPr="00B74805">
              <w:rPr>
                <w:rStyle w:val="aa"/>
                <w:color w:val="000000"/>
                <w:sz w:val="25"/>
                <w:szCs w:val="25"/>
              </w:rPr>
              <w:t>лением Красноармейского района в средствах массовой инфо</w:t>
            </w:r>
            <w:r w:rsidRPr="00B74805">
              <w:rPr>
                <w:rStyle w:val="aa"/>
                <w:color w:val="000000"/>
                <w:sz w:val="25"/>
                <w:szCs w:val="25"/>
              </w:rPr>
              <w:t>р</w:t>
            </w:r>
            <w:r w:rsidRPr="00B74805">
              <w:rPr>
                <w:rStyle w:val="aa"/>
                <w:color w:val="000000"/>
                <w:sz w:val="25"/>
                <w:szCs w:val="25"/>
              </w:rPr>
              <w:t>мации, направленной на противодействие преступности и пр</w:t>
            </w:r>
            <w:r w:rsidRPr="00B74805">
              <w:rPr>
                <w:rStyle w:val="aa"/>
                <w:color w:val="000000"/>
                <w:sz w:val="25"/>
                <w:szCs w:val="25"/>
              </w:rPr>
              <w:t>о</w:t>
            </w:r>
            <w:r w:rsidRPr="00B74805">
              <w:rPr>
                <w:rStyle w:val="aa"/>
                <w:color w:val="000000"/>
                <w:sz w:val="25"/>
                <w:szCs w:val="25"/>
              </w:rPr>
              <w:t>филактику прав</w:t>
            </w:r>
            <w:r w:rsidRPr="00B74805">
              <w:rPr>
                <w:rStyle w:val="aa"/>
                <w:color w:val="000000"/>
                <w:sz w:val="25"/>
                <w:szCs w:val="25"/>
              </w:rPr>
              <w:t>о</w:t>
            </w:r>
            <w:r w:rsidRPr="00B74805">
              <w:rPr>
                <w:rStyle w:val="aa"/>
                <w:color w:val="000000"/>
                <w:sz w:val="25"/>
                <w:szCs w:val="25"/>
              </w:rPr>
              <w:t>нарушений</w:t>
            </w:r>
          </w:p>
          <w:p w:rsidR="00656B5A" w:rsidRPr="00B74805" w:rsidRDefault="00656B5A" w:rsidP="00D760A0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656B5A" w:rsidRPr="00B74805" w:rsidRDefault="00656B5A" w:rsidP="00D760A0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й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скому району МО МВД России «Ц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и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вильский» (по согласованию)</w:t>
            </w:r>
          </w:p>
          <w:p w:rsidR="00656B5A" w:rsidRPr="00B74805" w:rsidRDefault="00656B5A" w:rsidP="00D760A0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 информатизации</w:t>
            </w:r>
          </w:p>
          <w:p w:rsidR="00463B91" w:rsidRPr="00B74805" w:rsidRDefault="00656B5A" w:rsidP="00D760A0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Секретарь комиссии</w:t>
            </w:r>
          </w:p>
        </w:tc>
        <w:tc>
          <w:tcPr>
            <w:tcW w:w="2644" w:type="dxa"/>
          </w:tcPr>
          <w:p w:rsidR="00656B5A" w:rsidRPr="00B74805" w:rsidRDefault="00FC2164" w:rsidP="00FC2164">
            <w:pPr>
              <w:jc w:val="center"/>
              <w:rPr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IV</w:t>
            </w:r>
            <w:r w:rsidR="00656B5A" w:rsidRPr="00B74805">
              <w:rPr>
                <w:spacing w:val="-10"/>
                <w:sz w:val="25"/>
                <w:szCs w:val="25"/>
                <w:lang w:val="en-US"/>
              </w:rPr>
              <w:t xml:space="preserve"> </w:t>
            </w:r>
            <w:r w:rsidR="00656B5A" w:rsidRPr="00B74805">
              <w:rPr>
                <w:spacing w:val="-10"/>
                <w:sz w:val="25"/>
                <w:szCs w:val="25"/>
              </w:rPr>
              <w:t>квартал</w:t>
            </w: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56B5A" w:rsidRPr="00B74805" w:rsidRDefault="00656B5A" w:rsidP="00D760A0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Об эффективности взаимодействия административной коми</w:t>
            </w:r>
            <w:r w:rsidRPr="00B74805">
              <w:rPr>
                <w:sz w:val="25"/>
                <w:szCs w:val="25"/>
              </w:rPr>
              <w:t>с</w:t>
            </w:r>
            <w:r w:rsidRPr="00B74805">
              <w:rPr>
                <w:sz w:val="25"/>
                <w:szCs w:val="25"/>
              </w:rPr>
              <w:t>сии Красноармейского района с Отделением полиции по Красноа</w:t>
            </w:r>
            <w:r w:rsidRPr="00B74805">
              <w:rPr>
                <w:sz w:val="25"/>
                <w:szCs w:val="25"/>
              </w:rPr>
              <w:t>р</w:t>
            </w:r>
            <w:r w:rsidRPr="00B74805">
              <w:rPr>
                <w:sz w:val="25"/>
                <w:szCs w:val="25"/>
              </w:rPr>
              <w:t>мейскому району МО МВД России «Цивильский», администр</w:t>
            </w:r>
            <w:r w:rsidRPr="00B74805">
              <w:rPr>
                <w:sz w:val="25"/>
                <w:szCs w:val="25"/>
              </w:rPr>
              <w:t>а</w:t>
            </w:r>
            <w:r w:rsidRPr="00B74805">
              <w:rPr>
                <w:sz w:val="25"/>
                <w:szCs w:val="25"/>
              </w:rPr>
              <w:t>циями сельских поселений по проблемным вопросам рассмотр</w:t>
            </w:r>
            <w:r w:rsidRPr="00B74805">
              <w:rPr>
                <w:sz w:val="25"/>
                <w:szCs w:val="25"/>
              </w:rPr>
              <w:t>е</w:t>
            </w:r>
            <w:r w:rsidRPr="00B74805">
              <w:rPr>
                <w:sz w:val="25"/>
                <w:szCs w:val="25"/>
              </w:rPr>
              <w:t>ния дел об административных правонарушен</w:t>
            </w:r>
            <w:r w:rsidRPr="00B74805">
              <w:rPr>
                <w:sz w:val="25"/>
                <w:szCs w:val="25"/>
              </w:rPr>
              <w:t>и</w:t>
            </w:r>
            <w:r w:rsidRPr="00B74805">
              <w:rPr>
                <w:sz w:val="25"/>
                <w:szCs w:val="25"/>
              </w:rPr>
              <w:t>ях</w:t>
            </w:r>
          </w:p>
        </w:tc>
        <w:tc>
          <w:tcPr>
            <w:tcW w:w="4320" w:type="dxa"/>
          </w:tcPr>
          <w:p w:rsidR="00656B5A" w:rsidRPr="00B74805" w:rsidRDefault="00656B5A" w:rsidP="00C306BE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 xml:space="preserve">Административная комиссия </w:t>
            </w:r>
          </w:p>
          <w:p w:rsidR="00656B5A" w:rsidRPr="00B74805" w:rsidRDefault="00656B5A" w:rsidP="00656B5A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Отделение полиции по Красноарме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й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скому району МО МВД России «Ц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и</w:t>
            </w:r>
            <w:r w:rsidRPr="00B74805">
              <w:rPr>
                <w:rFonts w:ascii="Times New Roman" w:hAnsi="Times New Roman"/>
                <w:sz w:val="25"/>
                <w:szCs w:val="25"/>
              </w:rPr>
              <w:t>вильский» (по согласованию)</w:t>
            </w:r>
          </w:p>
          <w:p w:rsidR="00656B5A" w:rsidRPr="00B74805" w:rsidRDefault="00656B5A" w:rsidP="00656B5A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Администрации сельских поселений</w:t>
            </w:r>
          </w:p>
          <w:p w:rsidR="00463B91" w:rsidRPr="00B74805" w:rsidRDefault="00656B5A" w:rsidP="00656B5A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(по согласованию)</w:t>
            </w:r>
          </w:p>
        </w:tc>
        <w:tc>
          <w:tcPr>
            <w:tcW w:w="2644" w:type="dxa"/>
          </w:tcPr>
          <w:p w:rsidR="00656B5A" w:rsidRPr="00B74805" w:rsidRDefault="00656B5A" w:rsidP="00656B5A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  <w:lang w:val="en-US"/>
              </w:rPr>
              <w:t>IV</w:t>
            </w:r>
            <w:r w:rsidRPr="00B74805">
              <w:rPr>
                <w:spacing w:val="-10"/>
                <w:sz w:val="25"/>
                <w:szCs w:val="25"/>
              </w:rPr>
              <w:t xml:space="preserve"> квартал</w:t>
            </w:r>
          </w:p>
          <w:p w:rsidR="00656B5A" w:rsidRPr="00B74805" w:rsidRDefault="00656B5A" w:rsidP="006A3A1D">
            <w:pPr>
              <w:jc w:val="center"/>
              <w:rPr>
                <w:sz w:val="25"/>
                <w:szCs w:val="25"/>
              </w:rPr>
            </w:pP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656B5A" w:rsidRPr="00B74805" w:rsidRDefault="00656B5A" w:rsidP="00B656C1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 xml:space="preserve">Проведение расширенных </w:t>
            </w:r>
            <w:proofErr w:type="gramStart"/>
            <w:r w:rsidRPr="00B74805">
              <w:rPr>
                <w:sz w:val="25"/>
                <w:szCs w:val="25"/>
              </w:rPr>
              <w:t>заседаний Советов профилактик сел</w:t>
            </w:r>
            <w:r w:rsidRPr="00B74805">
              <w:rPr>
                <w:sz w:val="25"/>
                <w:szCs w:val="25"/>
              </w:rPr>
              <w:t>ь</w:t>
            </w:r>
            <w:r w:rsidRPr="00B74805">
              <w:rPr>
                <w:sz w:val="25"/>
                <w:szCs w:val="25"/>
              </w:rPr>
              <w:t>ских поселений района</w:t>
            </w:r>
            <w:proofErr w:type="gramEnd"/>
          </w:p>
          <w:p w:rsidR="00656B5A" w:rsidRPr="00B74805" w:rsidRDefault="00656B5A" w:rsidP="00B656C1">
            <w:pPr>
              <w:jc w:val="both"/>
              <w:rPr>
                <w:bCs/>
                <w:color w:val="000000"/>
                <w:spacing w:val="-10"/>
                <w:sz w:val="25"/>
                <w:szCs w:val="25"/>
              </w:rPr>
            </w:pPr>
          </w:p>
        </w:tc>
        <w:tc>
          <w:tcPr>
            <w:tcW w:w="4320" w:type="dxa"/>
          </w:tcPr>
          <w:p w:rsidR="00463B91" w:rsidRPr="00B74805" w:rsidRDefault="00656B5A" w:rsidP="00B656C1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Председатель и секретарь районной комиссии, председатель и секретарь Совета профилактики</w:t>
            </w:r>
          </w:p>
        </w:tc>
        <w:tc>
          <w:tcPr>
            <w:tcW w:w="2644" w:type="dxa"/>
          </w:tcPr>
          <w:p w:rsidR="00656B5A" w:rsidRPr="00B74805" w:rsidRDefault="00656B5A" w:rsidP="00B656C1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</w:rPr>
              <w:t xml:space="preserve">ежеквартально </w:t>
            </w:r>
          </w:p>
          <w:p w:rsidR="00656B5A" w:rsidRPr="00B74805" w:rsidRDefault="00656B5A" w:rsidP="00B656C1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</w:rPr>
              <w:t>с</w:t>
            </w:r>
            <w:r w:rsidRPr="00B74805">
              <w:rPr>
                <w:spacing w:val="-10"/>
                <w:sz w:val="25"/>
                <w:szCs w:val="25"/>
              </w:rPr>
              <w:t>о</w:t>
            </w:r>
            <w:r w:rsidRPr="00B74805">
              <w:rPr>
                <w:spacing w:val="-10"/>
                <w:sz w:val="25"/>
                <w:szCs w:val="25"/>
              </w:rPr>
              <w:t>гласно графику</w:t>
            </w:r>
          </w:p>
        </w:tc>
      </w:tr>
      <w:tr w:rsidR="00656B5A" w:rsidRPr="00BD60DF" w:rsidTr="00B74805">
        <w:tc>
          <w:tcPr>
            <w:tcW w:w="828" w:type="dxa"/>
          </w:tcPr>
          <w:p w:rsidR="00656B5A" w:rsidRPr="00BD60DF" w:rsidRDefault="00656B5A" w:rsidP="008B2CB2">
            <w:pPr>
              <w:numPr>
                <w:ilvl w:val="0"/>
                <w:numId w:val="2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7200" w:type="dxa"/>
          </w:tcPr>
          <w:p w:rsidR="001272D2" w:rsidRPr="00B74805" w:rsidRDefault="00656B5A" w:rsidP="00B656C1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 xml:space="preserve">Размещение информации о работе субъектов профилактики </w:t>
            </w:r>
          </w:p>
          <w:p w:rsidR="00656B5A" w:rsidRPr="00B74805" w:rsidRDefault="00656B5A" w:rsidP="00B656C1">
            <w:pPr>
              <w:jc w:val="both"/>
              <w:rPr>
                <w:sz w:val="25"/>
                <w:szCs w:val="25"/>
              </w:rPr>
            </w:pPr>
            <w:r w:rsidRPr="00B74805">
              <w:rPr>
                <w:sz w:val="25"/>
                <w:szCs w:val="25"/>
              </w:rPr>
              <w:t>района в СМИ</w:t>
            </w:r>
          </w:p>
          <w:p w:rsidR="00463B91" w:rsidRPr="00B74805" w:rsidRDefault="00463B91" w:rsidP="00B656C1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656B5A" w:rsidRPr="00B74805" w:rsidRDefault="00656B5A" w:rsidP="00B656C1">
            <w:pPr>
              <w:pStyle w:val="NoSpacing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74805">
              <w:rPr>
                <w:rFonts w:ascii="Times New Roman" w:hAnsi="Times New Roman"/>
                <w:sz w:val="25"/>
                <w:szCs w:val="25"/>
              </w:rPr>
              <w:t>Секретарь комиссии</w:t>
            </w:r>
          </w:p>
        </w:tc>
        <w:tc>
          <w:tcPr>
            <w:tcW w:w="2644" w:type="dxa"/>
          </w:tcPr>
          <w:p w:rsidR="00656B5A" w:rsidRPr="00B74805" w:rsidRDefault="00656B5A" w:rsidP="00B656C1">
            <w:pPr>
              <w:jc w:val="center"/>
              <w:rPr>
                <w:spacing w:val="-10"/>
                <w:sz w:val="25"/>
                <w:szCs w:val="25"/>
              </w:rPr>
            </w:pPr>
            <w:r w:rsidRPr="00B74805">
              <w:rPr>
                <w:spacing w:val="-10"/>
                <w:sz w:val="25"/>
                <w:szCs w:val="25"/>
              </w:rPr>
              <w:t>не реже 1 раза в квартал</w:t>
            </w:r>
          </w:p>
        </w:tc>
      </w:tr>
    </w:tbl>
    <w:p w:rsidR="00C35148" w:rsidRPr="00BD60DF" w:rsidRDefault="00C35148" w:rsidP="00B3042E">
      <w:pPr>
        <w:rPr>
          <w:sz w:val="25"/>
          <w:szCs w:val="25"/>
        </w:rPr>
      </w:pPr>
    </w:p>
    <w:p w:rsidR="009D6D7B" w:rsidRPr="00BD60DF" w:rsidRDefault="009D6D7B" w:rsidP="00B3042E">
      <w:pPr>
        <w:rPr>
          <w:sz w:val="25"/>
          <w:szCs w:val="25"/>
        </w:rPr>
      </w:pPr>
    </w:p>
    <w:p w:rsidR="009D6D7B" w:rsidRPr="00BD60DF" w:rsidRDefault="009D6D7B" w:rsidP="009D6D7B">
      <w:pPr>
        <w:rPr>
          <w:sz w:val="25"/>
          <w:szCs w:val="25"/>
        </w:rPr>
      </w:pPr>
    </w:p>
    <w:sectPr w:rsidR="009D6D7B" w:rsidRPr="00BD60DF" w:rsidSect="006A0516">
      <w:headerReference w:type="default" r:id="rId8"/>
      <w:pgSz w:w="16838" w:h="11906" w:orient="landscape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23" w:rsidRDefault="00ED5823" w:rsidP="008F7304">
      <w:r>
        <w:separator/>
      </w:r>
    </w:p>
  </w:endnote>
  <w:endnote w:type="continuationSeparator" w:id="0">
    <w:p w:rsidR="00ED5823" w:rsidRDefault="00ED5823" w:rsidP="008F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23" w:rsidRDefault="00ED5823" w:rsidP="008F7304">
      <w:r>
        <w:separator/>
      </w:r>
    </w:p>
  </w:footnote>
  <w:footnote w:type="continuationSeparator" w:id="0">
    <w:p w:rsidR="00ED5823" w:rsidRDefault="00ED5823" w:rsidP="008F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04" w:rsidRDefault="008F7304">
    <w:pPr>
      <w:pStyle w:val="a6"/>
      <w:jc w:val="center"/>
    </w:pPr>
    <w:fldSimple w:instr="PAGE   \* MERGEFORMAT">
      <w:r w:rsidR="00B74805">
        <w:rPr>
          <w:noProof/>
        </w:rPr>
        <w:t>2</w:t>
      </w:r>
    </w:fldSimple>
  </w:p>
  <w:p w:rsidR="008F7304" w:rsidRDefault="008F73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D370E"/>
    <w:multiLevelType w:val="hybridMultilevel"/>
    <w:tmpl w:val="872E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5C35C9B"/>
    <w:multiLevelType w:val="hybridMultilevel"/>
    <w:tmpl w:val="CAC694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5B1755AD"/>
    <w:multiLevelType w:val="hybridMultilevel"/>
    <w:tmpl w:val="48E25854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148"/>
    <w:rsid w:val="0000127A"/>
    <w:rsid w:val="000039F9"/>
    <w:rsid w:val="00005029"/>
    <w:rsid w:val="00005D31"/>
    <w:rsid w:val="00006934"/>
    <w:rsid w:val="000074E5"/>
    <w:rsid w:val="00007998"/>
    <w:rsid w:val="000100D1"/>
    <w:rsid w:val="00010A1C"/>
    <w:rsid w:val="00010D20"/>
    <w:rsid w:val="00010E3F"/>
    <w:rsid w:val="00014EFA"/>
    <w:rsid w:val="000151E2"/>
    <w:rsid w:val="000152EC"/>
    <w:rsid w:val="00015BA3"/>
    <w:rsid w:val="00017484"/>
    <w:rsid w:val="00017F07"/>
    <w:rsid w:val="000205E1"/>
    <w:rsid w:val="00020A92"/>
    <w:rsid w:val="0002166D"/>
    <w:rsid w:val="000220E3"/>
    <w:rsid w:val="00022B9A"/>
    <w:rsid w:val="000231E2"/>
    <w:rsid w:val="0002440C"/>
    <w:rsid w:val="00025579"/>
    <w:rsid w:val="00025794"/>
    <w:rsid w:val="00025D2B"/>
    <w:rsid w:val="00026878"/>
    <w:rsid w:val="000269A9"/>
    <w:rsid w:val="00026D45"/>
    <w:rsid w:val="00027331"/>
    <w:rsid w:val="00027D65"/>
    <w:rsid w:val="000308B2"/>
    <w:rsid w:val="00031840"/>
    <w:rsid w:val="00032293"/>
    <w:rsid w:val="000325DC"/>
    <w:rsid w:val="00032750"/>
    <w:rsid w:val="00033F15"/>
    <w:rsid w:val="000343E2"/>
    <w:rsid w:val="00034777"/>
    <w:rsid w:val="00035E82"/>
    <w:rsid w:val="000368DA"/>
    <w:rsid w:val="00037642"/>
    <w:rsid w:val="00037BCC"/>
    <w:rsid w:val="0004031C"/>
    <w:rsid w:val="000419AB"/>
    <w:rsid w:val="00042362"/>
    <w:rsid w:val="000424EB"/>
    <w:rsid w:val="00042A4C"/>
    <w:rsid w:val="00043343"/>
    <w:rsid w:val="00043520"/>
    <w:rsid w:val="00044A9C"/>
    <w:rsid w:val="00045060"/>
    <w:rsid w:val="000450AE"/>
    <w:rsid w:val="000451C4"/>
    <w:rsid w:val="0004623B"/>
    <w:rsid w:val="000474E8"/>
    <w:rsid w:val="00050E67"/>
    <w:rsid w:val="00051133"/>
    <w:rsid w:val="0005132F"/>
    <w:rsid w:val="000522A1"/>
    <w:rsid w:val="00052D7A"/>
    <w:rsid w:val="00053D4E"/>
    <w:rsid w:val="00053E08"/>
    <w:rsid w:val="00054091"/>
    <w:rsid w:val="00054B49"/>
    <w:rsid w:val="00054D55"/>
    <w:rsid w:val="00055895"/>
    <w:rsid w:val="00055B3E"/>
    <w:rsid w:val="00056D1B"/>
    <w:rsid w:val="00057633"/>
    <w:rsid w:val="00060405"/>
    <w:rsid w:val="000606BB"/>
    <w:rsid w:val="00061B1F"/>
    <w:rsid w:val="00062144"/>
    <w:rsid w:val="000624C5"/>
    <w:rsid w:val="00063857"/>
    <w:rsid w:val="00063EE4"/>
    <w:rsid w:val="000657D5"/>
    <w:rsid w:val="00065CE4"/>
    <w:rsid w:val="00067077"/>
    <w:rsid w:val="00067AA1"/>
    <w:rsid w:val="000706B0"/>
    <w:rsid w:val="00070BE3"/>
    <w:rsid w:val="00070FC2"/>
    <w:rsid w:val="00071DA6"/>
    <w:rsid w:val="0007230E"/>
    <w:rsid w:val="00072402"/>
    <w:rsid w:val="00072691"/>
    <w:rsid w:val="000729B2"/>
    <w:rsid w:val="000732EF"/>
    <w:rsid w:val="000739D3"/>
    <w:rsid w:val="000744CF"/>
    <w:rsid w:val="00074903"/>
    <w:rsid w:val="00074D43"/>
    <w:rsid w:val="00074E20"/>
    <w:rsid w:val="000755CF"/>
    <w:rsid w:val="000757AA"/>
    <w:rsid w:val="00075BAD"/>
    <w:rsid w:val="000760D3"/>
    <w:rsid w:val="00077434"/>
    <w:rsid w:val="000774F2"/>
    <w:rsid w:val="00077546"/>
    <w:rsid w:val="00080ABB"/>
    <w:rsid w:val="00080BA4"/>
    <w:rsid w:val="00081209"/>
    <w:rsid w:val="000812AA"/>
    <w:rsid w:val="000812D8"/>
    <w:rsid w:val="000821C4"/>
    <w:rsid w:val="000829DA"/>
    <w:rsid w:val="00082E0D"/>
    <w:rsid w:val="00083965"/>
    <w:rsid w:val="00083EB6"/>
    <w:rsid w:val="00084805"/>
    <w:rsid w:val="00085235"/>
    <w:rsid w:val="00085AC9"/>
    <w:rsid w:val="00085B5F"/>
    <w:rsid w:val="000865A0"/>
    <w:rsid w:val="00087748"/>
    <w:rsid w:val="00091633"/>
    <w:rsid w:val="00091C48"/>
    <w:rsid w:val="00092634"/>
    <w:rsid w:val="0009462B"/>
    <w:rsid w:val="00094CDF"/>
    <w:rsid w:val="00094EA9"/>
    <w:rsid w:val="00095969"/>
    <w:rsid w:val="00096370"/>
    <w:rsid w:val="00096EF0"/>
    <w:rsid w:val="00097A64"/>
    <w:rsid w:val="000A147E"/>
    <w:rsid w:val="000A1960"/>
    <w:rsid w:val="000A4A7E"/>
    <w:rsid w:val="000A4DF3"/>
    <w:rsid w:val="000A551C"/>
    <w:rsid w:val="000A5EAE"/>
    <w:rsid w:val="000A62DC"/>
    <w:rsid w:val="000A6DBE"/>
    <w:rsid w:val="000A701B"/>
    <w:rsid w:val="000A7571"/>
    <w:rsid w:val="000A786F"/>
    <w:rsid w:val="000B02BC"/>
    <w:rsid w:val="000B0CF1"/>
    <w:rsid w:val="000B197A"/>
    <w:rsid w:val="000B23DA"/>
    <w:rsid w:val="000B24FB"/>
    <w:rsid w:val="000B27D6"/>
    <w:rsid w:val="000B28B0"/>
    <w:rsid w:val="000B2A8F"/>
    <w:rsid w:val="000B3025"/>
    <w:rsid w:val="000B302C"/>
    <w:rsid w:val="000B48D8"/>
    <w:rsid w:val="000B5A4A"/>
    <w:rsid w:val="000B62C1"/>
    <w:rsid w:val="000B6504"/>
    <w:rsid w:val="000B6E40"/>
    <w:rsid w:val="000B6EFA"/>
    <w:rsid w:val="000B788C"/>
    <w:rsid w:val="000C022F"/>
    <w:rsid w:val="000C0470"/>
    <w:rsid w:val="000C0563"/>
    <w:rsid w:val="000C082F"/>
    <w:rsid w:val="000C1DAB"/>
    <w:rsid w:val="000C2789"/>
    <w:rsid w:val="000C28AB"/>
    <w:rsid w:val="000C2916"/>
    <w:rsid w:val="000C2E3D"/>
    <w:rsid w:val="000C48A5"/>
    <w:rsid w:val="000C498D"/>
    <w:rsid w:val="000C4CDF"/>
    <w:rsid w:val="000C5168"/>
    <w:rsid w:val="000C57ED"/>
    <w:rsid w:val="000C60F5"/>
    <w:rsid w:val="000C6F93"/>
    <w:rsid w:val="000C72E5"/>
    <w:rsid w:val="000D03AB"/>
    <w:rsid w:val="000D1080"/>
    <w:rsid w:val="000D120C"/>
    <w:rsid w:val="000D15C3"/>
    <w:rsid w:val="000D209A"/>
    <w:rsid w:val="000D218B"/>
    <w:rsid w:val="000D2205"/>
    <w:rsid w:val="000D341E"/>
    <w:rsid w:val="000D3EA7"/>
    <w:rsid w:val="000D4066"/>
    <w:rsid w:val="000D4072"/>
    <w:rsid w:val="000D4A76"/>
    <w:rsid w:val="000D5278"/>
    <w:rsid w:val="000D568C"/>
    <w:rsid w:val="000D5C65"/>
    <w:rsid w:val="000D69ED"/>
    <w:rsid w:val="000D6B5D"/>
    <w:rsid w:val="000D7467"/>
    <w:rsid w:val="000D7996"/>
    <w:rsid w:val="000E049E"/>
    <w:rsid w:val="000E09CD"/>
    <w:rsid w:val="000E0E19"/>
    <w:rsid w:val="000E0EF8"/>
    <w:rsid w:val="000E2080"/>
    <w:rsid w:val="000E2520"/>
    <w:rsid w:val="000E2B3F"/>
    <w:rsid w:val="000E2B60"/>
    <w:rsid w:val="000E3D39"/>
    <w:rsid w:val="000E521E"/>
    <w:rsid w:val="000E5706"/>
    <w:rsid w:val="000E6229"/>
    <w:rsid w:val="000E66E4"/>
    <w:rsid w:val="000E6769"/>
    <w:rsid w:val="000E6DBE"/>
    <w:rsid w:val="000E70D5"/>
    <w:rsid w:val="000E7BC3"/>
    <w:rsid w:val="000F1038"/>
    <w:rsid w:val="000F16CA"/>
    <w:rsid w:val="000F2670"/>
    <w:rsid w:val="000F286C"/>
    <w:rsid w:val="000F2B46"/>
    <w:rsid w:val="000F3D89"/>
    <w:rsid w:val="000F4A53"/>
    <w:rsid w:val="000F4A94"/>
    <w:rsid w:val="000F55DB"/>
    <w:rsid w:val="000F5919"/>
    <w:rsid w:val="000F5B73"/>
    <w:rsid w:val="000F650B"/>
    <w:rsid w:val="000F66F7"/>
    <w:rsid w:val="000F6A8D"/>
    <w:rsid w:val="000F6AD7"/>
    <w:rsid w:val="000F6ED4"/>
    <w:rsid w:val="00100AC3"/>
    <w:rsid w:val="00101DBA"/>
    <w:rsid w:val="001020A0"/>
    <w:rsid w:val="00102301"/>
    <w:rsid w:val="00102B21"/>
    <w:rsid w:val="00102FE1"/>
    <w:rsid w:val="00103F76"/>
    <w:rsid w:val="001050AF"/>
    <w:rsid w:val="00105843"/>
    <w:rsid w:val="00105DE6"/>
    <w:rsid w:val="00106589"/>
    <w:rsid w:val="00106DDC"/>
    <w:rsid w:val="00106F64"/>
    <w:rsid w:val="00107B7C"/>
    <w:rsid w:val="00111A55"/>
    <w:rsid w:val="0011281D"/>
    <w:rsid w:val="001134AD"/>
    <w:rsid w:val="001144D1"/>
    <w:rsid w:val="00115EE9"/>
    <w:rsid w:val="00116608"/>
    <w:rsid w:val="00116D43"/>
    <w:rsid w:val="0011794D"/>
    <w:rsid w:val="00120214"/>
    <w:rsid w:val="00120C9E"/>
    <w:rsid w:val="00121490"/>
    <w:rsid w:val="001216B8"/>
    <w:rsid w:val="00121957"/>
    <w:rsid w:val="001232F0"/>
    <w:rsid w:val="0012366E"/>
    <w:rsid w:val="001254F4"/>
    <w:rsid w:val="00125573"/>
    <w:rsid w:val="00125C77"/>
    <w:rsid w:val="00125CED"/>
    <w:rsid w:val="001272D2"/>
    <w:rsid w:val="001276B9"/>
    <w:rsid w:val="00127953"/>
    <w:rsid w:val="00127A0B"/>
    <w:rsid w:val="001304BB"/>
    <w:rsid w:val="001304C5"/>
    <w:rsid w:val="001313DD"/>
    <w:rsid w:val="0013168C"/>
    <w:rsid w:val="00131DA6"/>
    <w:rsid w:val="001321AD"/>
    <w:rsid w:val="00132DF5"/>
    <w:rsid w:val="00132E00"/>
    <w:rsid w:val="001349F7"/>
    <w:rsid w:val="00134BB4"/>
    <w:rsid w:val="00134FC1"/>
    <w:rsid w:val="00135471"/>
    <w:rsid w:val="00135627"/>
    <w:rsid w:val="00135A5E"/>
    <w:rsid w:val="00136237"/>
    <w:rsid w:val="0013681C"/>
    <w:rsid w:val="001372D8"/>
    <w:rsid w:val="00140DEA"/>
    <w:rsid w:val="00141633"/>
    <w:rsid w:val="00142491"/>
    <w:rsid w:val="00142CE7"/>
    <w:rsid w:val="00143950"/>
    <w:rsid w:val="00143F89"/>
    <w:rsid w:val="00145997"/>
    <w:rsid w:val="00145F91"/>
    <w:rsid w:val="0014620B"/>
    <w:rsid w:val="00146AD8"/>
    <w:rsid w:val="00146C2A"/>
    <w:rsid w:val="00146CEC"/>
    <w:rsid w:val="00147F64"/>
    <w:rsid w:val="0015043A"/>
    <w:rsid w:val="00151780"/>
    <w:rsid w:val="00151944"/>
    <w:rsid w:val="00151BD3"/>
    <w:rsid w:val="001530E4"/>
    <w:rsid w:val="00153571"/>
    <w:rsid w:val="00154703"/>
    <w:rsid w:val="00155420"/>
    <w:rsid w:val="001554B1"/>
    <w:rsid w:val="00155A0A"/>
    <w:rsid w:val="00155C40"/>
    <w:rsid w:val="0015637C"/>
    <w:rsid w:val="0015668B"/>
    <w:rsid w:val="00156704"/>
    <w:rsid w:val="00156C9E"/>
    <w:rsid w:val="00157710"/>
    <w:rsid w:val="001577AE"/>
    <w:rsid w:val="001612D3"/>
    <w:rsid w:val="001618F1"/>
    <w:rsid w:val="0016217D"/>
    <w:rsid w:val="0016370A"/>
    <w:rsid w:val="00163A9C"/>
    <w:rsid w:val="0016438D"/>
    <w:rsid w:val="00164B46"/>
    <w:rsid w:val="0016625E"/>
    <w:rsid w:val="001663A0"/>
    <w:rsid w:val="00166B59"/>
    <w:rsid w:val="0016726B"/>
    <w:rsid w:val="0016729D"/>
    <w:rsid w:val="00167ED8"/>
    <w:rsid w:val="00170102"/>
    <w:rsid w:val="00170688"/>
    <w:rsid w:val="001728FC"/>
    <w:rsid w:val="001729B4"/>
    <w:rsid w:val="00172AE6"/>
    <w:rsid w:val="00172BC1"/>
    <w:rsid w:val="00172D4B"/>
    <w:rsid w:val="0017319F"/>
    <w:rsid w:val="00173506"/>
    <w:rsid w:val="00173562"/>
    <w:rsid w:val="001744F3"/>
    <w:rsid w:val="001745CB"/>
    <w:rsid w:val="00175ABB"/>
    <w:rsid w:val="00175DF2"/>
    <w:rsid w:val="00175FCA"/>
    <w:rsid w:val="00176148"/>
    <w:rsid w:val="0017642F"/>
    <w:rsid w:val="001777BC"/>
    <w:rsid w:val="00177A4F"/>
    <w:rsid w:val="0018029E"/>
    <w:rsid w:val="001806DA"/>
    <w:rsid w:val="00180764"/>
    <w:rsid w:val="001816BC"/>
    <w:rsid w:val="0018243B"/>
    <w:rsid w:val="00182A91"/>
    <w:rsid w:val="00183B43"/>
    <w:rsid w:val="00183CFC"/>
    <w:rsid w:val="001844A3"/>
    <w:rsid w:val="001846CB"/>
    <w:rsid w:val="00184891"/>
    <w:rsid w:val="0018544A"/>
    <w:rsid w:val="0018727F"/>
    <w:rsid w:val="001917BD"/>
    <w:rsid w:val="00191959"/>
    <w:rsid w:val="00191AEB"/>
    <w:rsid w:val="00191CD5"/>
    <w:rsid w:val="00191D64"/>
    <w:rsid w:val="0019269D"/>
    <w:rsid w:val="00192D83"/>
    <w:rsid w:val="0019352B"/>
    <w:rsid w:val="001937D0"/>
    <w:rsid w:val="0019492B"/>
    <w:rsid w:val="00194FE7"/>
    <w:rsid w:val="0019599E"/>
    <w:rsid w:val="00196136"/>
    <w:rsid w:val="0019670D"/>
    <w:rsid w:val="00196F97"/>
    <w:rsid w:val="001974BB"/>
    <w:rsid w:val="00197878"/>
    <w:rsid w:val="00197AE4"/>
    <w:rsid w:val="00197AE6"/>
    <w:rsid w:val="00197F2A"/>
    <w:rsid w:val="00197F99"/>
    <w:rsid w:val="00197FF3"/>
    <w:rsid w:val="001A0FFD"/>
    <w:rsid w:val="001A1E1A"/>
    <w:rsid w:val="001A25E6"/>
    <w:rsid w:val="001A26D9"/>
    <w:rsid w:val="001A3AC1"/>
    <w:rsid w:val="001A46A6"/>
    <w:rsid w:val="001A53A1"/>
    <w:rsid w:val="001A5522"/>
    <w:rsid w:val="001A6BBE"/>
    <w:rsid w:val="001A78AB"/>
    <w:rsid w:val="001B0621"/>
    <w:rsid w:val="001B07B8"/>
    <w:rsid w:val="001B0A0B"/>
    <w:rsid w:val="001B30D6"/>
    <w:rsid w:val="001B3342"/>
    <w:rsid w:val="001B3D0C"/>
    <w:rsid w:val="001B3EC5"/>
    <w:rsid w:val="001B472D"/>
    <w:rsid w:val="001B59EC"/>
    <w:rsid w:val="001B5EFA"/>
    <w:rsid w:val="001B67E4"/>
    <w:rsid w:val="001B7E84"/>
    <w:rsid w:val="001C01CF"/>
    <w:rsid w:val="001C0296"/>
    <w:rsid w:val="001C05E4"/>
    <w:rsid w:val="001C0637"/>
    <w:rsid w:val="001C09AF"/>
    <w:rsid w:val="001C0F21"/>
    <w:rsid w:val="001C11B8"/>
    <w:rsid w:val="001C11ED"/>
    <w:rsid w:val="001C161A"/>
    <w:rsid w:val="001C206E"/>
    <w:rsid w:val="001C2132"/>
    <w:rsid w:val="001C2151"/>
    <w:rsid w:val="001C3580"/>
    <w:rsid w:val="001C373C"/>
    <w:rsid w:val="001C4855"/>
    <w:rsid w:val="001C4C6E"/>
    <w:rsid w:val="001C53A1"/>
    <w:rsid w:val="001C59C9"/>
    <w:rsid w:val="001C5C06"/>
    <w:rsid w:val="001C63EC"/>
    <w:rsid w:val="001C709E"/>
    <w:rsid w:val="001C71E8"/>
    <w:rsid w:val="001C7992"/>
    <w:rsid w:val="001C7FBE"/>
    <w:rsid w:val="001D029A"/>
    <w:rsid w:val="001D0C9A"/>
    <w:rsid w:val="001D1D1D"/>
    <w:rsid w:val="001D3061"/>
    <w:rsid w:val="001D3410"/>
    <w:rsid w:val="001D373C"/>
    <w:rsid w:val="001D4DA8"/>
    <w:rsid w:val="001D4E14"/>
    <w:rsid w:val="001D5357"/>
    <w:rsid w:val="001D5FF7"/>
    <w:rsid w:val="001D63E3"/>
    <w:rsid w:val="001D6E9E"/>
    <w:rsid w:val="001E06ED"/>
    <w:rsid w:val="001E0E3D"/>
    <w:rsid w:val="001E1272"/>
    <w:rsid w:val="001E1F56"/>
    <w:rsid w:val="001E287D"/>
    <w:rsid w:val="001E2E1B"/>
    <w:rsid w:val="001E3E14"/>
    <w:rsid w:val="001E456B"/>
    <w:rsid w:val="001E4917"/>
    <w:rsid w:val="001E4FEC"/>
    <w:rsid w:val="001E506D"/>
    <w:rsid w:val="001E63C7"/>
    <w:rsid w:val="001E6479"/>
    <w:rsid w:val="001E7298"/>
    <w:rsid w:val="001E7981"/>
    <w:rsid w:val="001F14AB"/>
    <w:rsid w:val="001F281F"/>
    <w:rsid w:val="001F31AE"/>
    <w:rsid w:val="001F3FB3"/>
    <w:rsid w:val="001F3FC4"/>
    <w:rsid w:val="001F454A"/>
    <w:rsid w:val="001F46FD"/>
    <w:rsid w:val="001F5AB9"/>
    <w:rsid w:val="001F5F13"/>
    <w:rsid w:val="001F64E9"/>
    <w:rsid w:val="001F6D08"/>
    <w:rsid w:val="001F6D9B"/>
    <w:rsid w:val="002012A3"/>
    <w:rsid w:val="00202854"/>
    <w:rsid w:val="002028C6"/>
    <w:rsid w:val="00202984"/>
    <w:rsid w:val="00203F63"/>
    <w:rsid w:val="00205918"/>
    <w:rsid w:val="00206A5A"/>
    <w:rsid w:val="00206F81"/>
    <w:rsid w:val="002074E9"/>
    <w:rsid w:val="00207B5C"/>
    <w:rsid w:val="00207BC8"/>
    <w:rsid w:val="0021050C"/>
    <w:rsid w:val="00210C4A"/>
    <w:rsid w:val="00210F6A"/>
    <w:rsid w:val="0021248F"/>
    <w:rsid w:val="00212573"/>
    <w:rsid w:val="00212999"/>
    <w:rsid w:val="00212DBB"/>
    <w:rsid w:val="00213597"/>
    <w:rsid w:val="00213D6F"/>
    <w:rsid w:val="00213DE9"/>
    <w:rsid w:val="0021439D"/>
    <w:rsid w:val="00214BF8"/>
    <w:rsid w:val="00214CE2"/>
    <w:rsid w:val="002153B8"/>
    <w:rsid w:val="0021546A"/>
    <w:rsid w:val="002157D6"/>
    <w:rsid w:val="00216734"/>
    <w:rsid w:val="00216E00"/>
    <w:rsid w:val="002220E7"/>
    <w:rsid w:val="00222F7A"/>
    <w:rsid w:val="00223C0E"/>
    <w:rsid w:val="00224FC3"/>
    <w:rsid w:val="00225141"/>
    <w:rsid w:val="002254E3"/>
    <w:rsid w:val="0022558A"/>
    <w:rsid w:val="0022596B"/>
    <w:rsid w:val="00226269"/>
    <w:rsid w:val="00226C8D"/>
    <w:rsid w:val="00230FF3"/>
    <w:rsid w:val="00232F6D"/>
    <w:rsid w:val="0023314B"/>
    <w:rsid w:val="002332AF"/>
    <w:rsid w:val="00233689"/>
    <w:rsid w:val="0023423D"/>
    <w:rsid w:val="00235E4C"/>
    <w:rsid w:val="002362FC"/>
    <w:rsid w:val="0023736C"/>
    <w:rsid w:val="002376E5"/>
    <w:rsid w:val="00237DD9"/>
    <w:rsid w:val="0024001B"/>
    <w:rsid w:val="00240046"/>
    <w:rsid w:val="00240436"/>
    <w:rsid w:val="00242B73"/>
    <w:rsid w:val="00242E5F"/>
    <w:rsid w:val="0024369E"/>
    <w:rsid w:val="00243972"/>
    <w:rsid w:val="00244BB9"/>
    <w:rsid w:val="00244E77"/>
    <w:rsid w:val="002450B4"/>
    <w:rsid w:val="0024616C"/>
    <w:rsid w:val="00246267"/>
    <w:rsid w:val="002464C1"/>
    <w:rsid w:val="002467BC"/>
    <w:rsid w:val="00246AA1"/>
    <w:rsid w:val="00246C59"/>
    <w:rsid w:val="00247CD2"/>
    <w:rsid w:val="00250034"/>
    <w:rsid w:val="00251319"/>
    <w:rsid w:val="002524E0"/>
    <w:rsid w:val="0025251A"/>
    <w:rsid w:val="00252E9C"/>
    <w:rsid w:val="0025342B"/>
    <w:rsid w:val="0025362F"/>
    <w:rsid w:val="00253A11"/>
    <w:rsid w:val="00253BDE"/>
    <w:rsid w:val="00253FBB"/>
    <w:rsid w:val="00254377"/>
    <w:rsid w:val="0025439C"/>
    <w:rsid w:val="00254878"/>
    <w:rsid w:val="002548AF"/>
    <w:rsid w:val="0025607A"/>
    <w:rsid w:val="00256C70"/>
    <w:rsid w:val="002574BC"/>
    <w:rsid w:val="00257CED"/>
    <w:rsid w:val="00257D67"/>
    <w:rsid w:val="00260DD9"/>
    <w:rsid w:val="002620B6"/>
    <w:rsid w:val="002629B2"/>
    <w:rsid w:val="00262C87"/>
    <w:rsid w:val="002630AF"/>
    <w:rsid w:val="002631A9"/>
    <w:rsid w:val="002646A1"/>
    <w:rsid w:val="00264885"/>
    <w:rsid w:val="00265989"/>
    <w:rsid w:val="002659B0"/>
    <w:rsid w:val="00265CF8"/>
    <w:rsid w:val="0026678F"/>
    <w:rsid w:val="002679CD"/>
    <w:rsid w:val="002705CC"/>
    <w:rsid w:val="00270C74"/>
    <w:rsid w:val="00272BD1"/>
    <w:rsid w:val="00272BEF"/>
    <w:rsid w:val="00272D34"/>
    <w:rsid w:val="002757E5"/>
    <w:rsid w:val="00275B28"/>
    <w:rsid w:val="00276064"/>
    <w:rsid w:val="00277BA4"/>
    <w:rsid w:val="00277BE2"/>
    <w:rsid w:val="00280B50"/>
    <w:rsid w:val="00281B32"/>
    <w:rsid w:val="002835AA"/>
    <w:rsid w:val="002835D3"/>
    <w:rsid w:val="00283863"/>
    <w:rsid w:val="00283ADA"/>
    <w:rsid w:val="00284A0F"/>
    <w:rsid w:val="00284D56"/>
    <w:rsid w:val="00285031"/>
    <w:rsid w:val="0028606F"/>
    <w:rsid w:val="002862CA"/>
    <w:rsid w:val="00286B59"/>
    <w:rsid w:val="00287655"/>
    <w:rsid w:val="00287FE0"/>
    <w:rsid w:val="00290919"/>
    <w:rsid w:val="002930FE"/>
    <w:rsid w:val="002943A5"/>
    <w:rsid w:val="00294961"/>
    <w:rsid w:val="00294BCF"/>
    <w:rsid w:val="00295C11"/>
    <w:rsid w:val="0029655E"/>
    <w:rsid w:val="002974AE"/>
    <w:rsid w:val="002A02E9"/>
    <w:rsid w:val="002A0A42"/>
    <w:rsid w:val="002A274A"/>
    <w:rsid w:val="002A2A82"/>
    <w:rsid w:val="002A3317"/>
    <w:rsid w:val="002A3B09"/>
    <w:rsid w:val="002A4127"/>
    <w:rsid w:val="002A5029"/>
    <w:rsid w:val="002A69DC"/>
    <w:rsid w:val="002A69EA"/>
    <w:rsid w:val="002B0451"/>
    <w:rsid w:val="002B0741"/>
    <w:rsid w:val="002B0977"/>
    <w:rsid w:val="002B0B75"/>
    <w:rsid w:val="002B11AA"/>
    <w:rsid w:val="002B1EAB"/>
    <w:rsid w:val="002B2881"/>
    <w:rsid w:val="002B4E3F"/>
    <w:rsid w:val="002B6E1E"/>
    <w:rsid w:val="002B6EFF"/>
    <w:rsid w:val="002B6F36"/>
    <w:rsid w:val="002B7E11"/>
    <w:rsid w:val="002B7F38"/>
    <w:rsid w:val="002C0F82"/>
    <w:rsid w:val="002C120E"/>
    <w:rsid w:val="002C24CB"/>
    <w:rsid w:val="002C359D"/>
    <w:rsid w:val="002C416E"/>
    <w:rsid w:val="002C4D43"/>
    <w:rsid w:val="002C4F23"/>
    <w:rsid w:val="002C618A"/>
    <w:rsid w:val="002C684B"/>
    <w:rsid w:val="002C6F37"/>
    <w:rsid w:val="002D0B71"/>
    <w:rsid w:val="002D19B4"/>
    <w:rsid w:val="002D2782"/>
    <w:rsid w:val="002D300D"/>
    <w:rsid w:val="002D39B0"/>
    <w:rsid w:val="002D47FF"/>
    <w:rsid w:val="002D56F1"/>
    <w:rsid w:val="002D695E"/>
    <w:rsid w:val="002D6FBA"/>
    <w:rsid w:val="002D7597"/>
    <w:rsid w:val="002D77E5"/>
    <w:rsid w:val="002E0354"/>
    <w:rsid w:val="002E0E0B"/>
    <w:rsid w:val="002E0EB6"/>
    <w:rsid w:val="002E19B1"/>
    <w:rsid w:val="002E282B"/>
    <w:rsid w:val="002E359F"/>
    <w:rsid w:val="002E39A7"/>
    <w:rsid w:val="002E40C2"/>
    <w:rsid w:val="002E4116"/>
    <w:rsid w:val="002E4833"/>
    <w:rsid w:val="002E4D4E"/>
    <w:rsid w:val="002E5032"/>
    <w:rsid w:val="002E5D1B"/>
    <w:rsid w:val="002E6059"/>
    <w:rsid w:val="002E63BD"/>
    <w:rsid w:val="002E6CAA"/>
    <w:rsid w:val="002E6E22"/>
    <w:rsid w:val="002E7E5B"/>
    <w:rsid w:val="002F0200"/>
    <w:rsid w:val="002F0296"/>
    <w:rsid w:val="002F20E0"/>
    <w:rsid w:val="002F2123"/>
    <w:rsid w:val="002F226A"/>
    <w:rsid w:val="002F33B0"/>
    <w:rsid w:val="002F34F2"/>
    <w:rsid w:val="002F3901"/>
    <w:rsid w:val="002F4147"/>
    <w:rsid w:val="002F4620"/>
    <w:rsid w:val="002F67C9"/>
    <w:rsid w:val="002F700D"/>
    <w:rsid w:val="002F7F21"/>
    <w:rsid w:val="00300590"/>
    <w:rsid w:val="00300676"/>
    <w:rsid w:val="0030103E"/>
    <w:rsid w:val="00301582"/>
    <w:rsid w:val="0030161A"/>
    <w:rsid w:val="00302C16"/>
    <w:rsid w:val="00303325"/>
    <w:rsid w:val="0030393D"/>
    <w:rsid w:val="00303A18"/>
    <w:rsid w:val="003044B6"/>
    <w:rsid w:val="003052B0"/>
    <w:rsid w:val="00306DAE"/>
    <w:rsid w:val="00306FD2"/>
    <w:rsid w:val="0030740D"/>
    <w:rsid w:val="003075F4"/>
    <w:rsid w:val="0031020D"/>
    <w:rsid w:val="0031064D"/>
    <w:rsid w:val="003110E9"/>
    <w:rsid w:val="0031171E"/>
    <w:rsid w:val="0031173B"/>
    <w:rsid w:val="0031191F"/>
    <w:rsid w:val="00311957"/>
    <w:rsid w:val="00311BE3"/>
    <w:rsid w:val="0031252C"/>
    <w:rsid w:val="00312764"/>
    <w:rsid w:val="0031285A"/>
    <w:rsid w:val="00312E9F"/>
    <w:rsid w:val="00313CAD"/>
    <w:rsid w:val="00313F0F"/>
    <w:rsid w:val="0031479D"/>
    <w:rsid w:val="00314D25"/>
    <w:rsid w:val="00314F3E"/>
    <w:rsid w:val="00315367"/>
    <w:rsid w:val="0031538F"/>
    <w:rsid w:val="003153FB"/>
    <w:rsid w:val="00315471"/>
    <w:rsid w:val="0031570C"/>
    <w:rsid w:val="00315F20"/>
    <w:rsid w:val="0031650E"/>
    <w:rsid w:val="00317E38"/>
    <w:rsid w:val="00320497"/>
    <w:rsid w:val="00322722"/>
    <w:rsid w:val="00322B78"/>
    <w:rsid w:val="003232E3"/>
    <w:rsid w:val="003236F5"/>
    <w:rsid w:val="00323D4E"/>
    <w:rsid w:val="00324308"/>
    <w:rsid w:val="00324CB3"/>
    <w:rsid w:val="003250C3"/>
    <w:rsid w:val="00325342"/>
    <w:rsid w:val="00325D9A"/>
    <w:rsid w:val="0032756A"/>
    <w:rsid w:val="0032783D"/>
    <w:rsid w:val="00330099"/>
    <w:rsid w:val="00330B31"/>
    <w:rsid w:val="003332D5"/>
    <w:rsid w:val="00333759"/>
    <w:rsid w:val="00334406"/>
    <w:rsid w:val="0033588D"/>
    <w:rsid w:val="00336366"/>
    <w:rsid w:val="003365CF"/>
    <w:rsid w:val="003366E3"/>
    <w:rsid w:val="00336726"/>
    <w:rsid w:val="003368F3"/>
    <w:rsid w:val="003373C3"/>
    <w:rsid w:val="0033757F"/>
    <w:rsid w:val="00337BFA"/>
    <w:rsid w:val="00340F38"/>
    <w:rsid w:val="003419AC"/>
    <w:rsid w:val="00342A5E"/>
    <w:rsid w:val="00343AE2"/>
    <w:rsid w:val="003446DB"/>
    <w:rsid w:val="00344A94"/>
    <w:rsid w:val="0034514F"/>
    <w:rsid w:val="0034531A"/>
    <w:rsid w:val="00345379"/>
    <w:rsid w:val="00345ABF"/>
    <w:rsid w:val="00345CC9"/>
    <w:rsid w:val="00346032"/>
    <w:rsid w:val="00347EFA"/>
    <w:rsid w:val="00347EFB"/>
    <w:rsid w:val="00351E3C"/>
    <w:rsid w:val="003530A4"/>
    <w:rsid w:val="0035382F"/>
    <w:rsid w:val="003544D7"/>
    <w:rsid w:val="00354A31"/>
    <w:rsid w:val="00354C63"/>
    <w:rsid w:val="003552D0"/>
    <w:rsid w:val="0035672D"/>
    <w:rsid w:val="003577C7"/>
    <w:rsid w:val="00357878"/>
    <w:rsid w:val="00360091"/>
    <w:rsid w:val="00361890"/>
    <w:rsid w:val="00363F5C"/>
    <w:rsid w:val="00364074"/>
    <w:rsid w:val="00365351"/>
    <w:rsid w:val="00365582"/>
    <w:rsid w:val="0036581F"/>
    <w:rsid w:val="0036619C"/>
    <w:rsid w:val="0036641B"/>
    <w:rsid w:val="00366E6C"/>
    <w:rsid w:val="003672D4"/>
    <w:rsid w:val="003673ED"/>
    <w:rsid w:val="003679B1"/>
    <w:rsid w:val="0037000D"/>
    <w:rsid w:val="00370FDB"/>
    <w:rsid w:val="0037104B"/>
    <w:rsid w:val="00371550"/>
    <w:rsid w:val="003727CB"/>
    <w:rsid w:val="0037341B"/>
    <w:rsid w:val="0037430B"/>
    <w:rsid w:val="00374F1A"/>
    <w:rsid w:val="00375A88"/>
    <w:rsid w:val="003771F0"/>
    <w:rsid w:val="00377835"/>
    <w:rsid w:val="003808DB"/>
    <w:rsid w:val="00381303"/>
    <w:rsid w:val="00382411"/>
    <w:rsid w:val="00382F6E"/>
    <w:rsid w:val="003830A6"/>
    <w:rsid w:val="00383F81"/>
    <w:rsid w:val="00384B4D"/>
    <w:rsid w:val="00385616"/>
    <w:rsid w:val="00386A64"/>
    <w:rsid w:val="00390809"/>
    <w:rsid w:val="00390A02"/>
    <w:rsid w:val="00390CF0"/>
    <w:rsid w:val="00391AB5"/>
    <w:rsid w:val="0039262C"/>
    <w:rsid w:val="00392D12"/>
    <w:rsid w:val="00392E00"/>
    <w:rsid w:val="00393BC3"/>
    <w:rsid w:val="00394556"/>
    <w:rsid w:val="00396808"/>
    <w:rsid w:val="00396A2D"/>
    <w:rsid w:val="00396EE2"/>
    <w:rsid w:val="003976C2"/>
    <w:rsid w:val="00397F74"/>
    <w:rsid w:val="003A06F2"/>
    <w:rsid w:val="003A0B31"/>
    <w:rsid w:val="003A1477"/>
    <w:rsid w:val="003A1A01"/>
    <w:rsid w:val="003A1B6E"/>
    <w:rsid w:val="003A2A60"/>
    <w:rsid w:val="003A31F9"/>
    <w:rsid w:val="003A499B"/>
    <w:rsid w:val="003A4E29"/>
    <w:rsid w:val="003A4E4A"/>
    <w:rsid w:val="003A546E"/>
    <w:rsid w:val="003A6A97"/>
    <w:rsid w:val="003B012C"/>
    <w:rsid w:val="003B131C"/>
    <w:rsid w:val="003B141E"/>
    <w:rsid w:val="003B2355"/>
    <w:rsid w:val="003B258D"/>
    <w:rsid w:val="003B26E4"/>
    <w:rsid w:val="003B3DB0"/>
    <w:rsid w:val="003B442C"/>
    <w:rsid w:val="003B4AE4"/>
    <w:rsid w:val="003B5577"/>
    <w:rsid w:val="003B6195"/>
    <w:rsid w:val="003B684E"/>
    <w:rsid w:val="003B77A0"/>
    <w:rsid w:val="003B7894"/>
    <w:rsid w:val="003C06FF"/>
    <w:rsid w:val="003C1724"/>
    <w:rsid w:val="003C17BB"/>
    <w:rsid w:val="003C2714"/>
    <w:rsid w:val="003C4888"/>
    <w:rsid w:val="003C4C93"/>
    <w:rsid w:val="003C5705"/>
    <w:rsid w:val="003C6DE2"/>
    <w:rsid w:val="003C72B7"/>
    <w:rsid w:val="003C7316"/>
    <w:rsid w:val="003D0153"/>
    <w:rsid w:val="003D2DC4"/>
    <w:rsid w:val="003D374D"/>
    <w:rsid w:val="003D4551"/>
    <w:rsid w:val="003D4DE7"/>
    <w:rsid w:val="003D5CAA"/>
    <w:rsid w:val="003D6237"/>
    <w:rsid w:val="003D7D26"/>
    <w:rsid w:val="003E03AB"/>
    <w:rsid w:val="003E0BBC"/>
    <w:rsid w:val="003E1128"/>
    <w:rsid w:val="003E119E"/>
    <w:rsid w:val="003E1354"/>
    <w:rsid w:val="003E1823"/>
    <w:rsid w:val="003E2D44"/>
    <w:rsid w:val="003E3563"/>
    <w:rsid w:val="003E44F5"/>
    <w:rsid w:val="003E5133"/>
    <w:rsid w:val="003E57F6"/>
    <w:rsid w:val="003E5D3E"/>
    <w:rsid w:val="003E5DCF"/>
    <w:rsid w:val="003E62C1"/>
    <w:rsid w:val="003E7ACB"/>
    <w:rsid w:val="003E7B6C"/>
    <w:rsid w:val="003E7C67"/>
    <w:rsid w:val="003F0950"/>
    <w:rsid w:val="003F0A7C"/>
    <w:rsid w:val="003F1133"/>
    <w:rsid w:val="003F18EA"/>
    <w:rsid w:val="003F1DA3"/>
    <w:rsid w:val="003F2073"/>
    <w:rsid w:val="003F2C4C"/>
    <w:rsid w:val="003F3737"/>
    <w:rsid w:val="003F5AF9"/>
    <w:rsid w:val="003F690D"/>
    <w:rsid w:val="003F6E01"/>
    <w:rsid w:val="0040041F"/>
    <w:rsid w:val="004018B8"/>
    <w:rsid w:val="00402A21"/>
    <w:rsid w:val="004040CC"/>
    <w:rsid w:val="00404861"/>
    <w:rsid w:val="00404A2E"/>
    <w:rsid w:val="00404D37"/>
    <w:rsid w:val="00405B70"/>
    <w:rsid w:val="00406A3A"/>
    <w:rsid w:val="00406A8C"/>
    <w:rsid w:val="004100D2"/>
    <w:rsid w:val="00410CDF"/>
    <w:rsid w:val="0041154E"/>
    <w:rsid w:val="00412588"/>
    <w:rsid w:val="004136C4"/>
    <w:rsid w:val="00413C0D"/>
    <w:rsid w:val="00413E97"/>
    <w:rsid w:val="00414607"/>
    <w:rsid w:val="00414C23"/>
    <w:rsid w:val="0041533B"/>
    <w:rsid w:val="00415414"/>
    <w:rsid w:val="00416681"/>
    <w:rsid w:val="00417216"/>
    <w:rsid w:val="0041779B"/>
    <w:rsid w:val="00417ED0"/>
    <w:rsid w:val="00422564"/>
    <w:rsid w:val="00423064"/>
    <w:rsid w:val="0042345F"/>
    <w:rsid w:val="004252DD"/>
    <w:rsid w:val="0042550C"/>
    <w:rsid w:val="004273A9"/>
    <w:rsid w:val="00427DF9"/>
    <w:rsid w:val="0043018A"/>
    <w:rsid w:val="00432F15"/>
    <w:rsid w:val="00432FE3"/>
    <w:rsid w:val="0043301B"/>
    <w:rsid w:val="00434FEA"/>
    <w:rsid w:val="00435CE3"/>
    <w:rsid w:val="00435FEA"/>
    <w:rsid w:val="00436A58"/>
    <w:rsid w:val="00437BF7"/>
    <w:rsid w:val="00437D3C"/>
    <w:rsid w:val="00440A5D"/>
    <w:rsid w:val="00440D02"/>
    <w:rsid w:val="0044117B"/>
    <w:rsid w:val="0044128E"/>
    <w:rsid w:val="00441C57"/>
    <w:rsid w:val="00442104"/>
    <w:rsid w:val="00443058"/>
    <w:rsid w:val="0044346A"/>
    <w:rsid w:val="00443535"/>
    <w:rsid w:val="0044489A"/>
    <w:rsid w:val="00444937"/>
    <w:rsid w:val="00444D44"/>
    <w:rsid w:val="00445670"/>
    <w:rsid w:val="004458ED"/>
    <w:rsid w:val="00447246"/>
    <w:rsid w:val="00447AA0"/>
    <w:rsid w:val="00450A62"/>
    <w:rsid w:val="00451508"/>
    <w:rsid w:val="00452AA6"/>
    <w:rsid w:val="00452D36"/>
    <w:rsid w:val="00453653"/>
    <w:rsid w:val="0045389C"/>
    <w:rsid w:val="00455045"/>
    <w:rsid w:val="00455709"/>
    <w:rsid w:val="00456C8D"/>
    <w:rsid w:val="00457994"/>
    <w:rsid w:val="0046008A"/>
    <w:rsid w:val="00460336"/>
    <w:rsid w:val="00460661"/>
    <w:rsid w:val="00460DDC"/>
    <w:rsid w:val="004615FE"/>
    <w:rsid w:val="00463095"/>
    <w:rsid w:val="004636DC"/>
    <w:rsid w:val="00463B91"/>
    <w:rsid w:val="00464D0C"/>
    <w:rsid w:val="00464E11"/>
    <w:rsid w:val="00466675"/>
    <w:rsid w:val="00466ED4"/>
    <w:rsid w:val="00466FD4"/>
    <w:rsid w:val="0046744A"/>
    <w:rsid w:val="00467764"/>
    <w:rsid w:val="00470228"/>
    <w:rsid w:val="00470A42"/>
    <w:rsid w:val="00471300"/>
    <w:rsid w:val="004717CC"/>
    <w:rsid w:val="004723D5"/>
    <w:rsid w:val="00472628"/>
    <w:rsid w:val="004727C2"/>
    <w:rsid w:val="004738CC"/>
    <w:rsid w:val="004741A5"/>
    <w:rsid w:val="00474522"/>
    <w:rsid w:val="00474731"/>
    <w:rsid w:val="0047522F"/>
    <w:rsid w:val="0047621E"/>
    <w:rsid w:val="0047652D"/>
    <w:rsid w:val="00476D6C"/>
    <w:rsid w:val="00476DD0"/>
    <w:rsid w:val="00477BBE"/>
    <w:rsid w:val="004807CD"/>
    <w:rsid w:val="00482E7A"/>
    <w:rsid w:val="004833EA"/>
    <w:rsid w:val="004843AF"/>
    <w:rsid w:val="0048619C"/>
    <w:rsid w:val="00486A5B"/>
    <w:rsid w:val="0049098A"/>
    <w:rsid w:val="004918DB"/>
    <w:rsid w:val="00491983"/>
    <w:rsid w:val="00492685"/>
    <w:rsid w:val="00492D02"/>
    <w:rsid w:val="00493886"/>
    <w:rsid w:val="00493905"/>
    <w:rsid w:val="00493E00"/>
    <w:rsid w:val="00493E74"/>
    <w:rsid w:val="00494B23"/>
    <w:rsid w:val="00494E42"/>
    <w:rsid w:val="00495A33"/>
    <w:rsid w:val="00496715"/>
    <w:rsid w:val="00496C1D"/>
    <w:rsid w:val="004970D4"/>
    <w:rsid w:val="00497A9F"/>
    <w:rsid w:val="004A0122"/>
    <w:rsid w:val="004A0DCA"/>
    <w:rsid w:val="004A0F58"/>
    <w:rsid w:val="004A14B6"/>
    <w:rsid w:val="004A20F2"/>
    <w:rsid w:val="004A2668"/>
    <w:rsid w:val="004A282D"/>
    <w:rsid w:val="004A4041"/>
    <w:rsid w:val="004A441D"/>
    <w:rsid w:val="004A4673"/>
    <w:rsid w:val="004A4AA0"/>
    <w:rsid w:val="004A62F0"/>
    <w:rsid w:val="004A696F"/>
    <w:rsid w:val="004A6EF3"/>
    <w:rsid w:val="004A7B79"/>
    <w:rsid w:val="004A7EC1"/>
    <w:rsid w:val="004B0318"/>
    <w:rsid w:val="004B37D0"/>
    <w:rsid w:val="004B3BC5"/>
    <w:rsid w:val="004B4406"/>
    <w:rsid w:val="004B6834"/>
    <w:rsid w:val="004B73DD"/>
    <w:rsid w:val="004B766E"/>
    <w:rsid w:val="004C0A2C"/>
    <w:rsid w:val="004C0BF5"/>
    <w:rsid w:val="004C15FC"/>
    <w:rsid w:val="004C2913"/>
    <w:rsid w:val="004C5246"/>
    <w:rsid w:val="004C53CB"/>
    <w:rsid w:val="004C5DCB"/>
    <w:rsid w:val="004C5E00"/>
    <w:rsid w:val="004C6B13"/>
    <w:rsid w:val="004C7C12"/>
    <w:rsid w:val="004C7E8E"/>
    <w:rsid w:val="004D05C6"/>
    <w:rsid w:val="004D0ABB"/>
    <w:rsid w:val="004D0C61"/>
    <w:rsid w:val="004D0FB2"/>
    <w:rsid w:val="004D3A9F"/>
    <w:rsid w:val="004D6865"/>
    <w:rsid w:val="004D6B5A"/>
    <w:rsid w:val="004D6B91"/>
    <w:rsid w:val="004D7CB6"/>
    <w:rsid w:val="004E0304"/>
    <w:rsid w:val="004E03D7"/>
    <w:rsid w:val="004E0715"/>
    <w:rsid w:val="004E0928"/>
    <w:rsid w:val="004E1247"/>
    <w:rsid w:val="004E24BC"/>
    <w:rsid w:val="004E2EAD"/>
    <w:rsid w:val="004E36DF"/>
    <w:rsid w:val="004E5E9D"/>
    <w:rsid w:val="004E644E"/>
    <w:rsid w:val="004E6639"/>
    <w:rsid w:val="004E70CF"/>
    <w:rsid w:val="004E76D4"/>
    <w:rsid w:val="004E7D23"/>
    <w:rsid w:val="004F0153"/>
    <w:rsid w:val="004F0A69"/>
    <w:rsid w:val="004F1DB6"/>
    <w:rsid w:val="004F2124"/>
    <w:rsid w:val="004F304B"/>
    <w:rsid w:val="004F3760"/>
    <w:rsid w:val="004F3992"/>
    <w:rsid w:val="004F3D57"/>
    <w:rsid w:val="004F451C"/>
    <w:rsid w:val="004F457E"/>
    <w:rsid w:val="004F4B7B"/>
    <w:rsid w:val="004F5B71"/>
    <w:rsid w:val="004F61AB"/>
    <w:rsid w:val="004F74EC"/>
    <w:rsid w:val="005007A9"/>
    <w:rsid w:val="0050093E"/>
    <w:rsid w:val="00501194"/>
    <w:rsid w:val="00502ABA"/>
    <w:rsid w:val="00506240"/>
    <w:rsid w:val="005066A6"/>
    <w:rsid w:val="00506E1E"/>
    <w:rsid w:val="005072C4"/>
    <w:rsid w:val="00507DD5"/>
    <w:rsid w:val="00510CD8"/>
    <w:rsid w:val="00510CF2"/>
    <w:rsid w:val="005121CB"/>
    <w:rsid w:val="0051247D"/>
    <w:rsid w:val="00513DD5"/>
    <w:rsid w:val="00513E32"/>
    <w:rsid w:val="00514E18"/>
    <w:rsid w:val="00514EA6"/>
    <w:rsid w:val="00515500"/>
    <w:rsid w:val="005176DB"/>
    <w:rsid w:val="00517E3C"/>
    <w:rsid w:val="00520290"/>
    <w:rsid w:val="00520F80"/>
    <w:rsid w:val="005213AF"/>
    <w:rsid w:val="00523B3E"/>
    <w:rsid w:val="00524DA9"/>
    <w:rsid w:val="005257B0"/>
    <w:rsid w:val="00526A87"/>
    <w:rsid w:val="005308CC"/>
    <w:rsid w:val="00530A17"/>
    <w:rsid w:val="00530B8A"/>
    <w:rsid w:val="00530E0C"/>
    <w:rsid w:val="00530F1D"/>
    <w:rsid w:val="0053124A"/>
    <w:rsid w:val="005313D3"/>
    <w:rsid w:val="00532E66"/>
    <w:rsid w:val="005334FA"/>
    <w:rsid w:val="00535B95"/>
    <w:rsid w:val="00536D36"/>
    <w:rsid w:val="005372B3"/>
    <w:rsid w:val="00537E19"/>
    <w:rsid w:val="00541265"/>
    <w:rsid w:val="00541689"/>
    <w:rsid w:val="00541D6E"/>
    <w:rsid w:val="005421D6"/>
    <w:rsid w:val="00542846"/>
    <w:rsid w:val="00542C6B"/>
    <w:rsid w:val="00543842"/>
    <w:rsid w:val="00543E60"/>
    <w:rsid w:val="0054427B"/>
    <w:rsid w:val="00544AD7"/>
    <w:rsid w:val="00545246"/>
    <w:rsid w:val="005456AC"/>
    <w:rsid w:val="005457DC"/>
    <w:rsid w:val="0054660F"/>
    <w:rsid w:val="0054699A"/>
    <w:rsid w:val="00547D05"/>
    <w:rsid w:val="0055003F"/>
    <w:rsid w:val="0055041C"/>
    <w:rsid w:val="00550625"/>
    <w:rsid w:val="00550A18"/>
    <w:rsid w:val="00550CCE"/>
    <w:rsid w:val="005512A1"/>
    <w:rsid w:val="0055131D"/>
    <w:rsid w:val="00551F96"/>
    <w:rsid w:val="005520AC"/>
    <w:rsid w:val="0055210D"/>
    <w:rsid w:val="005533C9"/>
    <w:rsid w:val="005541CF"/>
    <w:rsid w:val="005548C5"/>
    <w:rsid w:val="00555A85"/>
    <w:rsid w:val="005565D9"/>
    <w:rsid w:val="005569B2"/>
    <w:rsid w:val="00556A80"/>
    <w:rsid w:val="00561DB9"/>
    <w:rsid w:val="005630BF"/>
    <w:rsid w:val="00563797"/>
    <w:rsid w:val="005638A8"/>
    <w:rsid w:val="00563E67"/>
    <w:rsid w:val="00564C05"/>
    <w:rsid w:val="0056502E"/>
    <w:rsid w:val="00565D49"/>
    <w:rsid w:val="005661DB"/>
    <w:rsid w:val="00566CB5"/>
    <w:rsid w:val="00567FB3"/>
    <w:rsid w:val="005710E3"/>
    <w:rsid w:val="00571946"/>
    <w:rsid w:val="0057227B"/>
    <w:rsid w:val="00573223"/>
    <w:rsid w:val="00573B5C"/>
    <w:rsid w:val="00573FD8"/>
    <w:rsid w:val="005740F8"/>
    <w:rsid w:val="00575746"/>
    <w:rsid w:val="00575E44"/>
    <w:rsid w:val="0058191C"/>
    <w:rsid w:val="00583215"/>
    <w:rsid w:val="005838E8"/>
    <w:rsid w:val="00583D10"/>
    <w:rsid w:val="00584375"/>
    <w:rsid w:val="00585D01"/>
    <w:rsid w:val="005860A5"/>
    <w:rsid w:val="005864E7"/>
    <w:rsid w:val="00586A45"/>
    <w:rsid w:val="005871D2"/>
    <w:rsid w:val="00587B9C"/>
    <w:rsid w:val="005907C4"/>
    <w:rsid w:val="00590801"/>
    <w:rsid w:val="00590F6B"/>
    <w:rsid w:val="0059207E"/>
    <w:rsid w:val="005935AD"/>
    <w:rsid w:val="00594061"/>
    <w:rsid w:val="005957D8"/>
    <w:rsid w:val="0059597F"/>
    <w:rsid w:val="0059614E"/>
    <w:rsid w:val="005974F9"/>
    <w:rsid w:val="005A00F9"/>
    <w:rsid w:val="005A06CB"/>
    <w:rsid w:val="005A08B0"/>
    <w:rsid w:val="005A0BA6"/>
    <w:rsid w:val="005A10B3"/>
    <w:rsid w:val="005A1116"/>
    <w:rsid w:val="005A17BE"/>
    <w:rsid w:val="005A18F4"/>
    <w:rsid w:val="005A24B8"/>
    <w:rsid w:val="005A30BE"/>
    <w:rsid w:val="005A500E"/>
    <w:rsid w:val="005A5B97"/>
    <w:rsid w:val="005A639A"/>
    <w:rsid w:val="005A6772"/>
    <w:rsid w:val="005A6C78"/>
    <w:rsid w:val="005B08AC"/>
    <w:rsid w:val="005B0BD7"/>
    <w:rsid w:val="005B3020"/>
    <w:rsid w:val="005B3785"/>
    <w:rsid w:val="005B4E8D"/>
    <w:rsid w:val="005B5860"/>
    <w:rsid w:val="005B6578"/>
    <w:rsid w:val="005B6C34"/>
    <w:rsid w:val="005B718A"/>
    <w:rsid w:val="005B71FF"/>
    <w:rsid w:val="005C019A"/>
    <w:rsid w:val="005C06BA"/>
    <w:rsid w:val="005C146E"/>
    <w:rsid w:val="005C1B8E"/>
    <w:rsid w:val="005C3062"/>
    <w:rsid w:val="005C3FEF"/>
    <w:rsid w:val="005C44C6"/>
    <w:rsid w:val="005C4763"/>
    <w:rsid w:val="005C545A"/>
    <w:rsid w:val="005C65AA"/>
    <w:rsid w:val="005D0461"/>
    <w:rsid w:val="005D0DCD"/>
    <w:rsid w:val="005D2D90"/>
    <w:rsid w:val="005D35FD"/>
    <w:rsid w:val="005D3F55"/>
    <w:rsid w:val="005D4132"/>
    <w:rsid w:val="005D45DC"/>
    <w:rsid w:val="005D469C"/>
    <w:rsid w:val="005D4A75"/>
    <w:rsid w:val="005D5406"/>
    <w:rsid w:val="005D5968"/>
    <w:rsid w:val="005D5FA4"/>
    <w:rsid w:val="005D63B5"/>
    <w:rsid w:val="005D6548"/>
    <w:rsid w:val="005D6B80"/>
    <w:rsid w:val="005D7ACC"/>
    <w:rsid w:val="005D7E7B"/>
    <w:rsid w:val="005E1332"/>
    <w:rsid w:val="005E1580"/>
    <w:rsid w:val="005E1787"/>
    <w:rsid w:val="005E1F3F"/>
    <w:rsid w:val="005E266D"/>
    <w:rsid w:val="005E3B1D"/>
    <w:rsid w:val="005E423E"/>
    <w:rsid w:val="005E4644"/>
    <w:rsid w:val="005E4B8A"/>
    <w:rsid w:val="005E5541"/>
    <w:rsid w:val="005E64C7"/>
    <w:rsid w:val="005E6C5E"/>
    <w:rsid w:val="005E7030"/>
    <w:rsid w:val="005E7FCE"/>
    <w:rsid w:val="005F0BBE"/>
    <w:rsid w:val="005F16CF"/>
    <w:rsid w:val="005F37D4"/>
    <w:rsid w:val="005F39A7"/>
    <w:rsid w:val="005F3EAE"/>
    <w:rsid w:val="005F43E4"/>
    <w:rsid w:val="005F45FA"/>
    <w:rsid w:val="005F505E"/>
    <w:rsid w:val="005F5D34"/>
    <w:rsid w:val="005F67E2"/>
    <w:rsid w:val="005F6996"/>
    <w:rsid w:val="005F778A"/>
    <w:rsid w:val="005F79E6"/>
    <w:rsid w:val="005F7B27"/>
    <w:rsid w:val="005F7DC8"/>
    <w:rsid w:val="00600835"/>
    <w:rsid w:val="00600954"/>
    <w:rsid w:val="0060104D"/>
    <w:rsid w:val="00602AA1"/>
    <w:rsid w:val="00603924"/>
    <w:rsid w:val="00603A1C"/>
    <w:rsid w:val="00605714"/>
    <w:rsid w:val="00605AE0"/>
    <w:rsid w:val="00605D30"/>
    <w:rsid w:val="006072D0"/>
    <w:rsid w:val="006107A4"/>
    <w:rsid w:val="0061093D"/>
    <w:rsid w:val="00611843"/>
    <w:rsid w:val="00611C13"/>
    <w:rsid w:val="00611C68"/>
    <w:rsid w:val="00612050"/>
    <w:rsid w:val="00613144"/>
    <w:rsid w:val="0061327A"/>
    <w:rsid w:val="00613A6E"/>
    <w:rsid w:val="006146C5"/>
    <w:rsid w:val="00615557"/>
    <w:rsid w:val="006158C7"/>
    <w:rsid w:val="00615ECA"/>
    <w:rsid w:val="00617E99"/>
    <w:rsid w:val="006215CF"/>
    <w:rsid w:val="00621979"/>
    <w:rsid w:val="00621D2D"/>
    <w:rsid w:val="00621EDB"/>
    <w:rsid w:val="00623693"/>
    <w:rsid w:val="0062386E"/>
    <w:rsid w:val="006239C2"/>
    <w:rsid w:val="006242FD"/>
    <w:rsid w:val="00624497"/>
    <w:rsid w:val="006248E2"/>
    <w:rsid w:val="00624D47"/>
    <w:rsid w:val="0062541A"/>
    <w:rsid w:val="006261B4"/>
    <w:rsid w:val="00626B46"/>
    <w:rsid w:val="00627263"/>
    <w:rsid w:val="00627639"/>
    <w:rsid w:val="00627971"/>
    <w:rsid w:val="0063189A"/>
    <w:rsid w:val="006319E2"/>
    <w:rsid w:val="00631E8A"/>
    <w:rsid w:val="006322A3"/>
    <w:rsid w:val="0063240E"/>
    <w:rsid w:val="006327E9"/>
    <w:rsid w:val="00633308"/>
    <w:rsid w:val="00633667"/>
    <w:rsid w:val="00633F86"/>
    <w:rsid w:val="00633FB6"/>
    <w:rsid w:val="00635547"/>
    <w:rsid w:val="00636478"/>
    <w:rsid w:val="00637016"/>
    <w:rsid w:val="0063765D"/>
    <w:rsid w:val="00637820"/>
    <w:rsid w:val="0063792C"/>
    <w:rsid w:val="00637E2F"/>
    <w:rsid w:val="006425BF"/>
    <w:rsid w:val="00643BA6"/>
    <w:rsid w:val="006440EB"/>
    <w:rsid w:val="00644757"/>
    <w:rsid w:val="00644E41"/>
    <w:rsid w:val="0064525A"/>
    <w:rsid w:val="00645759"/>
    <w:rsid w:val="006460DF"/>
    <w:rsid w:val="00647551"/>
    <w:rsid w:val="00647E5C"/>
    <w:rsid w:val="0065059E"/>
    <w:rsid w:val="0065162E"/>
    <w:rsid w:val="006518EC"/>
    <w:rsid w:val="0065199A"/>
    <w:rsid w:val="006528DD"/>
    <w:rsid w:val="00654591"/>
    <w:rsid w:val="006550A7"/>
    <w:rsid w:val="00656250"/>
    <w:rsid w:val="006563C4"/>
    <w:rsid w:val="00656B5A"/>
    <w:rsid w:val="00656F3C"/>
    <w:rsid w:val="00660328"/>
    <w:rsid w:val="006603C5"/>
    <w:rsid w:val="0066120F"/>
    <w:rsid w:val="006612E2"/>
    <w:rsid w:val="006637F4"/>
    <w:rsid w:val="006638CE"/>
    <w:rsid w:val="00663C03"/>
    <w:rsid w:val="00664787"/>
    <w:rsid w:val="0066554A"/>
    <w:rsid w:val="0066621F"/>
    <w:rsid w:val="006667C4"/>
    <w:rsid w:val="006667EC"/>
    <w:rsid w:val="00666AC3"/>
    <w:rsid w:val="00667680"/>
    <w:rsid w:val="00670D5D"/>
    <w:rsid w:val="00670F6B"/>
    <w:rsid w:val="00672A64"/>
    <w:rsid w:val="00672AC6"/>
    <w:rsid w:val="00673CCE"/>
    <w:rsid w:val="00673DF8"/>
    <w:rsid w:val="0067426A"/>
    <w:rsid w:val="006748B5"/>
    <w:rsid w:val="00674B7C"/>
    <w:rsid w:val="006767F5"/>
    <w:rsid w:val="0067690A"/>
    <w:rsid w:val="006779BA"/>
    <w:rsid w:val="0068219A"/>
    <w:rsid w:val="006829B5"/>
    <w:rsid w:val="0068303D"/>
    <w:rsid w:val="00683945"/>
    <w:rsid w:val="00683D01"/>
    <w:rsid w:val="00683F53"/>
    <w:rsid w:val="006844B9"/>
    <w:rsid w:val="00684FBD"/>
    <w:rsid w:val="00686B96"/>
    <w:rsid w:val="006877BE"/>
    <w:rsid w:val="0069064F"/>
    <w:rsid w:val="00690A6B"/>
    <w:rsid w:val="00690D9A"/>
    <w:rsid w:val="00691CEA"/>
    <w:rsid w:val="0069217D"/>
    <w:rsid w:val="006927C8"/>
    <w:rsid w:val="00692A6F"/>
    <w:rsid w:val="00693204"/>
    <w:rsid w:val="00693C99"/>
    <w:rsid w:val="00693CC7"/>
    <w:rsid w:val="00694BC7"/>
    <w:rsid w:val="00695BF5"/>
    <w:rsid w:val="00696C60"/>
    <w:rsid w:val="006974EF"/>
    <w:rsid w:val="00697B49"/>
    <w:rsid w:val="006A0516"/>
    <w:rsid w:val="006A0B7D"/>
    <w:rsid w:val="006A1A5B"/>
    <w:rsid w:val="006A2909"/>
    <w:rsid w:val="006A2A21"/>
    <w:rsid w:val="006A2B02"/>
    <w:rsid w:val="006A2C6B"/>
    <w:rsid w:val="006A3A13"/>
    <w:rsid w:val="006A3A1D"/>
    <w:rsid w:val="006A4816"/>
    <w:rsid w:val="006A68C9"/>
    <w:rsid w:val="006A6DFD"/>
    <w:rsid w:val="006B0C93"/>
    <w:rsid w:val="006B1079"/>
    <w:rsid w:val="006B1EC8"/>
    <w:rsid w:val="006B2DC1"/>
    <w:rsid w:val="006B3674"/>
    <w:rsid w:val="006B3A22"/>
    <w:rsid w:val="006B3D15"/>
    <w:rsid w:val="006B4A1C"/>
    <w:rsid w:val="006B4C33"/>
    <w:rsid w:val="006B52F2"/>
    <w:rsid w:val="006B5E74"/>
    <w:rsid w:val="006B69A5"/>
    <w:rsid w:val="006B6D85"/>
    <w:rsid w:val="006B7042"/>
    <w:rsid w:val="006C0EE1"/>
    <w:rsid w:val="006C1C7B"/>
    <w:rsid w:val="006C2F7B"/>
    <w:rsid w:val="006C40CD"/>
    <w:rsid w:val="006C58F6"/>
    <w:rsid w:val="006C64EA"/>
    <w:rsid w:val="006C65F0"/>
    <w:rsid w:val="006C6D25"/>
    <w:rsid w:val="006D0ACE"/>
    <w:rsid w:val="006D1FBB"/>
    <w:rsid w:val="006D2313"/>
    <w:rsid w:val="006D2589"/>
    <w:rsid w:val="006D40C3"/>
    <w:rsid w:val="006D4CD5"/>
    <w:rsid w:val="006E0282"/>
    <w:rsid w:val="006E2709"/>
    <w:rsid w:val="006E27B5"/>
    <w:rsid w:val="006E3038"/>
    <w:rsid w:val="006E4399"/>
    <w:rsid w:val="006E4CBD"/>
    <w:rsid w:val="006E73FC"/>
    <w:rsid w:val="006E75CC"/>
    <w:rsid w:val="006F02A6"/>
    <w:rsid w:val="006F03BD"/>
    <w:rsid w:val="006F0A40"/>
    <w:rsid w:val="006F0F39"/>
    <w:rsid w:val="006F118B"/>
    <w:rsid w:val="006F19F8"/>
    <w:rsid w:val="006F2B29"/>
    <w:rsid w:val="006F2C1A"/>
    <w:rsid w:val="006F4209"/>
    <w:rsid w:val="006F45BA"/>
    <w:rsid w:val="006F502C"/>
    <w:rsid w:val="006F5FB9"/>
    <w:rsid w:val="006F6561"/>
    <w:rsid w:val="006F6A3B"/>
    <w:rsid w:val="006F711D"/>
    <w:rsid w:val="006F740C"/>
    <w:rsid w:val="006F7891"/>
    <w:rsid w:val="00700703"/>
    <w:rsid w:val="0070148C"/>
    <w:rsid w:val="007018A4"/>
    <w:rsid w:val="00701B24"/>
    <w:rsid w:val="00701BE3"/>
    <w:rsid w:val="00701E1B"/>
    <w:rsid w:val="007021E4"/>
    <w:rsid w:val="00702283"/>
    <w:rsid w:val="007022FE"/>
    <w:rsid w:val="0070425F"/>
    <w:rsid w:val="00704B91"/>
    <w:rsid w:val="0070513A"/>
    <w:rsid w:val="00706B63"/>
    <w:rsid w:val="007100B4"/>
    <w:rsid w:val="007108F9"/>
    <w:rsid w:val="007109DA"/>
    <w:rsid w:val="00710A9B"/>
    <w:rsid w:val="00711955"/>
    <w:rsid w:val="00712D7C"/>
    <w:rsid w:val="0071483F"/>
    <w:rsid w:val="007148E8"/>
    <w:rsid w:val="00714F0A"/>
    <w:rsid w:val="0071525C"/>
    <w:rsid w:val="00715CBF"/>
    <w:rsid w:val="0071624B"/>
    <w:rsid w:val="007163C2"/>
    <w:rsid w:val="00716791"/>
    <w:rsid w:val="00717013"/>
    <w:rsid w:val="007172A0"/>
    <w:rsid w:val="007178D3"/>
    <w:rsid w:val="007201CC"/>
    <w:rsid w:val="007202F6"/>
    <w:rsid w:val="007207F4"/>
    <w:rsid w:val="00721F9F"/>
    <w:rsid w:val="007223C6"/>
    <w:rsid w:val="007228F4"/>
    <w:rsid w:val="007228FB"/>
    <w:rsid w:val="007229A3"/>
    <w:rsid w:val="00722DBD"/>
    <w:rsid w:val="00723E18"/>
    <w:rsid w:val="00724EE5"/>
    <w:rsid w:val="00725157"/>
    <w:rsid w:val="00725E1B"/>
    <w:rsid w:val="00725F1D"/>
    <w:rsid w:val="00726037"/>
    <w:rsid w:val="00726F6A"/>
    <w:rsid w:val="00727067"/>
    <w:rsid w:val="00730577"/>
    <w:rsid w:val="007316D2"/>
    <w:rsid w:val="0073212D"/>
    <w:rsid w:val="00733106"/>
    <w:rsid w:val="00733487"/>
    <w:rsid w:val="007340B9"/>
    <w:rsid w:val="0073425B"/>
    <w:rsid w:val="00734D1E"/>
    <w:rsid w:val="007352C0"/>
    <w:rsid w:val="00735694"/>
    <w:rsid w:val="0073643E"/>
    <w:rsid w:val="007376F9"/>
    <w:rsid w:val="00740027"/>
    <w:rsid w:val="00740092"/>
    <w:rsid w:val="0074022B"/>
    <w:rsid w:val="00740AF8"/>
    <w:rsid w:val="00742F4C"/>
    <w:rsid w:val="00743C03"/>
    <w:rsid w:val="007442FB"/>
    <w:rsid w:val="007443FF"/>
    <w:rsid w:val="00744CB4"/>
    <w:rsid w:val="00745B6D"/>
    <w:rsid w:val="00745D75"/>
    <w:rsid w:val="0074693F"/>
    <w:rsid w:val="00746EDC"/>
    <w:rsid w:val="007474B7"/>
    <w:rsid w:val="007476C3"/>
    <w:rsid w:val="007510FF"/>
    <w:rsid w:val="00751951"/>
    <w:rsid w:val="0075233A"/>
    <w:rsid w:val="00753EB8"/>
    <w:rsid w:val="00754060"/>
    <w:rsid w:val="00755F96"/>
    <w:rsid w:val="00756B98"/>
    <w:rsid w:val="00756C4C"/>
    <w:rsid w:val="00756EFB"/>
    <w:rsid w:val="00757346"/>
    <w:rsid w:val="007574BF"/>
    <w:rsid w:val="0075775D"/>
    <w:rsid w:val="00757BC8"/>
    <w:rsid w:val="00757C35"/>
    <w:rsid w:val="007603E4"/>
    <w:rsid w:val="007605AA"/>
    <w:rsid w:val="007611B4"/>
    <w:rsid w:val="007614BB"/>
    <w:rsid w:val="00761ACF"/>
    <w:rsid w:val="007622CA"/>
    <w:rsid w:val="00762408"/>
    <w:rsid w:val="00762D62"/>
    <w:rsid w:val="007641EB"/>
    <w:rsid w:val="007642CA"/>
    <w:rsid w:val="007647F5"/>
    <w:rsid w:val="00764970"/>
    <w:rsid w:val="00765544"/>
    <w:rsid w:val="007657A3"/>
    <w:rsid w:val="00766FF2"/>
    <w:rsid w:val="0076736C"/>
    <w:rsid w:val="00767DB5"/>
    <w:rsid w:val="007701D0"/>
    <w:rsid w:val="007709A2"/>
    <w:rsid w:val="00771A91"/>
    <w:rsid w:val="00771B7A"/>
    <w:rsid w:val="00771D0C"/>
    <w:rsid w:val="00772BB9"/>
    <w:rsid w:val="00773CC8"/>
    <w:rsid w:val="00774F1D"/>
    <w:rsid w:val="007755E2"/>
    <w:rsid w:val="0077574D"/>
    <w:rsid w:val="00775803"/>
    <w:rsid w:val="00775885"/>
    <w:rsid w:val="0077640C"/>
    <w:rsid w:val="007767CC"/>
    <w:rsid w:val="007802BA"/>
    <w:rsid w:val="00780A59"/>
    <w:rsid w:val="00780DA0"/>
    <w:rsid w:val="0078116D"/>
    <w:rsid w:val="007813E4"/>
    <w:rsid w:val="00781984"/>
    <w:rsid w:val="00781B00"/>
    <w:rsid w:val="00782C96"/>
    <w:rsid w:val="0078370B"/>
    <w:rsid w:val="00784A74"/>
    <w:rsid w:val="0078535F"/>
    <w:rsid w:val="00785493"/>
    <w:rsid w:val="0078682C"/>
    <w:rsid w:val="00787506"/>
    <w:rsid w:val="00787BCA"/>
    <w:rsid w:val="007913A3"/>
    <w:rsid w:val="007924CE"/>
    <w:rsid w:val="0079322A"/>
    <w:rsid w:val="007934B0"/>
    <w:rsid w:val="00793801"/>
    <w:rsid w:val="00793D3E"/>
    <w:rsid w:val="00794072"/>
    <w:rsid w:val="007947DB"/>
    <w:rsid w:val="00794C78"/>
    <w:rsid w:val="00795193"/>
    <w:rsid w:val="007959DC"/>
    <w:rsid w:val="00795F34"/>
    <w:rsid w:val="007967A8"/>
    <w:rsid w:val="00796805"/>
    <w:rsid w:val="00796EA3"/>
    <w:rsid w:val="00797C61"/>
    <w:rsid w:val="007A01FD"/>
    <w:rsid w:val="007A1C51"/>
    <w:rsid w:val="007A2013"/>
    <w:rsid w:val="007A2323"/>
    <w:rsid w:val="007A286A"/>
    <w:rsid w:val="007A2985"/>
    <w:rsid w:val="007A2A93"/>
    <w:rsid w:val="007A3222"/>
    <w:rsid w:val="007A39C0"/>
    <w:rsid w:val="007A4305"/>
    <w:rsid w:val="007A434E"/>
    <w:rsid w:val="007A4FF8"/>
    <w:rsid w:val="007A59E6"/>
    <w:rsid w:val="007A5E33"/>
    <w:rsid w:val="007A6742"/>
    <w:rsid w:val="007A7179"/>
    <w:rsid w:val="007A7560"/>
    <w:rsid w:val="007A7569"/>
    <w:rsid w:val="007B030A"/>
    <w:rsid w:val="007B0370"/>
    <w:rsid w:val="007B1359"/>
    <w:rsid w:val="007B19D4"/>
    <w:rsid w:val="007B2AC0"/>
    <w:rsid w:val="007B32A1"/>
    <w:rsid w:val="007B33EA"/>
    <w:rsid w:val="007B3C18"/>
    <w:rsid w:val="007B3DC9"/>
    <w:rsid w:val="007B414D"/>
    <w:rsid w:val="007B41D7"/>
    <w:rsid w:val="007B51BE"/>
    <w:rsid w:val="007B5491"/>
    <w:rsid w:val="007B5F9A"/>
    <w:rsid w:val="007B6D27"/>
    <w:rsid w:val="007B755C"/>
    <w:rsid w:val="007B758C"/>
    <w:rsid w:val="007B7846"/>
    <w:rsid w:val="007C07B2"/>
    <w:rsid w:val="007C1173"/>
    <w:rsid w:val="007C1B3C"/>
    <w:rsid w:val="007C59CF"/>
    <w:rsid w:val="007C664B"/>
    <w:rsid w:val="007C797F"/>
    <w:rsid w:val="007D42BF"/>
    <w:rsid w:val="007D449E"/>
    <w:rsid w:val="007D777B"/>
    <w:rsid w:val="007D7E00"/>
    <w:rsid w:val="007E0C99"/>
    <w:rsid w:val="007E14DC"/>
    <w:rsid w:val="007E1D52"/>
    <w:rsid w:val="007E2317"/>
    <w:rsid w:val="007E41E2"/>
    <w:rsid w:val="007E4F81"/>
    <w:rsid w:val="007E503D"/>
    <w:rsid w:val="007E5628"/>
    <w:rsid w:val="007E5D07"/>
    <w:rsid w:val="007E633B"/>
    <w:rsid w:val="007F1246"/>
    <w:rsid w:val="007F18F9"/>
    <w:rsid w:val="007F1A7B"/>
    <w:rsid w:val="007F36C6"/>
    <w:rsid w:val="007F4879"/>
    <w:rsid w:val="007F4B27"/>
    <w:rsid w:val="007F4D13"/>
    <w:rsid w:val="007F502A"/>
    <w:rsid w:val="007F540F"/>
    <w:rsid w:val="007F598A"/>
    <w:rsid w:val="007F6638"/>
    <w:rsid w:val="007F6DC8"/>
    <w:rsid w:val="007F7178"/>
    <w:rsid w:val="007F7BA2"/>
    <w:rsid w:val="0080028F"/>
    <w:rsid w:val="00800ECD"/>
    <w:rsid w:val="00801238"/>
    <w:rsid w:val="008014BE"/>
    <w:rsid w:val="008020B4"/>
    <w:rsid w:val="00803555"/>
    <w:rsid w:val="008046E9"/>
    <w:rsid w:val="00805720"/>
    <w:rsid w:val="00806161"/>
    <w:rsid w:val="008066BD"/>
    <w:rsid w:val="008104DD"/>
    <w:rsid w:val="008106F9"/>
    <w:rsid w:val="0081099E"/>
    <w:rsid w:val="008116E9"/>
    <w:rsid w:val="0081407D"/>
    <w:rsid w:val="00814589"/>
    <w:rsid w:val="00815390"/>
    <w:rsid w:val="00815D7F"/>
    <w:rsid w:val="008160B7"/>
    <w:rsid w:val="0081611A"/>
    <w:rsid w:val="00817A7B"/>
    <w:rsid w:val="00817E6C"/>
    <w:rsid w:val="00820879"/>
    <w:rsid w:val="00821B9B"/>
    <w:rsid w:val="0082275E"/>
    <w:rsid w:val="00822DEE"/>
    <w:rsid w:val="00823081"/>
    <w:rsid w:val="008230C5"/>
    <w:rsid w:val="00823267"/>
    <w:rsid w:val="00823B40"/>
    <w:rsid w:val="00824473"/>
    <w:rsid w:val="00826531"/>
    <w:rsid w:val="008271E6"/>
    <w:rsid w:val="00827404"/>
    <w:rsid w:val="00830993"/>
    <w:rsid w:val="00830ACE"/>
    <w:rsid w:val="00830F06"/>
    <w:rsid w:val="00831012"/>
    <w:rsid w:val="00831846"/>
    <w:rsid w:val="00831CB3"/>
    <w:rsid w:val="0083220E"/>
    <w:rsid w:val="008323C5"/>
    <w:rsid w:val="008332E2"/>
    <w:rsid w:val="00833530"/>
    <w:rsid w:val="00834365"/>
    <w:rsid w:val="00834EAF"/>
    <w:rsid w:val="008352F9"/>
    <w:rsid w:val="00836044"/>
    <w:rsid w:val="00837E90"/>
    <w:rsid w:val="0084116D"/>
    <w:rsid w:val="00841677"/>
    <w:rsid w:val="00841819"/>
    <w:rsid w:val="008424D7"/>
    <w:rsid w:val="00842535"/>
    <w:rsid w:val="008436DD"/>
    <w:rsid w:val="008444A1"/>
    <w:rsid w:val="00844B8C"/>
    <w:rsid w:val="008459EA"/>
    <w:rsid w:val="00845A7B"/>
    <w:rsid w:val="00850246"/>
    <w:rsid w:val="00850DC9"/>
    <w:rsid w:val="00851C47"/>
    <w:rsid w:val="00852431"/>
    <w:rsid w:val="00853942"/>
    <w:rsid w:val="00853CEE"/>
    <w:rsid w:val="00854C84"/>
    <w:rsid w:val="008550EC"/>
    <w:rsid w:val="00855976"/>
    <w:rsid w:val="00855F6B"/>
    <w:rsid w:val="00856107"/>
    <w:rsid w:val="00856EA6"/>
    <w:rsid w:val="008571F8"/>
    <w:rsid w:val="008576D6"/>
    <w:rsid w:val="00860724"/>
    <w:rsid w:val="0086156C"/>
    <w:rsid w:val="00861AC6"/>
    <w:rsid w:val="00861B19"/>
    <w:rsid w:val="00862775"/>
    <w:rsid w:val="00862EF7"/>
    <w:rsid w:val="00862F61"/>
    <w:rsid w:val="00863021"/>
    <w:rsid w:val="008641B3"/>
    <w:rsid w:val="0086520B"/>
    <w:rsid w:val="0086597D"/>
    <w:rsid w:val="008662BA"/>
    <w:rsid w:val="00866572"/>
    <w:rsid w:val="00867150"/>
    <w:rsid w:val="008676B4"/>
    <w:rsid w:val="00867B7F"/>
    <w:rsid w:val="00867CB3"/>
    <w:rsid w:val="00870E9C"/>
    <w:rsid w:val="00871211"/>
    <w:rsid w:val="00871AE7"/>
    <w:rsid w:val="008722EF"/>
    <w:rsid w:val="008723CE"/>
    <w:rsid w:val="008733A8"/>
    <w:rsid w:val="0087396A"/>
    <w:rsid w:val="0087444A"/>
    <w:rsid w:val="008746A6"/>
    <w:rsid w:val="0087485C"/>
    <w:rsid w:val="00874993"/>
    <w:rsid w:val="008755B4"/>
    <w:rsid w:val="0087594C"/>
    <w:rsid w:val="00876222"/>
    <w:rsid w:val="00876FBE"/>
    <w:rsid w:val="00877224"/>
    <w:rsid w:val="008775DD"/>
    <w:rsid w:val="00877DD7"/>
    <w:rsid w:val="00880109"/>
    <w:rsid w:val="008807B5"/>
    <w:rsid w:val="008807CA"/>
    <w:rsid w:val="00880B19"/>
    <w:rsid w:val="00880F9B"/>
    <w:rsid w:val="008815FB"/>
    <w:rsid w:val="00881768"/>
    <w:rsid w:val="00881A28"/>
    <w:rsid w:val="008824D0"/>
    <w:rsid w:val="008825DD"/>
    <w:rsid w:val="00882BC0"/>
    <w:rsid w:val="00882D1B"/>
    <w:rsid w:val="00883688"/>
    <w:rsid w:val="00883E7A"/>
    <w:rsid w:val="00884724"/>
    <w:rsid w:val="00886311"/>
    <w:rsid w:val="008867F6"/>
    <w:rsid w:val="00886A0A"/>
    <w:rsid w:val="00887097"/>
    <w:rsid w:val="0089115C"/>
    <w:rsid w:val="00892337"/>
    <w:rsid w:val="00892C70"/>
    <w:rsid w:val="008941AF"/>
    <w:rsid w:val="00894344"/>
    <w:rsid w:val="00894450"/>
    <w:rsid w:val="00894C2E"/>
    <w:rsid w:val="00895513"/>
    <w:rsid w:val="00896A11"/>
    <w:rsid w:val="00897274"/>
    <w:rsid w:val="008972A9"/>
    <w:rsid w:val="008A1587"/>
    <w:rsid w:val="008A195B"/>
    <w:rsid w:val="008A22AC"/>
    <w:rsid w:val="008A287E"/>
    <w:rsid w:val="008A2945"/>
    <w:rsid w:val="008A29FD"/>
    <w:rsid w:val="008A2DE6"/>
    <w:rsid w:val="008A37C1"/>
    <w:rsid w:val="008A522C"/>
    <w:rsid w:val="008A5DCB"/>
    <w:rsid w:val="008A6319"/>
    <w:rsid w:val="008A6FA6"/>
    <w:rsid w:val="008A72E4"/>
    <w:rsid w:val="008A7B98"/>
    <w:rsid w:val="008B0FC6"/>
    <w:rsid w:val="008B145E"/>
    <w:rsid w:val="008B1B25"/>
    <w:rsid w:val="008B2A41"/>
    <w:rsid w:val="008B2CB2"/>
    <w:rsid w:val="008B357F"/>
    <w:rsid w:val="008B38B9"/>
    <w:rsid w:val="008B3CBF"/>
    <w:rsid w:val="008B3DA1"/>
    <w:rsid w:val="008B49D0"/>
    <w:rsid w:val="008B5570"/>
    <w:rsid w:val="008B5A71"/>
    <w:rsid w:val="008B5ABF"/>
    <w:rsid w:val="008B6155"/>
    <w:rsid w:val="008B65BF"/>
    <w:rsid w:val="008B6919"/>
    <w:rsid w:val="008B7480"/>
    <w:rsid w:val="008B7776"/>
    <w:rsid w:val="008B7BC2"/>
    <w:rsid w:val="008C0548"/>
    <w:rsid w:val="008C0DA4"/>
    <w:rsid w:val="008C141B"/>
    <w:rsid w:val="008C14A0"/>
    <w:rsid w:val="008C1988"/>
    <w:rsid w:val="008C2136"/>
    <w:rsid w:val="008C2D8B"/>
    <w:rsid w:val="008C2E5E"/>
    <w:rsid w:val="008C3037"/>
    <w:rsid w:val="008C3A9C"/>
    <w:rsid w:val="008C3D60"/>
    <w:rsid w:val="008C465F"/>
    <w:rsid w:val="008C4D53"/>
    <w:rsid w:val="008C508B"/>
    <w:rsid w:val="008C5ADC"/>
    <w:rsid w:val="008C5F48"/>
    <w:rsid w:val="008C6664"/>
    <w:rsid w:val="008C6709"/>
    <w:rsid w:val="008C6A79"/>
    <w:rsid w:val="008C6ECE"/>
    <w:rsid w:val="008C761E"/>
    <w:rsid w:val="008C7F08"/>
    <w:rsid w:val="008D0345"/>
    <w:rsid w:val="008D0F8B"/>
    <w:rsid w:val="008D14DC"/>
    <w:rsid w:val="008D2962"/>
    <w:rsid w:val="008D2A76"/>
    <w:rsid w:val="008D36B7"/>
    <w:rsid w:val="008D395A"/>
    <w:rsid w:val="008D4109"/>
    <w:rsid w:val="008D4722"/>
    <w:rsid w:val="008D570D"/>
    <w:rsid w:val="008D5F2A"/>
    <w:rsid w:val="008D702F"/>
    <w:rsid w:val="008D738E"/>
    <w:rsid w:val="008D7782"/>
    <w:rsid w:val="008E1754"/>
    <w:rsid w:val="008E1EB4"/>
    <w:rsid w:val="008E3F6F"/>
    <w:rsid w:val="008E4808"/>
    <w:rsid w:val="008E562E"/>
    <w:rsid w:val="008E5E31"/>
    <w:rsid w:val="008E6009"/>
    <w:rsid w:val="008E71FE"/>
    <w:rsid w:val="008F0678"/>
    <w:rsid w:val="008F0FDB"/>
    <w:rsid w:val="008F1B82"/>
    <w:rsid w:val="008F1BCF"/>
    <w:rsid w:val="008F1BE9"/>
    <w:rsid w:val="008F2603"/>
    <w:rsid w:val="008F2CA9"/>
    <w:rsid w:val="008F34A5"/>
    <w:rsid w:val="008F3579"/>
    <w:rsid w:val="008F43E6"/>
    <w:rsid w:val="008F550A"/>
    <w:rsid w:val="008F676E"/>
    <w:rsid w:val="008F68FD"/>
    <w:rsid w:val="008F6A6B"/>
    <w:rsid w:val="008F7304"/>
    <w:rsid w:val="008F787E"/>
    <w:rsid w:val="0090008B"/>
    <w:rsid w:val="0090048C"/>
    <w:rsid w:val="009006C8"/>
    <w:rsid w:val="00900EA4"/>
    <w:rsid w:val="00901970"/>
    <w:rsid w:val="009025E1"/>
    <w:rsid w:val="0090299B"/>
    <w:rsid w:val="009030BC"/>
    <w:rsid w:val="009033EF"/>
    <w:rsid w:val="00903E34"/>
    <w:rsid w:val="0090538C"/>
    <w:rsid w:val="009054E8"/>
    <w:rsid w:val="00906DC1"/>
    <w:rsid w:val="009071E3"/>
    <w:rsid w:val="00910F61"/>
    <w:rsid w:val="00912C5F"/>
    <w:rsid w:val="00912EF5"/>
    <w:rsid w:val="0091306D"/>
    <w:rsid w:val="00913A1C"/>
    <w:rsid w:val="00913F24"/>
    <w:rsid w:val="0091440E"/>
    <w:rsid w:val="00915C68"/>
    <w:rsid w:val="0091660D"/>
    <w:rsid w:val="0091710B"/>
    <w:rsid w:val="0092066C"/>
    <w:rsid w:val="00920EE6"/>
    <w:rsid w:val="009219F6"/>
    <w:rsid w:val="009226FC"/>
    <w:rsid w:val="009237A8"/>
    <w:rsid w:val="00923F84"/>
    <w:rsid w:val="009245CC"/>
    <w:rsid w:val="00925C3F"/>
    <w:rsid w:val="00927C6C"/>
    <w:rsid w:val="00930062"/>
    <w:rsid w:val="00930453"/>
    <w:rsid w:val="00930DB5"/>
    <w:rsid w:val="00931280"/>
    <w:rsid w:val="009319CF"/>
    <w:rsid w:val="0093204F"/>
    <w:rsid w:val="00932BB6"/>
    <w:rsid w:val="00933116"/>
    <w:rsid w:val="00933D90"/>
    <w:rsid w:val="009350ED"/>
    <w:rsid w:val="0093703A"/>
    <w:rsid w:val="00940040"/>
    <w:rsid w:val="009408A1"/>
    <w:rsid w:val="00940EDA"/>
    <w:rsid w:val="0094155D"/>
    <w:rsid w:val="009419ED"/>
    <w:rsid w:val="00941CF9"/>
    <w:rsid w:val="00942135"/>
    <w:rsid w:val="00942ED6"/>
    <w:rsid w:val="00942F87"/>
    <w:rsid w:val="0094364F"/>
    <w:rsid w:val="00943ED8"/>
    <w:rsid w:val="0094694B"/>
    <w:rsid w:val="00946ADE"/>
    <w:rsid w:val="00947381"/>
    <w:rsid w:val="00950283"/>
    <w:rsid w:val="00950534"/>
    <w:rsid w:val="00950977"/>
    <w:rsid w:val="0095102B"/>
    <w:rsid w:val="00951888"/>
    <w:rsid w:val="0095219C"/>
    <w:rsid w:val="00954605"/>
    <w:rsid w:val="00954DA2"/>
    <w:rsid w:val="00955111"/>
    <w:rsid w:val="00955AB4"/>
    <w:rsid w:val="009561A9"/>
    <w:rsid w:val="0095703B"/>
    <w:rsid w:val="00957180"/>
    <w:rsid w:val="00957D45"/>
    <w:rsid w:val="009617B4"/>
    <w:rsid w:val="00961A5B"/>
    <w:rsid w:val="00961EFC"/>
    <w:rsid w:val="00962082"/>
    <w:rsid w:val="00963005"/>
    <w:rsid w:val="00963095"/>
    <w:rsid w:val="00964561"/>
    <w:rsid w:val="009648A5"/>
    <w:rsid w:val="009654AC"/>
    <w:rsid w:val="00965A26"/>
    <w:rsid w:val="00965C27"/>
    <w:rsid w:val="00965C3C"/>
    <w:rsid w:val="00965CDE"/>
    <w:rsid w:val="00965FC1"/>
    <w:rsid w:val="00971943"/>
    <w:rsid w:val="0097230C"/>
    <w:rsid w:val="009732E2"/>
    <w:rsid w:val="00974C63"/>
    <w:rsid w:val="00975168"/>
    <w:rsid w:val="009751E6"/>
    <w:rsid w:val="00976938"/>
    <w:rsid w:val="00976F60"/>
    <w:rsid w:val="0098025C"/>
    <w:rsid w:val="00980A2B"/>
    <w:rsid w:val="009815D7"/>
    <w:rsid w:val="00981D27"/>
    <w:rsid w:val="00981E9D"/>
    <w:rsid w:val="009855FE"/>
    <w:rsid w:val="009858B6"/>
    <w:rsid w:val="00985CA5"/>
    <w:rsid w:val="00986558"/>
    <w:rsid w:val="00987B54"/>
    <w:rsid w:val="0099022F"/>
    <w:rsid w:val="00990552"/>
    <w:rsid w:val="00990736"/>
    <w:rsid w:val="009907A1"/>
    <w:rsid w:val="00990BE9"/>
    <w:rsid w:val="0099153B"/>
    <w:rsid w:val="00992826"/>
    <w:rsid w:val="00994011"/>
    <w:rsid w:val="00994C23"/>
    <w:rsid w:val="00994DEC"/>
    <w:rsid w:val="00996E6B"/>
    <w:rsid w:val="00997BAD"/>
    <w:rsid w:val="009A0FB2"/>
    <w:rsid w:val="009A10E0"/>
    <w:rsid w:val="009A1E27"/>
    <w:rsid w:val="009A1FB0"/>
    <w:rsid w:val="009A2FBB"/>
    <w:rsid w:val="009A33AF"/>
    <w:rsid w:val="009A3F11"/>
    <w:rsid w:val="009A449A"/>
    <w:rsid w:val="009A4D17"/>
    <w:rsid w:val="009A4E6A"/>
    <w:rsid w:val="009A5532"/>
    <w:rsid w:val="009A622A"/>
    <w:rsid w:val="009A75E8"/>
    <w:rsid w:val="009B0944"/>
    <w:rsid w:val="009B0AFC"/>
    <w:rsid w:val="009B2255"/>
    <w:rsid w:val="009B309E"/>
    <w:rsid w:val="009B30C3"/>
    <w:rsid w:val="009B3387"/>
    <w:rsid w:val="009B350A"/>
    <w:rsid w:val="009B3A6C"/>
    <w:rsid w:val="009B4B1F"/>
    <w:rsid w:val="009B4BC4"/>
    <w:rsid w:val="009B4D5C"/>
    <w:rsid w:val="009B4DA3"/>
    <w:rsid w:val="009B5434"/>
    <w:rsid w:val="009B5B82"/>
    <w:rsid w:val="009B6217"/>
    <w:rsid w:val="009B7336"/>
    <w:rsid w:val="009B742D"/>
    <w:rsid w:val="009B7A1A"/>
    <w:rsid w:val="009B7E65"/>
    <w:rsid w:val="009C0407"/>
    <w:rsid w:val="009C0597"/>
    <w:rsid w:val="009C0EC6"/>
    <w:rsid w:val="009C1E9C"/>
    <w:rsid w:val="009C2412"/>
    <w:rsid w:val="009C25F0"/>
    <w:rsid w:val="009C2928"/>
    <w:rsid w:val="009C3415"/>
    <w:rsid w:val="009C4C75"/>
    <w:rsid w:val="009C501C"/>
    <w:rsid w:val="009C688D"/>
    <w:rsid w:val="009C7821"/>
    <w:rsid w:val="009C79C5"/>
    <w:rsid w:val="009D2577"/>
    <w:rsid w:val="009D2A9F"/>
    <w:rsid w:val="009D2E82"/>
    <w:rsid w:val="009D3706"/>
    <w:rsid w:val="009D3932"/>
    <w:rsid w:val="009D3A42"/>
    <w:rsid w:val="009D4026"/>
    <w:rsid w:val="009D4F5C"/>
    <w:rsid w:val="009D50B4"/>
    <w:rsid w:val="009D5318"/>
    <w:rsid w:val="009D6A3A"/>
    <w:rsid w:val="009D6D7B"/>
    <w:rsid w:val="009D776C"/>
    <w:rsid w:val="009D7F5D"/>
    <w:rsid w:val="009E0711"/>
    <w:rsid w:val="009E084D"/>
    <w:rsid w:val="009E0AAB"/>
    <w:rsid w:val="009E174B"/>
    <w:rsid w:val="009E1FEA"/>
    <w:rsid w:val="009E21F2"/>
    <w:rsid w:val="009E28BA"/>
    <w:rsid w:val="009E293C"/>
    <w:rsid w:val="009E2E27"/>
    <w:rsid w:val="009E2E2F"/>
    <w:rsid w:val="009E33D3"/>
    <w:rsid w:val="009E40AC"/>
    <w:rsid w:val="009E4954"/>
    <w:rsid w:val="009E5658"/>
    <w:rsid w:val="009E57E6"/>
    <w:rsid w:val="009E596F"/>
    <w:rsid w:val="009E5A34"/>
    <w:rsid w:val="009E661E"/>
    <w:rsid w:val="009E7998"/>
    <w:rsid w:val="009E7ACE"/>
    <w:rsid w:val="009F0645"/>
    <w:rsid w:val="009F0EF3"/>
    <w:rsid w:val="009F1291"/>
    <w:rsid w:val="009F1447"/>
    <w:rsid w:val="009F154F"/>
    <w:rsid w:val="009F1F65"/>
    <w:rsid w:val="009F3021"/>
    <w:rsid w:val="009F33AA"/>
    <w:rsid w:val="009F340A"/>
    <w:rsid w:val="009F3EFD"/>
    <w:rsid w:val="009F3F42"/>
    <w:rsid w:val="009F464E"/>
    <w:rsid w:val="009F492A"/>
    <w:rsid w:val="009F4BEE"/>
    <w:rsid w:val="009F4E76"/>
    <w:rsid w:val="009F5DDE"/>
    <w:rsid w:val="00A00363"/>
    <w:rsid w:val="00A019A5"/>
    <w:rsid w:val="00A0250A"/>
    <w:rsid w:val="00A02972"/>
    <w:rsid w:val="00A04DE8"/>
    <w:rsid w:val="00A05356"/>
    <w:rsid w:val="00A05AC3"/>
    <w:rsid w:val="00A062C6"/>
    <w:rsid w:val="00A064E1"/>
    <w:rsid w:val="00A06965"/>
    <w:rsid w:val="00A06A24"/>
    <w:rsid w:val="00A06ADE"/>
    <w:rsid w:val="00A06B77"/>
    <w:rsid w:val="00A07186"/>
    <w:rsid w:val="00A07812"/>
    <w:rsid w:val="00A07984"/>
    <w:rsid w:val="00A07F41"/>
    <w:rsid w:val="00A1067E"/>
    <w:rsid w:val="00A11641"/>
    <w:rsid w:val="00A11DF7"/>
    <w:rsid w:val="00A12C2C"/>
    <w:rsid w:val="00A12F21"/>
    <w:rsid w:val="00A13543"/>
    <w:rsid w:val="00A1358A"/>
    <w:rsid w:val="00A139C4"/>
    <w:rsid w:val="00A13BB1"/>
    <w:rsid w:val="00A1422C"/>
    <w:rsid w:val="00A145F5"/>
    <w:rsid w:val="00A14962"/>
    <w:rsid w:val="00A14DAC"/>
    <w:rsid w:val="00A14F39"/>
    <w:rsid w:val="00A1543C"/>
    <w:rsid w:val="00A16E74"/>
    <w:rsid w:val="00A16F70"/>
    <w:rsid w:val="00A176C1"/>
    <w:rsid w:val="00A202CF"/>
    <w:rsid w:val="00A21712"/>
    <w:rsid w:val="00A22D0A"/>
    <w:rsid w:val="00A2313B"/>
    <w:rsid w:val="00A244A1"/>
    <w:rsid w:val="00A24D81"/>
    <w:rsid w:val="00A256C9"/>
    <w:rsid w:val="00A25F8D"/>
    <w:rsid w:val="00A26173"/>
    <w:rsid w:val="00A26356"/>
    <w:rsid w:val="00A263C4"/>
    <w:rsid w:val="00A2724B"/>
    <w:rsid w:val="00A27AE4"/>
    <w:rsid w:val="00A30412"/>
    <w:rsid w:val="00A30A91"/>
    <w:rsid w:val="00A31492"/>
    <w:rsid w:val="00A31529"/>
    <w:rsid w:val="00A31941"/>
    <w:rsid w:val="00A3294B"/>
    <w:rsid w:val="00A33CDE"/>
    <w:rsid w:val="00A3403D"/>
    <w:rsid w:val="00A351DC"/>
    <w:rsid w:val="00A3652F"/>
    <w:rsid w:val="00A36687"/>
    <w:rsid w:val="00A36CA9"/>
    <w:rsid w:val="00A378D2"/>
    <w:rsid w:val="00A37A4F"/>
    <w:rsid w:val="00A37B91"/>
    <w:rsid w:val="00A40CCB"/>
    <w:rsid w:val="00A43B6B"/>
    <w:rsid w:val="00A44E27"/>
    <w:rsid w:val="00A45715"/>
    <w:rsid w:val="00A46094"/>
    <w:rsid w:val="00A464D7"/>
    <w:rsid w:val="00A467C3"/>
    <w:rsid w:val="00A502FD"/>
    <w:rsid w:val="00A51558"/>
    <w:rsid w:val="00A518D4"/>
    <w:rsid w:val="00A51E48"/>
    <w:rsid w:val="00A52270"/>
    <w:rsid w:val="00A523D8"/>
    <w:rsid w:val="00A5249A"/>
    <w:rsid w:val="00A52BA0"/>
    <w:rsid w:val="00A5361A"/>
    <w:rsid w:val="00A537EB"/>
    <w:rsid w:val="00A54362"/>
    <w:rsid w:val="00A55697"/>
    <w:rsid w:val="00A5613C"/>
    <w:rsid w:val="00A5634B"/>
    <w:rsid w:val="00A56A1F"/>
    <w:rsid w:val="00A571D1"/>
    <w:rsid w:val="00A5783A"/>
    <w:rsid w:val="00A579FE"/>
    <w:rsid w:val="00A608F2"/>
    <w:rsid w:val="00A61484"/>
    <w:rsid w:val="00A616B0"/>
    <w:rsid w:val="00A61948"/>
    <w:rsid w:val="00A61FD3"/>
    <w:rsid w:val="00A63F48"/>
    <w:rsid w:val="00A6469B"/>
    <w:rsid w:val="00A649B4"/>
    <w:rsid w:val="00A655E2"/>
    <w:rsid w:val="00A65B38"/>
    <w:rsid w:val="00A66BEC"/>
    <w:rsid w:val="00A66C0D"/>
    <w:rsid w:val="00A66E41"/>
    <w:rsid w:val="00A676E6"/>
    <w:rsid w:val="00A67EEE"/>
    <w:rsid w:val="00A70597"/>
    <w:rsid w:val="00A70C6B"/>
    <w:rsid w:val="00A71391"/>
    <w:rsid w:val="00A717E6"/>
    <w:rsid w:val="00A71B29"/>
    <w:rsid w:val="00A72795"/>
    <w:rsid w:val="00A728FC"/>
    <w:rsid w:val="00A73365"/>
    <w:rsid w:val="00A736C1"/>
    <w:rsid w:val="00A73938"/>
    <w:rsid w:val="00A7403B"/>
    <w:rsid w:val="00A75552"/>
    <w:rsid w:val="00A7626B"/>
    <w:rsid w:val="00A76312"/>
    <w:rsid w:val="00A76462"/>
    <w:rsid w:val="00A7667F"/>
    <w:rsid w:val="00A777AA"/>
    <w:rsid w:val="00A77F3A"/>
    <w:rsid w:val="00A8019B"/>
    <w:rsid w:val="00A80CA9"/>
    <w:rsid w:val="00A80DEE"/>
    <w:rsid w:val="00A81BC1"/>
    <w:rsid w:val="00A81E63"/>
    <w:rsid w:val="00A82339"/>
    <w:rsid w:val="00A8443D"/>
    <w:rsid w:val="00A87109"/>
    <w:rsid w:val="00A8729C"/>
    <w:rsid w:val="00A87D47"/>
    <w:rsid w:val="00A90463"/>
    <w:rsid w:val="00A90962"/>
    <w:rsid w:val="00A90E57"/>
    <w:rsid w:val="00A91ACB"/>
    <w:rsid w:val="00A93A53"/>
    <w:rsid w:val="00A93E19"/>
    <w:rsid w:val="00A944B6"/>
    <w:rsid w:val="00A94CDF"/>
    <w:rsid w:val="00A95495"/>
    <w:rsid w:val="00A958EF"/>
    <w:rsid w:val="00A95BD8"/>
    <w:rsid w:val="00A95D32"/>
    <w:rsid w:val="00A964AF"/>
    <w:rsid w:val="00A9782C"/>
    <w:rsid w:val="00A97E0A"/>
    <w:rsid w:val="00AA0808"/>
    <w:rsid w:val="00AA0AD5"/>
    <w:rsid w:val="00AA148E"/>
    <w:rsid w:val="00AA1851"/>
    <w:rsid w:val="00AA1EC4"/>
    <w:rsid w:val="00AA2769"/>
    <w:rsid w:val="00AA3C36"/>
    <w:rsid w:val="00AA445B"/>
    <w:rsid w:val="00AA4909"/>
    <w:rsid w:val="00AA5A7B"/>
    <w:rsid w:val="00AA5CCF"/>
    <w:rsid w:val="00AA71A5"/>
    <w:rsid w:val="00AB02E6"/>
    <w:rsid w:val="00AB0E01"/>
    <w:rsid w:val="00AB153C"/>
    <w:rsid w:val="00AB1F89"/>
    <w:rsid w:val="00AB2650"/>
    <w:rsid w:val="00AB45D8"/>
    <w:rsid w:val="00AB48A0"/>
    <w:rsid w:val="00AB4BF9"/>
    <w:rsid w:val="00AB5077"/>
    <w:rsid w:val="00AB54F3"/>
    <w:rsid w:val="00AB5C54"/>
    <w:rsid w:val="00AB6556"/>
    <w:rsid w:val="00AB678F"/>
    <w:rsid w:val="00AB7276"/>
    <w:rsid w:val="00AB7963"/>
    <w:rsid w:val="00AB797E"/>
    <w:rsid w:val="00AB7E3C"/>
    <w:rsid w:val="00AC00D6"/>
    <w:rsid w:val="00AC02DB"/>
    <w:rsid w:val="00AC1071"/>
    <w:rsid w:val="00AC1319"/>
    <w:rsid w:val="00AC1E63"/>
    <w:rsid w:val="00AC2133"/>
    <w:rsid w:val="00AC272A"/>
    <w:rsid w:val="00AC2A72"/>
    <w:rsid w:val="00AC3044"/>
    <w:rsid w:val="00AC32F7"/>
    <w:rsid w:val="00AC3320"/>
    <w:rsid w:val="00AC359F"/>
    <w:rsid w:val="00AC3ABF"/>
    <w:rsid w:val="00AC4341"/>
    <w:rsid w:val="00AC450E"/>
    <w:rsid w:val="00AC50FC"/>
    <w:rsid w:val="00AC5AEC"/>
    <w:rsid w:val="00AC60B4"/>
    <w:rsid w:val="00AC64B6"/>
    <w:rsid w:val="00AC6BCE"/>
    <w:rsid w:val="00AC77FC"/>
    <w:rsid w:val="00AC789B"/>
    <w:rsid w:val="00AC799C"/>
    <w:rsid w:val="00AD02A1"/>
    <w:rsid w:val="00AD0C84"/>
    <w:rsid w:val="00AD0CEF"/>
    <w:rsid w:val="00AD0F97"/>
    <w:rsid w:val="00AD23B7"/>
    <w:rsid w:val="00AD2806"/>
    <w:rsid w:val="00AD3591"/>
    <w:rsid w:val="00AD365B"/>
    <w:rsid w:val="00AD3BFE"/>
    <w:rsid w:val="00AD44E8"/>
    <w:rsid w:val="00AD57E8"/>
    <w:rsid w:val="00AD79ED"/>
    <w:rsid w:val="00AD7FA3"/>
    <w:rsid w:val="00AE04FE"/>
    <w:rsid w:val="00AE06C5"/>
    <w:rsid w:val="00AE0F89"/>
    <w:rsid w:val="00AE12FE"/>
    <w:rsid w:val="00AE1AC6"/>
    <w:rsid w:val="00AE2370"/>
    <w:rsid w:val="00AE30E1"/>
    <w:rsid w:val="00AE3988"/>
    <w:rsid w:val="00AE39A9"/>
    <w:rsid w:val="00AE3F7B"/>
    <w:rsid w:val="00AE44CA"/>
    <w:rsid w:val="00AE494B"/>
    <w:rsid w:val="00AE49F4"/>
    <w:rsid w:val="00AE5FF7"/>
    <w:rsid w:val="00AE728A"/>
    <w:rsid w:val="00AE7FC8"/>
    <w:rsid w:val="00AF18EF"/>
    <w:rsid w:val="00AF21EE"/>
    <w:rsid w:val="00AF226F"/>
    <w:rsid w:val="00AF2AD1"/>
    <w:rsid w:val="00AF546E"/>
    <w:rsid w:val="00AF54B1"/>
    <w:rsid w:val="00AF61C3"/>
    <w:rsid w:val="00AF62CE"/>
    <w:rsid w:val="00AF64EC"/>
    <w:rsid w:val="00AF6530"/>
    <w:rsid w:val="00AF74CB"/>
    <w:rsid w:val="00AF7EC9"/>
    <w:rsid w:val="00B000BC"/>
    <w:rsid w:val="00B01151"/>
    <w:rsid w:val="00B02841"/>
    <w:rsid w:val="00B02A9C"/>
    <w:rsid w:val="00B0487B"/>
    <w:rsid w:val="00B05748"/>
    <w:rsid w:val="00B06900"/>
    <w:rsid w:val="00B073D8"/>
    <w:rsid w:val="00B11116"/>
    <w:rsid w:val="00B117DA"/>
    <w:rsid w:val="00B11DEA"/>
    <w:rsid w:val="00B124AC"/>
    <w:rsid w:val="00B1281B"/>
    <w:rsid w:val="00B12880"/>
    <w:rsid w:val="00B137E1"/>
    <w:rsid w:val="00B13B30"/>
    <w:rsid w:val="00B13C08"/>
    <w:rsid w:val="00B1474F"/>
    <w:rsid w:val="00B16433"/>
    <w:rsid w:val="00B16D94"/>
    <w:rsid w:val="00B206A3"/>
    <w:rsid w:val="00B21D16"/>
    <w:rsid w:val="00B225B9"/>
    <w:rsid w:val="00B225C6"/>
    <w:rsid w:val="00B239ED"/>
    <w:rsid w:val="00B23FDF"/>
    <w:rsid w:val="00B24C74"/>
    <w:rsid w:val="00B263A9"/>
    <w:rsid w:val="00B269B7"/>
    <w:rsid w:val="00B270C5"/>
    <w:rsid w:val="00B27CEB"/>
    <w:rsid w:val="00B301EF"/>
    <w:rsid w:val="00B3042E"/>
    <w:rsid w:val="00B304A9"/>
    <w:rsid w:val="00B30B87"/>
    <w:rsid w:val="00B30D05"/>
    <w:rsid w:val="00B31230"/>
    <w:rsid w:val="00B3231F"/>
    <w:rsid w:val="00B33F48"/>
    <w:rsid w:val="00B344DA"/>
    <w:rsid w:val="00B362DD"/>
    <w:rsid w:val="00B3713E"/>
    <w:rsid w:val="00B37AE6"/>
    <w:rsid w:val="00B40289"/>
    <w:rsid w:val="00B411EC"/>
    <w:rsid w:val="00B41443"/>
    <w:rsid w:val="00B41B38"/>
    <w:rsid w:val="00B42E7D"/>
    <w:rsid w:val="00B431E3"/>
    <w:rsid w:val="00B4320B"/>
    <w:rsid w:val="00B43912"/>
    <w:rsid w:val="00B44504"/>
    <w:rsid w:val="00B44875"/>
    <w:rsid w:val="00B4493E"/>
    <w:rsid w:val="00B44A2A"/>
    <w:rsid w:val="00B450C6"/>
    <w:rsid w:val="00B462D6"/>
    <w:rsid w:val="00B4675D"/>
    <w:rsid w:val="00B46836"/>
    <w:rsid w:val="00B4720A"/>
    <w:rsid w:val="00B51186"/>
    <w:rsid w:val="00B5187C"/>
    <w:rsid w:val="00B51E3B"/>
    <w:rsid w:val="00B52192"/>
    <w:rsid w:val="00B53198"/>
    <w:rsid w:val="00B53296"/>
    <w:rsid w:val="00B53BCF"/>
    <w:rsid w:val="00B54517"/>
    <w:rsid w:val="00B54EEF"/>
    <w:rsid w:val="00B556B5"/>
    <w:rsid w:val="00B56017"/>
    <w:rsid w:val="00B56084"/>
    <w:rsid w:val="00B56C2C"/>
    <w:rsid w:val="00B5745F"/>
    <w:rsid w:val="00B57F9D"/>
    <w:rsid w:val="00B601F8"/>
    <w:rsid w:val="00B60748"/>
    <w:rsid w:val="00B62A55"/>
    <w:rsid w:val="00B639F8"/>
    <w:rsid w:val="00B63A02"/>
    <w:rsid w:val="00B63A5E"/>
    <w:rsid w:val="00B645E0"/>
    <w:rsid w:val="00B646E7"/>
    <w:rsid w:val="00B6482B"/>
    <w:rsid w:val="00B64C39"/>
    <w:rsid w:val="00B64CDB"/>
    <w:rsid w:val="00B64CF7"/>
    <w:rsid w:val="00B656C1"/>
    <w:rsid w:val="00B65CBE"/>
    <w:rsid w:val="00B667C7"/>
    <w:rsid w:val="00B67419"/>
    <w:rsid w:val="00B701DA"/>
    <w:rsid w:val="00B71100"/>
    <w:rsid w:val="00B7145C"/>
    <w:rsid w:val="00B720DE"/>
    <w:rsid w:val="00B721A7"/>
    <w:rsid w:val="00B726B6"/>
    <w:rsid w:val="00B73876"/>
    <w:rsid w:val="00B73D6F"/>
    <w:rsid w:val="00B74805"/>
    <w:rsid w:val="00B74A83"/>
    <w:rsid w:val="00B7515A"/>
    <w:rsid w:val="00B75DEA"/>
    <w:rsid w:val="00B77C63"/>
    <w:rsid w:val="00B8167A"/>
    <w:rsid w:val="00B817FB"/>
    <w:rsid w:val="00B81AC6"/>
    <w:rsid w:val="00B81B86"/>
    <w:rsid w:val="00B83323"/>
    <w:rsid w:val="00B84240"/>
    <w:rsid w:val="00B84CFC"/>
    <w:rsid w:val="00B850D8"/>
    <w:rsid w:val="00B86256"/>
    <w:rsid w:val="00B862BC"/>
    <w:rsid w:val="00B87061"/>
    <w:rsid w:val="00B8724A"/>
    <w:rsid w:val="00B875CD"/>
    <w:rsid w:val="00B901A4"/>
    <w:rsid w:val="00B9145F"/>
    <w:rsid w:val="00B93A5F"/>
    <w:rsid w:val="00B93E52"/>
    <w:rsid w:val="00B943BE"/>
    <w:rsid w:val="00B94653"/>
    <w:rsid w:val="00B94A76"/>
    <w:rsid w:val="00B950DB"/>
    <w:rsid w:val="00B955B0"/>
    <w:rsid w:val="00B960C5"/>
    <w:rsid w:val="00B963C9"/>
    <w:rsid w:val="00B96EBC"/>
    <w:rsid w:val="00B973A9"/>
    <w:rsid w:val="00B97BF7"/>
    <w:rsid w:val="00BA09D6"/>
    <w:rsid w:val="00BA0D0F"/>
    <w:rsid w:val="00BA2246"/>
    <w:rsid w:val="00BA2C6B"/>
    <w:rsid w:val="00BA2E97"/>
    <w:rsid w:val="00BA3DE4"/>
    <w:rsid w:val="00BA4137"/>
    <w:rsid w:val="00BA4207"/>
    <w:rsid w:val="00BA49CF"/>
    <w:rsid w:val="00BA4A4A"/>
    <w:rsid w:val="00BA503D"/>
    <w:rsid w:val="00BA5056"/>
    <w:rsid w:val="00BA5B63"/>
    <w:rsid w:val="00BA6657"/>
    <w:rsid w:val="00BA6D76"/>
    <w:rsid w:val="00BA7320"/>
    <w:rsid w:val="00BA7406"/>
    <w:rsid w:val="00BB05BD"/>
    <w:rsid w:val="00BB0F13"/>
    <w:rsid w:val="00BB128C"/>
    <w:rsid w:val="00BB2697"/>
    <w:rsid w:val="00BB2EF2"/>
    <w:rsid w:val="00BB3A25"/>
    <w:rsid w:val="00BB418C"/>
    <w:rsid w:val="00BB54C6"/>
    <w:rsid w:val="00BB55B6"/>
    <w:rsid w:val="00BB5701"/>
    <w:rsid w:val="00BB6D94"/>
    <w:rsid w:val="00BB7275"/>
    <w:rsid w:val="00BB733C"/>
    <w:rsid w:val="00BC15E4"/>
    <w:rsid w:val="00BC39E4"/>
    <w:rsid w:val="00BC3A14"/>
    <w:rsid w:val="00BC4AC4"/>
    <w:rsid w:val="00BC4D12"/>
    <w:rsid w:val="00BC525A"/>
    <w:rsid w:val="00BC5D9D"/>
    <w:rsid w:val="00BC6353"/>
    <w:rsid w:val="00BC6FE3"/>
    <w:rsid w:val="00BC791E"/>
    <w:rsid w:val="00BC7F9A"/>
    <w:rsid w:val="00BD2FB4"/>
    <w:rsid w:val="00BD33C0"/>
    <w:rsid w:val="00BD48B8"/>
    <w:rsid w:val="00BD4A27"/>
    <w:rsid w:val="00BD50DA"/>
    <w:rsid w:val="00BD5A10"/>
    <w:rsid w:val="00BD60DF"/>
    <w:rsid w:val="00BD75BF"/>
    <w:rsid w:val="00BE0224"/>
    <w:rsid w:val="00BE0A01"/>
    <w:rsid w:val="00BE0F90"/>
    <w:rsid w:val="00BE187C"/>
    <w:rsid w:val="00BE1F3C"/>
    <w:rsid w:val="00BE3D78"/>
    <w:rsid w:val="00BE3FC5"/>
    <w:rsid w:val="00BE6A6F"/>
    <w:rsid w:val="00BE6A90"/>
    <w:rsid w:val="00BE6E8C"/>
    <w:rsid w:val="00BE7A7F"/>
    <w:rsid w:val="00BE7A93"/>
    <w:rsid w:val="00BE7F83"/>
    <w:rsid w:val="00BF0292"/>
    <w:rsid w:val="00BF0E57"/>
    <w:rsid w:val="00BF2036"/>
    <w:rsid w:val="00BF258C"/>
    <w:rsid w:val="00BF2D53"/>
    <w:rsid w:val="00BF2DE3"/>
    <w:rsid w:val="00BF32D8"/>
    <w:rsid w:val="00BF3449"/>
    <w:rsid w:val="00BF3874"/>
    <w:rsid w:val="00BF3887"/>
    <w:rsid w:val="00BF3C51"/>
    <w:rsid w:val="00BF3CAA"/>
    <w:rsid w:val="00BF4EA4"/>
    <w:rsid w:val="00BF51A8"/>
    <w:rsid w:val="00BF51D1"/>
    <w:rsid w:val="00BF54AE"/>
    <w:rsid w:val="00BF57D4"/>
    <w:rsid w:val="00BF57EF"/>
    <w:rsid w:val="00BF6323"/>
    <w:rsid w:val="00BF7A4D"/>
    <w:rsid w:val="00C00AD8"/>
    <w:rsid w:val="00C01B4F"/>
    <w:rsid w:val="00C01D7A"/>
    <w:rsid w:val="00C023AF"/>
    <w:rsid w:val="00C028B1"/>
    <w:rsid w:val="00C03A4E"/>
    <w:rsid w:val="00C03AA6"/>
    <w:rsid w:val="00C03AFA"/>
    <w:rsid w:val="00C03B0A"/>
    <w:rsid w:val="00C03C08"/>
    <w:rsid w:val="00C04C86"/>
    <w:rsid w:val="00C058F9"/>
    <w:rsid w:val="00C071FE"/>
    <w:rsid w:val="00C101A1"/>
    <w:rsid w:val="00C10296"/>
    <w:rsid w:val="00C102B5"/>
    <w:rsid w:val="00C10BD4"/>
    <w:rsid w:val="00C120F1"/>
    <w:rsid w:val="00C1399A"/>
    <w:rsid w:val="00C13F1C"/>
    <w:rsid w:val="00C144E6"/>
    <w:rsid w:val="00C14737"/>
    <w:rsid w:val="00C14EEF"/>
    <w:rsid w:val="00C15562"/>
    <w:rsid w:val="00C158FF"/>
    <w:rsid w:val="00C163FF"/>
    <w:rsid w:val="00C165EA"/>
    <w:rsid w:val="00C16822"/>
    <w:rsid w:val="00C17BFB"/>
    <w:rsid w:val="00C17DB5"/>
    <w:rsid w:val="00C17EBA"/>
    <w:rsid w:val="00C200F8"/>
    <w:rsid w:val="00C205AB"/>
    <w:rsid w:val="00C20D52"/>
    <w:rsid w:val="00C20DE0"/>
    <w:rsid w:val="00C21D23"/>
    <w:rsid w:val="00C21F1B"/>
    <w:rsid w:val="00C22188"/>
    <w:rsid w:val="00C2310D"/>
    <w:rsid w:val="00C23834"/>
    <w:rsid w:val="00C23B87"/>
    <w:rsid w:val="00C24540"/>
    <w:rsid w:val="00C24932"/>
    <w:rsid w:val="00C25245"/>
    <w:rsid w:val="00C258DC"/>
    <w:rsid w:val="00C263BC"/>
    <w:rsid w:val="00C27239"/>
    <w:rsid w:val="00C2726B"/>
    <w:rsid w:val="00C2760A"/>
    <w:rsid w:val="00C27C46"/>
    <w:rsid w:val="00C306BE"/>
    <w:rsid w:val="00C313E4"/>
    <w:rsid w:val="00C31987"/>
    <w:rsid w:val="00C331C7"/>
    <w:rsid w:val="00C34293"/>
    <w:rsid w:val="00C34F1F"/>
    <w:rsid w:val="00C34F3E"/>
    <w:rsid w:val="00C35148"/>
    <w:rsid w:val="00C36DF6"/>
    <w:rsid w:val="00C372C0"/>
    <w:rsid w:val="00C40352"/>
    <w:rsid w:val="00C42083"/>
    <w:rsid w:val="00C433C0"/>
    <w:rsid w:val="00C4344C"/>
    <w:rsid w:val="00C43A35"/>
    <w:rsid w:val="00C43BFB"/>
    <w:rsid w:val="00C44E37"/>
    <w:rsid w:val="00C44E8C"/>
    <w:rsid w:val="00C44FF4"/>
    <w:rsid w:val="00C46319"/>
    <w:rsid w:val="00C46CE9"/>
    <w:rsid w:val="00C4736B"/>
    <w:rsid w:val="00C479D1"/>
    <w:rsid w:val="00C47C6D"/>
    <w:rsid w:val="00C516F8"/>
    <w:rsid w:val="00C51748"/>
    <w:rsid w:val="00C522E1"/>
    <w:rsid w:val="00C528AD"/>
    <w:rsid w:val="00C52B51"/>
    <w:rsid w:val="00C52FD7"/>
    <w:rsid w:val="00C5392D"/>
    <w:rsid w:val="00C5402B"/>
    <w:rsid w:val="00C541AF"/>
    <w:rsid w:val="00C55118"/>
    <w:rsid w:val="00C55ADA"/>
    <w:rsid w:val="00C55ADB"/>
    <w:rsid w:val="00C57E8D"/>
    <w:rsid w:val="00C601EC"/>
    <w:rsid w:val="00C619B4"/>
    <w:rsid w:val="00C61AC4"/>
    <w:rsid w:val="00C61EAC"/>
    <w:rsid w:val="00C62003"/>
    <w:rsid w:val="00C62700"/>
    <w:rsid w:val="00C63A10"/>
    <w:rsid w:val="00C63A8E"/>
    <w:rsid w:val="00C63B95"/>
    <w:rsid w:val="00C66792"/>
    <w:rsid w:val="00C66FB9"/>
    <w:rsid w:val="00C70258"/>
    <w:rsid w:val="00C705F5"/>
    <w:rsid w:val="00C70782"/>
    <w:rsid w:val="00C70F72"/>
    <w:rsid w:val="00C7344C"/>
    <w:rsid w:val="00C73ABE"/>
    <w:rsid w:val="00C73ADE"/>
    <w:rsid w:val="00C73E2B"/>
    <w:rsid w:val="00C74A02"/>
    <w:rsid w:val="00C74B0E"/>
    <w:rsid w:val="00C75530"/>
    <w:rsid w:val="00C75EC2"/>
    <w:rsid w:val="00C75F39"/>
    <w:rsid w:val="00C760F2"/>
    <w:rsid w:val="00C76124"/>
    <w:rsid w:val="00C76536"/>
    <w:rsid w:val="00C766A9"/>
    <w:rsid w:val="00C76A9E"/>
    <w:rsid w:val="00C76E47"/>
    <w:rsid w:val="00C7704C"/>
    <w:rsid w:val="00C77BCB"/>
    <w:rsid w:val="00C808A1"/>
    <w:rsid w:val="00C81468"/>
    <w:rsid w:val="00C820FA"/>
    <w:rsid w:val="00C824C9"/>
    <w:rsid w:val="00C82B85"/>
    <w:rsid w:val="00C83E4D"/>
    <w:rsid w:val="00C84967"/>
    <w:rsid w:val="00C84A96"/>
    <w:rsid w:val="00C84E38"/>
    <w:rsid w:val="00C85288"/>
    <w:rsid w:val="00C85915"/>
    <w:rsid w:val="00C85C79"/>
    <w:rsid w:val="00C875F9"/>
    <w:rsid w:val="00C904B0"/>
    <w:rsid w:val="00C905E9"/>
    <w:rsid w:val="00C90ABE"/>
    <w:rsid w:val="00C90CD5"/>
    <w:rsid w:val="00C91078"/>
    <w:rsid w:val="00C91378"/>
    <w:rsid w:val="00C917F4"/>
    <w:rsid w:val="00C9195F"/>
    <w:rsid w:val="00C92973"/>
    <w:rsid w:val="00C934B1"/>
    <w:rsid w:val="00C93C8F"/>
    <w:rsid w:val="00C93CE3"/>
    <w:rsid w:val="00C9442E"/>
    <w:rsid w:val="00C9463A"/>
    <w:rsid w:val="00C946AA"/>
    <w:rsid w:val="00C9542B"/>
    <w:rsid w:val="00C958B1"/>
    <w:rsid w:val="00C960AB"/>
    <w:rsid w:val="00C96600"/>
    <w:rsid w:val="00C96916"/>
    <w:rsid w:val="00C970C9"/>
    <w:rsid w:val="00C972C6"/>
    <w:rsid w:val="00C973A6"/>
    <w:rsid w:val="00CA00EE"/>
    <w:rsid w:val="00CA0E23"/>
    <w:rsid w:val="00CA0E2B"/>
    <w:rsid w:val="00CA133C"/>
    <w:rsid w:val="00CA1F64"/>
    <w:rsid w:val="00CA2474"/>
    <w:rsid w:val="00CA27DF"/>
    <w:rsid w:val="00CA2EF0"/>
    <w:rsid w:val="00CA3A3B"/>
    <w:rsid w:val="00CA447B"/>
    <w:rsid w:val="00CA4A9C"/>
    <w:rsid w:val="00CA5A74"/>
    <w:rsid w:val="00CA66C8"/>
    <w:rsid w:val="00CA6AAC"/>
    <w:rsid w:val="00CA732A"/>
    <w:rsid w:val="00CA747A"/>
    <w:rsid w:val="00CA7954"/>
    <w:rsid w:val="00CA7B5D"/>
    <w:rsid w:val="00CA7B71"/>
    <w:rsid w:val="00CA7E48"/>
    <w:rsid w:val="00CB138A"/>
    <w:rsid w:val="00CB1A67"/>
    <w:rsid w:val="00CB2937"/>
    <w:rsid w:val="00CB32AE"/>
    <w:rsid w:val="00CB3507"/>
    <w:rsid w:val="00CB356E"/>
    <w:rsid w:val="00CB372E"/>
    <w:rsid w:val="00CB3B67"/>
    <w:rsid w:val="00CB3DE1"/>
    <w:rsid w:val="00CB53FD"/>
    <w:rsid w:val="00CB633B"/>
    <w:rsid w:val="00CB6410"/>
    <w:rsid w:val="00CB6F06"/>
    <w:rsid w:val="00CB729F"/>
    <w:rsid w:val="00CB7C39"/>
    <w:rsid w:val="00CB7EF6"/>
    <w:rsid w:val="00CC076B"/>
    <w:rsid w:val="00CC08E6"/>
    <w:rsid w:val="00CC487A"/>
    <w:rsid w:val="00CC4D57"/>
    <w:rsid w:val="00CC501C"/>
    <w:rsid w:val="00CC5109"/>
    <w:rsid w:val="00CC519E"/>
    <w:rsid w:val="00CC553B"/>
    <w:rsid w:val="00CC5C5C"/>
    <w:rsid w:val="00CC5DD2"/>
    <w:rsid w:val="00CC62B2"/>
    <w:rsid w:val="00CC6C38"/>
    <w:rsid w:val="00CC6C8B"/>
    <w:rsid w:val="00CC7CFC"/>
    <w:rsid w:val="00CD10CF"/>
    <w:rsid w:val="00CD122A"/>
    <w:rsid w:val="00CD1E16"/>
    <w:rsid w:val="00CD2209"/>
    <w:rsid w:val="00CD2360"/>
    <w:rsid w:val="00CD246D"/>
    <w:rsid w:val="00CD25BD"/>
    <w:rsid w:val="00CD27C0"/>
    <w:rsid w:val="00CD2F11"/>
    <w:rsid w:val="00CD48E8"/>
    <w:rsid w:val="00CD4966"/>
    <w:rsid w:val="00CD4D0D"/>
    <w:rsid w:val="00CD510D"/>
    <w:rsid w:val="00CD5200"/>
    <w:rsid w:val="00CD5F1C"/>
    <w:rsid w:val="00CD65FF"/>
    <w:rsid w:val="00CD7566"/>
    <w:rsid w:val="00CD7B95"/>
    <w:rsid w:val="00CE0081"/>
    <w:rsid w:val="00CE12D5"/>
    <w:rsid w:val="00CE2938"/>
    <w:rsid w:val="00CE2B68"/>
    <w:rsid w:val="00CE317B"/>
    <w:rsid w:val="00CE3406"/>
    <w:rsid w:val="00CE37BA"/>
    <w:rsid w:val="00CE3AD1"/>
    <w:rsid w:val="00CE4453"/>
    <w:rsid w:val="00CE4BA5"/>
    <w:rsid w:val="00CE749A"/>
    <w:rsid w:val="00CE76C3"/>
    <w:rsid w:val="00CF0406"/>
    <w:rsid w:val="00CF07F1"/>
    <w:rsid w:val="00CF0C72"/>
    <w:rsid w:val="00CF10DE"/>
    <w:rsid w:val="00CF153F"/>
    <w:rsid w:val="00CF28AA"/>
    <w:rsid w:val="00CF3157"/>
    <w:rsid w:val="00CF41A1"/>
    <w:rsid w:val="00CF4737"/>
    <w:rsid w:val="00CF5714"/>
    <w:rsid w:val="00CF5C6A"/>
    <w:rsid w:val="00CF75D8"/>
    <w:rsid w:val="00CF7837"/>
    <w:rsid w:val="00CF7B1F"/>
    <w:rsid w:val="00CF7CAF"/>
    <w:rsid w:val="00D0021E"/>
    <w:rsid w:val="00D003B5"/>
    <w:rsid w:val="00D005C3"/>
    <w:rsid w:val="00D018A4"/>
    <w:rsid w:val="00D02E01"/>
    <w:rsid w:val="00D03D46"/>
    <w:rsid w:val="00D03FBF"/>
    <w:rsid w:val="00D04A2D"/>
    <w:rsid w:val="00D051A2"/>
    <w:rsid w:val="00D05587"/>
    <w:rsid w:val="00D06397"/>
    <w:rsid w:val="00D06F03"/>
    <w:rsid w:val="00D0734A"/>
    <w:rsid w:val="00D07CD1"/>
    <w:rsid w:val="00D07E8F"/>
    <w:rsid w:val="00D100E0"/>
    <w:rsid w:val="00D103CE"/>
    <w:rsid w:val="00D10845"/>
    <w:rsid w:val="00D10F8A"/>
    <w:rsid w:val="00D1131A"/>
    <w:rsid w:val="00D11D1A"/>
    <w:rsid w:val="00D140A1"/>
    <w:rsid w:val="00D1496F"/>
    <w:rsid w:val="00D157C4"/>
    <w:rsid w:val="00D165FC"/>
    <w:rsid w:val="00D172CF"/>
    <w:rsid w:val="00D175B3"/>
    <w:rsid w:val="00D20EAF"/>
    <w:rsid w:val="00D21442"/>
    <w:rsid w:val="00D2172E"/>
    <w:rsid w:val="00D21A7E"/>
    <w:rsid w:val="00D222F6"/>
    <w:rsid w:val="00D222F7"/>
    <w:rsid w:val="00D22391"/>
    <w:rsid w:val="00D22590"/>
    <w:rsid w:val="00D22625"/>
    <w:rsid w:val="00D23153"/>
    <w:rsid w:val="00D246CA"/>
    <w:rsid w:val="00D24D1F"/>
    <w:rsid w:val="00D24E30"/>
    <w:rsid w:val="00D26EF5"/>
    <w:rsid w:val="00D30EB9"/>
    <w:rsid w:val="00D31414"/>
    <w:rsid w:val="00D32ECE"/>
    <w:rsid w:val="00D33B84"/>
    <w:rsid w:val="00D3438B"/>
    <w:rsid w:val="00D34566"/>
    <w:rsid w:val="00D3504D"/>
    <w:rsid w:val="00D352E5"/>
    <w:rsid w:val="00D353F7"/>
    <w:rsid w:val="00D35C68"/>
    <w:rsid w:val="00D3659B"/>
    <w:rsid w:val="00D36607"/>
    <w:rsid w:val="00D36A15"/>
    <w:rsid w:val="00D37330"/>
    <w:rsid w:val="00D40A50"/>
    <w:rsid w:val="00D40F8A"/>
    <w:rsid w:val="00D416F7"/>
    <w:rsid w:val="00D41B81"/>
    <w:rsid w:val="00D41B91"/>
    <w:rsid w:val="00D41E10"/>
    <w:rsid w:val="00D41EF7"/>
    <w:rsid w:val="00D44601"/>
    <w:rsid w:val="00D44959"/>
    <w:rsid w:val="00D44DBD"/>
    <w:rsid w:val="00D44E5B"/>
    <w:rsid w:val="00D4513F"/>
    <w:rsid w:val="00D45B35"/>
    <w:rsid w:val="00D46B84"/>
    <w:rsid w:val="00D46D0C"/>
    <w:rsid w:val="00D4720E"/>
    <w:rsid w:val="00D47DC6"/>
    <w:rsid w:val="00D51887"/>
    <w:rsid w:val="00D51E6C"/>
    <w:rsid w:val="00D51F8C"/>
    <w:rsid w:val="00D52CD8"/>
    <w:rsid w:val="00D5335E"/>
    <w:rsid w:val="00D53F5C"/>
    <w:rsid w:val="00D54213"/>
    <w:rsid w:val="00D55ACB"/>
    <w:rsid w:val="00D56325"/>
    <w:rsid w:val="00D56C00"/>
    <w:rsid w:val="00D60582"/>
    <w:rsid w:val="00D60BBE"/>
    <w:rsid w:val="00D62171"/>
    <w:rsid w:val="00D62C59"/>
    <w:rsid w:val="00D630D1"/>
    <w:rsid w:val="00D63A7A"/>
    <w:rsid w:val="00D64834"/>
    <w:rsid w:val="00D65074"/>
    <w:rsid w:val="00D6561E"/>
    <w:rsid w:val="00D65BDD"/>
    <w:rsid w:val="00D66522"/>
    <w:rsid w:val="00D6791D"/>
    <w:rsid w:val="00D7047D"/>
    <w:rsid w:val="00D70557"/>
    <w:rsid w:val="00D712B3"/>
    <w:rsid w:val="00D71661"/>
    <w:rsid w:val="00D71EA9"/>
    <w:rsid w:val="00D7201C"/>
    <w:rsid w:val="00D7239B"/>
    <w:rsid w:val="00D725A9"/>
    <w:rsid w:val="00D729D0"/>
    <w:rsid w:val="00D751FF"/>
    <w:rsid w:val="00D760A0"/>
    <w:rsid w:val="00D76389"/>
    <w:rsid w:val="00D7652C"/>
    <w:rsid w:val="00D8235C"/>
    <w:rsid w:val="00D83507"/>
    <w:rsid w:val="00D83CBC"/>
    <w:rsid w:val="00D83EB5"/>
    <w:rsid w:val="00D84AFC"/>
    <w:rsid w:val="00D851F9"/>
    <w:rsid w:val="00D85954"/>
    <w:rsid w:val="00D85E34"/>
    <w:rsid w:val="00D868F1"/>
    <w:rsid w:val="00D87811"/>
    <w:rsid w:val="00D87ADF"/>
    <w:rsid w:val="00D87E76"/>
    <w:rsid w:val="00D87E94"/>
    <w:rsid w:val="00D90ECF"/>
    <w:rsid w:val="00D91254"/>
    <w:rsid w:val="00D914FE"/>
    <w:rsid w:val="00D92846"/>
    <w:rsid w:val="00D92D21"/>
    <w:rsid w:val="00D92F4A"/>
    <w:rsid w:val="00D932FE"/>
    <w:rsid w:val="00D938D2"/>
    <w:rsid w:val="00D94401"/>
    <w:rsid w:val="00D9478C"/>
    <w:rsid w:val="00D9515D"/>
    <w:rsid w:val="00D96C32"/>
    <w:rsid w:val="00D96E5A"/>
    <w:rsid w:val="00D97E8E"/>
    <w:rsid w:val="00DA0A2E"/>
    <w:rsid w:val="00DA342F"/>
    <w:rsid w:val="00DA3987"/>
    <w:rsid w:val="00DA462F"/>
    <w:rsid w:val="00DA482B"/>
    <w:rsid w:val="00DA4D02"/>
    <w:rsid w:val="00DA5100"/>
    <w:rsid w:val="00DA5C75"/>
    <w:rsid w:val="00DA6023"/>
    <w:rsid w:val="00DA66C4"/>
    <w:rsid w:val="00DA6BB0"/>
    <w:rsid w:val="00DA7B71"/>
    <w:rsid w:val="00DB03CC"/>
    <w:rsid w:val="00DB0EDB"/>
    <w:rsid w:val="00DB21E2"/>
    <w:rsid w:val="00DB348B"/>
    <w:rsid w:val="00DB352C"/>
    <w:rsid w:val="00DB3D01"/>
    <w:rsid w:val="00DB4A3B"/>
    <w:rsid w:val="00DB50BD"/>
    <w:rsid w:val="00DB53AF"/>
    <w:rsid w:val="00DB6818"/>
    <w:rsid w:val="00DB74D1"/>
    <w:rsid w:val="00DB7508"/>
    <w:rsid w:val="00DC05BE"/>
    <w:rsid w:val="00DC0BA2"/>
    <w:rsid w:val="00DC0D9D"/>
    <w:rsid w:val="00DC13A3"/>
    <w:rsid w:val="00DC189F"/>
    <w:rsid w:val="00DC22F3"/>
    <w:rsid w:val="00DC238A"/>
    <w:rsid w:val="00DC2852"/>
    <w:rsid w:val="00DC2AF5"/>
    <w:rsid w:val="00DC33A0"/>
    <w:rsid w:val="00DC3A3E"/>
    <w:rsid w:val="00DC3B90"/>
    <w:rsid w:val="00DC49CB"/>
    <w:rsid w:val="00DC4AFD"/>
    <w:rsid w:val="00DC5370"/>
    <w:rsid w:val="00DC68B1"/>
    <w:rsid w:val="00DC7ABD"/>
    <w:rsid w:val="00DC7AD8"/>
    <w:rsid w:val="00DC7CB4"/>
    <w:rsid w:val="00DC7D2A"/>
    <w:rsid w:val="00DD004F"/>
    <w:rsid w:val="00DD01BD"/>
    <w:rsid w:val="00DD06D0"/>
    <w:rsid w:val="00DD0C39"/>
    <w:rsid w:val="00DD0D90"/>
    <w:rsid w:val="00DD2B06"/>
    <w:rsid w:val="00DD2BB6"/>
    <w:rsid w:val="00DD2E23"/>
    <w:rsid w:val="00DD359D"/>
    <w:rsid w:val="00DD3EC4"/>
    <w:rsid w:val="00DD3ECA"/>
    <w:rsid w:val="00DD48F8"/>
    <w:rsid w:val="00DD512C"/>
    <w:rsid w:val="00DD61B6"/>
    <w:rsid w:val="00DD6BBE"/>
    <w:rsid w:val="00DD6BC3"/>
    <w:rsid w:val="00DE044F"/>
    <w:rsid w:val="00DE07FD"/>
    <w:rsid w:val="00DE0822"/>
    <w:rsid w:val="00DE153F"/>
    <w:rsid w:val="00DE1950"/>
    <w:rsid w:val="00DE1D40"/>
    <w:rsid w:val="00DE27DD"/>
    <w:rsid w:val="00DE3183"/>
    <w:rsid w:val="00DE3C7A"/>
    <w:rsid w:val="00DE4846"/>
    <w:rsid w:val="00DE4CB1"/>
    <w:rsid w:val="00DE5988"/>
    <w:rsid w:val="00DE5FB7"/>
    <w:rsid w:val="00DE60BF"/>
    <w:rsid w:val="00DE6D66"/>
    <w:rsid w:val="00DE7BD7"/>
    <w:rsid w:val="00DF0464"/>
    <w:rsid w:val="00DF0AE7"/>
    <w:rsid w:val="00DF0B03"/>
    <w:rsid w:val="00DF11CF"/>
    <w:rsid w:val="00DF14FC"/>
    <w:rsid w:val="00DF2098"/>
    <w:rsid w:val="00DF2C49"/>
    <w:rsid w:val="00DF4AD1"/>
    <w:rsid w:val="00DF56C6"/>
    <w:rsid w:val="00DF62CB"/>
    <w:rsid w:val="00DF692F"/>
    <w:rsid w:val="00E00E51"/>
    <w:rsid w:val="00E02C54"/>
    <w:rsid w:val="00E02CF9"/>
    <w:rsid w:val="00E031C8"/>
    <w:rsid w:val="00E05168"/>
    <w:rsid w:val="00E05475"/>
    <w:rsid w:val="00E05BC6"/>
    <w:rsid w:val="00E063F4"/>
    <w:rsid w:val="00E065DF"/>
    <w:rsid w:val="00E066A2"/>
    <w:rsid w:val="00E06C74"/>
    <w:rsid w:val="00E07B4F"/>
    <w:rsid w:val="00E10746"/>
    <w:rsid w:val="00E11A26"/>
    <w:rsid w:val="00E12153"/>
    <w:rsid w:val="00E12B95"/>
    <w:rsid w:val="00E12F06"/>
    <w:rsid w:val="00E14662"/>
    <w:rsid w:val="00E14839"/>
    <w:rsid w:val="00E14895"/>
    <w:rsid w:val="00E14C5A"/>
    <w:rsid w:val="00E15248"/>
    <w:rsid w:val="00E154E0"/>
    <w:rsid w:val="00E1569C"/>
    <w:rsid w:val="00E15E06"/>
    <w:rsid w:val="00E1694D"/>
    <w:rsid w:val="00E17087"/>
    <w:rsid w:val="00E17705"/>
    <w:rsid w:val="00E1791F"/>
    <w:rsid w:val="00E2050B"/>
    <w:rsid w:val="00E20555"/>
    <w:rsid w:val="00E20A2B"/>
    <w:rsid w:val="00E20A5D"/>
    <w:rsid w:val="00E21646"/>
    <w:rsid w:val="00E22D2B"/>
    <w:rsid w:val="00E23CE7"/>
    <w:rsid w:val="00E245EB"/>
    <w:rsid w:val="00E25B36"/>
    <w:rsid w:val="00E265E0"/>
    <w:rsid w:val="00E266A6"/>
    <w:rsid w:val="00E26A26"/>
    <w:rsid w:val="00E2701D"/>
    <w:rsid w:val="00E30C8E"/>
    <w:rsid w:val="00E30F84"/>
    <w:rsid w:val="00E31E5C"/>
    <w:rsid w:val="00E32F4E"/>
    <w:rsid w:val="00E334A3"/>
    <w:rsid w:val="00E33933"/>
    <w:rsid w:val="00E33943"/>
    <w:rsid w:val="00E33F9B"/>
    <w:rsid w:val="00E34029"/>
    <w:rsid w:val="00E34401"/>
    <w:rsid w:val="00E34B58"/>
    <w:rsid w:val="00E34D1F"/>
    <w:rsid w:val="00E34E57"/>
    <w:rsid w:val="00E34FB5"/>
    <w:rsid w:val="00E3627E"/>
    <w:rsid w:val="00E3632C"/>
    <w:rsid w:val="00E372C6"/>
    <w:rsid w:val="00E37350"/>
    <w:rsid w:val="00E37848"/>
    <w:rsid w:val="00E37E02"/>
    <w:rsid w:val="00E37E7E"/>
    <w:rsid w:val="00E40B6A"/>
    <w:rsid w:val="00E40ECF"/>
    <w:rsid w:val="00E411FD"/>
    <w:rsid w:val="00E41DEC"/>
    <w:rsid w:val="00E4237F"/>
    <w:rsid w:val="00E42482"/>
    <w:rsid w:val="00E4279B"/>
    <w:rsid w:val="00E44DD5"/>
    <w:rsid w:val="00E45358"/>
    <w:rsid w:val="00E4564C"/>
    <w:rsid w:val="00E458F9"/>
    <w:rsid w:val="00E45B60"/>
    <w:rsid w:val="00E45D52"/>
    <w:rsid w:val="00E46E31"/>
    <w:rsid w:val="00E47191"/>
    <w:rsid w:val="00E47693"/>
    <w:rsid w:val="00E47D64"/>
    <w:rsid w:val="00E50072"/>
    <w:rsid w:val="00E521DB"/>
    <w:rsid w:val="00E53FB6"/>
    <w:rsid w:val="00E54653"/>
    <w:rsid w:val="00E547B1"/>
    <w:rsid w:val="00E55440"/>
    <w:rsid w:val="00E55A97"/>
    <w:rsid w:val="00E55AA0"/>
    <w:rsid w:val="00E55F45"/>
    <w:rsid w:val="00E5646E"/>
    <w:rsid w:val="00E56F4C"/>
    <w:rsid w:val="00E576CF"/>
    <w:rsid w:val="00E57754"/>
    <w:rsid w:val="00E6075E"/>
    <w:rsid w:val="00E608B1"/>
    <w:rsid w:val="00E62015"/>
    <w:rsid w:val="00E6274B"/>
    <w:rsid w:val="00E62FD1"/>
    <w:rsid w:val="00E63823"/>
    <w:rsid w:val="00E6489A"/>
    <w:rsid w:val="00E65505"/>
    <w:rsid w:val="00E655BF"/>
    <w:rsid w:val="00E6561E"/>
    <w:rsid w:val="00E66632"/>
    <w:rsid w:val="00E71944"/>
    <w:rsid w:val="00E72069"/>
    <w:rsid w:val="00E73756"/>
    <w:rsid w:val="00E7410B"/>
    <w:rsid w:val="00E755D3"/>
    <w:rsid w:val="00E75A4E"/>
    <w:rsid w:val="00E75CCE"/>
    <w:rsid w:val="00E770A6"/>
    <w:rsid w:val="00E772BA"/>
    <w:rsid w:val="00E77592"/>
    <w:rsid w:val="00E8079C"/>
    <w:rsid w:val="00E81257"/>
    <w:rsid w:val="00E81C67"/>
    <w:rsid w:val="00E85121"/>
    <w:rsid w:val="00E852AD"/>
    <w:rsid w:val="00E8568F"/>
    <w:rsid w:val="00E859E1"/>
    <w:rsid w:val="00E85A39"/>
    <w:rsid w:val="00E85BA5"/>
    <w:rsid w:val="00E86310"/>
    <w:rsid w:val="00E86A2A"/>
    <w:rsid w:val="00E86DED"/>
    <w:rsid w:val="00E87215"/>
    <w:rsid w:val="00E8753F"/>
    <w:rsid w:val="00E87934"/>
    <w:rsid w:val="00E87A94"/>
    <w:rsid w:val="00E87E2D"/>
    <w:rsid w:val="00E90148"/>
    <w:rsid w:val="00E90986"/>
    <w:rsid w:val="00E93F92"/>
    <w:rsid w:val="00E9456A"/>
    <w:rsid w:val="00E94B9E"/>
    <w:rsid w:val="00E951C7"/>
    <w:rsid w:val="00E96050"/>
    <w:rsid w:val="00E96DF6"/>
    <w:rsid w:val="00E96F66"/>
    <w:rsid w:val="00E9719A"/>
    <w:rsid w:val="00E973A4"/>
    <w:rsid w:val="00E9774F"/>
    <w:rsid w:val="00E97C4D"/>
    <w:rsid w:val="00E97E22"/>
    <w:rsid w:val="00E97F9D"/>
    <w:rsid w:val="00EA2627"/>
    <w:rsid w:val="00EA2BFD"/>
    <w:rsid w:val="00EA2EF0"/>
    <w:rsid w:val="00EA3BB3"/>
    <w:rsid w:val="00EA3D78"/>
    <w:rsid w:val="00EA40E7"/>
    <w:rsid w:val="00EA4EAB"/>
    <w:rsid w:val="00EA58B3"/>
    <w:rsid w:val="00EA5EB8"/>
    <w:rsid w:val="00EA6FF1"/>
    <w:rsid w:val="00EA755B"/>
    <w:rsid w:val="00EA757C"/>
    <w:rsid w:val="00EB0086"/>
    <w:rsid w:val="00EB2C7F"/>
    <w:rsid w:val="00EB3E77"/>
    <w:rsid w:val="00EB3EA4"/>
    <w:rsid w:val="00EB44DF"/>
    <w:rsid w:val="00EB4762"/>
    <w:rsid w:val="00EB5F49"/>
    <w:rsid w:val="00EB61D5"/>
    <w:rsid w:val="00EB6566"/>
    <w:rsid w:val="00EB6D6B"/>
    <w:rsid w:val="00EB7724"/>
    <w:rsid w:val="00EC0060"/>
    <w:rsid w:val="00EC07BE"/>
    <w:rsid w:val="00EC0E8C"/>
    <w:rsid w:val="00EC217A"/>
    <w:rsid w:val="00EC26CB"/>
    <w:rsid w:val="00EC2FCE"/>
    <w:rsid w:val="00EC338E"/>
    <w:rsid w:val="00EC3BD2"/>
    <w:rsid w:val="00EC48F4"/>
    <w:rsid w:val="00EC542A"/>
    <w:rsid w:val="00EC576F"/>
    <w:rsid w:val="00EC5E62"/>
    <w:rsid w:val="00EC5F38"/>
    <w:rsid w:val="00EC629D"/>
    <w:rsid w:val="00EC6725"/>
    <w:rsid w:val="00EC69C5"/>
    <w:rsid w:val="00EC6A96"/>
    <w:rsid w:val="00ED0F14"/>
    <w:rsid w:val="00ED172D"/>
    <w:rsid w:val="00ED24BB"/>
    <w:rsid w:val="00ED2527"/>
    <w:rsid w:val="00ED25A3"/>
    <w:rsid w:val="00ED27B6"/>
    <w:rsid w:val="00ED3021"/>
    <w:rsid w:val="00ED3949"/>
    <w:rsid w:val="00ED4B5D"/>
    <w:rsid w:val="00ED5823"/>
    <w:rsid w:val="00ED5874"/>
    <w:rsid w:val="00ED5985"/>
    <w:rsid w:val="00ED6365"/>
    <w:rsid w:val="00ED6791"/>
    <w:rsid w:val="00ED6EAA"/>
    <w:rsid w:val="00EE1BF7"/>
    <w:rsid w:val="00EE2DDA"/>
    <w:rsid w:val="00EE2EB3"/>
    <w:rsid w:val="00EE37BA"/>
    <w:rsid w:val="00EE44D4"/>
    <w:rsid w:val="00EE44DF"/>
    <w:rsid w:val="00EE46C1"/>
    <w:rsid w:val="00EE4D65"/>
    <w:rsid w:val="00EE4DDA"/>
    <w:rsid w:val="00EE4EBF"/>
    <w:rsid w:val="00EE533C"/>
    <w:rsid w:val="00EE5DD2"/>
    <w:rsid w:val="00EE6148"/>
    <w:rsid w:val="00EE66CF"/>
    <w:rsid w:val="00EE6EED"/>
    <w:rsid w:val="00EF04B3"/>
    <w:rsid w:val="00EF0579"/>
    <w:rsid w:val="00EF0723"/>
    <w:rsid w:val="00EF24CA"/>
    <w:rsid w:val="00EF343D"/>
    <w:rsid w:val="00EF34D2"/>
    <w:rsid w:val="00EF3E18"/>
    <w:rsid w:val="00EF422F"/>
    <w:rsid w:val="00EF4B55"/>
    <w:rsid w:val="00EF4CE3"/>
    <w:rsid w:val="00EF5710"/>
    <w:rsid w:val="00EF5B39"/>
    <w:rsid w:val="00EF6DDC"/>
    <w:rsid w:val="00EF75B0"/>
    <w:rsid w:val="00F000D7"/>
    <w:rsid w:val="00F002AF"/>
    <w:rsid w:val="00F00992"/>
    <w:rsid w:val="00F01189"/>
    <w:rsid w:val="00F0336E"/>
    <w:rsid w:val="00F03905"/>
    <w:rsid w:val="00F03DB4"/>
    <w:rsid w:val="00F04865"/>
    <w:rsid w:val="00F05EC7"/>
    <w:rsid w:val="00F06105"/>
    <w:rsid w:val="00F06416"/>
    <w:rsid w:val="00F06757"/>
    <w:rsid w:val="00F07B37"/>
    <w:rsid w:val="00F07F9D"/>
    <w:rsid w:val="00F103D7"/>
    <w:rsid w:val="00F10A78"/>
    <w:rsid w:val="00F111F5"/>
    <w:rsid w:val="00F11522"/>
    <w:rsid w:val="00F11E28"/>
    <w:rsid w:val="00F12424"/>
    <w:rsid w:val="00F133AD"/>
    <w:rsid w:val="00F13B8A"/>
    <w:rsid w:val="00F147D8"/>
    <w:rsid w:val="00F156D5"/>
    <w:rsid w:val="00F161E5"/>
    <w:rsid w:val="00F16613"/>
    <w:rsid w:val="00F16925"/>
    <w:rsid w:val="00F16C4B"/>
    <w:rsid w:val="00F16EF6"/>
    <w:rsid w:val="00F202D8"/>
    <w:rsid w:val="00F205F9"/>
    <w:rsid w:val="00F21654"/>
    <w:rsid w:val="00F21AE6"/>
    <w:rsid w:val="00F21BEF"/>
    <w:rsid w:val="00F220CF"/>
    <w:rsid w:val="00F23077"/>
    <w:rsid w:val="00F241FA"/>
    <w:rsid w:val="00F243C0"/>
    <w:rsid w:val="00F243EA"/>
    <w:rsid w:val="00F24785"/>
    <w:rsid w:val="00F24815"/>
    <w:rsid w:val="00F2482D"/>
    <w:rsid w:val="00F2518A"/>
    <w:rsid w:val="00F26261"/>
    <w:rsid w:val="00F26304"/>
    <w:rsid w:val="00F265EF"/>
    <w:rsid w:val="00F27555"/>
    <w:rsid w:val="00F27973"/>
    <w:rsid w:val="00F30A5D"/>
    <w:rsid w:val="00F30BC0"/>
    <w:rsid w:val="00F30C73"/>
    <w:rsid w:val="00F30FAC"/>
    <w:rsid w:val="00F319CB"/>
    <w:rsid w:val="00F319E9"/>
    <w:rsid w:val="00F330A9"/>
    <w:rsid w:val="00F333EC"/>
    <w:rsid w:val="00F33606"/>
    <w:rsid w:val="00F3361E"/>
    <w:rsid w:val="00F340B2"/>
    <w:rsid w:val="00F342CC"/>
    <w:rsid w:val="00F34AA3"/>
    <w:rsid w:val="00F35BA4"/>
    <w:rsid w:val="00F3647B"/>
    <w:rsid w:val="00F369DF"/>
    <w:rsid w:val="00F36CCE"/>
    <w:rsid w:val="00F37BD7"/>
    <w:rsid w:val="00F37E55"/>
    <w:rsid w:val="00F40340"/>
    <w:rsid w:val="00F40A40"/>
    <w:rsid w:val="00F415D7"/>
    <w:rsid w:val="00F41B77"/>
    <w:rsid w:val="00F41F92"/>
    <w:rsid w:val="00F42B07"/>
    <w:rsid w:val="00F4363F"/>
    <w:rsid w:val="00F43A2F"/>
    <w:rsid w:val="00F47251"/>
    <w:rsid w:val="00F47C81"/>
    <w:rsid w:val="00F47EE3"/>
    <w:rsid w:val="00F505F3"/>
    <w:rsid w:val="00F517FD"/>
    <w:rsid w:val="00F51EC1"/>
    <w:rsid w:val="00F530D9"/>
    <w:rsid w:val="00F54D13"/>
    <w:rsid w:val="00F55916"/>
    <w:rsid w:val="00F560FA"/>
    <w:rsid w:val="00F56388"/>
    <w:rsid w:val="00F57DE9"/>
    <w:rsid w:val="00F6034B"/>
    <w:rsid w:val="00F6113D"/>
    <w:rsid w:val="00F6167E"/>
    <w:rsid w:val="00F624D6"/>
    <w:rsid w:val="00F625DD"/>
    <w:rsid w:val="00F63BE9"/>
    <w:rsid w:val="00F63EDB"/>
    <w:rsid w:val="00F65410"/>
    <w:rsid w:val="00F65F5C"/>
    <w:rsid w:val="00F6681D"/>
    <w:rsid w:val="00F66F0E"/>
    <w:rsid w:val="00F66F77"/>
    <w:rsid w:val="00F66FB2"/>
    <w:rsid w:val="00F67EF5"/>
    <w:rsid w:val="00F71051"/>
    <w:rsid w:val="00F7127B"/>
    <w:rsid w:val="00F715A3"/>
    <w:rsid w:val="00F71A7F"/>
    <w:rsid w:val="00F7299A"/>
    <w:rsid w:val="00F72B76"/>
    <w:rsid w:val="00F72C11"/>
    <w:rsid w:val="00F731F7"/>
    <w:rsid w:val="00F7358C"/>
    <w:rsid w:val="00F75520"/>
    <w:rsid w:val="00F75F97"/>
    <w:rsid w:val="00F76785"/>
    <w:rsid w:val="00F76DE2"/>
    <w:rsid w:val="00F77F73"/>
    <w:rsid w:val="00F80DBA"/>
    <w:rsid w:val="00F81009"/>
    <w:rsid w:val="00F82D94"/>
    <w:rsid w:val="00F838E3"/>
    <w:rsid w:val="00F840A7"/>
    <w:rsid w:val="00F8410C"/>
    <w:rsid w:val="00F842F9"/>
    <w:rsid w:val="00F84F4D"/>
    <w:rsid w:val="00F85124"/>
    <w:rsid w:val="00F85422"/>
    <w:rsid w:val="00F85527"/>
    <w:rsid w:val="00F85B07"/>
    <w:rsid w:val="00F87487"/>
    <w:rsid w:val="00F87B72"/>
    <w:rsid w:val="00F902B7"/>
    <w:rsid w:val="00F9143F"/>
    <w:rsid w:val="00F9245D"/>
    <w:rsid w:val="00F93298"/>
    <w:rsid w:val="00F93997"/>
    <w:rsid w:val="00F94DA5"/>
    <w:rsid w:val="00F95418"/>
    <w:rsid w:val="00F976E8"/>
    <w:rsid w:val="00F97F83"/>
    <w:rsid w:val="00FA0519"/>
    <w:rsid w:val="00FA05FF"/>
    <w:rsid w:val="00FA088C"/>
    <w:rsid w:val="00FA0CAF"/>
    <w:rsid w:val="00FA1B68"/>
    <w:rsid w:val="00FA242B"/>
    <w:rsid w:val="00FA2552"/>
    <w:rsid w:val="00FA2CE9"/>
    <w:rsid w:val="00FA32B8"/>
    <w:rsid w:val="00FA3592"/>
    <w:rsid w:val="00FA455D"/>
    <w:rsid w:val="00FA4870"/>
    <w:rsid w:val="00FA4FED"/>
    <w:rsid w:val="00FA5A17"/>
    <w:rsid w:val="00FA60B5"/>
    <w:rsid w:val="00FA64BC"/>
    <w:rsid w:val="00FA6885"/>
    <w:rsid w:val="00FB0A66"/>
    <w:rsid w:val="00FB0F4A"/>
    <w:rsid w:val="00FB1FA4"/>
    <w:rsid w:val="00FB3973"/>
    <w:rsid w:val="00FB3EED"/>
    <w:rsid w:val="00FB424E"/>
    <w:rsid w:val="00FB5361"/>
    <w:rsid w:val="00FB67B3"/>
    <w:rsid w:val="00FB74A5"/>
    <w:rsid w:val="00FB7922"/>
    <w:rsid w:val="00FB7F75"/>
    <w:rsid w:val="00FC022E"/>
    <w:rsid w:val="00FC13A7"/>
    <w:rsid w:val="00FC2164"/>
    <w:rsid w:val="00FC24AF"/>
    <w:rsid w:val="00FC2580"/>
    <w:rsid w:val="00FC2AB0"/>
    <w:rsid w:val="00FC2BAD"/>
    <w:rsid w:val="00FC3C87"/>
    <w:rsid w:val="00FC49C5"/>
    <w:rsid w:val="00FC567C"/>
    <w:rsid w:val="00FC5998"/>
    <w:rsid w:val="00FC712A"/>
    <w:rsid w:val="00FD0DC4"/>
    <w:rsid w:val="00FD1CAB"/>
    <w:rsid w:val="00FD2244"/>
    <w:rsid w:val="00FD2537"/>
    <w:rsid w:val="00FD2992"/>
    <w:rsid w:val="00FD2A8E"/>
    <w:rsid w:val="00FD2C5A"/>
    <w:rsid w:val="00FD3817"/>
    <w:rsid w:val="00FD4498"/>
    <w:rsid w:val="00FD49AF"/>
    <w:rsid w:val="00FD600F"/>
    <w:rsid w:val="00FD6243"/>
    <w:rsid w:val="00FD6818"/>
    <w:rsid w:val="00FD73C8"/>
    <w:rsid w:val="00FD7C0D"/>
    <w:rsid w:val="00FD7D94"/>
    <w:rsid w:val="00FE15FE"/>
    <w:rsid w:val="00FE2850"/>
    <w:rsid w:val="00FE2BDB"/>
    <w:rsid w:val="00FE3088"/>
    <w:rsid w:val="00FE3CDE"/>
    <w:rsid w:val="00FE4F0E"/>
    <w:rsid w:val="00FE516C"/>
    <w:rsid w:val="00FE5955"/>
    <w:rsid w:val="00FE5AD7"/>
    <w:rsid w:val="00FE5F65"/>
    <w:rsid w:val="00FE6504"/>
    <w:rsid w:val="00FE6669"/>
    <w:rsid w:val="00FE6C58"/>
    <w:rsid w:val="00FE6D30"/>
    <w:rsid w:val="00FE6EB8"/>
    <w:rsid w:val="00FE6F80"/>
    <w:rsid w:val="00FE71B0"/>
    <w:rsid w:val="00FE79BD"/>
    <w:rsid w:val="00FF043A"/>
    <w:rsid w:val="00FF1017"/>
    <w:rsid w:val="00FF174F"/>
    <w:rsid w:val="00FF1BAC"/>
    <w:rsid w:val="00FF244C"/>
    <w:rsid w:val="00FF2C6A"/>
    <w:rsid w:val="00FF2F44"/>
    <w:rsid w:val="00FF34FD"/>
    <w:rsid w:val="00FF3B22"/>
    <w:rsid w:val="00FF4880"/>
    <w:rsid w:val="00FF4930"/>
    <w:rsid w:val="00FF4AD3"/>
    <w:rsid w:val="00FF5A13"/>
    <w:rsid w:val="00FF66DE"/>
    <w:rsid w:val="00FF6880"/>
    <w:rsid w:val="00FF69B7"/>
    <w:rsid w:val="00FF6EE7"/>
    <w:rsid w:val="00FF6F8B"/>
    <w:rsid w:val="00FF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748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C35148"/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C35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A481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F85124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3D7D26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061B1F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656F3C"/>
    <w:pPr>
      <w:ind w:left="7080" w:firstLine="708"/>
      <w:jc w:val="center"/>
    </w:pPr>
  </w:style>
  <w:style w:type="paragraph" w:styleId="a9">
    <w:name w:val="No Spacing"/>
    <w:uiPriority w:val="1"/>
    <w:qFormat/>
    <w:rsid w:val="00247CD2"/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A3294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E5F65"/>
  </w:style>
  <w:style w:type="character" w:customStyle="1" w:styleId="aa">
    <w:name w:val="Основной текст_"/>
    <w:rsid w:val="00F85527"/>
    <w:rPr>
      <w:rFonts w:ascii="Times New Roman" w:hAnsi="Times New Roman" w:cs="Times New Roman"/>
      <w:sz w:val="23"/>
      <w:szCs w:val="23"/>
      <w:u w:val="none"/>
    </w:rPr>
  </w:style>
  <w:style w:type="paragraph" w:styleId="ab">
    <w:name w:val="footer"/>
    <w:basedOn w:val="a"/>
    <w:link w:val="ac"/>
    <w:rsid w:val="008F7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F7304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8F730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7480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6D6DB3D-252C-4A50-9265-DD1ACECA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minust43</dc:creator>
  <cp:lastModifiedBy>krarm_urist1</cp:lastModifiedBy>
  <cp:revision>2</cp:revision>
  <cp:lastPrinted>2020-01-29T13:36:00Z</cp:lastPrinted>
  <dcterms:created xsi:type="dcterms:W3CDTF">2020-01-29T13:36:00Z</dcterms:created>
  <dcterms:modified xsi:type="dcterms:W3CDTF">2020-01-29T13:36:00Z</dcterms:modified>
</cp:coreProperties>
</file>