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0C93" w:rsidRPr="00160C93" w:rsidRDefault="00160C93" w:rsidP="00160C9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60C93">
        <w:rPr>
          <w:rFonts w:ascii="Times New Roman" w:hAnsi="Times New Roman" w:cs="Times New Roman"/>
          <w:sz w:val="28"/>
          <w:szCs w:val="28"/>
        </w:rPr>
        <w:t>ЗАЯВКА</w:t>
      </w:r>
    </w:p>
    <w:p w:rsidR="00160C93" w:rsidRPr="00160C93" w:rsidRDefault="00160C93" w:rsidP="00160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C93">
        <w:rPr>
          <w:rFonts w:ascii="Times New Roman" w:hAnsi="Times New Roman" w:cs="Times New Roman"/>
          <w:sz w:val="28"/>
          <w:szCs w:val="28"/>
        </w:rPr>
        <w:t>семьи-участницы дистанционного   онлайн-конкурса фотографии</w:t>
      </w:r>
    </w:p>
    <w:p w:rsidR="002D55DA" w:rsidRDefault="00160C93" w:rsidP="00160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C93">
        <w:rPr>
          <w:rFonts w:ascii="Times New Roman" w:hAnsi="Times New Roman" w:cs="Times New Roman"/>
          <w:sz w:val="28"/>
          <w:szCs w:val="28"/>
        </w:rPr>
        <w:t>«Загляните в семейный альбом»</w:t>
      </w:r>
    </w:p>
    <w:bookmarkEnd w:id="0"/>
    <w:p w:rsidR="00160C93" w:rsidRDefault="00160C93" w:rsidP="00160C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970"/>
        <w:gridCol w:w="2551"/>
      </w:tblGrid>
      <w:tr w:rsidR="00160C93" w:rsidRPr="00160C93" w:rsidTr="00160C93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93" w:rsidRPr="00160C93" w:rsidRDefault="00160C93" w:rsidP="002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№ п/п </w:t>
            </w:r>
          </w:p>
        </w:tc>
        <w:tc>
          <w:tcPr>
            <w:tcW w:w="9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93" w:rsidRPr="00160C93" w:rsidRDefault="00160C93" w:rsidP="00160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Данные о семье-участнице</w:t>
            </w:r>
          </w:p>
        </w:tc>
      </w:tr>
      <w:tr w:rsidR="00160C93" w:rsidRPr="00160C93" w:rsidTr="00160C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93" w:rsidRPr="00160C93" w:rsidRDefault="00160C93" w:rsidP="002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93" w:rsidRPr="00160C93" w:rsidRDefault="00160C93" w:rsidP="002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Фамилия семьи      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93" w:rsidRPr="00160C93" w:rsidRDefault="00160C93" w:rsidP="002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0C93" w:rsidRPr="00160C93" w:rsidTr="00160C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93" w:rsidRPr="00160C93" w:rsidRDefault="00160C93" w:rsidP="002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93" w:rsidRPr="00160C93" w:rsidRDefault="00160C93" w:rsidP="002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93" w:rsidRPr="00160C93" w:rsidRDefault="00160C93" w:rsidP="002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0C93" w:rsidRPr="00160C93" w:rsidTr="00160C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93" w:rsidRPr="00160C93" w:rsidRDefault="00160C93" w:rsidP="002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93" w:rsidRPr="00160C93" w:rsidRDefault="00160C93" w:rsidP="002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Краткая история фотографии (3-5 предложений). Кто изображен на снимке (указать имена и родственные связи)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93" w:rsidRPr="00160C93" w:rsidRDefault="00160C93" w:rsidP="002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0C93" w:rsidRPr="00160C93" w:rsidTr="00160C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93" w:rsidRPr="00160C93" w:rsidRDefault="00160C93" w:rsidP="002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93" w:rsidRPr="00160C93" w:rsidRDefault="00160C93" w:rsidP="002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Электронный адрес (</w:t>
            </w:r>
            <w:proofErr w:type="gramStart"/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)   </w:t>
            </w:r>
            <w:proofErr w:type="gramEnd"/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93" w:rsidRPr="00160C93" w:rsidRDefault="00160C93" w:rsidP="002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0C93" w:rsidRPr="00160C93" w:rsidTr="00160C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93" w:rsidRPr="00160C93" w:rsidRDefault="00160C93" w:rsidP="002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C93" w:rsidRPr="00160C93" w:rsidRDefault="00160C93" w:rsidP="002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Контактный телефон (</w:t>
            </w:r>
            <w:proofErr w:type="gramStart"/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сотовый)   </w:t>
            </w:r>
            <w:proofErr w:type="gramEnd"/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93" w:rsidRPr="00160C93" w:rsidRDefault="00160C93" w:rsidP="002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60C93" w:rsidRPr="00160C93" w:rsidRDefault="00160C93" w:rsidP="00160C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60C93" w:rsidRPr="00160C93" w:rsidSect="00160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93"/>
    <w:rsid w:val="00160C93"/>
    <w:rsid w:val="002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A8DB"/>
  <w15:chartTrackingRefBased/>
  <w15:docId w15:val="{95A8E561-7F0F-4555-9C0A-56A69907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Анисимова</dc:creator>
  <cp:keywords/>
  <dc:description/>
  <cp:lastModifiedBy>Кристина Анисимова</cp:lastModifiedBy>
  <cp:revision>1</cp:revision>
  <dcterms:created xsi:type="dcterms:W3CDTF">2020-07-06T08:01:00Z</dcterms:created>
  <dcterms:modified xsi:type="dcterms:W3CDTF">2020-07-06T08:02:00Z</dcterms:modified>
</cp:coreProperties>
</file>