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F" w:rsidRPr="007622E2" w:rsidRDefault="008E42EF" w:rsidP="008E42EF">
      <w:pPr>
        <w:jc w:val="center"/>
        <w:rPr>
          <w:b/>
          <w:bCs/>
          <w:sz w:val="25"/>
          <w:szCs w:val="25"/>
        </w:rPr>
      </w:pPr>
      <w:proofErr w:type="gramStart"/>
      <w:r w:rsidRPr="007622E2">
        <w:rPr>
          <w:b/>
          <w:bCs/>
          <w:sz w:val="25"/>
          <w:szCs w:val="25"/>
        </w:rPr>
        <w:t>П</w:t>
      </w:r>
      <w:proofErr w:type="gramEnd"/>
      <w:r w:rsidRPr="007622E2">
        <w:rPr>
          <w:b/>
          <w:bCs/>
          <w:sz w:val="25"/>
          <w:szCs w:val="25"/>
        </w:rPr>
        <w:t xml:space="preserve"> Л А Н</w:t>
      </w:r>
    </w:p>
    <w:p w:rsidR="008E42EF" w:rsidRPr="007622E2" w:rsidRDefault="008E42EF" w:rsidP="008E42EF">
      <w:pPr>
        <w:jc w:val="center"/>
        <w:rPr>
          <w:b/>
          <w:bCs/>
          <w:sz w:val="25"/>
          <w:szCs w:val="25"/>
        </w:rPr>
      </w:pPr>
      <w:r w:rsidRPr="007622E2">
        <w:rPr>
          <w:b/>
          <w:bCs/>
          <w:sz w:val="25"/>
          <w:szCs w:val="25"/>
        </w:rPr>
        <w:t>орг</w:t>
      </w:r>
      <w:r w:rsidR="00B91904" w:rsidRPr="007622E2">
        <w:rPr>
          <w:b/>
          <w:bCs/>
          <w:sz w:val="25"/>
          <w:szCs w:val="25"/>
        </w:rPr>
        <w:t xml:space="preserve">анизационных мероприятий </w:t>
      </w:r>
      <w:r w:rsidRPr="007622E2">
        <w:rPr>
          <w:b/>
          <w:bCs/>
          <w:sz w:val="25"/>
          <w:szCs w:val="25"/>
        </w:rPr>
        <w:t xml:space="preserve">по обеспечению </w:t>
      </w:r>
    </w:p>
    <w:p w:rsidR="008E42EF" w:rsidRPr="007622E2" w:rsidRDefault="008E42EF" w:rsidP="008E42EF">
      <w:pPr>
        <w:jc w:val="center"/>
        <w:rPr>
          <w:b/>
          <w:bCs/>
          <w:sz w:val="25"/>
          <w:szCs w:val="25"/>
        </w:rPr>
      </w:pPr>
      <w:r w:rsidRPr="007622E2">
        <w:rPr>
          <w:b/>
          <w:bCs/>
          <w:sz w:val="25"/>
          <w:szCs w:val="25"/>
        </w:rPr>
        <w:t xml:space="preserve">безаварийного пропуска </w:t>
      </w:r>
      <w:proofErr w:type="gramStart"/>
      <w:r w:rsidRPr="007622E2">
        <w:rPr>
          <w:b/>
          <w:bCs/>
          <w:sz w:val="25"/>
          <w:szCs w:val="25"/>
        </w:rPr>
        <w:t>паводковых</w:t>
      </w:r>
      <w:proofErr w:type="gramEnd"/>
      <w:r w:rsidRPr="007622E2">
        <w:rPr>
          <w:b/>
          <w:bCs/>
          <w:sz w:val="25"/>
          <w:szCs w:val="25"/>
        </w:rPr>
        <w:t xml:space="preserve"> </w:t>
      </w:r>
    </w:p>
    <w:p w:rsidR="008E42EF" w:rsidRPr="007622E2" w:rsidRDefault="00F02782" w:rsidP="008E42EF">
      <w:pPr>
        <w:jc w:val="center"/>
        <w:rPr>
          <w:sz w:val="25"/>
          <w:szCs w:val="25"/>
        </w:rPr>
      </w:pPr>
      <w:r w:rsidRPr="007622E2">
        <w:rPr>
          <w:b/>
          <w:bCs/>
          <w:sz w:val="25"/>
          <w:szCs w:val="25"/>
        </w:rPr>
        <w:t xml:space="preserve">вод </w:t>
      </w:r>
      <w:r w:rsidR="008E42EF" w:rsidRPr="007622E2">
        <w:rPr>
          <w:b/>
          <w:bCs/>
          <w:sz w:val="25"/>
          <w:szCs w:val="25"/>
        </w:rPr>
        <w:t>на территории Красночетайского района</w:t>
      </w:r>
      <w:r w:rsidR="008E42EF" w:rsidRPr="007622E2">
        <w:rPr>
          <w:b/>
          <w:sz w:val="25"/>
          <w:szCs w:val="25"/>
        </w:rPr>
        <w:t xml:space="preserve"> </w:t>
      </w:r>
      <w:r w:rsidR="00A91A17">
        <w:rPr>
          <w:b/>
          <w:sz w:val="25"/>
          <w:szCs w:val="25"/>
        </w:rPr>
        <w:t>на 2020</w:t>
      </w:r>
      <w:r w:rsidR="00B91904" w:rsidRPr="007622E2">
        <w:rPr>
          <w:b/>
          <w:sz w:val="25"/>
          <w:szCs w:val="25"/>
        </w:rPr>
        <w:t xml:space="preserve"> год</w:t>
      </w:r>
    </w:p>
    <w:p w:rsidR="008E42EF" w:rsidRPr="007622E2" w:rsidRDefault="008E42EF" w:rsidP="008E42EF">
      <w:pPr>
        <w:jc w:val="center"/>
        <w:rPr>
          <w:sz w:val="25"/>
          <w:szCs w:val="25"/>
        </w:rPr>
      </w:pPr>
    </w:p>
    <w:p w:rsidR="008E42EF" w:rsidRPr="007622E2" w:rsidRDefault="008E42EF" w:rsidP="00600E92">
      <w:pPr>
        <w:pStyle w:val="a3"/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 </w:t>
      </w:r>
      <w:proofErr w:type="gramStart"/>
      <w:r w:rsidRPr="007622E2">
        <w:rPr>
          <w:sz w:val="25"/>
          <w:szCs w:val="25"/>
        </w:rPr>
        <w:t>В  целях 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мостов, линий электропередач и связи, животноводческих ферм, сельскохозяйственных угодий в зоне разлива рек, сохране</w:t>
      </w:r>
      <w:r w:rsidR="00BC22A3" w:rsidRPr="007622E2">
        <w:rPr>
          <w:sz w:val="25"/>
          <w:szCs w:val="25"/>
        </w:rPr>
        <w:t>н</w:t>
      </w:r>
      <w:r w:rsidR="00626AC9">
        <w:rPr>
          <w:sz w:val="25"/>
          <w:szCs w:val="25"/>
        </w:rPr>
        <w:t xml:space="preserve">ия жизнеобеспечения населения  </w:t>
      </w:r>
      <w:r w:rsidRPr="007622E2">
        <w:rPr>
          <w:sz w:val="25"/>
          <w:szCs w:val="25"/>
        </w:rPr>
        <w:t xml:space="preserve">запланировать следующие организационные мероприятия:  </w:t>
      </w:r>
      <w:proofErr w:type="gramEnd"/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1. Провести заседание районной противопаводковой комиссии по вопросу «О неотложных мерах по безаварийному пропуску паводковых вод» с приглашением глав сельских поселений, руководителей объектов экономики, руководителями предприятий АПК.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Отв. – председатель противопаводковой комиссии</w:t>
      </w:r>
    </w:p>
    <w:p w:rsidR="008E42EF" w:rsidRPr="007622E2" w:rsidRDefault="00BD76A8" w:rsidP="008E42E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Срок – март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2. На всех объектах экономики, в сельских поселениях создать противопаводковые комиссии, рекомендовать разработать конкретные планы мероприятий и обеспечить их выполнение.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Отв. – руководители объектов экономики района (по согласованию), главы сельских поселений (по согласованию).</w:t>
      </w:r>
    </w:p>
    <w:p w:rsidR="008E42EF" w:rsidRPr="007622E2" w:rsidRDefault="00720015" w:rsidP="008E42E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Срок – до 29</w:t>
      </w:r>
      <w:r w:rsidR="008E42EF" w:rsidRPr="007622E2">
        <w:rPr>
          <w:sz w:val="25"/>
          <w:szCs w:val="25"/>
        </w:rPr>
        <w:t xml:space="preserve"> февраля.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4. Рекомендовать руководителям объектов экономики, сельских поселений регулярно докладывать в единую дежурно - диспетчерскую службу района (тел. 2-18-71</w:t>
      </w:r>
      <w:r w:rsidR="00BD76A8">
        <w:rPr>
          <w:sz w:val="25"/>
          <w:szCs w:val="25"/>
        </w:rPr>
        <w:t>,112</w:t>
      </w:r>
      <w:r w:rsidRPr="007622E2">
        <w:rPr>
          <w:sz w:val="25"/>
          <w:szCs w:val="25"/>
        </w:rPr>
        <w:t>) о состоянии дел прохождения паводковых вод и принятых мерах.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Отв. – руководители объектов экономики и сельских поселений.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в период весеннего паводка  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</w:t>
      </w:r>
      <w:r w:rsidR="00F02782" w:rsidRPr="007622E2">
        <w:rPr>
          <w:sz w:val="25"/>
          <w:szCs w:val="25"/>
        </w:rPr>
        <w:t xml:space="preserve">    </w:t>
      </w:r>
      <w:r w:rsidRPr="007622E2">
        <w:rPr>
          <w:sz w:val="25"/>
          <w:szCs w:val="25"/>
        </w:rPr>
        <w:t xml:space="preserve"> 5</w:t>
      </w:r>
      <w:r w:rsidR="00BC22A3" w:rsidRPr="007622E2">
        <w:rPr>
          <w:sz w:val="25"/>
          <w:szCs w:val="25"/>
        </w:rPr>
        <w:t>.</w:t>
      </w:r>
      <w:r w:rsidRPr="007622E2">
        <w:rPr>
          <w:sz w:val="25"/>
          <w:szCs w:val="25"/>
        </w:rPr>
        <w:t xml:space="preserve"> </w:t>
      </w:r>
      <w:proofErr w:type="gramStart"/>
      <w:r w:rsidRPr="007622E2">
        <w:rPr>
          <w:sz w:val="25"/>
          <w:szCs w:val="25"/>
        </w:rPr>
        <w:t>Рекомендовать руководителям предприятий, учреждений, организаций, сельскохозяйственных производственных кооперативов, главам сельских поселений в период организационных и подготовительных мероприятиях принять безотлагательные меры по своевременной подготовке и безаварийному пропуску  паводковых вод весной текущего года, для чего:</w:t>
      </w:r>
      <w:proofErr w:type="gramEnd"/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а) создать аварийный запас материальных ресурсов (щебня, песка, грунта и т. д. для заделки прорывов, для заграждений);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б) привести в готовность гидротехнические и инженерные сооружения путем очистки их от снега и льда, устройства подъездных путей;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в) вывезти из зоны возможного затопления и подтопления скот, минеральные удобрения и ядохимикаты, горюче - смазочные материалы, семена, корма и др.;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г) организовать во всех сельскохозяйственных производственных предприятиях, учреждениях, организациях специальные противопаводковые бригады и обеспечить круглосуточное дежурство их на объектах в период прохождения паводка, провести инструктаж по технике безопасности, закрепить за бригадами необходимую технику, обеспечить баграми, ломами, лопатами, спецодеждой;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</w:t>
      </w:r>
      <w:proofErr w:type="spellStart"/>
      <w:r w:rsidRPr="007622E2">
        <w:rPr>
          <w:sz w:val="25"/>
          <w:szCs w:val="25"/>
        </w:rPr>
        <w:t>д</w:t>
      </w:r>
      <w:proofErr w:type="spellEnd"/>
      <w:r w:rsidRPr="007622E2">
        <w:rPr>
          <w:sz w:val="25"/>
          <w:szCs w:val="25"/>
        </w:rPr>
        <w:t>) обеспечить понижение уровня воды или полное опорожнение водохранилищ, размещенных вблизи населенных пунктов и в верховьях рек на случай аварийной ситуации по их техническому состоянию;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е) очистить отверстия водопропускных и водосбросных сооружений на плотинах, водохранилищах, системах, на дорогах от снега и льда;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lastRenderedPageBreak/>
        <w:t xml:space="preserve">        ж) проверить исправность затворов сооружений, неисправность которых немедленно устранить;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</w:t>
      </w:r>
      <w:proofErr w:type="spellStart"/>
      <w:r w:rsidRPr="007622E2">
        <w:rPr>
          <w:sz w:val="25"/>
          <w:szCs w:val="25"/>
        </w:rPr>
        <w:t>з</w:t>
      </w:r>
      <w:proofErr w:type="spellEnd"/>
      <w:r w:rsidRPr="007622E2">
        <w:rPr>
          <w:sz w:val="25"/>
          <w:szCs w:val="25"/>
        </w:rPr>
        <w:t xml:space="preserve">) откалывать (выпиливать) лед у свай мостов, боковых стенок оголовков сооружений, вдоль креплений откосов отводящих каналов, защитных дамб для предохранения их от повреждений при подъеме и всплытии льда; 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и) очистить от снега каналы на протяжении 3 - </w:t>
      </w:r>
      <w:smartTag w:uri="urn:schemas-microsoft-com:office:smarttags" w:element="metricconverter">
        <w:smartTagPr>
          <w:attr w:name="ProductID" w:val="5 м"/>
        </w:smartTagPr>
        <w:r w:rsidRPr="007622E2">
          <w:rPr>
            <w:sz w:val="25"/>
            <w:szCs w:val="25"/>
          </w:rPr>
          <w:t>5 м</w:t>
        </w:r>
      </w:smartTag>
      <w:r w:rsidRPr="007622E2">
        <w:rPr>
          <w:sz w:val="25"/>
          <w:szCs w:val="25"/>
        </w:rPr>
        <w:t xml:space="preserve"> и выше и ниже сооружений для беспрепятственного прохода паводковых вод и предотвращения запруд перед сооружениями;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к) вывезти из зоны возможного затопления разборные строения, оборудования и механизмы, которые могут быть снесены и выведены из строя паводковыми водами;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л) обратить особое внимание на защиту от воздействия паводка ферм, машинно-тракторных парков, складов сельхозпродукции;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м) разработать порядок оповещения, порядок временного отселения или эвакуации населения из вероятных мест затопления (подтопления), мероприятия первоочередного жизнеобеспечения населения.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Отв. – руководители предприятий, учреждений, организаций, главы сельских поселений.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 –  в период весеннего паводка  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</w:t>
      </w:r>
      <w:r w:rsidR="00BC22A3" w:rsidRPr="007622E2">
        <w:rPr>
          <w:sz w:val="25"/>
          <w:szCs w:val="25"/>
        </w:rPr>
        <w:t>6</w:t>
      </w:r>
      <w:r w:rsidRPr="007622E2">
        <w:rPr>
          <w:sz w:val="25"/>
          <w:szCs w:val="25"/>
        </w:rPr>
        <w:t xml:space="preserve">. Директору Красночетайского </w:t>
      </w:r>
      <w:r w:rsidR="00B91904" w:rsidRPr="007622E2">
        <w:rPr>
          <w:sz w:val="25"/>
          <w:szCs w:val="25"/>
        </w:rPr>
        <w:t>ООО «</w:t>
      </w:r>
      <w:proofErr w:type="spellStart"/>
      <w:r w:rsidR="00B91904" w:rsidRPr="007622E2">
        <w:rPr>
          <w:sz w:val="25"/>
          <w:szCs w:val="25"/>
        </w:rPr>
        <w:t>Жилсервис</w:t>
      </w:r>
      <w:proofErr w:type="spellEnd"/>
      <w:r w:rsidR="00B91904" w:rsidRPr="007622E2">
        <w:rPr>
          <w:sz w:val="25"/>
          <w:szCs w:val="25"/>
        </w:rPr>
        <w:t>»</w:t>
      </w:r>
      <w:r w:rsidRPr="007622E2">
        <w:rPr>
          <w:sz w:val="25"/>
          <w:szCs w:val="25"/>
        </w:rPr>
        <w:t>: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- особое внимание уделить защите очистных сооружений, системы канализации, дренажной системы райцентра;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- прове</w:t>
      </w:r>
      <w:r w:rsidR="00626AC9">
        <w:rPr>
          <w:sz w:val="25"/>
          <w:szCs w:val="25"/>
        </w:rPr>
        <w:t xml:space="preserve">рить наличие </w:t>
      </w:r>
      <w:r w:rsidRPr="007622E2">
        <w:rPr>
          <w:sz w:val="25"/>
          <w:szCs w:val="25"/>
        </w:rPr>
        <w:t xml:space="preserve"> скважин для исключения попадания в водопроводную сеть ливневых, дренажных, талых вод. </w:t>
      </w:r>
    </w:p>
    <w:p w:rsidR="008E42EF" w:rsidRPr="007622E2" w:rsidRDefault="008E42EF" w:rsidP="00A17681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до 10 марта</w:t>
      </w:r>
    </w:p>
    <w:p w:rsidR="008E42EF" w:rsidRPr="007622E2" w:rsidRDefault="00B91904" w:rsidP="008E42EF">
      <w:pPr>
        <w:ind w:firstLine="360"/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</w:t>
      </w:r>
      <w:r w:rsidR="008E42EF" w:rsidRPr="007622E2">
        <w:rPr>
          <w:sz w:val="25"/>
          <w:szCs w:val="25"/>
        </w:rPr>
        <w:t xml:space="preserve"> </w:t>
      </w:r>
      <w:r w:rsidR="00A17681">
        <w:rPr>
          <w:sz w:val="25"/>
          <w:szCs w:val="25"/>
        </w:rPr>
        <w:t>7</w:t>
      </w:r>
      <w:r w:rsidR="008E42EF" w:rsidRPr="007622E2">
        <w:rPr>
          <w:sz w:val="25"/>
          <w:szCs w:val="25"/>
        </w:rPr>
        <w:t xml:space="preserve">. Главному врачу БУ «Красночетайская районная больница», провести комплекс санитарно-гигиенических и противоэпидемических мероприятий, направленных на предупреждения заболевания населения в возможной зоне затопления (подтопления), острыми кишечными заболеваниями; </w:t>
      </w:r>
    </w:p>
    <w:p w:rsidR="00600E92" w:rsidRPr="007622E2" w:rsidRDefault="00626AC9" w:rsidP="00600E92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A17681">
        <w:rPr>
          <w:sz w:val="25"/>
          <w:szCs w:val="25"/>
        </w:rPr>
        <w:t>8</w:t>
      </w:r>
      <w:r w:rsidR="008E42EF" w:rsidRPr="007622E2">
        <w:rPr>
          <w:sz w:val="25"/>
          <w:szCs w:val="25"/>
        </w:rPr>
        <w:t>. Начальнику БУ ЧР  «Красночетайская СББЖ» рекомендовать принять меры по предотвращению эпидемиологических заболеваний животных, подготовить необходимое количество запасов лекарственных препаратов для лечения животных.</w:t>
      </w:r>
    </w:p>
    <w:p w:rsidR="008E42EF" w:rsidRPr="007622E2" w:rsidRDefault="008E42EF" w:rsidP="00600E92">
      <w:pPr>
        <w:ind w:firstLine="360"/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Срок – постоянно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</w:t>
      </w:r>
      <w:r w:rsidR="00A17681">
        <w:rPr>
          <w:sz w:val="25"/>
          <w:szCs w:val="25"/>
        </w:rPr>
        <w:t>9</w:t>
      </w:r>
      <w:r w:rsidRPr="007622E2">
        <w:rPr>
          <w:sz w:val="25"/>
          <w:szCs w:val="25"/>
        </w:rPr>
        <w:t xml:space="preserve">. </w:t>
      </w:r>
      <w:proofErr w:type="gramStart"/>
      <w:r w:rsidRPr="007622E2">
        <w:rPr>
          <w:sz w:val="25"/>
          <w:szCs w:val="25"/>
        </w:rPr>
        <w:t>Ведущему специалисту по охране окружающей среды и осуществлению экологического контроля на территории района, государственному инспектору по маломерным судам Сурского инспекторского учас</w:t>
      </w:r>
      <w:r w:rsidR="00626AC9">
        <w:rPr>
          <w:sz w:val="25"/>
          <w:szCs w:val="25"/>
        </w:rPr>
        <w:t>тка Центра ГИМС МЧС России по ЧР</w:t>
      </w:r>
      <w:r w:rsidRPr="007622E2">
        <w:rPr>
          <w:sz w:val="25"/>
          <w:szCs w:val="25"/>
        </w:rPr>
        <w:t>, главному врачу ЦРБ рекомендовать предусмотреть меры готовности к действиям в экстренных ситуациях,  по предупреждению несчастных случаев среди населения на водоемах в период паводка, обратить внимание на обеспечение безопасности населения на водоемах, подготовку средств</w:t>
      </w:r>
      <w:proofErr w:type="gramEnd"/>
      <w:r w:rsidRPr="007622E2">
        <w:rPr>
          <w:sz w:val="25"/>
          <w:szCs w:val="25"/>
        </w:rPr>
        <w:t xml:space="preserve"> для его возможного спасения, эвакуации, организации медицинской помощи </w:t>
      </w:r>
      <w:proofErr w:type="gramStart"/>
      <w:r w:rsidRPr="007622E2">
        <w:rPr>
          <w:sz w:val="25"/>
          <w:szCs w:val="25"/>
        </w:rPr>
        <w:t>попавших</w:t>
      </w:r>
      <w:proofErr w:type="gramEnd"/>
      <w:r w:rsidRPr="007622E2">
        <w:rPr>
          <w:sz w:val="25"/>
          <w:szCs w:val="25"/>
        </w:rPr>
        <w:t xml:space="preserve"> в беду.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постоянно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1</w:t>
      </w:r>
      <w:r w:rsidR="00A17681">
        <w:rPr>
          <w:sz w:val="25"/>
          <w:szCs w:val="25"/>
        </w:rPr>
        <w:t>0</w:t>
      </w:r>
      <w:r w:rsidRPr="007622E2">
        <w:rPr>
          <w:sz w:val="25"/>
          <w:szCs w:val="25"/>
        </w:rPr>
        <w:t xml:space="preserve">. </w:t>
      </w:r>
      <w:r w:rsidR="00B91904" w:rsidRPr="007622E2">
        <w:rPr>
          <w:sz w:val="25"/>
          <w:szCs w:val="25"/>
        </w:rPr>
        <w:t>Отделу образования администрации района организовать проведение во всех образовательных учреждениях инструкторско-методических занятий</w:t>
      </w:r>
      <w:r w:rsidR="00B54B3E" w:rsidRPr="007622E2">
        <w:rPr>
          <w:sz w:val="25"/>
          <w:szCs w:val="25"/>
        </w:rPr>
        <w:t xml:space="preserve"> с учащимися по практическим действиям во время весеннего паводка.</w:t>
      </w:r>
    </w:p>
    <w:p w:rsidR="008E42EF" w:rsidRPr="007622E2" w:rsidRDefault="00D06B65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до 2</w:t>
      </w:r>
      <w:r w:rsidR="008E42EF" w:rsidRPr="007622E2">
        <w:rPr>
          <w:sz w:val="25"/>
          <w:szCs w:val="25"/>
        </w:rPr>
        <w:t xml:space="preserve">5 марта </w:t>
      </w:r>
    </w:p>
    <w:p w:rsidR="008E42EF" w:rsidRPr="007622E2" w:rsidRDefault="00D06B65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1</w:t>
      </w:r>
      <w:r w:rsidR="00A17681">
        <w:rPr>
          <w:sz w:val="25"/>
          <w:szCs w:val="25"/>
        </w:rPr>
        <w:t>1</w:t>
      </w:r>
      <w:r w:rsidR="008E42EF" w:rsidRPr="007622E2">
        <w:rPr>
          <w:sz w:val="25"/>
          <w:szCs w:val="25"/>
        </w:rPr>
        <w:t xml:space="preserve">. Районной противопаводковой комиссии организовать проверку устойчивости и надежности гидротехнических сооружений, дорог, мостов, дамб, линий электропередач и связи, готовности аварийно-спасательных команд, предусмотреть порядок временного отселения или эвакуации населения из вероятных мест затопления (подтопления), создать резерв материальных и финансовых ресурсов.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lastRenderedPageBreak/>
        <w:tab/>
        <w:t>Срок в период прохождения весеннего паводка</w:t>
      </w:r>
    </w:p>
    <w:p w:rsidR="008E42EF" w:rsidRPr="007622E2" w:rsidRDefault="00D06B65" w:rsidP="008E42EF">
      <w:pPr>
        <w:ind w:firstLine="708"/>
        <w:jc w:val="both"/>
        <w:rPr>
          <w:sz w:val="25"/>
          <w:szCs w:val="25"/>
        </w:rPr>
      </w:pPr>
      <w:r w:rsidRPr="007622E2">
        <w:rPr>
          <w:sz w:val="25"/>
          <w:szCs w:val="25"/>
        </w:rPr>
        <w:t>1</w:t>
      </w:r>
      <w:r w:rsidR="00A17681">
        <w:rPr>
          <w:sz w:val="25"/>
          <w:szCs w:val="25"/>
        </w:rPr>
        <w:t>2</w:t>
      </w:r>
      <w:r w:rsidR="008E42EF" w:rsidRPr="007622E2">
        <w:rPr>
          <w:sz w:val="25"/>
          <w:szCs w:val="25"/>
        </w:rPr>
        <w:t>. Директору ООО «</w:t>
      </w:r>
      <w:proofErr w:type="spellStart"/>
      <w:r w:rsidR="008E42EF" w:rsidRPr="007622E2">
        <w:rPr>
          <w:sz w:val="25"/>
          <w:szCs w:val="25"/>
        </w:rPr>
        <w:t>Жилсервис</w:t>
      </w:r>
      <w:proofErr w:type="spellEnd"/>
      <w:r w:rsidR="008E42EF" w:rsidRPr="007622E2">
        <w:rPr>
          <w:sz w:val="25"/>
          <w:szCs w:val="25"/>
        </w:rPr>
        <w:t>»</w:t>
      </w:r>
      <w:r w:rsidRPr="007622E2">
        <w:rPr>
          <w:sz w:val="25"/>
          <w:szCs w:val="25"/>
        </w:rPr>
        <w:t xml:space="preserve"> (по согласованию)</w:t>
      </w:r>
      <w:r w:rsidR="004549DD">
        <w:rPr>
          <w:sz w:val="25"/>
          <w:szCs w:val="25"/>
        </w:rPr>
        <w:t>,</w:t>
      </w:r>
      <w:r w:rsidR="008E42EF" w:rsidRPr="007622E2">
        <w:rPr>
          <w:sz w:val="25"/>
          <w:szCs w:val="25"/>
        </w:rPr>
        <w:t xml:space="preserve"> </w:t>
      </w:r>
      <w:r w:rsidRPr="007622E2">
        <w:rPr>
          <w:sz w:val="25"/>
          <w:szCs w:val="25"/>
        </w:rPr>
        <w:t>начальнику ОАО «Газпром газораспределение г. Чебоксары» с. Моргауши Красночетайский газовый участок (по согласованию)</w:t>
      </w:r>
      <w:r w:rsidR="008E42EF" w:rsidRPr="007622E2">
        <w:rPr>
          <w:sz w:val="25"/>
          <w:szCs w:val="25"/>
        </w:rPr>
        <w:t xml:space="preserve">, </w:t>
      </w:r>
      <w:r w:rsidRPr="007622E2">
        <w:rPr>
          <w:sz w:val="25"/>
          <w:szCs w:val="25"/>
        </w:rPr>
        <w:t xml:space="preserve">начальнику </w:t>
      </w:r>
      <w:proofErr w:type="spellStart"/>
      <w:r w:rsidR="00A17681">
        <w:rPr>
          <w:sz w:val="25"/>
          <w:szCs w:val="25"/>
        </w:rPr>
        <w:t>Алатырского</w:t>
      </w:r>
      <w:proofErr w:type="spellEnd"/>
      <w:r w:rsidR="00A17681">
        <w:rPr>
          <w:sz w:val="25"/>
          <w:szCs w:val="25"/>
        </w:rPr>
        <w:t xml:space="preserve"> производственного отделения филиала ПАО «МРСК – Волги </w:t>
      </w:r>
      <w:proofErr w:type="gramStart"/>
      <w:r w:rsidR="00A17681">
        <w:rPr>
          <w:sz w:val="25"/>
          <w:szCs w:val="25"/>
        </w:rPr>
        <w:t>-«</w:t>
      </w:r>
      <w:proofErr w:type="spellStart"/>
      <w:proofErr w:type="gramEnd"/>
      <w:r w:rsidR="00A17681">
        <w:rPr>
          <w:sz w:val="25"/>
          <w:szCs w:val="25"/>
        </w:rPr>
        <w:t>Чувашэнерго</w:t>
      </w:r>
      <w:proofErr w:type="spellEnd"/>
      <w:r w:rsidR="00A17681">
        <w:rPr>
          <w:sz w:val="25"/>
          <w:szCs w:val="25"/>
        </w:rPr>
        <w:t>» - Красночетайский газовый участок (по согласованию), д</w:t>
      </w:r>
      <w:r w:rsidR="004549DD">
        <w:rPr>
          <w:sz w:val="25"/>
          <w:szCs w:val="25"/>
        </w:rPr>
        <w:t>иректору ООО «</w:t>
      </w:r>
      <w:proofErr w:type="spellStart"/>
      <w:r w:rsidR="004549DD">
        <w:rPr>
          <w:sz w:val="25"/>
          <w:szCs w:val="25"/>
        </w:rPr>
        <w:t>Стройресурс</w:t>
      </w:r>
      <w:proofErr w:type="spellEnd"/>
      <w:r w:rsidR="008E42EF" w:rsidRPr="007622E2">
        <w:rPr>
          <w:sz w:val="25"/>
          <w:szCs w:val="25"/>
        </w:rPr>
        <w:t>»</w:t>
      </w:r>
      <w:r w:rsidRPr="007622E2">
        <w:rPr>
          <w:sz w:val="25"/>
          <w:szCs w:val="25"/>
        </w:rPr>
        <w:t xml:space="preserve"> (по согласованию)</w:t>
      </w:r>
      <w:r w:rsidR="00626AC9">
        <w:rPr>
          <w:sz w:val="25"/>
          <w:szCs w:val="25"/>
        </w:rPr>
        <w:t xml:space="preserve"> </w:t>
      </w:r>
      <w:r w:rsidR="008E42EF" w:rsidRPr="007622E2">
        <w:rPr>
          <w:sz w:val="25"/>
          <w:szCs w:val="25"/>
        </w:rPr>
        <w:t xml:space="preserve">подготовить необходимую технику, людей, материалы и оборудование для предотвращения и ликвидации возможных аварий на автодорогах, мостах, трубных переходах, объектах ЖКХ, размыва дорожного полотна, дамб плотин и инженерных сетей.       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до 10 марта</w:t>
      </w:r>
    </w:p>
    <w:p w:rsidR="008E42EF" w:rsidRPr="007622E2" w:rsidRDefault="00D06B65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1</w:t>
      </w:r>
      <w:r w:rsidR="00626AC9">
        <w:rPr>
          <w:sz w:val="25"/>
          <w:szCs w:val="25"/>
        </w:rPr>
        <w:t>3</w:t>
      </w:r>
      <w:r w:rsidR="008E42EF" w:rsidRPr="007622E2">
        <w:rPr>
          <w:sz w:val="25"/>
          <w:szCs w:val="25"/>
        </w:rPr>
        <w:t>. Председателю Совета Красночетайского РАЙПО рекомендовать обеспечить создание необходимого запаса основных видов продуктов питания и товаров первой необходимости для жизнеобеспечения населения района.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постоянно</w:t>
      </w:r>
    </w:p>
    <w:p w:rsidR="008E42EF" w:rsidRPr="007622E2" w:rsidRDefault="00D06B65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1</w:t>
      </w:r>
      <w:r w:rsidR="00626AC9">
        <w:rPr>
          <w:sz w:val="25"/>
          <w:szCs w:val="25"/>
        </w:rPr>
        <w:t>4</w:t>
      </w:r>
      <w:r w:rsidR="008E42EF" w:rsidRPr="007622E2">
        <w:rPr>
          <w:sz w:val="25"/>
          <w:szCs w:val="25"/>
        </w:rPr>
        <w:t>. Начальнику отделения полиции по Красночетайскому району межмуниципального отдела МВД РФ «</w:t>
      </w:r>
      <w:proofErr w:type="spellStart"/>
      <w:r w:rsidR="008E42EF" w:rsidRPr="007622E2">
        <w:rPr>
          <w:sz w:val="25"/>
          <w:szCs w:val="25"/>
        </w:rPr>
        <w:t>Шумерлинский</w:t>
      </w:r>
      <w:proofErr w:type="spellEnd"/>
      <w:r w:rsidR="008E42EF" w:rsidRPr="007622E2">
        <w:rPr>
          <w:sz w:val="25"/>
          <w:szCs w:val="25"/>
        </w:rPr>
        <w:t>», начальнику пожарной части № 33 по охране с. Красные Четаи КУ «ЧРПС» ГКЧС  Чувашии рекомендовать принять меры по охране общественного порядка и противопожарной без</w:t>
      </w:r>
      <w:r w:rsidR="00047DCA" w:rsidRPr="007622E2">
        <w:rPr>
          <w:sz w:val="25"/>
          <w:szCs w:val="25"/>
        </w:rPr>
        <w:t>опасности в весенний п</w:t>
      </w:r>
      <w:r w:rsidR="00720015">
        <w:rPr>
          <w:sz w:val="25"/>
          <w:szCs w:val="25"/>
        </w:rPr>
        <w:t>ериод 2020</w:t>
      </w:r>
      <w:r w:rsidR="008E42EF" w:rsidRPr="007622E2">
        <w:rPr>
          <w:sz w:val="25"/>
          <w:szCs w:val="25"/>
        </w:rPr>
        <w:t xml:space="preserve"> года по усиленному варианту.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Срок – постоянно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</w:p>
    <w:p w:rsidR="00D06B65" w:rsidRPr="007622E2" w:rsidRDefault="00D06B65" w:rsidP="008E42EF">
      <w:pPr>
        <w:jc w:val="both"/>
        <w:rPr>
          <w:sz w:val="25"/>
          <w:szCs w:val="25"/>
        </w:rPr>
      </w:pPr>
    </w:p>
    <w:p w:rsidR="00D06B65" w:rsidRPr="007622E2" w:rsidRDefault="00D06B65" w:rsidP="008E42EF">
      <w:pPr>
        <w:jc w:val="both"/>
        <w:rPr>
          <w:sz w:val="25"/>
          <w:szCs w:val="25"/>
        </w:rPr>
      </w:pP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 xml:space="preserve">        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>Начальник отдела специальных программ</w:t>
      </w:r>
    </w:p>
    <w:p w:rsidR="008E42EF" w:rsidRPr="007622E2" w:rsidRDefault="008E42EF" w:rsidP="008E42EF">
      <w:pPr>
        <w:jc w:val="both"/>
        <w:rPr>
          <w:sz w:val="25"/>
          <w:szCs w:val="25"/>
        </w:rPr>
      </w:pPr>
      <w:r w:rsidRPr="007622E2">
        <w:rPr>
          <w:sz w:val="25"/>
          <w:szCs w:val="25"/>
        </w:rPr>
        <w:t>администрации Красночетайского района</w:t>
      </w:r>
      <w:r w:rsidRPr="007622E2">
        <w:rPr>
          <w:sz w:val="25"/>
          <w:szCs w:val="25"/>
        </w:rPr>
        <w:tab/>
      </w:r>
      <w:r w:rsidRPr="007622E2">
        <w:rPr>
          <w:sz w:val="25"/>
          <w:szCs w:val="25"/>
        </w:rPr>
        <w:tab/>
      </w:r>
      <w:r w:rsidRPr="007622E2">
        <w:rPr>
          <w:sz w:val="25"/>
          <w:szCs w:val="25"/>
        </w:rPr>
        <w:tab/>
        <w:t xml:space="preserve">    </w:t>
      </w:r>
      <w:r w:rsidR="00600E92" w:rsidRPr="007622E2">
        <w:rPr>
          <w:sz w:val="25"/>
          <w:szCs w:val="25"/>
        </w:rPr>
        <w:t xml:space="preserve">               </w:t>
      </w:r>
      <w:r w:rsidR="00D06B65" w:rsidRPr="007622E2">
        <w:rPr>
          <w:sz w:val="25"/>
          <w:szCs w:val="25"/>
        </w:rPr>
        <w:t xml:space="preserve">  </w:t>
      </w:r>
      <w:r w:rsidRPr="007622E2">
        <w:rPr>
          <w:sz w:val="25"/>
          <w:szCs w:val="25"/>
        </w:rPr>
        <w:t xml:space="preserve"> </w:t>
      </w:r>
      <w:r w:rsidR="00D06B65" w:rsidRPr="007622E2">
        <w:rPr>
          <w:sz w:val="25"/>
          <w:szCs w:val="25"/>
        </w:rPr>
        <w:t>В.И. Жиганов</w:t>
      </w:r>
      <w:r w:rsidRPr="007622E2">
        <w:rPr>
          <w:sz w:val="25"/>
          <w:szCs w:val="25"/>
        </w:rPr>
        <w:t xml:space="preserve">    </w:t>
      </w:r>
    </w:p>
    <w:p w:rsidR="00484218" w:rsidRPr="007622E2" w:rsidRDefault="00484218">
      <w:pPr>
        <w:rPr>
          <w:sz w:val="25"/>
          <w:szCs w:val="25"/>
        </w:rPr>
      </w:pPr>
    </w:p>
    <w:sectPr w:rsidR="00484218" w:rsidRPr="007622E2" w:rsidSect="0048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2EF"/>
    <w:rsid w:val="00000D21"/>
    <w:rsid w:val="000012B8"/>
    <w:rsid w:val="000016A5"/>
    <w:rsid w:val="000025FD"/>
    <w:rsid w:val="000026E8"/>
    <w:rsid w:val="000040A7"/>
    <w:rsid w:val="00004CAF"/>
    <w:rsid w:val="00005BB9"/>
    <w:rsid w:val="000063EE"/>
    <w:rsid w:val="00006428"/>
    <w:rsid w:val="000068D9"/>
    <w:rsid w:val="00006A17"/>
    <w:rsid w:val="000072CB"/>
    <w:rsid w:val="00007397"/>
    <w:rsid w:val="000108E6"/>
    <w:rsid w:val="00010934"/>
    <w:rsid w:val="00012D94"/>
    <w:rsid w:val="00013B11"/>
    <w:rsid w:val="000154A0"/>
    <w:rsid w:val="00015C63"/>
    <w:rsid w:val="0001622A"/>
    <w:rsid w:val="000169FC"/>
    <w:rsid w:val="00016B01"/>
    <w:rsid w:val="00016D98"/>
    <w:rsid w:val="00016FFE"/>
    <w:rsid w:val="000173D9"/>
    <w:rsid w:val="00020CEB"/>
    <w:rsid w:val="000210B7"/>
    <w:rsid w:val="0002173A"/>
    <w:rsid w:val="000225AE"/>
    <w:rsid w:val="00023042"/>
    <w:rsid w:val="000241FE"/>
    <w:rsid w:val="000265A8"/>
    <w:rsid w:val="00026986"/>
    <w:rsid w:val="00027963"/>
    <w:rsid w:val="00027CB3"/>
    <w:rsid w:val="0003021C"/>
    <w:rsid w:val="00031776"/>
    <w:rsid w:val="0003289C"/>
    <w:rsid w:val="00034D3B"/>
    <w:rsid w:val="00034DA4"/>
    <w:rsid w:val="00034DC4"/>
    <w:rsid w:val="00034E30"/>
    <w:rsid w:val="000355C1"/>
    <w:rsid w:val="000357D8"/>
    <w:rsid w:val="000379F7"/>
    <w:rsid w:val="00037BB8"/>
    <w:rsid w:val="00040892"/>
    <w:rsid w:val="000411AC"/>
    <w:rsid w:val="00041C87"/>
    <w:rsid w:val="00042129"/>
    <w:rsid w:val="000424BC"/>
    <w:rsid w:val="000426AB"/>
    <w:rsid w:val="00043A1F"/>
    <w:rsid w:val="00043C23"/>
    <w:rsid w:val="00043DC6"/>
    <w:rsid w:val="00043E87"/>
    <w:rsid w:val="00045754"/>
    <w:rsid w:val="00045F0B"/>
    <w:rsid w:val="00047764"/>
    <w:rsid w:val="00047DCA"/>
    <w:rsid w:val="00047FA2"/>
    <w:rsid w:val="00050DE3"/>
    <w:rsid w:val="00051198"/>
    <w:rsid w:val="00051CDC"/>
    <w:rsid w:val="00051F5D"/>
    <w:rsid w:val="000522D7"/>
    <w:rsid w:val="0005314D"/>
    <w:rsid w:val="0005315E"/>
    <w:rsid w:val="000537EC"/>
    <w:rsid w:val="00053FEA"/>
    <w:rsid w:val="000549D9"/>
    <w:rsid w:val="00054F44"/>
    <w:rsid w:val="00054F8B"/>
    <w:rsid w:val="00055BDF"/>
    <w:rsid w:val="00056473"/>
    <w:rsid w:val="00056C03"/>
    <w:rsid w:val="00056E8D"/>
    <w:rsid w:val="00056F7E"/>
    <w:rsid w:val="000573B8"/>
    <w:rsid w:val="00057891"/>
    <w:rsid w:val="00057E17"/>
    <w:rsid w:val="00057E9B"/>
    <w:rsid w:val="0006024F"/>
    <w:rsid w:val="00060265"/>
    <w:rsid w:val="00060640"/>
    <w:rsid w:val="00060944"/>
    <w:rsid w:val="00061A73"/>
    <w:rsid w:val="00063D9C"/>
    <w:rsid w:val="00063F3E"/>
    <w:rsid w:val="00064034"/>
    <w:rsid w:val="00065743"/>
    <w:rsid w:val="0006652F"/>
    <w:rsid w:val="0006691A"/>
    <w:rsid w:val="00066CD4"/>
    <w:rsid w:val="000675A1"/>
    <w:rsid w:val="00070111"/>
    <w:rsid w:val="00070C50"/>
    <w:rsid w:val="00070DD6"/>
    <w:rsid w:val="00070F2E"/>
    <w:rsid w:val="000721CE"/>
    <w:rsid w:val="00072867"/>
    <w:rsid w:val="0007355B"/>
    <w:rsid w:val="00073C73"/>
    <w:rsid w:val="00074037"/>
    <w:rsid w:val="00074815"/>
    <w:rsid w:val="00074CD1"/>
    <w:rsid w:val="00074F99"/>
    <w:rsid w:val="000755A0"/>
    <w:rsid w:val="00075D29"/>
    <w:rsid w:val="000767F3"/>
    <w:rsid w:val="00076821"/>
    <w:rsid w:val="00077A76"/>
    <w:rsid w:val="00080157"/>
    <w:rsid w:val="000802C1"/>
    <w:rsid w:val="00080E76"/>
    <w:rsid w:val="00081A4E"/>
    <w:rsid w:val="0008211F"/>
    <w:rsid w:val="0008295A"/>
    <w:rsid w:val="00082CCC"/>
    <w:rsid w:val="00082E35"/>
    <w:rsid w:val="000838B7"/>
    <w:rsid w:val="000838C7"/>
    <w:rsid w:val="00084D8F"/>
    <w:rsid w:val="0008510A"/>
    <w:rsid w:val="00087260"/>
    <w:rsid w:val="000902F7"/>
    <w:rsid w:val="00090653"/>
    <w:rsid w:val="000907BB"/>
    <w:rsid w:val="00090E60"/>
    <w:rsid w:val="00092F25"/>
    <w:rsid w:val="0009443D"/>
    <w:rsid w:val="00095C39"/>
    <w:rsid w:val="000962D7"/>
    <w:rsid w:val="0009636E"/>
    <w:rsid w:val="00096E80"/>
    <w:rsid w:val="000A0B3F"/>
    <w:rsid w:val="000A0C57"/>
    <w:rsid w:val="000A19C7"/>
    <w:rsid w:val="000A1BB1"/>
    <w:rsid w:val="000A1D02"/>
    <w:rsid w:val="000A2589"/>
    <w:rsid w:val="000A2751"/>
    <w:rsid w:val="000A27D0"/>
    <w:rsid w:val="000A2F81"/>
    <w:rsid w:val="000A4D4C"/>
    <w:rsid w:val="000A51C2"/>
    <w:rsid w:val="000A583C"/>
    <w:rsid w:val="000A5BD2"/>
    <w:rsid w:val="000A5BDC"/>
    <w:rsid w:val="000A5F7B"/>
    <w:rsid w:val="000A6537"/>
    <w:rsid w:val="000A6707"/>
    <w:rsid w:val="000A6E44"/>
    <w:rsid w:val="000A76CA"/>
    <w:rsid w:val="000A792D"/>
    <w:rsid w:val="000A7DD8"/>
    <w:rsid w:val="000B0C55"/>
    <w:rsid w:val="000B1FA7"/>
    <w:rsid w:val="000B2261"/>
    <w:rsid w:val="000B2683"/>
    <w:rsid w:val="000B3241"/>
    <w:rsid w:val="000B3477"/>
    <w:rsid w:val="000B3948"/>
    <w:rsid w:val="000B4017"/>
    <w:rsid w:val="000B4347"/>
    <w:rsid w:val="000B48B7"/>
    <w:rsid w:val="000B4EF0"/>
    <w:rsid w:val="000B554B"/>
    <w:rsid w:val="000B585A"/>
    <w:rsid w:val="000B6359"/>
    <w:rsid w:val="000B676C"/>
    <w:rsid w:val="000B6F50"/>
    <w:rsid w:val="000B710B"/>
    <w:rsid w:val="000B7AEF"/>
    <w:rsid w:val="000B7F68"/>
    <w:rsid w:val="000C08C6"/>
    <w:rsid w:val="000C0DB1"/>
    <w:rsid w:val="000C1BA0"/>
    <w:rsid w:val="000C2FCB"/>
    <w:rsid w:val="000C31CF"/>
    <w:rsid w:val="000C4ACB"/>
    <w:rsid w:val="000C52AC"/>
    <w:rsid w:val="000C5984"/>
    <w:rsid w:val="000C5BC8"/>
    <w:rsid w:val="000C60BA"/>
    <w:rsid w:val="000C7CCB"/>
    <w:rsid w:val="000D0238"/>
    <w:rsid w:val="000D02A4"/>
    <w:rsid w:val="000D0465"/>
    <w:rsid w:val="000D173E"/>
    <w:rsid w:val="000D1839"/>
    <w:rsid w:val="000D306C"/>
    <w:rsid w:val="000D5E91"/>
    <w:rsid w:val="000D7441"/>
    <w:rsid w:val="000D7DD6"/>
    <w:rsid w:val="000E02FC"/>
    <w:rsid w:val="000E1019"/>
    <w:rsid w:val="000E2692"/>
    <w:rsid w:val="000E3F98"/>
    <w:rsid w:val="000E62F6"/>
    <w:rsid w:val="000E63A6"/>
    <w:rsid w:val="000E6577"/>
    <w:rsid w:val="000E6D70"/>
    <w:rsid w:val="000E6E2C"/>
    <w:rsid w:val="000E7BED"/>
    <w:rsid w:val="000F014B"/>
    <w:rsid w:val="000F16B7"/>
    <w:rsid w:val="000F1A53"/>
    <w:rsid w:val="000F20C6"/>
    <w:rsid w:val="000F2116"/>
    <w:rsid w:val="000F2D66"/>
    <w:rsid w:val="000F43DF"/>
    <w:rsid w:val="000F4477"/>
    <w:rsid w:val="000F4E98"/>
    <w:rsid w:val="000F4FBF"/>
    <w:rsid w:val="000F5A1A"/>
    <w:rsid w:val="000F5D7A"/>
    <w:rsid w:val="000F5F7B"/>
    <w:rsid w:val="000F6D27"/>
    <w:rsid w:val="000F7044"/>
    <w:rsid w:val="001001E6"/>
    <w:rsid w:val="001005DC"/>
    <w:rsid w:val="00100E1C"/>
    <w:rsid w:val="001010A4"/>
    <w:rsid w:val="0010186C"/>
    <w:rsid w:val="00101E7E"/>
    <w:rsid w:val="00101ECA"/>
    <w:rsid w:val="0010326E"/>
    <w:rsid w:val="00103363"/>
    <w:rsid w:val="00103F36"/>
    <w:rsid w:val="001054C4"/>
    <w:rsid w:val="00107C32"/>
    <w:rsid w:val="00111155"/>
    <w:rsid w:val="00111C00"/>
    <w:rsid w:val="00111CD8"/>
    <w:rsid w:val="001137AB"/>
    <w:rsid w:val="00113BA8"/>
    <w:rsid w:val="001147AD"/>
    <w:rsid w:val="001148B7"/>
    <w:rsid w:val="001148E1"/>
    <w:rsid w:val="0011791E"/>
    <w:rsid w:val="00117DC9"/>
    <w:rsid w:val="0012109F"/>
    <w:rsid w:val="0012216A"/>
    <w:rsid w:val="001225E2"/>
    <w:rsid w:val="001229E6"/>
    <w:rsid w:val="0012500F"/>
    <w:rsid w:val="00125DD8"/>
    <w:rsid w:val="0012601D"/>
    <w:rsid w:val="00126158"/>
    <w:rsid w:val="001306BE"/>
    <w:rsid w:val="00130AC6"/>
    <w:rsid w:val="00130C2F"/>
    <w:rsid w:val="00131331"/>
    <w:rsid w:val="00131F59"/>
    <w:rsid w:val="00132030"/>
    <w:rsid w:val="00133488"/>
    <w:rsid w:val="00133514"/>
    <w:rsid w:val="00133F3F"/>
    <w:rsid w:val="0013484F"/>
    <w:rsid w:val="0013496A"/>
    <w:rsid w:val="00135584"/>
    <w:rsid w:val="001363C8"/>
    <w:rsid w:val="00136773"/>
    <w:rsid w:val="00136860"/>
    <w:rsid w:val="0013724B"/>
    <w:rsid w:val="001374D4"/>
    <w:rsid w:val="001403D1"/>
    <w:rsid w:val="001412C5"/>
    <w:rsid w:val="0014143B"/>
    <w:rsid w:val="00141477"/>
    <w:rsid w:val="00142227"/>
    <w:rsid w:val="00142328"/>
    <w:rsid w:val="00143466"/>
    <w:rsid w:val="00143471"/>
    <w:rsid w:val="001435EC"/>
    <w:rsid w:val="0014366C"/>
    <w:rsid w:val="00143BE1"/>
    <w:rsid w:val="00143D97"/>
    <w:rsid w:val="00145C5E"/>
    <w:rsid w:val="00146B33"/>
    <w:rsid w:val="00146EE4"/>
    <w:rsid w:val="0014715D"/>
    <w:rsid w:val="00147CAD"/>
    <w:rsid w:val="00147FDB"/>
    <w:rsid w:val="001506D2"/>
    <w:rsid w:val="001507C3"/>
    <w:rsid w:val="001508B1"/>
    <w:rsid w:val="00151069"/>
    <w:rsid w:val="001519F5"/>
    <w:rsid w:val="00151A52"/>
    <w:rsid w:val="00151A5E"/>
    <w:rsid w:val="00152152"/>
    <w:rsid w:val="0015286F"/>
    <w:rsid w:val="00152FC0"/>
    <w:rsid w:val="001533E9"/>
    <w:rsid w:val="00153699"/>
    <w:rsid w:val="00154668"/>
    <w:rsid w:val="00154CF4"/>
    <w:rsid w:val="00155846"/>
    <w:rsid w:val="00155F6B"/>
    <w:rsid w:val="00156735"/>
    <w:rsid w:val="00156BB6"/>
    <w:rsid w:val="00156F75"/>
    <w:rsid w:val="001572A3"/>
    <w:rsid w:val="00160E21"/>
    <w:rsid w:val="00161197"/>
    <w:rsid w:val="001616B7"/>
    <w:rsid w:val="001619F8"/>
    <w:rsid w:val="0016292A"/>
    <w:rsid w:val="00163B93"/>
    <w:rsid w:val="00163C50"/>
    <w:rsid w:val="00164046"/>
    <w:rsid w:val="00164172"/>
    <w:rsid w:val="001648D3"/>
    <w:rsid w:val="001655DE"/>
    <w:rsid w:val="00166799"/>
    <w:rsid w:val="00166B70"/>
    <w:rsid w:val="00166DDF"/>
    <w:rsid w:val="00167030"/>
    <w:rsid w:val="0017009D"/>
    <w:rsid w:val="00171114"/>
    <w:rsid w:val="001728F4"/>
    <w:rsid w:val="001729FA"/>
    <w:rsid w:val="00173CAE"/>
    <w:rsid w:val="00173CD2"/>
    <w:rsid w:val="00173D51"/>
    <w:rsid w:val="0017680E"/>
    <w:rsid w:val="00176AF0"/>
    <w:rsid w:val="001779CE"/>
    <w:rsid w:val="00177E8F"/>
    <w:rsid w:val="001808A7"/>
    <w:rsid w:val="00180EC7"/>
    <w:rsid w:val="0018149F"/>
    <w:rsid w:val="0018168D"/>
    <w:rsid w:val="00181966"/>
    <w:rsid w:val="00181AFC"/>
    <w:rsid w:val="001821E7"/>
    <w:rsid w:val="001830CF"/>
    <w:rsid w:val="0018355F"/>
    <w:rsid w:val="00184C0D"/>
    <w:rsid w:val="0018514D"/>
    <w:rsid w:val="0018519F"/>
    <w:rsid w:val="00185453"/>
    <w:rsid w:val="00187CAD"/>
    <w:rsid w:val="00190D9A"/>
    <w:rsid w:val="00191225"/>
    <w:rsid w:val="00192531"/>
    <w:rsid w:val="00193D56"/>
    <w:rsid w:val="001941A6"/>
    <w:rsid w:val="00194372"/>
    <w:rsid w:val="00194956"/>
    <w:rsid w:val="00194C0B"/>
    <w:rsid w:val="001952E1"/>
    <w:rsid w:val="00196616"/>
    <w:rsid w:val="00196B77"/>
    <w:rsid w:val="00197FCD"/>
    <w:rsid w:val="001A09E4"/>
    <w:rsid w:val="001A0C90"/>
    <w:rsid w:val="001A13AA"/>
    <w:rsid w:val="001A13B3"/>
    <w:rsid w:val="001A13F9"/>
    <w:rsid w:val="001A192F"/>
    <w:rsid w:val="001A3121"/>
    <w:rsid w:val="001A35AD"/>
    <w:rsid w:val="001A39C5"/>
    <w:rsid w:val="001A39D2"/>
    <w:rsid w:val="001A3C07"/>
    <w:rsid w:val="001A4D8F"/>
    <w:rsid w:val="001A57A0"/>
    <w:rsid w:val="001A6437"/>
    <w:rsid w:val="001A6680"/>
    <w:rsid w:val="001A6974"/>
    <w:rsid w:val="001A6CFA"/>
    <w:rsid w:val="001A77F7"/>
    <w:rsid w:val="001B05B9"/>
    <w:rsid w:val="001B0DBB"/>
    <w:rsid w:val="001B17FF"/>
    <w:rsid w:val="001B2AF5"/>
    <w:rsid w:val="001B42F9"/>
    <w:rsid w:val="001B559D"/>
    <w:rsid w:val="001B5E6C"/>
    <w:rsid w:val="001B5E73"/>
    <w:rsid w:val="001B5F72"/>
    <w:rsid w:val="001B66AF"/>
    <w:rsid w:val="001B672D"/>
    <w:rsid w:val="001B6A14"/>
    <w:rsid w:val="001B6DEA"/>
    <w:rsid w:val="001B6F65"/>
    <w:rsid w:val="001B76C4"/>
    <w:rsid w:val="001B77AE"/>
    <w:rsid w:val="001B78B3"/>
    <w:rsid w:val="001B7EF8"/>
    <w:rsid w:val="001C01EE"/>
    <w:rsid w:val="001C0597"/>
    <w:rsid w:val="001C1E79"/>
    <w:rsid w:val="001C2C99"/>
    <w:rsid w:val="001C37EC"/>
    <w:rsid w:val="001C3840"/>
    <w:rsid w:val="001C3B93"/>
    <w:rsid w:val="001C3DB8"/>
    <w:rsid w:val="001C3FD7"/>
    <w:rsid w:val="001C4706"/>
    <w:rsid w:val="001C5139"/>
    <w:rsid w:val="001C581C"/>
    <w:rsid w:val="001C5C10"/>
    <w:rsid w:val="001C5DBC"/>
    <w:rsid w:val="001C6AF5"/>
    <w:rsid w:val="001C6B65"/>
    <w:rsid w:val="001D02B8"/>
    <w:rsid w:val="001D0C45"/>
    <w:rsid w:val="001D132F"/>
    <w:rsid w:val="001D1AC9"/>
    <w:rsid w:val="001D264C"/>
    <w:rsid w:val="001D2E7D"/>
    <w:rsid w:val="001D4214"/>
    <w:rsid w:val="001D533A"/>
    <w:rsid w:val="001D544A"/>
    <w:rsid w:val="001D5651"/>
    <w:rsid w:val="001D588B"/>
    <w:rsid w:val="001D620A"/>
    <w:rsid w:val="001D6B7A"/>
    <w:rsid w:val="001D6F1C"/>
    <w:rsid w:val="001D71E6"/>
    <w:rsid w:val="001D7B3D"/>
    <w:rsid w:val="001E04C2"/>
    <w:rsid w:val="001E05E7"/>
    <w:rsid w:val="001E0A3B"/>
    <w:rsid w:val="001E0E16"/>
    <w:rsid w:val="001E1B76"/>
    <w:rsid w:val="001E210C"/>
    <w:rsid w:val="001E29D4"/>
    <w:rsid w:val="001E2ADF"/>
    <w:rsid w:val="001E3B63"/>
    <w:rsid w:val="001E4080"/>
    <w:rsid w:val="001E48C2"/>
    <w:rsid w:val="001E6E23"/>
    <w:rsid w:val="001E709A"/>
    <w:rsid w:val="001E736A"/>
    <w:rsid w:val="001F087B"/>
    <w:rsid w:val="001F0D6D"/>
    <w:rsid w:val="001F13DD"/>
    <w:rsid w:val="001F18AB"/>
    <w:rsid w:val="001F3B44"/>
    <w:rsid w:val="001F4AA5"/>
    <w:rsid w:val="001F5410"/>
    <w:rsid w:val="001F55BC"/>
    <w:rsid w:val="001F5BDA"/>
    <w:rsid w:val="001F5EED"/>
    <w:rsid w:val="001F6381"/>
    <w:rsid w:val="001F7982"/>
    <w:rsid w:val="001F7BA0"/>
    <w:rsid w:val="002017FD"/>
    <w:rsid w:val="002019CB"/>
    <w:rsid w:val="002020E1"/>
    <w:rsid w:val="0020285F"/>
    <w:rsid w:val="00203267"/>
    <w:rsid w:val="0020376A"/>
    <w:rsid w:val="00203AD6"/>
    <w:rsid w:val="00204613"/>
    <w:rsid w:val="00204A31"/>
    <w:rsid w:val="00204D17"/>
    <w:rsid w:val="00204EA8"/>
    <w:rsid w:val="002050A1"/>
    <w:rsid w:val="0020555A"/>
    <w:rsid w:val="002059A5"/>
    <w:rsid w:val="00206C99"/>
    <w:rsid w:val="00207B99"/>
    <w:rsid w:val="00207E8B"/>
    <w:rsid w:val="002115F2"/>
    <w:rsid w:val="002116E1"/>
    <w:rsid w:val="00211A5D"/>
    <w:rsid w:val="00212D1C"/>
    <w:rsid w:val="00212EC9"/>
    <w:rsid w:val="002131B0"/>
    <w:rsid w:val="002137BC"/>
    <w:rsid w:val="00213E02"/>
    <w:rsid w:val="00214010"/>
    <w:rsid w:val="0021579F"/>
    <w:rsid w:val="00216FD6"/>
    <w:rsid w:val="002172F2"/>
    <w:rsid w:val="00217F72"/>
    <w:rsid w:val="0022094B"/>
    <w:rsid w:val="002216E7"/>
    <w:rsid w:val="0022174A"/>
    <w:rsid w:val="00221BF2"/>
    <w:rsid w:val="00222100"/>
    <w:rsid w:val="002221F6"/>
    <w:rsid w:val="00222989"/>
    <w:rsid w:val="002237A4"/>
    <w:rsid w:val="002238C9"/>
    <w:rsid w:val="00224BB6"/>
    <w:rsid w:val="00224D9A"/>
    <w:rsid w:val="00225C99"/>
    <w:rsid w:val="002262FB"/>
    <w:rsid w:val="00226398"/>
    <w:rsid w:val="00227EF0"/>
    <w:rsid w:val="0023048B"/>
    <w:rsid w:val="002304FC"/>
    <w:rsid w:val="00230535"/>
    <w:rsid w:val="002305DF"/>
    <w:rsid w:val="00230B3A"/>
    <w:rsid w:val="00232031"/>
    <w:rsid w:val="0023238F"/>
    <w:rsid w:val="00233450"/>
    <w:rsid w:val="00233B85"/>
    <w:rsid w:val="002344B2"/>
    <w:rsid w:val="0023571C"/>
    <w:rsid w:val="002367E5"/>
    <w:rsid w:val="00236A54"/>
    <w:rsid w:val="00236ACB"/>
    <w:rsid w:val="0023781B"/>
    <w:rsid w:val="00237B07"/>
    <w:rsid w:val="00237C49"/>
    <w:rsid w:val="00240B22"/>
    <w:rsid w:val="002417FD"/>
    <w:rsid w:val="00241AEB"/>
    <w:rsid w:val="00241C27"/>
    <w:rsid w:val="0024280D"/>
    <w:rsid w:val="00243C9A"/>
    <w:rsid w:val="00245306"/>
    <w:rsid w:val="00246910"/>
    <w:rsid w:val="00247266"/>
    <w:rsid w:val="00247FE2"/>
    <w:rsid w:val="00250429"/>
    <w:rsid w:val="00250B50"/>
    <w:rsid w:val="002519C2"/>
    <w:rsid w:val="00253011"/>
    <w:rsid w:val="00253CEB"/>
    <w:rsid w:val="00253F3F"/>
    <w:rsid w:val="002546E9"/>
    <w:rsid w:val="00254DFD"/>
    <w:rsid w:val="00255977"/>
    <w:rsid w:val="00257A58"/>
    <w:rsid w:val="00257C31"/>
    <w:rsid w:val="00257FCA"/>
    <w:rsid w:val="00260C38"/>
    <w:rsid w:val="00261337"/>
    <w:rsid w:val="00261809"/>
    <w:rsid w:val="00261824"/>
    <w:rsid w:val="00261FCB"/>
    <w:rsid w:val="002621C5"/>
    <w:rsid w:val="00263A01"/>
    <w:rsid w:val="0026495A"/>
    <w:rsid w:val="002649B2"/>
    <w:rsid w:val="00264A12"/>
    <w:rsid w:val="00264D15"/>
    <w:rsid w:val="0026542A"/>
    <w:rsid w:val="00266909"/>
    <w:rsid w:val="002670EE"/>
    <w:rsid w:val="002671C6"/>
    <w:rsid w:val="002673C3"/>
    <w:rsid w:val="00267827"/>
    <w:rsid w:val="00267CBF"/>
    <w:rsid w:val="00267FFC"/>
    <w:rsid w:val="00270056"/>
    <w:rsid w:val="002714E9"/>
    <w:rsid w:val="00272189"/>
    <w:rsid w:val="002721B6"/>
    <w:rsid w:val="00272A73"/>
    <w:rsid w:val="00272AFF"/>
    <w:rsid w:val="00273655"/>
    <w:rsid w:val="00273FCD"/>
    <w:rsid w:val="00274391"/>
    <w:rsid w:val="00274394"/>
    <w:rsid w:val="00275230"/>
    <w:rsid w:val="00275911"/>
    <w:rsid w:val="00275DC4"/>
    <w:rsid w:val="00276390"/>
    <w:rsid w:val="002773CB"/>
    <w:rsid w:val="002775AF"/>
    <w:rsid w:val="002776E8"/>
    <w:rsid w:val="00277840"/>
    <w:rsid w:val="00277DE9"/>
    <w:rsid w:val="00280116"/>
    <w:rsid w:val="00280165"/>
    <w:rsid w:val="00280C04"/>
    <w:rsid w:val="00280CE1"/>
    <w:rsid w:val="00280D09"/>
    <w:rsid w:val="002831D5"/>
    <w:rsid w:val="0028340F"/>
    <w:rsid w:val="00283449"/>
    <w:rsid w:val="0028345E"/>
    <w:rsid w:val="002839B8"/>
    <w:rsid w:val="00285010"/>
    <w:rsid w:val="00286051"/>
    <w:rsid w:val="00286DB2"/>
    <w:rsid w:val="00286E4A"/>
    <w:rsid w:val="00287006"/>
    <w:rsid w:val="002900AE"/>
    <w:rsid w:val="00290596"/>
    <w:rsid w:val="00290CEE"/>
    <w:rsid w:val="0029169F"/>
    <w:rsid w:val="002918DB"/>
    <w:rsid w:val="00291C34"/>
    <w:rsid w:val="00291EC8"/>
    <w:rsid w:val="002921B8"/>
    <w:rsid w:val="0029282F"/>
    <w:rsid w:val="0029301B"/>
    <w:rsid w:val="00293378"/>
    <w:rsid w:val="00293408"/>
    <w:rsid w:val="00293524"/>
    <w:rsid w:val="00293A30"/>
    <w:rsid w:val="00294128"/>
    <w:rsid w:val="00294DBB"/>
    <w:rsid w:val="002950D8"/>
    <w:rsid w:val="002958DC"/>
    <w:rsid w:val="0029655B"/>
    <w:rsid w:val="002967A0"/>
    <w:rsid w:val="00296996"/>
    <w:rsid w:val="002979FB"/>
    <w:rsid w:val="00297D43"/>
    <w:rsid w:val="00297DAD"/>
    <w:rsid w:val="002A0005"/>
    <w:rsid w:val="002A027C"/>
    <w:rsid w:val="002A0ACA"/>
    <w:rsid w:val="002A119C"/>
    <w:rsid w:val="002A1365"/>
    <w:rsid w:val="002A1BA3"/>
    <w:rsid w:val="002A1BE0"/>
    <w:rsid w:val="002A1C4B"/>
    <w:rsid w:val="002A1CC5"/>
    <w:rsid w:val="002A22B5"/>
    <w:rsid w:val="002A2545"/>
    <w:rsid w:val="002A3589"/>
    <w:rsid w:val="002A4650"/>
    <w:rsid w:val="002A55EF"/>
    <w:rsid w:val="002A585B"/>
    <w:rsid w:val="002A5B92"/>
    <w:rsid w:val="002A6360"/>
    <w:rsid w:val="002A67E7"/>
    <w:rsid w:val="002A68DA"/>
    <w:rsid w:val="002B0990"/>
    <w:rsid w:val="002B0A0B"/>
    <w:rsid w:val="002B0FA7"/>
    <w:rsid w:val="002B16B7"/>
    <w:rsid w:val="002B1720"/>
    <w:rsid w:val="002B1BDA"/>
    <w:rsid w:val="002B1CFC"/>
    <w:rsid w:val="002B2940"/>
    <w:rsid w:val="002B364A"/>
    <w:rsid w:val="002B3B6F"/>
    <w:rsid w:val="002B41E0"/>
    <w:rsid w:val="002B5A27"/>
    <w:rsid w:val="002B5AD6"/>
    <w:rsid w:val="002B5B0D"/>
    <w:rsid w:val="002B5C92"/>
    <w:rsid w:val="002B5FB6"/>
    <w:rsid w:val="002B62DA"/>
    <w:rsid w:val="002C037F"/>
    <w:rsid w:val="002C042C"/>
    <w:rsid w:val="002C065E"/>
    <w:rsid w:val="002C0A3C"/>
    <w:rsid w:val="002C0AAF"/>
    <w:rsid w:val="002C1692"/>
    <w:rsid w:val="002C2500"/>
    <w:rsid w:val="002C2B1C"/>
    <w:rsid w:val="002C4192"/>
    <w:rsid w:val="002C4912"/>
    <w:rsid w:val="002C619A"/>
    <w:rsid w:val="002C7252"/>
    <w:rsid w:val="002D15E3"/>
    <w:rsid w:val="002D1700"/>
    <w:rsid w:val="002D1922"/>
    <w:rsid w:val="002D2004"/>
    <w:rsid w:val="002D2999"/>
    <w:rsid w:val="002D2FAA"/>
    <w:rsid w:val="002D3C63"/>
    <w:rsid w:val="002D478D"/>
    <w:rsid w:val="002D599A"/>
    <w:rsid w:val="002D5BA2"/>
    <w:rsid w:val="002D676C"/>
    <w:rsid w:val="002D6FD5"/>
    <w:rsid w:val="002D712E"/>
    <w:rsid w:val="002D7FDA"/>
    <w:rsid w:val="002E061F"/>
    <w:rsid w:val="002E1480"/>
    <w:rsid w:val="002E151C"/>
    <w:rsid w:val="002E15B9"/>
    <w:rsid w:val="002E248C"/>
    <w:rsid w:val="002E29BD"/>
    <w:rsid w:val="002E2B76"/>
    <w:rsid w:val="002E2E60"/>
    <w:rsid w:val="002E3105"/>
    <w:rsid w:val="002E3553"/>
    <w:rsid w:val="002E3676"/>
    <w:rsid w:val="002E38B6"/>
    <w:rsid w:val="002E402E"/>
    <w:rsid w:val="002E4883"/>
    <w:rsid w:val="002E54AD"/>
    <w:rsid w:val="002E5806"/>
    <w:rsid w:val="002E5A56"/>
    <w:rsid w:val="002E6283"/>
    <w:rsid w:val="002E68BA"/>
    <w:rsid w:val="002E691A"/>
    <w:rsid w:val="002E6AA7"/>
    <w:rsid w:val="002E6DC7"/>
    <w:rsid w:val="002E77FC"/>
    <w:rsid w:val="002E7B6B"/>
    <w:rsid w:val="002F0086"/>
    <w:rsid w:val="002F17F1"/>
    <w:rsid w:val="002F19F3"/>
    <w:rsid w:val="002F1AA5"/>
    <w:rsid w:val="002F1B23"/>
    <w:rsid w:val="002F1C03"/>
    <w:rsid w:val="002F2CC7"/>
    <w:rsid w:val="002F3373"/>
    <w:rsid w:val="002F343A"/>
    <w:rsid w:val="002F4054"/>
    <w:rsid w:val="002F4AFF"/>
    <w:rsid w:val="002F531D"/>
    <w:rsid w:val="002F5324"/>
    <w:rsid w:val="002F55A8"/>
    <w:rsid w:val="002F6346"/>
    <w:rsid w:val="002F65B8"/>
    <w:rsid w:val="002F66A4"/>
    <w:rsid w:val="002F6B3A"/>
    <w:rsid w:val="002F6C12"/>
    <w:rsid w:val="002F7520"/>
    <w:rsid w:val="002F7681"/>
    <w:rsid w:val="00300145"/>
    <w:rsid w:val="003003EB"/>
    <w:rsid w:val="003009D3"/>
    <w:rsid w:val="003015D1"/>
    <w:rsid w:val="0030188E"/>
    <w:rsid w:val="0030370C"/>
    <w:rsid w:val="00304721"/>
    <w:rsid w:val="0030501F"/>
    <w:rsid w:val="00305836"/>
    <w:rsid w:val="003066AA"/>
    <w:rsid w:val="00307E3B"/>
    <w:rsid w:val="00311356"/>
    <w:rsid w:val="003115C8"/>
    <w:rsid w:val="00312088"/>
    <w:rsid w:val="0031483A"/>
    <w:rsid w:val="00315558"/>
    <w:rsid w:val="00315B91"/>
    <w:rsid w:val="0031643C"/>
    <w:rsid w:val="0031698D"/>
    <w:rsid w:val="00316A2F"/>
    <w:rsid w:val="0031762E"/>
    <w:rsid w:val="0031795B"/>
    <w:rsid w:val="00317B78"/>
    <w:rsid w:val="00320795"/>
    <w:rsid w:val="00320952"/>
    <w:rsid w:val="0032178F"/>
    <w:rsid w:val="00321DB6"/>
    <w:rsid w:val="00322816"/>
    <w:rsid w:val="00322937"/>
    <w:rsid w:val="00322B18"/>
    <w:rsid w:val="00323C54"/>
    <w:rsid w:val="00323D0F"/>
    <w:rsid w:val="00324206"/>
    <w:rsid w:val="003243F0"/>
    <w:rsid w:val="00324A02"/>
    <w:rsid w:val="00324C91"/>
    <w:rsid w:val="00324DC4"/>
    <w:rsid w:val="0032553A"/>
    <w:rsid w:val="003257D4"/>
    <w:rsid w:val="00327DF3"/>
    <w:rsid w:val="00330345"/>
    <w:rsid w:val="00330682"/>
    <w:rsid w:val="00330908"/>
    <w:rsid w:val="00331217"/>
    <w:rsid w:val="00331737"/>
    <w:rsid w:val="00332032"/>
    <w:rsid w:val="00333477"/>
    <w:rsid w:val="00334055"/>
    <w:rsid w:val="00334796"/>
    <w:rsid w:val="00334922"/>
    <w:rsid w:val="00334B1E"/>
    <w:rsid w:val="00335055"/>
    <w:rsid w:val="00335CC7"/>
    <w:rsid w:val="00336638"/>
    <w:rsid w:val="00336CA7"/>
    <w:rsid w:val="00336E82"/>
    <w:rsid w:val="00337EAE"/>
    <w:rsid w:val="00340638"/>
    <w:rsid w:val="00340E02"/>
    <w:rsid w:val="00341A08"/>
    <w:rsid w:val="00342D56"/>
    <w:rsid w:val="003448C5"/>
    <w:rsid w:val="00344D4D"/>
    <w:rsid w:val="00344E15"/>
    <w:rsid w:val="00345BDA"/>
    <w:rsid w:val="0034626B"/>
    <w:rsid w:val="00346387"/>
    <w:rsid w:val="00346692"/>
    <w:rsid w:val="003466C1"/>
    <w:rsid w:val="0034726F"/>
    <w:rsid w:val="00347B2C"/>
    <w:rsid w:val="003505A3"/>
    <w:rsid w:val="00351B37"/>
    <w:rsid w:val="003527C2"/>
    <w:rsid w:val="00352A40"/>
    <w:rsid w:val="00352CC0"/>
    <w:rsid w:val="00353F61"/>
    <w:rsid w:val="0035569B"/>
    <w:rsid w:val="00355ED5"/>
    <w:rsid w:val="0036019F"/>
    <w:rsid w:val="003603EC"/>
    <w:rsid w:val="003611B4"/>
    <w:rsid w:val="00361E74"/>
    <w:rsid w:val="0036231F"/>
    <w:rsid w:val="00362B1D"/>
    <w:rsid w:val="00363050"/>
    <w:rsid w:val="00363540"/>
    <w:rsid w:val="003643EE"/>
    <w:rsid w:val="00364A09"/>
    <w:rsid w:val="00364AC4"/>
    <w:rsid w:val="00364C13"/>
    <w:rsid w:val="00364EFF"/>
    <w:rsid w:val="0036589F"/>
    <w:rsid w:val="00365906"/>
    <w:rsid w:val="00365A39"/>
    <w:rsid w:val="00365AAB"/>
    <w:rsid w:val="0036760A"/>
    <w:rsid w:val="00367CE2"/>
    <w:rsid w:val="003709F8"/>
    <w:rsid w:val="00370A8D"/>
    <w:rsid w:val="00370B63"/>
    <w:rsid w:val="00370D3E"/>
    <w:rsid w:val="00371412"/>
    <w:rsid w:val="00371597"/>
    <w:rsid w:val="00371D66"/>
    <w:rsid w:val="00372288"/>
    <w:rsid w:val="003724E1"/>
    <w:rsid w:val="0037299E"/>
    <w:rsid w:val="00373544"/>
    <w:rsid w:val="00373627"/>
    <w:rsid w:val="003743EF"/>
    <w:rsid w:val="00374824"/>
    <w:rsid w:val="00375297"/>
    <w:rsid w:val="00375B01"/>
    <w:rsid w:val="00376B63"/>
    <w:rsid w:val="00377323"/>
    <w:rsid w:val="003778BA"/>
    <w:rsid w:val="00377B71"/>
    <w:rsid w:val="00380C10"/>
    <w:rsid w:val="00381868"/>
    <w:rsid w:val="00381B37"/>
    <w:rsid w:val="003824CF"/>
    <w:rsid w:val="00384143"/>
    <w:rsid w:val="003847B1"/>
    <w:rsid w:val="00384BE5"/>
    <w:rsid w:val="00384CAB"/>
    <w:rsid w:val="00384E5E"/>
    <w:rsid w:val="003851D7"/>
    <w:rsid w:val="00385D15"/>
    <w:rsid w:val="00385D3F"/>
    <w:rsid w:val="003876D5"/>
    <w:rsid w:val="003878C6"/>
    <w:rsid w:val="00390549"/>
    <w:rsid w:val="003906AE"/>
    <w:rsid w:val="00390E92"/>
    <w:rsid w:val="003918ED"/>
    <w:rsid w:val="003922B4"/>
    <w:rsid w:val="00392673"/>
    <w:rsid w:val="0039289C"/>
    <w:rsid w:val="00393E13"/>
    <w:rsid w:val="003944D2"/>
    <w:rsid w:val="003948A7"/>
    <w:rsid w:val="00394A04"/>
    <w:rsid w:val="00395668"/>
    <w:rsid w:val="00395C42"/>
    <w:rsid w:val="00396D0A"/>
    <w:rsid w:val="00397DF6"/>
    <w:rsid w:val="003A0804"/>
    <w:rsid w:val="003A0B66"/>
    <w:rsid w:val="003A0D9E"/>
    <w:rsid w:val="003A2426"/>
    <w:rsid w:val="003A2552"/>
    <w:rsid w:val="003A2EF3"/>
    <w:rsid w:val="003A37FE"/>
    <w:rsid w:val="003A4533"/>
    <w:rsid w:val="003A4932"/>
    <w:rsid w:val="003A5F5B"/>
    <w:rsid w:val="003A691F"/>
    <w:rsid w:val="003A6F49"/>
    <w:rsid w:val="003A75D0"/>
    <w:rsid w:val="003A782A"/>
    <w:rsid w:val="003B04B9"/>
    <w:rsid w:val="003B0D45"/>
    <w:rsid w:val="003B0D54"/>
    <w:rsid w:val="003B2106"/>
    <w:rsid w:val="003B2109"/>
    <w:rsid w:val="003B2486"/>
    <w:rsid w:val="003B2A0A"/>
    <w:rsid w:val="003B2C8D"/>
    <w:rsid w:val="003B2EF1"/>
    <w:rsid w:val="003B3AF4"/>
    <w:rsid w:val="003B41A4"/>
    <w:rsid w:val="003B41CD"/>
    <w:rsid w:val="003B4AAF"/>
    <w:rsid w:val="003B5412"/>
    <w:rsid w:val="003B5AC6"/>
    <w:rsid w:val="003B63C0"/>
    <w:rsid w:val="003B65EC"/>
    <w:rsid w:val="003C008F"/>
    <w:rsid w:val="003C07CE"/>
    <w:rsid w:val="003C2C71"/>
    <w:rsid w:val="003C2DD9"/>
    <w:rsid w:val="003C3A18"/>
    <w:rsid w:val="003C3D06"/>
    <w:rsid w:val="003C441E"/>
    <w:rsid w:val="003C5B0D"/>
    <w:rsid w:val="003C5FAE"/>
    <w:rsid w:val="003C6823"/>
    <w:rsid w:val="003C7626"/>
    <w:rsid w:val="003C7BD8"/>
    <w:rsid w:val="003C7FB7"/>
    <w:rsid w:val="003D067E"/>
    <w:rsid w:val="003D2A30"/>
    <w:rsid w:val="003D2FAE"/>
    <w:rsid w:val="003D2FED"/>
    <w:rsid w:val="003D3E17"/>
    <w:rsid w:val="003D45A8"/>
    <w:rsid w:val="003D545E"/>
    <w:rsid w:val="003D5B3A"/>
    <w:rsid w:val="003D5BEA"/>
    <w:rsid w:val="003D5E59"/>
    <w:rsid w:val="003D613A"/>
    <w:rsid w:val="003D76A0"/>
    <w:rsid w:val="003D7B57"/>
    <w:rsid w:val="003D7F30"/>
    <w:rsid w:val="003E1126"/>
    <w:rsid w:val="003E1234"/>
    <w:rsid w:val="003E14DA"/>
    <w:rsid w:val="003E1BF8"/>
    <w:rsid w:val="003E1C0D"/>
    <w:rsid w:val="003E224C"/>
    <w:rsid w:val="003E272C"/>
    <w:rsid w:val="003E27C2"/>
    <w:rsid w:val="003E33DD"/>
    <w:rsid w:val="003E5002"/>
    <w:rsid w:val="003E549C"/>
    <w:rsid w:val="003E5FCE"/>
    <w:rsid w:val="003E65EC"/>
    <w:rsid w:val="003E668F"/>
    <w:rsid w:val="003E7A00"/>
    <w:rsid w:val="003F01CF"/>
    <w:rsid w:val="003F0270"/>
    <w:rsid w:val="003F0CD8"/>
    <w:rsid w:val="003F1694"/>
    <w:rsid w:val="003F17E3"/>
    <w:rsid w:val="003F1B68"/>
    <w:rsid w:val="003F2B0D"/>
    <w:rsid w:val="003F2C64"/>
    <w:rsid w:val="003F3042"/>
    <w:rsid w:val="003F4064"/>
    <w:rsid w:val="003F5730"/>
    <w:rsid w:val="003F598B"/>
    <w:rsid w:val="003F6137"/>
    <w:rsid w:val="003F6821"/>
    <w:rsid w:val="003F7809"/>
    <w:rsid w:val="003F7E1D"/>
    <w:rsid w:val="00400EE9"/>
    <w:rsid w:val="00401942"/>
    <w:rsid w:val="004019A4"/>
    <w:rsid w:val="00401CAF"/>
    <w:rsid w:val="00401FEE"/>
    <w:rsid w:val="0040255A"/>
    <w:rsid w:val="00402677"/>
    <w:rsid w:val="00402E3D"/>
    <w:rsid w:val="0040314E"/>
    <w:rsid w:val="00404A20"/>
    <w:rsid w:val="00405B11"/>
    <w:rsid w:val="00407324"/>
    <w:rsid w:val="00407AC9"/>
    <w:rsid w:val="004100F8"/>
    <w:rsid w:val="004114EA"/>
    <w:rsid w:val="00411C8A"/>
    <w:rsid w:val="00411D12"/>
    <w:rsid w:val="00411D9B"/>
    <w:rsid w:val="0041215C"/>
    <w:rsid w:val="00412622"/>
    <w:rsid w:val="0041264F"/>
    <w:rsid w:val="00413119"/>
    <w:rsid w:val="004138A8"/>
    <w:rsid w:val="00413CDB"/>
    <w:rsid w:val="00413CEE"/>
    <w:rsid w:val="00416F88"/>
    <w:rsid w:val="00417320"/>
    <w:rsid w:val="00417A29"/>
    <w:rsid w:val="00417DED"/>
    <w:rsid w:val="004211A0"/>
    <w:rsid w:val="00421240"/>
    <w:rsid w:val="0042152A"/>
    <w:rsid w:val="00421D94"/>
    <w:rsid w:val="00422BC8"/>
    <w:rsid w:val="00422E51"/>
    <w:rsid w:val="00422EA6"/>
    <w:rsid w:val="00423FB6"/>
    <w:rsid w:val="00425820"/>
    <w:rsid w:val="00425A61"/>
    <w:rsid w:val="00426148"/>
    <w:rsid w:val="004269AA"/>
    <w:rsid w:val="00426D4D"/>
    <w:rsid w:val="004273F0"/>
    <w:rsid w:val="0042766A"/>
    <w:rsid w:val="004302B0"/>
    <w:rsid w:val="004313CF"/>
    <w:rsid w:val="0043193D"/>
    <w:rsid w:val="0043390F"/>
    <w:rsid w:val="00433A4E"/>
    <w:rsid w:val="00435FA5"/>
    <w:rsid w:val="00436031"/>
    <w:rsid w:val="00436235"/>
    <w:rsid w:val="004368C9"/>
    <w:rsid w:val="004377C1"/>
    <w:rsid w:val="00437846"/>
    <w:rsid w:val="00440861"/>
    <w:rsid w:val="00440B60"/>
    <w:rsid w:val="00440C61"/>
    <w:rsid w:val="00440EB0"/>
    <w:rsid w:val="004410BC"/>
    <w:rsid w:val="004410ED"/>
    <w:rsid w:val="00441102"/>
    <w:rsid w:val="004418A5"/>
    <w:rsid w:val="00441BB9"/>
    <w:rsid w:val="00441C98"/>
    <w:rsid w:val="00442401"/>
    <w:rsid w:val="004424A2"/>
    <w:rsid w:val="0044346D"/>
    <w:rsid w:val="004452F9"/>
    <w:rsid w:val="00446DA9"/>
    <w:rsid w:val="00446DDC"/>
    <w:rsid w:val="00447083"/>
    <w:rsid w:val="00447A7C"/>
    <w:rsid w:val="00450B15"/>
    <w:rsid w:val="004511F4"/>
    <w:rsid w:val="00451EAA"/>
    <w:rsid w:val="004523D1"/>
    <w:rsid w:val="004526F9"/>
    <w:rsid w:val="00453543"/>
    <w:rsid w:val="00453B7F"/>
    <w:rsid w:val="00454922"/>
    <w:rsid w:val="004549DD"/>
    <w:rsid w:val="00454A01"/>
    <w:rsid w:val="00454ADB"/>
    <w:rsid w:val="00454B33"/>
    <w:rsid w:val="00454FED"/>
    <w:rsid w:val="004567D3"/>
    <w:rsid w:val="00456F96"/>
    <w:rsid w:val="00456FCF"/>
    <w:rsid w:val="0045776F"/>
    <w:rsid w:val="004603BA"/>
    <w:rsid w:val="004605B1"/>
    <w:rsid w:val="00460E03"/>
    <w:rsid w:val="00460FD2"/>
    <w:rsid w:val="0046106B"/>
    <w:rsid w:val="0046122F"/>
    <w:rsid w:val="00461378"/>
    <w:rsid w:val="004622E7"/>
    <w:rsid w:val="00462760"/>
    <w:rsid w:val="00462ADA"/>
    <w:rsid w:val="00462C0C"/>
    <w:rsid w:val="00462E1E"/>
    <w:rsid w:val="00462E64"/>
    <w:rsid w:val="00463737"/>
    <w:rsid w:val="00463BBA"/>
    <w:rsid w:val="0046413C"/>
    <w:rsid w:val="004657A4"/>
    <w:rsid w:val="00466435"/>
    <w:rsid w:val="00467E5E"/>
    <w:rsid w:val="00470CD2"/>
    <w:rsid w:val="00470D4D"/>
    <w:rsid w:val="00470E5F"/>
    <w:rsid w:val="0047134F"/>
    <w:rsid w:val="00471A58"/>
    <w:rsid w:val="004722C7"/>
    <w:rsid w:val="004726D4"/>
    <w:rsid w:val="00472AC4"/>
    <w:rsid w:val="00473C95"/>
    <w:rsid w:val="00474815"/>
    <w:rsid w:val="0047491C"/>
    <w:rsid w:val="00474C21"/>
    <w:rsid w:val="00475B48"/>
    <w:rsid w:val="004760DE"/>
    <w:rsid w:val="004761C6"/>
    <w:rsid w:val="004768A7"/>
    <w:rsid w:val="004768C2"/>
    <w:rsid w:val="00476A41"/>
    <w:rsid w:val="00477025"/>
    <w:rsid w:val="00477A68"/>
    <w:rsid w:val="00477B71"/>
    <w:rsid w:val="00477D16"/>
    <w:rsid w:val="00480001"/>
    <w:rsid w:val="00480921"/>
    <w:rsid w:val="0048190B"/>
    <w:rsid w:val="00482495"/>
    <w:rsid w:val="00483088"/>
    <w:rsid w:val="004837C1"/>
    <w:rsid w:val="004837E6"/>
    <w:rsid w:val="00484218"/>
    <w:rsid w:val="00484575"/>
    <w:rsid w:val="0048480C"/>
    <w:rsid w:val="00484842"/>
    <w:rsid w:val="00484DDD"/>
    <w:rsid w:val="0048581A"/>
    <w:rsid w:val="00485E70"/>
    <w:rsid w:val="00486297"/>
    <w:rsid w:val="00486C3D"/>
    <w:rsid w:val="00487A45"/>
    <w:rsid w:val="004901E5"/>
    <w:rsid w:val="00490274"/>
    <w:rsid w:val="00490A81"/>
    <w:rsid w:val="00490BD5"/>
    <w:rsid w:val="00490D77"/>
    <w:rsid w:val="004910C2"/>
    <w:rsid w:val="00491BFB"/>
    <w:rsid w:val="00491E57"/>
    <w:rsid w:val="00491FE8"/>
    <w:rsid w:val="0049228C"/>
    <w:rsid w:val="0049284A"/>
    <w:rsid w:val="004928BC"/>
    <w:rsid w:val="00492F21"/>
    <w:rsid w:val="00493309"/>
    <w:rsid w:val="0049344A"/>
    <w:rsid w:val="00493A0D"/>
    <w:rsid w:val="00493D0E"/>
    <w:rsid w:val="00494176"/>
    <w:rsid w:val="00495117"/>
    <w:rsid w:val="00495130"/>
    <w:rsid w:val="0049513C"/>
    <w:rsid w:val="004951A7"/>
    <w:rsid w:val="00495506"/>
    <w:rsid w:val="00496045"/>
    <w:rsid w:val="00497A8E"/>
    <w:rsid w:val="004A050D"/>
    <w:rsid w:val="004A1B53"/>
    <w:rsid w:val="004A2033"/>
    <w:rsid w:val="004A2546"/>
    <w:rsid w:val="004A27B7"/>
    <w:rsid w:val="004A2EBD"/>
    <w:rsid w:val="004A3802"/>
    <w:rsid w:val="004A38BD"/>
    <w:rsid w:val="004A5349"/>
    <w:rsid w:val="004A5444"/>
    <w:rsid w:val="004A6509"/>
    <w:rsid w:val="004A6B87"/>
    <w:rsid w:val="004A71F3"/>
    <w:rsid w:val="004B0AB0"/>
    <w:rsid w:val="004B1794"/>
    <w:rsid w:val="004B17E2"/>
    <w:rsid w:val="004B1972"/>
    <w:rsid w:val="004B1B3F"/>
    <w:rsid w:val="004B25FC"/>
    <w:rsid w:val="004B2777"/>
    <w:rsid w:val="004B31D7"/>
    <w:rsid w:val="004B6892"/>
    <w:rsid w:val="004B7C5B"/>
    <w:rsid w:val="004B7C9A"/>
    <w:rsid w:val="004B7CDE"/>
    <w:rsid w:val="004C0490"/>
    <w:rsid w:val="004C04AC"/>
    <w:rsid w:val="004C0C9F"/>
    <w:rsid w:val="004C167B"/>
    <w:rsid w:val="004C380D"/>
    <w:rsid w:val="004C3908"/>
    <w:rsid w:val="004C4B4D"/>
    <w:rsid w:val="004C4CAA"/>
    <w:rsid w:val="004C4FFA"/>
    <w:rsid w:val="004C535B"/>
    <w:rsid w:val="004C5A08"/>
    <w:rsid w:val="004C5C4D"/>
    <w:rsid w:val="004C60D2"/>
    <w:rsid w:val="004C668B"/>
    <w:rsid w:val="004C6D97"/>
    <w:rsid w:val="004C726F"/>
    <w:rsid w:val="004C73EB"/>
    <w:rsid w:val="004C76AA"/>
    <w:rsid w:val="004C7ED2"/>
    <w:rsid w:val="004D0A85"/>
    <w:rsid w:val="004D0DCB"/>
    <w:rsid w:val="004D0F39"/>
    <w:rsid w:val="004D1C15"/>
    <w:rsid w:val="004D224C"/>
    <w:rsid w:val="004D2749"/>
    <w:rsid w:val="004D2E9E"/>
    <w:rsid w:val="004D3DD9"/>
    <w:rsid w:val="004D412B"/>
    <w:rsid w:val="004D418C"/>
    <w:rsid w:val="004D4946"/>
    <w:rsid w:val="004D5A8F"/>
    <w:rsid w:val="004D5C17"/>
    <w:rsid w:val="004D5FDB"/>
    <w:rsid w:val="004D60E6"/>
    <w:rsid w:val="004D67FE"/>
    <w:rsid w:val="004D6E3A"/>
    <w:rsid w:val="004D78F0"/>
    <w:rsid w:val="004D7AFF"/>
    <w:rsid w:val="004D7E5F"/>
    <w:rsid w:val="004E0392"/>
    <w:rsid w:val="004E0676"/>
    <w:rsid w:val="004E090E"/>
    <w:rsid w:val="004E16A5"/>
    <w:rsid w:val="004E323D"/>
    <w:rsid w:val="004E3907"/>
    <w:rsid w:val="004E3BE6"/>
    <w:rsid w:val="004E3ECF"/>
    <w:rsid w:val="004E4EFB"/>
    <w:rsid w:val="004E650B"/>
    <w:rsid w:val="004E6642"/>
    <w:rsid w:val="004E68FF"/>
    <w:rsid w:val="004E6AFA"/>
    <w:rsid w:val="004E7151"/>
    <w:rsid w:val="004E7252"/>
    <w:rsid w:val="004F030D"/>
    <w:rsid w:val="004F0835"/>
    <w:rsid w:val="004F1FCF"/>
    <w:rsid w:val="004F2518"/>
    <w:rsid w:val="004F27EB"/>
    <w:rsid w:val="004F2D2A"/>
    <w:rsid w:val="004F34B1"/>
    <w:rsid w:val="004F391C"/>
    <w:rsid w:val="004F3CF4"/>
    <w:rsid w:val="004F494C"/>
    <w:rsid w:val="004F4F48"/>
    <w:rsid w:val="004F5423"/>
    <w:rsid w:val="004F55B0"/>
    <w:rsid w:val="004F55D6"/>
    <w:rsid w:val="004F5779"/>
    <w:rsid w:val="004F5E70"/>
    <w:rsid w:val="004F5E81"/>
    <w:rsid w:val="004F67EF"/>
    <w:rsid w:val="004F6E41"/>
    <w:rsid w:val="004F7AC8"/>
    <w:rsid w:val="00500B3F"/>
    <w:rsid w:val="00500BCD"/>
    <w:rsid w:val="00502781"/>
    <w:rsid w:val="00502812"/>
    <w:rsid w:val="00503795"/>
    <w:rsid w:val="00503833"/>
    <w:rsid w:val="00503BA1"/>
    <w:rsid w:val="00504238"/>
    <w:rsid w:val="00504633"/>
    <w:rsid w:val="00504637"/>
    <w:rsid w:val="0050485C"/>
    <w:rsid w:val="0050519D"/>
    <w:rsid w:val="00506BBF"/>
    <w:rsid w:val="00506C75"/>
    <w:rsid w:val="00510D72"/>
    <w:rsid w:val="00510DB3"/>
    <w:rsid w:val="005113D1"/>
    <w:rsid w:val="00511521"/>
    <w:rsid w:val="00511A1F"/>
    <w:rsid w:val="00511FF9"/>
    <w:rsid w:val="00512154"/>
    <w:rsid w:val="00512E68"/>
    <w:rsid w:val="00514000"/>
    <w:rsid w:val="00514D0C"/>
    <w:rsid w:val="00515AF0"/>
    <w:rsid w:val="0051731E"/>
    <w:rsid w:val="0052019F"/>
    <w:rsid w:val="005203F5"/>
    <w:rsid w:val="00520617"/>
    <w:rsid w:val="00520CB5"/>
    <w:rsid w:val="00522196"/>
    <w:rsid w:val="0052267A"/>
    <w:rsid w:val="005228BC"/>
    <w:rsid w:val="00522909"/>
    <w:rsid w:val="005235FC"/>
    <w:rsid w:val="00523B19"/>
    <w:rsid w:val="00523F8C"/>
    <w:rsid w:val="00525CEE"/>
    <w:rsid w:val="005262F2"/>
    <w:rsid w:val="005271CF"/>
    <w:rsid w:val="005276C0"/>
    <w:rsid w:val="00530C53"/>
    <w:rsid w:val="005317BC"/>
    <w:rsid w:val="00531C51"/>
    <w:rsid w:val="005320F9"/>
    <w:rsid w:val="00532911"/>
    <w:rsid w:val="005332C3"/>
    <w:rsid w:val="005337F6"/>
    <w:rsid w:val="005352C4"/>
    <w:rsid w:val="0053675E"/>
    <w:rsid w:val="00536CA7"/>
    <w:rsid w:val="00536CD3"/>
    <w:rsid w:val="00536CE7"/>
    <w:rsid w:val="0053763E"/>
    <w:rsid w:val="005405AA"/>
    <w:rsid w:val="00541713"/>
    <w:rsid w:val="00541CB3"/>
    <w:rsid w:val="00542625"/>
    <w:rsid w:val="00542BE2"/>
    <w:rsid w:val="0054424F"/>
    <w:rsid w:val="0054430F"/>
    <w:rsid w:val="00544887"/>
    <w:rsid w:val="00544967"/>
    <w:rsid w:val="00545F93"/>
    <w:rsid w:val="00547608"/>
    <w:rsid w:val="0055072E"/>
    <w:rsid w:val="00550C99"/>
    <w:rsid w:val="0055171C"/>
    <w:rsid w:val="005520A6"/>
    <w:rsid w:val="00552159"/>
    <w:rsid w:val="0055378E"/>
    <w:rsid w:val="00553EB0"/>
    <w:rsid w:val="00554A80"/>
    <w:rsid w:val="0055561C"/>
    <w:rsid w:val="00556087"/>
    <w:rsid w:val="00556088"/>
    <w:rsid w:val="00556643"/>
    <w:rsid w:val="0056019B"/>
    <w:rsid w:val="00560423"/>
    <w:rsid w:val="00560D87"/>
    <w:rsid w:val="00560DF9"/>
    <w:rsid w:val="00560F69"/>
    <w:rsid w:val="00561CDC"/>
    <w:rsid w:val="00561F09"/>
    <w:rsid w:val="00562396"/>
    <w:rsid w:val="00562F01"/>
    <w:rsid w:val="00563EC5"/>
    <w:rsid w:val="00564098"/>
    <w:rsid w:val="00564BE3"/>
    <w:rsid w:val="00564D67"/>
    <w:rsid w:val="00566391"/>
    <w:rsid w:val="00566ACA"/>
    <w:rsid w:val="00566F95"/>
    <w:rsid w:val="005674E7"/>
    <w:rsid w:val="005700E0"/>
    <w:rsid w:val="00570B53"/>
    <w:rsid w:val="00571257"/>
    <w:rsid w:val="005718A0"/>
    <w:rsid w:val="0057198A"/>
    <w:rsid w:val="00571F12"/>
    <w:rsid w:val="00573689"/>
    <w:rsid w:val="005737F4"/>
    <w:rsid w:val="00574056"/>
    <w:rsid w:val="005753E9"/>
    <w:rsid w:val="005754F1"/>
    <w:rsid w:val="005764BB"/>
    <w:rsid w:val="005769CE"/>
    <w:rsid w:val="00577871"/>
    <w:rsid w:val="00577FDC"/>
    <w:rsid w:val="00580506"/>
    <w:rsid w:val="00580A41"/>
    <w:rsid w:val="00580E6A"/>
    <w:rsid w:val="00582DD7"/>
    <w:rsid w:val="00583164"/>
    <w:rsid w:val="005836F6"/>
    <w:rsid w:val="00584048"/>
    <w:rsid w:val="00584870"/>
    <w:rsid w:val="0058498D"/>
    <w:rsid w:val="00585999"/>
    <w:rsid w:val="00585EAF"/>
    <w:rsid w:val="00585F70"/>
    <w:rsid w:val="00586762"/>
    <w:rsid w:val="00586AB4"/>
    <w:rsid w:val="005874EB"/>
    <w:rsid w:val="00587DA6"/>
    <w:rsid w:val="00587EC5"/>
    <w:rsid w:val="00591122"/>
    <w:rsid w:val="005925ED"/>
    <w:rsid w:val="005936D7"/>
    <w:rsid w:val="00594B72"/>
    <w:rsid w:val="00594E56"/>
    <w:rsid w:val="00595E00"/>
    <w:rsid w:val="005A0C95"/>
    <w:rsid w:val="005A12B1"/>
    <w:rsid w:val="005A191A"/>
    <w:rsid w:val="005A1B6B"/>
    <w:rsid w:val="005A20D9"/>
    <w:rsid w:val="005A2781"/>
    <w:rsid w:val="005A3365"/>
    <w:rsid w:val="005A47A2"/>
    <w:rsid w:val="005A491C"/>
    <w:rsid w:val="005A58AD"/>
    <w:rsid w:val="005A6BB4"/>
    <w:rsid w:val="005A6DD1"/>
    <w:rsid w:val="005A747F"/>
    <w:rsid w:val="005A7517"/>
    <w:rsid w:val="005A7CB9"/>
    <w:rsid w:val="005B1522"/>
    <w:rsid w:val="005B2AE0"/>
    <w:rsid w:val="005B3E24"/>
    <w:rsid w:val="005B48B0"/>
    <w:rsid w:val="005B4C17"/>
    <w:rsid w:val="005B5456"/>
    <w:rsid w:val="005B590A"/>
    <w:rsid w:val="005B5AFD"/>
    <w:rsid w:val="005B6139"/>
    <w:rsid w:val="005B6220"/>
    <w:rsid w:val="005B66BD"/>
    <w:rsid w:val="005B7E28"/>
    <w:rsid w:val="005C07D1"/>
    <w:rsid w:val="005C2026"/>
    <w:rsid w:val="005C276B"/>
    <w:rsid w:val="005C297B"/>
    <w:rsid w:val="005C4306"/>
    <w:rsid w:val="005C4EDD"/>
    <w:rsid w:val="005C5165"/>
    <w:rsid w:val="005C6658"/>
    <w:rsid w:val="005C7136"/>
    <w:rsid w:val="005C78DC"/>
    <w:rsid w:val="005C7B72"/>
    <w:rsid w:val="005D001D"/>
    <w:rsid w:val="005D0870"/>
    <w:rsid w:val="005D0A41"/>
    <w:rsid w:val="005D0F4A"/>
    <w:rsid w:val="005D105A"/>
    <w:rsid w:val="005D2E80"/>
    <w:rsid w:val="005D3581"/>
    <w:rsid w:val="005D3CF3"/>
    <w:rsid w:val="005D4182"/>
    <w:rsid w:val="005D4536"/>
    <w:rsid w:val="005D4B43"/>
    <w:rsid w:val="005D4D6A"/>
    <w:rsid w:val="005D5686"/>
    <w:rsid w:val="005D5A75"/>
    <w:rsid w:val="005D6454"/>
    <w:rsid w:val="005D6467"/>
    <w:rsid w:val="005D79D0"/>
    <w:rsid w:val="005E0474"/>
    <w:rsid w:val="005E0EBE"/>
    <w:rsid w:val="005E37E3"/>
    <w:rsid w:val="005E43AC"/>
    <w:rsid w:val="005E4F0A"/>
    <w:rsid w:val="005E5539"/>
    <w:rsid w:val="005E616E"/>
    <w:rsid w:val="005E6A7E"/>
    <w:rsid w:val="005E7116"/>
    <w:rsid w:val="005E7DE0"/>
    <w:rsid w:val="005F07CB"/>
    <w:rsid w:val="005F0E22"/>
    <w:rsid w:val="005F1F03"/>
    <w:rsid w:val="005F1FC0"/>
    <w:rsid w:val="005F2497"/>
    <w:rsid w:val="005F2FB3"/>
    <w:rsid w:val="005F441F"/>
    <w:rsid w:val="005F50A8"/>
    <w:rsid w:val="005F52AF"/>
    <w:rsid w:val="005F67D9"/>
    <w:rsid w:val="005F6858"/>
    <w:rsid w:val="005F6F52"/>
    <w:rsid w:val="005F7DC3"/>
    <w:rsid w:val="00600167"/>
    <w:rsid w:val="006008E7"/>
    <w:rsid w:val="00600E92"/>
    <w:rsid w:val="0060138C"/>
    <w:rsid w:val="006019E0"/>
    <w:rsid w:val="006022DF"/>
    <w:rsid w:val="0060476B"/>
    <w:rsid w:val="00607006"/>
    <w:rsid w:val="0060702F"/>
    <w:rsid w:val="00607651"/>
    <w:rsid w:val="00607EA4"/>
    <w:rsid w:val="006114B4"/>
    <w:rsid w:val="006117B5"/>
    <w:rsid w:val="0061208F"/>
    <w:rsid w:val="00612307"/>
    <w:rsid w:val="00612666"/>
    <w:rsid w:val="0061371D"/>
    <w:rsid w:val="00613EFD"/>
    <w:rsid w:val="00614CAC"/>
    <w:rsid w:val="00614E8E"/>
    <w:rsid w:val="00615A76"/>
    <w:rsid w:val="0061707A"/>
    <w:rsid w:val="006170DA"/>
    <w:rsid w:val="0061761D"/>
    <w:rsid w:val="006176CA"/>
    <w:rsid w:val="00617ABD"/>
    <w:rsid w:val="006204A5"/>
    <w:rsid w:val="006206D8"/>
    <w:rsid w:val="00620709"/>
    <w:rsid w:val="00620F4A"/>
    <w:rsid w:val="00621188"/>
    <w:rsid w:val="00621BEB"/>
    <w:rsid w:val="00623F93"/>
    <w:rsid w:val="00624541"/>
    <w:rsid w:val="0062456E"/>
    <w:rsid w:val="006256FE"/>
    <w:rsid w:val="00626370"/>
    <w:rsid w:val="00626AC9"/>
    <w:rsid w:val="00626C9F"/>
    <w:rsid w:val="006274F3"/>
    <w:rsid w:val="0062793B"/>
    <w:rsid w:val="00630298"/>
    <w:rsid w:val="006317B5"/>
    <w:rsid w:val="006325BD"/>
    <w:rsid w:val="00632FAF"/>
    <w:rsid w:val="00633442"/>
    <w:rsid w:val="00635311"/>
    <w:rsid w:val="00635467"/>
    <w:rsid w:val="00635592"/>
    <w:rsid w:val="00635A11"/>
    <w:rsid w:val="00635AFC"/>
    <w:rsid w:val="00635D13"/>
    <w:rsid w:val="006365BB"/>
    <w:rsid w:val="00636C70"/>
    <w:rsid w:val="006371BB"/>
    <w:rsid w:val="00640BA2"/>
    <w:rsid w:val="006420F6"/>
    <w:rsid w:val="006424ED"/>
    <w:rsid w:val="006427CA"/>
    <w:rsid w:val="00642DB7"/>
    <w:rsid w:val="006433BE"/>
    <w:rsid w:val="00643D54"/>
    <w:rsid w:val="006440D8"/>
    <w:rsid w:val="00644A66"/>
    <w:rsid w:val="0064502A"/>
    <w:rsid w:val="00647355"/>
    <w:rsid w:val="00647404"/>
    <w:rsid w:val="006478C5"/>
    <w:rsid w:val="0064794F"/>
    <w:rsid w:val="00650E55"/>
    <w:rsid w:val="00651A21"/>
    <w:rsid w:val="00652AB7"/>
    <w:rsid w:val="00652B44"/>
    <w:rsid w:val="00652CF0"/>
    <w:rsid w:val="00654B91"/>
    <w:rsid w:val="00654C94"/>
    <w:rsid w:val="00655A3B"/>
    <w:rsid w:val="00655FF3"/>
    <w:rsid w:val="0065727A"/>
    <w:rsid w:val="00657997"/>
    <w:rsid w:val="006604A9"/>
    <w:rsid w:val="006628BF"/>
    <w:rsid w:val="00662BA2"/>
    <w:rsid w:val="00663169"/>
    <w:rsid w:val="0066321C"/>
    <w:rsid w:val="006633AF"/>
    <w:rsid w:val="00663A01"/>
    <w:rsid w:val="00663ECA"/>
    <w:rsid w:val="00664467"/>
    <w:rsid w:val="00664E0E"/>
    <w:rsid w:val="00666188"/>
    <w:rsid w:val="0066716A"/>
    <w:rsid w:val="00667753"/>
    <w:rsid w:val="006679AA"/>
    <w:rsid w:val="00672083"/>
    <w:rsid w:val="0067262D"/>
    <w:rsid w:val="00672F59"/>
    <w:rsid w:val="006733CE"/>
    <w:rsid w:val="006734D9"/>
    <w:rsid w:val="00674634"/>
    <w:rsid w:val="00675B95"/>
    <w:rsid w:val="00676592"/>
    <w:rsid w:val="0067695B"/>
    <w:rsid w:val="00677472"/>
    <w:rsid w:val="00677700"/>
    <w:rsid w:val="00677D98"/>
    <w:rsid w:val="0068039F"/>
    <w:rsid w:val="00680F3F"/>
    <w:rsid w:val="0068159F"/>
    <w:rsid w:val="00682175"/>
    <w:rsid w:val="00683416"/>
    <w:rsid w:val="00684325"/>
    <w:rsid w:val="006847AA"/>
    <w:rsid w:val="00684ABA"/>
    <w:rsid w:val="006854E5"/>
    <w:rsid w:val="00685D29"/>
    <w:rsid w:val="006865BE"/>
    <w:rsid w:val="00686C39"/>
    <w:rsid w:val="006878DB"/>
    <w:rsid w:val="00687C4C"/>
    <w:rsid w:val="00690C8B"/>
    <w:rsid w:val="0069278E"/>
    <w:rsid w:val="0069393F"/>
    <w:rsid w:val="00693C08"/>
    <w:rsid w:val="00694062"/>
    <w:rsid w:val="00694827"/>
    <w:rsid w:val="00694D4C"/>
    <w:rsid w:val="006951E5"/>
    <w:rsid w:val="00697BC5"/>
    <w:rsid w:val="006A0B96"/>
    <w:rsid w:val="006A0C34"/>
    <w:rsid w:val="006A19BB"/>
    <w:rsid w:val="006A205E"/>
    <w:rsid w:val="006A4B15"/>
    <w:rsid w:val="006A5C69"/>
    <w:rsid w:val="006A6954"/>
    <w:rsid w:val="006A77A8"/>
    <w:rsid w:val="006A7977"/>
    <w:rsid w:val="006A7A1E"/>
    <w:rsid w:val="006A7F9C"/>
    <w:rsid w:val="006B04B6"/>
    <w:rsid w:val="006B05FA"/>
    <w:rsid w:val="006B0B13"/>
    <w:rsid w:val="006B0E9A"/>
    <w:rsid w:val="006B0FB2"/>
    <w:rsid w:val="006B18DF"/>
    <w:rsid w:val="006B27AB"/>
    <w:rsid w:val="006B2D57"/>
    <w:rsid w:val="006B3449"/>
    <w:rsid w:val="006B3602"/>
    <w:rsid w:val="006B3FFA"/>
    <w:rsid w:val="006B50FB"/>
    <w:rsid w:val="006B5616"/>
    <w:rsid w:val="006B563C"/>
    <w:rsid w:val="006B5BC8"/>
    <w:rsid w:val="006B6A78"/>
    <w:rsid w:val="006B6E8B"/>
    <w:rsid w:val="006B7180"/>
    <w:rsid w:val="006B78CF"/>
    <w:rsid w:val="006C0459"/>
    <w:rsid w:val="006C0734"/>
    <w:rsid w:val="006C10B9"/>
    <w:rsid w:val="006C16B9"/>
    <w:rsid w:val="006C1AED"/>
    <w:rsid w:val="006C1C01"/>
    <w:rsid w:val="006C21A9"/>
    <w:rsid w:val="006C2F80"/>
    <w:rsid w:val="006C394B"/>
    <w:rsid w:val="006C3A51"/>
    <w:rsid w:val="006C3ACB"/>
    <w:rsid w:val="006C3B7D"/>
    <w:rsid w:val="006C3FB8"/>
    <w:rsid w:val="006C4ED8"/>
    <w:rsid w:val="006C5ACF"/>
    <w:rsid w:val="006C6BC3"/>
    <w:rsid w:val="006C727C"/>
    <w:rsid w:val="006C7374"/>
    <w:rsid w:val="006C7A15"/>
    <w:rsid w:val="006C7B7E"/>
    <w:rsid w:val="006D043E"/>
    <w:rsid w:val="006D05A2"/>
    <w:rsid w:val="006D0665"/>
    <w:rsid w:val="006D0A2E"/>
    <w:rsid w:val="006D2E19"/>
    <w:rsid w:val="006D3A39"/>
    <w:rsid w:val="006D3F32"/>
    <w:rsid w:val="006D4105"/>
    <w:rsid w:val="006D4CD1"/>
    <w:rsid w:val="006D5115"/>
    <w:rsid w:val="006D55CC"/>
    <w:rsid w:val="006D612B"/>
    <w:rsid w:val="006D7398"/>
    <w:rsid w:val="006D7A9D"/>
    <w:rsid w:val="006E04A1"/>
    <w:rsid w:val="006E06D7"/>
    <w:rsid w:val="006E1C3F"/>
    <w:rsid w:val="006E3927"/>
    <w:rsid w:val="006E4061"/>
    <w:rsid w:val="006E4D32"/>
    <w:rsid w:val="006E5533"/>
    <w:rsid w:val="006E592D"/>
    <w:rsid w:val="006E6D9D"/>
    <w:rsid w:val="006F0081"/>
    <w:rsid w:val="006F00F8"/>
    <w:rsid w:val="006F0A59"/>
    <w:rsid w:val="006F2E87"/>
    <w:rsid w:val="006F2F66"/>
    <w:rsid w:val="006F333C"/>
    <w:rsid w:val="006F3D17"/>
    <w:rsid w:val="006F61E1"/>
    <w:rsid w:val="006F66CE"/>
    <w:rsid w:val="006F6A5B"/>
    <w:rsid w:val="006F6EC4"/>
    <w:rsid w:val="006F7A21"/>
    <w:rsid w:val="006F7ADB"/>
    <w:rsid w:val="00700678"/>
    <w:rsid w:val="00700881"/>
    <w:rsid w:val="00700F11"/>
    <w:rsid w:val="00700F51"/>
    <w:rsid w:val="007017DB"/>
    <w:rsid w:val="007036D4"/>
    <w:rsid w:val="00703CF4"/>
    <w:rsid w:val="007043E6"/>
    <w:rsid w:val="00704789"/>
    <w:rsid w:val="00704A59"/>
    <w:rsid w:val="00705190"/>
    <w:rsid w:val="007054F9"/>
    <w:rsid w:val="007061D3"/>
    <w:rsid w:val="007076DB"/>
    <w:rsid w:val="00707F79"/>
    <w:rsid w:val="00710650"/>
    <w:rsid w:val="00710E1B"/>
    <w:rsid w:val="00711558"/>
    <w:rsid w:val="00712550"/>
    <w:rsid w:val="00712B31"/>
    <w:rsid w:val="00712CD6"/>
    <w:rsid w:val="007141C0"/>
    <w:rsid w:val="00714326"/>
    <w:rsid w:val="00714C50"/>
    <w:rsid w:val="00717047"/>
    <w:rsid w:val="00720015"/>
    <w:rsid w:val="0072054E"/>
    <w:rsid w:val="00720F4C"/>
    <w:rsid w:val="0072341C"/>
    <w:rsid w:val="007236FD"/>
    <w:rsid w:val="00723AB4"/>
    <w:rsid w:val="00724521"/>
    <w:rsid w:val="00725856"/>
    <w:rsid w:val="00725B5C"/>
    <w:rsid w:val="00726476"/>
    <w:rsid w:val="007300FF"/>
    <w:rsid w:val="007307CF"/>
    <w:rsid w:val="007309D3"/>
    <w:rsid w:val="00730AC5"/>
    <w:rsid w:val="007311FB"/>
    <w:rsid w:val="00731D8A"/>
    <w:rsid w:val="00731F9C"/>
    <w:rsid w:val="007324C3"/>
    <w:rsid w:val="00732A28"/>
    <w:rsid w:val="007339AC"/>
    <w:rsid w:val="00733A31"/>
    <w:rsid w:val="00734053"/>
    <w:rsid w:val="007343EE"/>
    <w:rsid w:val="00734AF4"/>
    <w:rsid w:val="007359EE"/>
    <w:rsid w:val="00735D50"/>
    <w:rsid w:val="00736600"/>
    <w:rsid w:val="007369F6"/>
    <w:rsid w:val="007373A7"/>
    <w:rsid w:val="00737FF6"/>
    <w:rsid w:val="00737FFE"/>
    <w:rsid w:val="007407FC"/>
    <w:rsid w:val="00740B27"/>
    <w:rsid w:val="00741E36"/>
    <w:rsid w:val="007426D0"/>
    <w:rsid w:val="00742AA2"/>
    <w:rsid w:val="00742EFE"/>
    <w:rsid w:val="00742F80"/>
    <w:rsid w:val="007434B8"/>
    <w:rsid w:val="00744E3E"/>
    <w:rsid w:val="00744FA1"/>
    <w:rsid w:val="00745A97"/>
    <w:rsid w:val="00745DA9"/>
    <w:rsid w:val="00751A9E"/>
    <w:rsid w:val="00752342"/>
    <w:rsid w:val="00752E56"/>
    <w:rsid w:val="0075305B"/>
    <w:rsid w:val="00753118"/>
    <w:rsid w:val="00753B8C"/>
    <w:rsid w:val="00753DCD"/>
    <w:rsid w:val="007540A9"/>
    <w:rsid w:val="00754AA5"/>
    <w:rsid w:val="00754D9D"/>
    <w:rsid w:val="00755705"/>
    <w:rsid w:val="00755A04"/>
    <w:rsid w:val="00755EFF"/>
    <w:rsid w:val="00757330"/>
    <w:rsid w:val="0075742B"/>
    <w:rsid w:val="0075748A"/>
    <w:rsid w:val="007603F4"/>
    <w:rsid w:val="00760557"/>
    <w:rsid w:val="00760DAE"/>
    <w:rsid w:val="0076197C"/>
    <w:rsid w:val="007622E2"/>
    <w:rsid w:val="00763376"/>
    <w:rsid w:val="00763772"/>
    <w:rsid w:val="007643B7"/>
    <w:rsid w:val="007659BC"/>
    <w:rsid w:val="00766268"/>
    <w:rsid w:val="0076642F"/>
    <w:rsid w:val="007665B6"/>
    <w:rsid w:val="00766D95"/>
    <w:rsid w:val="00767825"/>
    <w:rsid w:val="00770079"/>
    <w:rsid w:val="007704FE"/>
    <w:rsid w:val="0077092E"/>
    <w:rsid w:val="00770FA2"/>
    <w:rsid w:val="0077194F"/>
    <w:rsid w:val="00771C04"/>
    <w:rsid w:val="00772583"/>
    <w:rsid w:val="00773892"/>
    <w:rsid w:val="00776175"/>
    <w:rsid w:val="0077674F"/>
    <w:rsid w:val="00776DE1"/>
    <w:rsid w:val="0077759A"/>
    <w:rsid w:val="00777A0F"/>
    <w:rsid w:val="00777A55"/>
    <w:rsid w:val="00780096"/>
    <w:rsid w:val="007818D3"/>
    <w:rsid w:val="00781C2E"/>
    <w:rsid w:val="00781F5B"/>
    <w:rsid w:val="00782CB7"/>
    <w:rsid w:val="00782F58"/>
    <w:rsid w:val="00783547"/>
    <w:rsid w:val="00783A7D"/>
    <w:rsid w:val="007841C8"/>
    <w:rsid w:val="00784416"/>
    <w:rsid w:val="00784C8F"/>
    <w:rsid w:val="00786A51"/>
    <w:rsid w:val="00786FB2"/>
    <w:rsid w:val="00787045"/>
    <w:rsid w:val="00791E61"/>
    <w:rsid w:val="0079264F"/>
    <w:rsid w:val="00792CC7"/>
    <w:rsid w:val="00792EA7"/>
    <w:rsid w:val="007943F5"/>
    <w:rsid w:val="00795646"/>
    <w:rsid w:val="00795696"/>
    <w:rsid w:val="007957FF"/>
    <w:rsid w:val="00796183"/>
    <w:rsid w:val="007968CE"/>
    <w:rsid w:val="007A0281"/>
    <w:rsid w:val="007A07E9"/>
    <w:rsid w:val="007A08DD"/>
    <w:rsid w:val="007A1381"/>
    <w:rsid w:val="007A2907"/>
    <w:rsid w:val="007A3AFC"/>
    <w:rsid w:val="007A458A"/>
    <w:rsid w:val="007A474D"/>
    <w:rsid w:val="007A4C41"/>
    <w:rsid w:val="007A6950"/>
    <w:rsid w:val="007A7C90"/>
    <w:rsid w:val="007B0D64"/>
    <w:rsid w:val="007B0E28"/>
    <w:rsid w:val="007B1415"/>
    <w:rsid w:val="007B177A"/>
    <w:rsid w:val="007B1811"/>
    <w:rsid w:val="007B185E"/>
    <w:rsid w:val="007B2AAD"/>
    <w:rsid w:val="007B4103"/>
    <w:rsid w:val="007B4B98"/>
    <w:rsid w:val="007B51F9"/>
    <w:rsid w:val="007B53FF"/>
    <w:rsid w:val="007B5DF5"/>
    <w:rsid w:val="007B5EB2"/>
    <w:rsid w:val="007B624E"/>
    <w:rsid w:val="007B6DEF"/>
    <w:rsid w:val="007B74E9"/>
    <w:rsid w:val="007C0639"/>
    <w:rsid w:val="007C1580"/>
    <w:rsid w:val="007C23E3"/>
    <w:rsid w:val="007C353E"/>
    <w:rsid w:val="007C39AC"/>
    <w:rsid w:val="007C48B9"/>
    <w:rsid w:val="007C49D4"/>
    <w:rsid w:val="007C50AA"/>
    <w:rsid w:val="007C5202"/>
    <w:rsid w:val="007C6746"/>
    <w:rsid w:val="007D1E6B"/>
    <w:rsid w:val="007D210A"/>
    <w:rsid w:val="007D3387"/>
    <w:rsid w:val="007D4B5B"/>
    <w:rsid w:val="007D5403"/>
    <w:rsid w:val="007D58D4"/>
    <w:rsid w:val="007D6672"/>
    <w:rsid w:val="007D6785"/>
    <w:rsid w:val="007D67AD"/>
    <w:rsid w:val="007D724F"/>
    <w:rsid w:val="007D766A"/>
    <w:rsid w:val="007E1948"/>
    <w:rsid w:val="007E1EF4"/>
    <w:rsid w:val="007E27D6"/>
    <w:rsid w:val="007E2AE1"/>
    <w:rsid w:val="007E337A"/>
    <w:rsid w:val="007E398B"/>
    <w:rsid w:val="007E4C79"/>
    <w:rsid w:val="007E5AF7"/>
    <w:rsid w:val="007E5D7C"/>
    <w:rsid w:val="007E5ECE"/>
    <w:rsid w:val="007E5FA3"/>
    <w:rsid w:val="007E60D4"/>
    <w:rsid w:val="007E644F"/>
    <w:rsid w:val="007E7B50"/>
    <w:rsid w:val="007E7E19"/>
    <w:rsid w:val="007F0676"/>
    <w:rsid w:val="007F12BC"/>
    <w:rsid w:val="007F1439"/>
    <w:rsid w:val="007F2075"/>
    <w:rsid w:val="007F343F"/>
    <w:rsid w:val="007F583D"/>
    <w:rsid w:val="007F5A7F"/>
    <w:rsid w:val="007F5AD5"/>
    <w:rsid w:val="007F5DC6"/>
    <w:rsid w:val="007F6517"/>
    <w:rsid w:val="007F6954"/>
    <w:rsid w:val="007F6FF2"/>
    <w:rsid w:val="007F773C"/>
    <w:rsid w:val="008000F7"/>
    <w:rsid w:val="008003B4"/>
    <w:rsid w:val="008005A0"/>
    <w:rsid w:val="00800A35"/>
    <w:rsid w:val="00800BA0"/>
    <w:rsid w:val="00800E92"/>
    <w:rsid w:val="00801504"/>
    <w:rsid w:val="00802E0B"/>
    <w:rsid w:val="00802FAC"/>
    <w:rsid w:val="008037D8"/>
    <w:rsid w:val="00803F99"/>
    <w:rsid w:val="0080473B"/>
    <w:rsid w:val="00804CE9"/>
    <w:rsid w:val="00804E16"/>
    <w:rsid w:val="00805272"/>
    <w:rsid w:val="0080557F"/>
    <w:rsid w:val="0080588A"/>
    <w:rsid w:val="0080699F"/>
    <w:rsid w:val="008074CA"/>
    <w:rsid w:val="00807E99"/>
    <w:rsid w:val="00807F50"/>
    <w:rsid w:val="00807FB1"/>
    <w:rsid w:val="00810FC7"/>
    <w:rsid w:val="0081100B"/>
    <w:rsid w:val="00812528"/>
    <w:rsid w:val="00813CA1"/>
    <w:rsid w:val="00814500"/>
    <w:rsid w:val="008149E0"/>
    <w:rsid w:val="00814E14"/>
    <w:rsid w:val="00815968"/>
    <w:rsid w:val="00815B4F"/>
    <w:rsid w:val="00815FE4"/>
    <w:rsid w:val="0081613E"/>
    <w:rsid w:val="008163EB"/>
    <w:rsid w:val="0081672C"/>
    <w:rsid w:val="00816A3D"/>
    <w:rsid w:val="00817FBB"/>
    <w:rsid w:val="008208C4"/>
    <w:rsid w:val="00820D65"/>
    <w:rsid w:val="00821247"/>
    <w:rsid w:val="00822636"/>
    <w:rsid w:val="00822EE2"/>
    <w:rsid w:val="00824440"/>
    <w:rsid w:val="008246DC"/>
    <w:rsid w:val="00824997"/>
    <w:rsid w:val="008250C6"/>
    <w:rsid w:val="00825C58"/>
    <w:rsid w:val="00825CA3"/>
    <w:rsid w:val="008260B0"/>
    <w:rsid w:val="00826712"/>
    <w:rsid w:val="00826D8E"/>
    <w:rsid w:val="008270B2"/>
    <w:rsid w:val="008271AA"/>
    <w:rsid w:val="0082727D"/>
    <w:rsid w:val="00827BA0"/>
    <w:rsid w:val="00827BCB"/>
    <w:rsid w:val="008301A5"/>
    <w:rsid w:val="008303A3"/>
    <w:rsid w:val="00832241"/>
    <w:rsid w:val="00832667"/>
    <w:rsid w:val="00832B76"/>
    <w:rsid w:val="00832E48"/>
    <w:rsid w:val="00833417"/>
    <w:rsid w:val="00834295"/>
    <w:rsid w:val="00834669"/>
    <w:rsid w:val="00834A7B"/>
    <w:rsid w:val="00836C2D"/>
    <w:rsid w:val="00837D69"/>
    <w:rsid w:val="00837DB5"/>
    <w:rsid w:val="008400A4"/>
    <w:rsid w:val="0084167A"/>
    <w:rsid w:val="008423BD"/>
    <w:rsid w:val="00842E9E"/>
    <w:rsid w:val="0084436B"/>
    <w:rsid w:val="008448A4"/>
    <w:rsid w:val="00846741"/>
    <w:rsid w:val="00846A32"/>
    <w:rsid w:val="00846BD7"/>
    <w:rsid w:val="008505F5"/>
    <w:rsid w:val="00851359"/>
    <w:rsid w:val="008519F6"/>
    <w:rsid w:val="00851BD1"/>
    <w:rsid w:val="0085210E"/>
    <w:rsid w:val="008530B4"/>
    <w:rsid w:val="00853151"/>
    <w:rsid w:val="008535B2"/>
    <w:rsid w:val="00853689"/>
    <w:rsid w:val="0085481A"/>
    <w:rsid w:val="0085548D"/>
    <w:rsid w:val="00855709"/>
    <w:rsid w:val="008557D8"/>
    <w:rsid w:val="00855EC1"/>
    <w:rsid w:val="00857342"/>
    <w:rsid w:val="00857F6E"/>
    <w:rsid w:val="0086095F"/>
    <w:rsid w:val="008612C5"/>
    <w:rsid w:val="00861741"/>
    <w:rsid w:val="00861A50"/>
    <w:rsid w:val="00861A65"/>
    <w:rsid w:val="00862056"/>
    <w:rsid w:val="008624AA"/>
    <w:rsid w:val="00862643"/>
    <w:rsid w:val="00862B0F"/>
    <w:rsid w:val="00862C9F"/>
    <w:rsid w:val="00863067"/>
    <w:rsid w:val="008657D4"/>
    <w:rsid w:val="00865E8E"/>
    <w:rsid w:val="00865ECF"/>
    <w:rsid w:val="00866E12"/>
    <w:rsid w:val="0087084A"/>
    <w:rsid w:val="0087088A"/>
    <w:rsid w:val="00870A49"/>
    <w:rsid w:val="008719E0"/>
    <w:rsid w:val="00871B2B"/>
    <w:rsid w:val="00872324"/>
    <w:rsid w:val="0087280A"/>
    <w:rsid w:val="00873354"/>
    <w:rsid w:val="00873C68"/>
    <w:rsid w:val="00873E55"/>
    <w:rsid w:val="00874148"/>
    <w:rsid w:val="0087445F"/>
    <w:rsid w:val="00876269"/>
    <w:rsid w:val="0087686C"/>
    <w:rsid w:val="00876D2E"/>
    <w:rsid w:val="00877F2A"/>
    <w:rsid w:val="0088074F"/>
    <w:rsid w:val="00880AE2"/>
    <w:rsid w:val="00880F3B"/>
    <w:rsid w:val="00881ECF"/>
    <w:rsid w:val="0088478D"/>
    <w:rsid w:val="008858CC"/>
    <w:rsid w:val="008870F6"/>
    <w:rsid w:val="00887BA0"/>
    <w:rsid w:val="00887C67"/>
    <w:rsid w:val="00887DAA"/>
    <w:rsid w:val="00890101"/>
    <w:rsid w:val="0089069A"/>
    <w:rsid w:val="00891002"/>
    <w:rsid w:val="008916C6"/>
    <w:rsid w:val="0089180A"/>
    <w:rsid w:val="008924F7"/>
    <w:rsid w:val="00892C6A"/>
    <w:rsid w:val="008930D9"/>
    <w:rsid w:val="00893445"/>
    <w:rsid w:val="00893663"/>
    <w:rsid w:val="00893E32"/>
    <w:rsid w:val="0089427B"/>
    <w:rsid w:val="008946DA"/>
    <w:rsid w:val="00895026"/>
    <w:rsid w:val="00895EEA"/>
    <w:rsid w:val="0089671B"/>
    <w:rsid w:val="00896846"/>
    <w:rsid w:val="0089734F"/>
    <w:rsid w:val="008A04CD"/>
    <w:rsid w:val="008A0590"/>
    <w:rsid w:val="008A0E31"/>
    <w:rsid w:val="008A1943"/>
    <w:rsid w:val="008A2E29"/>
    <w:rsid w:val="008A33D8"/>
    <w:rsid w:val="008A3488"/>
    <w:rsid w:val="008A4525"/>
    <w:rsid w:val="008A52D9"/>
    <w:rsid w:val="008A622E"/>
    <w:rsid w:val="008A773F"/>
    <w:rsid w:val="008B04FD"/>
    <w:rsid w:val="008B0E4E"/>
    <w:rsid w:val="008B10F8"/>
    <w:rsid w:val="008B1B7F"/>
    <w:rsid w:val="008B1CBF"/>
    <w:rsid w:val="008B3394"/>
    <w:rsid w:val="008B36FD"/>
    <w:rsid w:val="008B44E9"/>
    <w:rsid w:val="008B467A"/>
    <w:rsid w:val="008B476A"/>
    <w:rsid w:val="008B4C69"/>
    <w:rsid w:val="008B5632"/>
    <w:rsid w:val="008B6F7C"/>
    <w:rsid w:val="008B706C"/>
    <w:rsid w:val="008B78D8"/>
    <w:rsid w:val="008B78F2"/>
    <w:rsid w:val="008C0E7F"/>
    <w:rsid w:val="008C21F2"/>
    <w:rsid w:val="008C22B4"/>
    <w:rsid w:val="008C2792"/>
    <w:rsid w:val="008C2794"/>
    <w:rsid w:val="008C335E"/>
    <w:rsid w:val="008C3692"/>
    <w:rsid w:val="008C3CE6"/>
    <w:rsid w:val="008C42D2"/>
    <w:rsid w:val="008C4446"/>
    <w:rsid w:val="008C530A"/>
    <w:rsid w:val="008C6FC4"/>
    <w:rsid w:val="008C726B"/>
    <w:rsid w:val="008C72AE"/>
    <w:rsid w:val="008C7435"/>
    <w:rsid w:val="008C7531"/>
    <w:rsid w:val="008D02DA"/>
    <w:rsid w:val="008D0BD8"/>
    <w:rsid w:val="008D0E17"/>
    <w:rsid w:val="008D187D"/>
    <w:rsid w:val="008D1F32"/>
    <w:rsid w:val="008D1F96"/>
    <w:rsid w:val="008D27AA"/>
    <w:rsid w:val="008D2CED"/>
    <w:rsid w:val="008D3C64"/>
    <w:rsid w:val="008D4224"/>
    <w:rsid w:val="008D47A3"/>
    <w:rsid w:val="008D4873"/>
    <w:rsid w:val="008D4977"/>
    <w:rsid w:val="008D4AC2"/>
    <w:rsid w:val="008D5500"/>
    <w:rsid w:val="008D5BC6"/>
    <w:rsid w:val="008D66A0"/>
    <w:rsid w:val="008D6E6F"/>
    <w:rsid w:val="008E018B"/>
    <w:rsid w:val="008E0541"/>
    <w:rsid w:val="008E0AD7"/>
    <w:rsid w:val="008E0D1C"/>
    <w:rsid w:val="008E2051"/>
    <w:rsid w:val="008E2A08"/>
    <w:rsid w:val="008E2C69"/>
    <w:rsid w:val="008E3545"/>
    <w:rsid w:val="008E3743"/>
    <w:rsid w:val="008E37DE"/>
    <w:rsid w:val="008E38B5"/>
    <w:rsid w:val="008E3C3E"/>
    <w:rsid w:val="008E4183"/>
    <w:rsid w:val="008E426F"/>
    <w:rsid w:val="008E42EF"/>
    <w:rsid w:val="008E47D2"/>
    <w:rsid w:val="008E4DB4"/>
    <w:rsid w:val="008E4EA3"/>
    <w:rsid w:val="008E5261"/>
    <w:rsid w:val="008E5282"/>
    <w:rsid w:val="008E54BD"/>
    <w:rsid w:val="008E57C8"/>
    <w:rsid w:val="008E7459"/>
    <w:rsid w:val="008E74AD"/>
    <w:rsid w:val="008E7773"/>
    <w:rsid w:val="008F0165"/>
    <w:rsid w:val="008F0A20"/>
    <w:rsid w:val="008F0CB6"/>
    <w:rsid w:val="008F181C"/>
    <w:rsid w:val="008F19D2"/>
    <w:rsid w:val="008F2EFD"/>
    <w:rsid w:val="008F2FEF"/>
    <w:rsid w:val="008F3B05"/>
    <w:rsid w:val="008F3D29"/>
    <w:rsid w:val="008F4B36"/>
    <w:rsid w:val="008F53C8"/>
    <w:rsid w:val="008F57AB"/>
    <w:rsid w:val="008F5AF2"/>
    <w:rsid w:val="008F782A"/>
    <w:rsid w:val="008F7D18"/>
    <w:rsid w:val="00900272"/>
    <w:rsid w:val="009003B6"/>
    <w:rsid w:val="00900EA9"/>
    <w:rsid w:val="009017C1"/>
    <w:rsid w:val="00901A73"/>
    <w:rsid w:val="00902335"/>
    <w:rsid w:val="00902409"/>
    <w:rsid w:val="00902B68"/>
    <w:rsid w:val="00902E05"/>
    <w:rsid w:val="00903747"/>
    <w:rsid w:val="00903DC0"/>
    <w:rsid w:val="00905584"/>
    <w:rsid w:val="00905A01"/>
    <w:rsid w:val="00906605"/>
    <w:rsid w:val="00906FA5"/>
    <w:rsid w:val="00911FCB"/>
    <w:rsid w:val="009133C8"/>
    <w:rsid w:val="00913BC3"/>
    <w:rsid w:val="009157C4"/>
    <w:rsid w:val="00916D7E"/>
    <w:rsid w:val="0091747E"/>
    <w:rsid w:val="0091787B"/>
    <w:rsid w:val="00917EBE"/>
    <w:rsid w:val="00920361"/>
    <w:rsid w:val="0092052E"/>
    <w:rsid w:val="00921209"/>
    <w:rsid w:val="0092132A"/>
    <w:rsid w:val="0092380F"/>
    <w:rsid w:val="009238D3"/>
    <w:rsid w:val="0092402E"/>
    <w:rsid w:val="00924BB9"/>
    <w:rsid w:val="00925033"/>
    <w:rsid w:val="00925057"/>
    <w:rsid w:val="00925256"/>
    <w:rsid w:val="009259CA"/>
    <w:rsid w:val="00925E8A"/>
    <w:rsid w:val="00926F1A"/>
    <w:rsid w:val="0093154B"/>
    <w:rsid w:val="00931AE9"/>
    <w:rsid w:val="00932219"/>
    <w:rsid w:val="00933972"/>
    <w:rsid w:val="00935330"/>
    <w:rsid w:val="00936BE7"/>
    <w:rsid w:val="00936D3D"/>
    <w:rsid w:val="00937011"/>
    <w:rsid w:val="00937B5B"/>
    <w:rsid w:val="009406FF"/>
    <w:rsid w:val="00940F47"/>
    <w:rsid w:val="009416FB"/>
    <w:rsid w:val="00941BC7"/>
    <w:rsid w:val="00942494"/>
    <w:rsid w:val="00942575"/>
    <w:rsid w:val="009428D3"/>
    <w:rsid w:val="00943133"/>
    <w:rsid w:val="0094444F"/>
    <w:rsid w:val="00946140"/>
    <w:rsid w:val="00946683"/>
    <w:rsid w:val="00946E93"/>
    <w:rsid w:val="009478E9"/>
    <w:rsid w:val="00947CE0"/>
    <w:rsid w:val="00950A61"/>
    <w:rsid w:val="00951768"/>
    <w:rsid w:val="00954CAD"/>
    <w:rsid w:val="009563B8"/>
    <w:rsid w:val="00957ABE"/>
    <w:rsid w:val="00957C04"/>
    <w:rsid w:val="00957DE3"/>
    <w:rsid w:val="00961D0B"/>
    <w:rsid w:val="00962685"/>
    <w:rsid w:val="00963520"/>
    <w:rsid w:val="00963765"/>
    <w:rsid w:val="00963B4F"/>
    <w:rsid w:val="00963DF3"/>
    <w:rsid w:val="0096427C"/>
    <w:rsid w:val="00964B59"/>
    <w:rsid w:val="00964CAC"/>
    <w:rsid w:val="00964E1C"/>
    <w:rsid w:val="0096527A"/>
    <w:rsid w:val="00965B48"/>
    <w:rsid w:val="009663B5"/>
    <w:rsid w:val="009663FB"/>
    <w:rsid w:val="0096727C"/>
    <w:rsid w:val="00970FE9"/>
    <w:rsid w:val="0097128D"/>
    <w:rsid w:val="00972E78"/>
    <w:rsid w:val="00973702"/>
    <w:rsid w:val="00973A5F"/>
    <w:rsid w:val="009743FA"/>
    <w:rsid w:val="009747D1"/>
    <w:rsid w:val="00975433"/>
    <w:rsid w:val="00975E5B"/>
    <w:rsid w:val="00976491"/>
    <w:rsid w:val="00976BDF"/>
    <w:rsid w:val="00980248"/>
    <w:rsid w:val="00981BE8"/>
    <w:rsid w:val="00982044"/>
    <w:rsid w:val="009822E6"/>
    <w:rsid w:val="00983358"/>
    <w:rsid w:val="00983429"/>
    <w:rsid w:val="00983918"/>
    <w:rsid w:val="00984B99"/>
    <w:rsid w:val="009850BC"/>
    <w:rsid w:val="009853AD"/>
    <w:rsid w:val="00985F71"/>
    <w:rsid w:val="0098648C"/>
    <w:rsid w:val="00986DB2"/>
    <w:rsid w:val="00987478"/>
    <w:rsid w:val="00990105"/>
    <w:rsid w:val="00990510"/>
    <w:rsid w:val="0099081E"/>
    <w:rsid w:val="009908B0"/>
    <w:rsid w:val="009923BA"/>
    <w:rsid w:val="00992E2F"/>
    <w:rsid w:val="00992FC9"/>
    <w:rsid w:val="00992FF8"/>
    <w:rsid w:val="009940A0"/>
    <w:rsid w:val="00994562"/>
    <w:rsid w:val="00995020"/>
    <w:rsid w:val="009957D2"/>
    <w:rsid w:val="009977B3"/>
    <w:rsid w:val="009A0336"/>
    <w:rsid w:val="009A05A6"/>
    <w:rsid w:val="009A0DA7"/>
    <w:rsid w:val="009A180F"/>
    <w:rsid w:val="009A2BCC"/>
    <w:rsid w:val="009A32D2"/>
    <w:rsid w:val="009A44F8"/>
    <w:rsid w:val="009A4CBA"/>
    <w:rsid w:val="009A4DC5"/>
    <w:rsid w:val="009A51FD"/>
    <w:rsid w:val="009A5238"/>
    <w:rsid w:val="009A523D"/>
    <w:rsid w:val="009A72E9"/>
    <w:rsid w:val="009A74B2"/>
    <w:rsid w:val="009B081F"/>
    <w:rsid w:val="009B0846"/>
    <w:rsid w:val="009B0CDC"/>
    <w:rsid w:val="009B1110"/>
    <w:rsid w:val="009B1E0D"/>
    <w:rsid w:val="009B253D"/>
    <w:rsid w:val="009B2814"/>
    <w:rsid w:val="009B2F2C"/>
    <w:rsid w:val="009B34D3"/>
    <w:rsid w:val="009B38B2"/>
    <w:rsid w:val="009B3AF9"/>
    <w:rsid w:val="009B43BF"/>
    <w:rsid w:val="009B4AE9"/>
    <w:rsid w:val="009B4B6A"/>
    <w:rsid w:val="009B5DC1"/>
    <w:rsid w:val="009B64AE"/>
    <w:rsid w:val="009B6A1E"/>
    <w:rsid w:val="009B7B6C"/>
    <w:rsid w:val="009C02FB"/>
    <w:rsid w:val="009C061B"/>
    <w:rsid w:val="009C0957"/>
    <w:rsid w:val="009C0AC8"/>
    <w:rsid w:val="009C0D53"/>
    <w:rsid w:val="009C0E64"/>
    <w:rsid w:val="009C1856"/>
    <w:rsid w:val="009C2291"/>
    <w:rsid w:val="009C2566"/>
    <w:rsid w:val="009C2E3A"/>
    <w:rsid w:val="009C371F"/>
    <w:rsid w:val="009C3C45"/>
    <w:rsid w:val="009C408E"/>
    <w:rsid w:val="009C4B03"/>
    <w:rsid w:val="009C517E"/>
    <w:rsid w:val="009C52C3"/>
    <w:rsid w:val="009C53E4"/>
    <w:rsid w:val="009C5DC7"/>
    <w:rsid w:val="009C5EC8"/>
    <w:rsid w:val="009C67BE"/>
    <w:rsid w:val="009C75F1"/>
    <w:rsid w:val="009C7A3A"/>
    <w:rsid w:val="009D00D0"/>
    <w:rsid w:val="009D0428"/>
    <w:rsid w:val="009D20CD"/>
    <w:rsid w:val="009D27B3"/>
    <w:rsid w:val="009D2A80"/>
    <w:rsid w:val="009D2D2A"/>
    <w:rsid w:val="009D301C"/>
    <w:rsid w:val="009D304D"/>
    <w:rsid w:val="009D331A"/>
    <w:rsid w:val="009D33DE"/>
    <w:rsid w:val="009D3A06"/>
    <w:rsid w:val="009D4458"/>
    <w:rsid w:val="009D5B48"/>
    <w:rsid w:val="009D6F74"/>
    <w:rsid w:val="009D7A9D"/>
    <w:rsid w:val="009E23D3"/>
    <w:rsid w:val="009E24C8"/>
    <w:rsid w:val="009E26FE"/>
    <w:rsid w:val="009E278E"/>
    <w:rsid w:val="009E2D28"/>
    <w:rsid w:val="009E373D"/>
    <w:rsid w:val="009E37CC"/>
    <w:rsid w:val="009E4129"/>
    <w:rsid w:val="009E41B0"/>
    <w:rsid w:val="009E4FA1"/>
    <w:rsid w:val="009E54C3"/>
    <w:rsid w:val="009E65E7"/>
    <w:rsid w:val="009E6695"/>
    <w:rsid w:val="009E673E"/>
    <w:rsid w:val="009E7140"/>
    <w:rsid w:val="009E763D"/>
    <w:rsid w:val="009E7995"/>
    <w:rsid w:val="009E7A7E"/>
    <w:rsid w:val="009E7A7F"/>
    <w:rsid w:val="009F04A5"/>
    <w:rsid w:val="009F1730"/>
    <w:rsid w:val="009F1A90"/>
    <w:rsid w:val="009F40B2"/>
    <w:rsid w:val="009F4221"/>
    <w:rsid w:val="009F4551"/>
    <w:rsid w:val="009F4605"/>
    <w:rsid w:val="009F500A"/>
    <w:rsid w:val="009F50B0"/>
    <w:rsid w:val="009F580F"/>
    <w:rsid w:val="009F6F41"/>
    <w:rsid w:val="009F7407"/>
    <w:rsid w:val="009F757B"/>
    <w:rsid w:val="009F7B2B"/>
    <w:rsid w:val="009F7F48"/>
    <w:rsid w:val="00A00271"/>
    <w:rsid w:val="00A0111B"/>
    <w:rsid w:val="00A01144"/>
    <w:rsid w:val="00A01C2A"/>
    <w:rsid w:val="00A027D1"/>
    <w:rsid w:val="00A02B9A"/>
    <w:rsid w:val="00A02F10"/>
    <w:rsid w:val="00A030DA"/>
    <w:rsid w:val="00A03622"/>
    <w:rsid w:val="00A04090"/>
    <w:rsid w:val="00A051E1"/>
    <w:rsid w:val="00A05847"/>
    <w:rsid w:val="00A0622D"/>
    <w:rsid w:val="00A063D2"/>
    <w:rsid w:val="00A06A82"/>
    <w:rsid w:val="00A06C4B"/>
    <w:rsid w:val="00A1140A"/>
    <w:rsid w:val="00A1250D"/>
    <w:rsid w:val="00A127C0"/>
    <w:rsid w:val="00A128CD"/>
    <w:rsid w:val="00A148DB"/>
    <w:rsid w:val="00A15406"/>
    <w:rsid w:val="00A15B44"/>
    <w:rsid w:val="00A16008"/>
    <w:rsid w:val="00A16660"/>
    <w:rsid w:val="00A16B46"/>
    <w:rsid w:val="00A16C36"/>
    <w:rsid w:val="00A17573"/>
    <w:rsid w:val="00A17681"/>
    <w:rsid w:val="00A17B6D"/>
    <w:rsid w:val="00A20690"/>
    <w:rsid w:val="00A207F5"/>
    <w:rsid w:val="00A20FC6"/>
    <w:rsid w:val="00A22493"/>
    <w:rsid w:val="00A234A2"/>
    <w:rsid w:val="00A23B05"/>
    <w:rsid w:val="00A2450C"/>
    <w:rsid w:val="00A25E66"/>
    <w:rsid w:val="00A27B27"/>
    <w:rsid w:val="00A30A68"/>
    <w:rsid w:val="00A31536"/>
    <w:rsid w:val="00A31668"/>
    <w:rsid w:val="00A3186C"/>
    <w:rsid w:val="00A325B5"/>
    <w:rsid w:val="00A32AFF"/>
    <w:rsid w:val="00A3312E"/>
    <w:rsid w:val="00A334E2"/>
    <w:rsid w:val="00A33739"/>
    <w:rsid w:val="00A337F3"/>
    <w:rsid w:val="00A33BB4"/>
    <w:rsid w:val="00A343AB"/>
    <w:rsid w:val="00A34C07"/>
    <w:rsid w:val="00A34ED8"/>
    <w:rsid w:val="00A36239"/>
    <w:rsid w:val="00A37161"/>
    <w:rsid w:val="00A407DC"/>
    <w:rsid w:val="00A41D36"/>
    <w:rsid w:val="00A41F5D"/>
    <w:rsid w:val="00A42316"/>
    <w:rsid w:val="00A424E3"/>
    <w:rsid w:val="00A42734"/>
    <w:rsid w:val="00A42AD9"/>
    <w:rsid w:val="00A433E5"/>
    <w:rsid w:val="00A43B48"/>
    <w:rsid w:val="00A44A53"/>
    <w:rsid w:val="00A44B00"/>
    <w:rsid w:val="00A44FF1"/>
    <w:rsid w:val="00A45AE6"/>
    <w:rsid w:val="00A45BD8"/>
    <w:rsid w:val="00A45C9B"/>
    <w:rsid w:val="00A4649C"/>
    <w:rsid w:val="00A473AD"/>
    <w:rsid w:val="00A47CD7"/>
    <w:rsid w:val="00A509BD"/>
    <w:rsid w:val="00A50AE9"/>
    <w:rsid w:val="00A50B5D"/>
    <w:rsid w:val="00A51508"/>
    <w:rsid w:val="00A52293"/>
    <w:rsid w:val="00A533C5"/>
    <w:rsid w:val="00A5460E"/>
    <w:rsid w:val="00A54FE0"/>
    <w:rsid w:val="00A55152"/>
    <w:rsid w:val="00A56938"/>
    <w:rsid w:val="00A57119"/>
    <w:rsid w:val="00A57858"/>
    <w:rsid w:val="00A60734"/>
    <w:rsid w:val="00A60763"/>
    <w:rsid w:val="00A60C63"/>
    <w:rsid w:val="00A611FD"/>
    <w:rsid w:val="00A6201F"/>
    <w:rsid w:val="00A62CF2"/>
    <w:rsid w:val="00A62E45"/>
    <w:rsid w:val="00A63329"/>
    <w:rsid w:val="00A634F6"/>
    <w:rsid w:val="00A63771"/>
    <w:rsid w:val="00A6378D"/>
    <w:rsid w:val="00A63E36"/>
    <w:rsid w:val="00A63EB7"/>
    <w:rsid w:val="00A64748"/>
    <w:rsid w:val="00A65ADB"/>
    <w:rsid w:val="00A65F61"/>
    <w:rsid w:val="00A66283"/>
    <w:rsid w:val="00A669ED"/>
    <w:rsid w:val="00A66CCF"/>
    <w:rsid w:val="00A67C74"/>
    <w:rsid w:val="00A71C09"/>
    <w:rsid w:val="00A72119"/>
    <w:rsid w:val="00A72CE7"/>
    <w:rsid w:val="00A75E1C"/>
    <w:rsid w:val="00A765CC"/>
    <w:rsid w:val="00A767E6"/>
    <w:rsid w:val="00A7681F"/>
    <w:rsid w:val="00A7688D"/>
    <w:rsid w:val="00A76C2D"/>
    <w:rsid w:val="00A77941"/>
    <w:rsid w:val="00A77A38"/>
    <w:rsid w:val="00A77BBD"/>
    <w:rsid w:val="00A77C5B"/>
    <w:rsid w:val="00A77DEF"/>
    <w:rsid w:val="00A8010A"/>
    <w:rsid w:val="00A80D90"/>
    <w:rsid w:val="00A82818"/>
    <w:rsid w:val="00A82CF4"/>
    <w:rsid w:val="00A83744"/>
    <w:rsid w:val="00A84A33"/>
    <w:rsid w:val="00A84B88"/>
    <w:rsid w:val="00A86947"/>
    <w:rsid w:val="00A86DE0"/>
    <w:rsid w:val="00A87028"/>
    <w:rsid w:val="00A870DF"/>
    <w:rsid w:val="00A87FB5"/>
    <w:rsid w:val="00A900F1"/>
    <w:rsid w:val="00A90C49"/>
    <w:rsid w:val="00A90F60"/>
    <w:rsid w:val="00A91A17"/>
    <w:rsid w:val="00A925A1"/>
    <w:rsid w:val="00A932DA"/>
    <w:rsid w:val="00A93B5C"/>
    <w:rsid w:val="00A94218"/>
    <w:rsid w:val="00A94D7A"/>
    <w:rsid w:val="00A953E1"/>
    <w:rsid w:val="00A9575A"/>
    <w:rsid w:val="00A95B93"/>
    <w:rsid w:val="00A97130"/>
    <w:rsid w:val="00AA0B0B"/>
    <w:rsid w:val="00AA0BB4"/>
    <w:rsid w:val="00AA1351"/>
    <w:rsid w:val="00AA13FB"/>
    <w:rsid w:val="00AA1CF0"/>
    <w:rsid w:val="00AA2D14"/>
    <w:rsid w:val="00AA483E"/>
    <w:rsid w:val="00AA4F81"/>
    <w:rsid w:val="00AA5742"/>
    <w:rsid w:val="00AA6429"/>
    <w:rsid w:val="00AA70B6"/>
    <w:rsid w:val="00AA7655"/>
    <w:rsid w:val="00AB0D91"/>
    <w:rsid w:val="00AB0F45"/>
    <w:rsid w:val="00AB1AA5"/>
    <w:rsid w:val="00AB210D"/>
    <w:rsid w:val="00AB238C"/>
    <w:rsid w:val="00AB35C5"/>
    <w:rsid w:val="00AB36BA"/>
    <w:rsid w:val="00AB3CC2"/>
    <w:rsid w:val="00AB4BFA"/>
    <w:rsid w:val="00AB50B5"/>
    <w:rsid w:val="00AB53D3"/>
    <w:rsid w:val="00AB556D"/>
    <w:rsid w:val="00AB5852"/>
    <w:rsid w:val="00AB58EC"/>
    <w:rsid w:val="00AB6018"/>
    <w:rsid w:val="00AB6C7F"/>
    <w:rsid w:val="00AB704D"/>
    <w:rsid w:val="00AB7142"/>
    <w:rsid w:val="00AB737E"/>
    <w:rsid w:val="00AB78C1"/>
    <w:rsid w:val="00AB7F97"/>
    <w:rsid w:val="00AC117B"/>
    <w:rsid w:val="00AC1BBF"/>
    <w:rsid w:val="00AC22C5"/>
    <w:rsid w:val="00AC240C"/>
    <w:rsid w:val="00AC2BCC"/>
    <w:rsid w:val="00AC3000"/>
    <w:rsid w:val="00AC3007"/>
    <w:rsid w:val="00AC3132"/>
    <w:rsid w:val="00AC34DD"/>
    <w:rsid w:val="00AC357C"/>
    <w:rsid w:val="00AC3DF2"/>
    <w:rsid w:val="00AC4004"/>
    <w:rsid w:val="00AC45A9"/>
    <w:rsid w:val="00AC4748"/>
    <w:rsid w:val="00AC5038"/>
    <w:rsid w:val="00AC533B"/>
    <w:rsid w:val="00AC56A7"/>
    <w:rsid w:val="00AC5DC4"/>
    <w:rsid w:val="00AC66A3"/>
    <w:rsid w:val="00AC687C"/>
    <w:rsid w:val="00AC6C8A"/>
    <w:rsid w:val="00AC7A46"/>
    <w:rsid w:val="00AC7DAA"/>
    <w:rsid w:val="00AD107D"/>
    <w:rsid w:val="00AD1661"/>
    <w:rsid w:val="00AD312D"/>
    <w:rsid w:val="00AD33B0"/>
    <w:rsid w:val="00AD406B"/>
    <w:rsid w:val="00AD614D"/>
    <w:rsid w:val="00AD6771"/>
    <w:rsid w:val="00AD6957"/>
    <w:rsid w:val="00AD76B0"/>
    <w:rsid w:val="00AD7A93"/>
    <w:rsid w:val="00AD7E11"/>
    <w:rsid w:val="00AE0738"/>
    <w:rsid w:val="00AE0CDE"/>
    <w:rsid w:val="00AE2034"/>
    <w:rsid w:val="00AE2C0A"/>
    <w:rsid w:val="00AE327F"/>
    <w:rsid w:val="00AE338E"/>
    <w:rsid w:val="00AE4811"/>
    <w:rsid w:val="00AE481C"/>
    <w:rsid w:val="00AE4AD7"/>
    <w:rsid w:val="00AE6B74"/>
    <w:rsid w:val="00AE6BDB"/>
    <w:rsid w:val="00AE6F0E"/>
    <w:rsid w:val="00AE7712"/>
    <w:rsid w:val="00AE7E11"/>
    <w:rsid w:val="00AF0BCF"/>
    <w:rsid w:val="00AF0F1C"/>
    <w:rsid w:val="00AF2C98"/>
    <w:rsid w:val="00AF4101"/>
    <w:rsid w:val="00AF41AA"/>
    <w:rsid w:val="00AF4B71"/>
    <w:rsid w:val="00AF4EC2"/>
    <w:rsid w:val="00AF6135"/>
    <w:rsid w:val="00AF688D"/>
    <w:rsid w:val="00AF774C"/>
    <w:rsid w:val="00B009E8"/>
    <w:rsid w:val="00B00E7E"/>
    <w:rsid w:val="00B0156F"/>
    <w:rsid w:val="00B028CB"/>
    <w:rsid w:val="00B02BB6"/>
    <w:rsid w:val="00B02E93"/>
    <w:rsid w:val="00B03ACF"/>
    <w:rsid w:val="00B06020"/>
    <w:rsid w:val="00B06AA8"/>
    <w:rsid w:val="00B06D76"/>
    <w:rsid w:val="00B10245"/>
    <w:rsid w:val="00B11201"/>
    <w:rsid w:val="00B12332"/>
    <w:rsid w:val="00B13707"/>
    <w:rsid w:val="00B1395C"/>
    <w:rsid w:val="00B13E45"/>
    <w:rsid w:val="00B14A7E"/>
    <w:rsid w:val="00B156ED"/>
    <w:rsid w:val="00B15D0A"/>
    <w:rsid w:val="00B175E0"/>
    <w:rsid w:val="00B1799B"/>
    <w:rsid w:val="00B17E65"/>
    <w:rsid w:val="00B20184"/>
    <w:rsid w:val="00B20374"/>
    <w:rsid w:val="00B21A0E"/>
    <w:rsid w:val="00B22FEC"/>
    <w:rsid w:val="00B23324"/>
    <w:rsid w:val="00B24D61"/>
    <w:rsid w:val="00B25259"/>
    <w:rsid w:val="00B254F1"/>
    <w:rsid w:val="00B25C1F"/>
    <w:rsid w:val="00B26555"/>
    <w:rsid w:val="00B27E93"/>
    <w:rsid w:val="00B27FE0"/>
    <w:rsid w:val="00B30200"/>
    <w:rsid w:val="00B30A5A"/>
    <w:rsid w:val="00B3127D"/>
    <w:rsid w:val="00B319EB"/>
    <w:rsid w:val="00B32A68"/>
    <w:rsid w:val="00B3456F"/>
    <w:rsid w:val="00B364D1"/>
    <w:rsid w:val="00B36E11"/>
    <w:rsid w:val="00B37899"/>
    <w:rsid w:val="00B40335"/>
    <w:rsid w:val="00B40802"/>
    <w:rsid w:val="00B40EF0"/>
    <w:rsid w:val="00B41835"/>
    <w:rsid w:val="00B42272"/>
    <w:rsid w:val="00B42710"/>
    <w:rsid w:val="00B435BC"/>
    <w:rsid w:val="00B4446F"/>
    <w:rsid w:val="00B44D50"/>
    <w:rsid w:val="00B4529E"/>
    <w:rsid w:val="00B45B15"/>
    <w:rsid w:val="00B464A9"/>
    <w:rsid w:val="00B46C1D"/>
    <w:rsid w:val="00B47814"/>
    <w:rsid w:val="00B47826"/>
    <w:rsid w:val="00B47BA9"/>
    <w:rsid w:val="00B5069B"/>
    <w:rsid w:val="00B514EC"/>
    <w:rsid w:val="00B52561"/>
    <w:rsid w:val="00B5265E"/>
    <w:rsid w:val="00B53291"/>
    <w:rsid w:val="00B53B0D"/>
    <w:rsid w:val="00B54B3E"/>
    <w:rsid w:val="00B54E6F"/>
    <w:rsid w:val="00B5522C"/>
    <w:rsid w:val="00B55E91"/>
    <w:rsid w:val="00B5722A"/>
    <w:rsid w:val="00B60021"/>
    <w:rsid w:val="00B6007E"/>
    <w:rsid w:val="00B600E7"/>
    <w:rsid w:val="00B6041C"/>
    <w:rsid w:val="00B62F5B"/>
    <w:rsid w:val="00B636C7"/>
    <w:rsid w:val="00B6392B"/>
    <w:rsid w:val="00B64C73"/>
    <w:rsid w:val="00B65BCE"/>
    <w:rsid w:val="00B65BEF"/>
    <w:rsid w:val="00B6614D"/>
    <w:rsid w:val="00B66F15"/>
    <w:rsid w:val="00B6758D"/>
    <w:rsid w:val="00B67925"/>
    <w:rsid w:val="00B7024E"/>
    <w:rsid w:val="00B705C5"/>
    <w:rsid w:val="00B713BA"/>
    <w:rsid w:val="00B71D05"/>
    <w:rsid w:val="00B722C5"/>
    <w:rsid w:val="00B723AB"/>
    <w:rsid w:val="00B7271B"/>
    <w:rsid w:val="00B72976"/>
    <w:rsid w:val="00B729FD"/>
    <w:rsid w:val="00B72E24"/>
    <w:rsid w:val="00B730FB"/>
    <w:rsid w:val="00B73274"/>
    <w:rsid w:val="00B732D9"/>
    <w:rsid w:val="00B73968"/>
    <w:rsid w:val="00B7423E"/>
    <w:rsid w:val="00B7527E"/>
    <w:rsid w:val="00B75AC6"/>
    <w:rsid w:val="00B75D68"/>
    <w:rsid w:val="00B77BFF"/>
    <w:rsid w:val="00B80D46"/>
    <w:rsid w:val="00B80E96"/>
    <w:rsid w:val="00B81050"/>
    <w:rsid w:val="00B81168"/>
    <w:rsid w:val="00B8146E"/>
    <w:rsid w:val="00B81CF4"/>
    <w:rsid w:val="00B8250C"/>
    <w:rsid w:val="00B82ECD"/>
    <w:rsid w:val="00B82F2C"/>
    <w:rsid w:val="00B830A5"/>
    <w:rsid w:val="00B83410"/>
    <w:rsid w:val="00B837C0"/>
    <w:rsid w:val="00B83D3F"/>
    <w:rsid w:val="00B849DB"/>
    <w:rsid w:val="00B85974"/>
    <w:rsid w:val="00B8607F"/>
    <w:rsid w:val="00B90254"/>
    <w:rsid w:val="00B91904"/>
    <w:rsid w:val="00B919EE"/>
    <w:rsid w:val="00B92423"/>
    <w:rsid w:val="00B92498"/>
    <w:rsid w:val="00B932C0"/>
    <w:rsid w:val="00B9340F"/>
    <w:rsid w:val="00B939F5"/>
    <w:rsid w:val="00B93ADB"/>
    <w:rsid w:val="00B93BC5"/>
    <w:rsid w:val="00B93C24"/>
    <w:rsid w:val="00B9400D"/>
    <w:rsid w:val="00B94307"/>
    <w:rsid w:val="00B95ECD"/>
    <w:rsid w:val="00B969AC"/>
    <w:rsid w:val="00BA0390"/>
    <w:rsid w:val="00BA1647"/>
    <w:rsid w:val="00BA1FFB"/>
    <w:rsid w:val="00BA2F7B"/>
    <w:rsid w:val="00BA4F9C"/>
    <w:rsid w:val="00BA5FE5"/>
    <w:rsid w:val="00BA7F23"/>
    <w:rsid w:val="00BB09D6"/>
    <w:rsid w:val="00BB1182"/>
    <w:rsid w:val="00BB1BCE"/>
    <w:rsid w:val="00BB20AF"/>
    <w:rsid w:val="00BB24BD"/>
    <w:rsid w:val="00BB274A"/>
    <w:rsid w:val="00BB2835"/>
    <w:rsid w:val="00BB356C"/>
    <w:rsid w:val="00BB36B0"/>
    <w:rsid w:val="00BB3D3F"/>
    <w:rsid w:val="00BB42B7"/>
    <w:rsid w:val="00BB5176"/>
    <w:rsid w:val="00BB5877"/>
    <w:rsid w:val="00BB650A"/>
    <w:rsid w:val="00BB6851"/>
    <w:rsid w:val="00BB6CB7"/>
    <w:rsid w:val="00BB6D70"/>
    <w:rsid w:val="00BB76C1"/>
    <w:rsid w:val="00BB7B0C"/>
    <w:rsid w:val="00BB7CA7"/>
    <w:rsid w:val="00BB7EC3"/>
    <w:rsid w:val="00BC01CD"/>
    <w:rsid w:val="00BC0225"/>
    <w:rsid w:val="00BC0848"/>
    <w:rsid w:val="00BC0D13"/>
    <w:rsid w:val="00BC142F"/>
    <w:rsid w:val="00BC22A3"/>
    <w:rsid w:val="00BC27C2"/>
    <w:rsid w:val="00BC2E9D"/>
    <w:rsid w:val="00BC3C72"/>
    <w:rsid w:val="00BC478E"/>
    <w:rsid w:val="00BC47A5"/>
    <w:rsid w:val="00BC4CB1"/>
    <w:rsid w:val="00BC4DF9"/>
    <w:rsid w:val="00BC5A80"/>
    <w:rsid w:val="00BC617F"/>
    <w:rsid w:val="00BC6826"/>
    <w:rsid w:val="00BC6989"/>
    <w:rsid w:val="00BC6DB3"/>
    <w:rsid w:val="00BC74CD"/>
    <w:rsid w:val="00BC78AB"/>
    <w:rsid w:val="00BD0223"/>
    <w:rsid w:val="00BD0859"/>
    <w:rsid w:val="00BD0B6A"/>
    <w:rsid w:val="00BD0F8D"/>
    <w:rsid w:val="00BD16EA"/>
    <w:rsid w:val="00BD1A38"/>
    <w:rsid w:val="00BD1D68"/>
    <w:rsid w:val="00BD2797"/>
    <w:rsid w:val="00BD29BF"/>
    <w:rsid w:val="00BD33F3"/>
    <w:rsid w:val="00BD4394"/>
    <w:rsid w:val="00BD59C2"/>
    <w:rsid w:val="00BD6812"/>
    <w:rsid w:val="00BD6CE3"/>
    <w:rsid w:val="00BD719D"/>
    <w:rsid w:val="00BD76A8"/>
    <w:rsid w:val="00BE039F"/>
    <w:rsid w:val="00BE0429"/>
    <w:rsid w:val="00BE170E"/>
    <w:rsid w:val="00BE1BF1"/>
    <w:rsid w:val="00BE3DEB"/>
    <w:rsid w:val="00BE482E"/>
    <w:rsid w:val="00BE4CF0"/>
    <w:rsid w:val="00BE50AF"/>
    <w:rsid w:val="00BE6B15"/>
    <w:rsid w:val="00BE74B1"/>
    <w:rsid w:val="00BE75E5"/>
    <w:rsid w:val="00BF04AC"/>
    <w:rsid w:val="00BF0599"/>
    <w:rsid w:val="00BF11A0"/>
    <w:rsid w:val="00BF15F3"/>
    <w:rsid w:val="00BF2603"/>
    <w:rsid w:val="00BF2D7B"/>
    <w:rsid w:val="00BF2EA8"/>
    <w:rsid w:val="00BF3830"/>
    <w:rsid w:val="00BF4003"/>
    <w:rsid w:val="00BF53E7"/>
    <w:rsid w:val="00BF5771"/>
    <w:rsid w:val="00BF57ED"/>
    <w:rsid w:val="00BF68C7"/>
    <w:rsid w:val="00BF698E"/>
    <w:rsid w:val="00BF7903"/>
    <w:rsid w:val="00C00199"/>
    <w:rsid w:val="00C00EDF"/>
    <w:rsid w:val="00C011DC"/>
    <w:rsid w:val="00C0176F"/>
    <w:rsid w:val="00C01EB7"/>
    <w:rsid w:val="00C02990"/>
    <w:rsid w:val="00C037EF"/>
    <w:rsid w:val="00C0429C"/>
    <w:rsid w:val="00C05925"/>
    <w:rsid w:val="00C0657B"/>
    <w:rsid w:val="00C06B51"/>
    <w:rsid w:val="00C06E65"/>
    <w:rsid w:val="00C071B4"/>
    <w:rsid w:val="00C07512"/>
    <w:rsid w:val="00C07544"/>
    <w:rsid w:val="00C10670"/>
    <w:rsid w:val="00C10BC8"/>
    <w:rsid w:val="00C11163"/>
    <w:rsid w:val="00C119D4"/>
    <w:rsid w:val="00C11CED"/>
    <w:rsid w:val="00C11E83"/>
    <w:rsid w:val="00C11EA7"/>
    <w:rsid w:val="00C12EF5"/>
    <w:rsid w:val="00C13453"/>
    <w:rsid w:val="00C148FE"/>
    <w:rsid w:val="00C1498C"/>
    <w:rsid w:val="00C1565A"/>
    <w:rsid w:val="00C15B16"/>
    <w:rsid w:val="00C16154"/>
    <w:rsid w:val="00C16353"/>
    <w:rsid w:val="00C16598"/>
    <w:rsid w:val="00C17001"/>
    <w:rsid w:val="00C212D2"/>
    <w:rsid w:val="00C217B1"/>
    <w:rsid w:val="00C21CE0"/>
    <w:rsid w:val="00C24319"/>
    <w:rsid w:val="00C24A78"/>
    <w:rsid w:val="00C24C6D"/>
    <w:rsid w:val="00C259D9"/>
    <w:rsid w:val="00C25BE9"/>
    <w:rsid w:val="00C25E58"/>
    <w:rsid w:val="00C263AF"/>
    <w:rsid w:val="00C26E28"/>
    <w:rsid w:val="00C27333"/>
    <w:rsid w:val="00C2771E"/>
    <w:rsid w:val="00C3093F"/>
    <w:rsid w:val="00C316B6"/>
    <w:rsid w:val="00C326A4"/>
    <w:rsid w:val="00C32C06"/>
    <w:rsid w:val="00C33195"/>
    <w:rsid w:val="00C342D7"/>
    <w:rsid w:val="00C34CF5"/>
    <w:rsid w:val="00C35010"/>
    <w:rsid w:val="00C351C3"/>
    <w:rsid w:val="00C35C69"/>
    <w:rsid w:val="00C36265"/>
    <w:rsid w:val="00C365DE"/>
    <w:rsid w:val="00C366FC"/>
    <w:rsid w:val="00C370D3"/>
    <w:rsid w:val="00C40A9F"/>
    <w:rsid w:val="00C4142E"/>
    <w:rsid w:val="00C4272A"/>
    <w:rsid w:val="00C43353"/>
    <w:rsid w:val="00C437DC"/>
    <w:rsid w:val="00C443E3"/>
    <w:rsid w:val="00C444C0"/>
    <w:rsid w:val="00C44A05"/>
    <w:rsid w:val="00C460E4"/>
    <w:rsid w:val="00C46285"/>
    <w:rsid w:val="00C465A9"/>
    <w:rsid w:val="00C46C81"/>
    <w:rsid w:val="00C471AF"/>
    <w:rsid w:val="00C473D2"/>
    <w:rsid w:val="00C5007C"/>
    <w:rsid w:val="00C50485"/>
    <w:rsid w:val="00C5087B"/>
    <w:rsid w:val="00C51334"/>
    <w:rsid w:val="00C524A6"/>
    <w:rsid w:val="00C53E10"/>
    <w:rsid w:val="00C5405D"/>
    <w:rsid w:val="00C56165"/>
    <w:rsid w:val="00C566F3"/>
    <w:rsid w:val="00C568F6"/>
    <w:rsid w:val="00C56C68"/>
    <w:rsid w:val="00C56DF6"/>
    <w:rsid w:val="00C57895"/>
    <w:rsid w:val="00C579AD"/>
    <w:rsid w:val="00C62042"/>
    <w:rsid w:val="00C63169"/>
    <w:rsid w:val="00C635D9"/>
    <w:rsid w:val="00C638F0"/>
    <w:rsid w:val="00C63AA3"/>
    <w:rsid w:val="00C64A6A"/>
    <w:rsid w:val="00C64A7E"/>
    <w:rsid w:val="00C6558F"/>
    <w:rsid w:val="00C65788"/>
    <w:rsid w:val="00C6725D"/>
    <w:rsid w:val="00C70059"/>
    <w:rsid w:val="00C700F1"/>
    <w:rsid w:val="00C704C1"/>
    <w:rsid w:val="00C7085F"/>
    <w:rsid w:val="00C70D31"/>
    <w:rsid w:val="00C70DC3"/>
    <w:rsid w:val="00C71404"/>
    <w:rsid w:val="00C721B7"/>
    <w:rsid w:val="00C72903"/>
    <w:rsid w:val="00C730C5"/>
    <w:rsid w:val="00C7335F"/>
    <w:rsid w:val="00C73A41"/>
    <w:rsid w:val="00C73C71"/>
    <w:rsid w:val="00C74006"/>
    <w:rsid w:val="00C74831"/>
    <w:rsid w:val="00C756B5"/>
    <w:rsid w:val="00C81446"/>
    <w:rsid w:val="00C8144B"/>
    <w:rsid w:val="00C824E1"/>
    <w:rsid w:val="00C826C5"/>
    <w:rsid w:val="00C83CD6"/>
    <w:rsid w:val="00C83E5D"/>
    <w:rsid w:val="00C85585"/>
    <w:rsid w:val="00C86C9D"/>
    <w:rsid w:val="00C90482"/>
    <w:rsid w:val="00C906F1"/>
    <w:rsid w:val="00C91117"/>
    <w:rsid w:val="00C911D2"/>
    <w:rsid w:val="00C9138E"/>
    <w:rsid w:val="00C91523"/>
    <w:rsid w:val="00C9177D"/>
    <w:rsid w:val="00C92302"/>
    <w:rsid w:val="00C93519"/>
    <w:rsid w:val="00C9373D"/>
    <w:rsid w:val="00C94549"/>
    <w:rsid w:val="00C94B15"/>
    <w:rsid w:val="00C94B5D"/>
    <w:rsid w:val="00C958C3"/>
    <w:rsid w:val="00C95DEF"/>
    <w:rsid w:val="00C95E5A"/>
    <w:rsid w:val="00C96BBF"/>
    <w:rsid w:val="00C9748B"/>
    <w:rsid w:val="00C976B0"/>
    <w:rsid w:val="00C9791B"/>
    <w:rsid w:val="00C97C5C"/>
    <w:rsid w:val="00CA15EF"/>
    <w:rsid w:val="00CA182D"/>
    <w:rsid w:val="00CA18C3"/>
    <w:rsid w:val="00CA2681"/>
    <w:rsid w:val="00CA3E06"/>
    <w:rsid w:val="00CA425B"/>
    <w:rsid w:val="00CA4BEC"/>
    <w:rsid w:val="00CA5F15"/>
    <w:rsid w:val="00CA6188"/>
    <w:rsid w:val="00CA6D7A"/>
    <w:rsid w:val="00CA70E3"/>
    <w:rsid w:val="00CA70E7"/>
    <w:rsid w:val="00CA781D"/>
    <w:rsid w:val="00CA7BB6"/>
    <w:rsid w:val="00CB055F"/>
    <w:rsid w:val="00CB0AB8"/>
    <w:rsid w:val="00CB0F48"/>
    <w:rsid w:val="00CB1299"/>
    <w:rsid w:val="00CB12A2"/>
    <w:rsid w:val="00CB1724"/>
    <w:rsid w:val="00CB1BA1"/>
    <w:rsid w:val="00CB206A"/>
    <w:rsid w:val="00CB2268"/>
    <w:rsid w:val="00CB25FD"/>
    <w:rsid w:val="00CB2EE6"/>
    <w:rsid w:val="00CB33E2"/>
    <w:rsid w:val="00CB4251"/>
    <w:rsid w:val="00CB5097"/>
    <w:rsid w:val="00CB50D8"/>
    <w:rsid w:val="00CB5D05"/>
    <w:rsid w:val="00CB659F"/>
    <w:rsid w:val="00CB6CB7"/>
    <w:rsid w:val="00CB7C03"/>
    <w:rsid w:val="00CB7D13"/>
    <w:rsid w:val="00CC0EBA"/>
    <w:rsid w:val="00CC1303"/>
    <w:rsid w:val="00CC1524"/>
    <w:rsid w:val="00CC1562"/>
    <w:rsid w:val="00CC2545"/>
    <w:rsid w:val="00CC286C"/>
    <w:rsid w:val="00CC32BC"/>
    <w:rsid w:val="00CC37F1"/>
    <w:rsid w:val="00CC3C57"/>
    <w:rsid w:val="00CC4069"/>
    <w:rsid w:val="00CC4CB3"/>
    <w:rsid w:val="00CC5542"/>
    <w:rsid w:val="00CC662E"/>
    <w:rsid w:val="00CC7558"/>
    <w:rsid w:val="00CC75E8"/>
    <w:rsid w:val="00CC7F52"/>
    <w:rsid w:val="00CD0BAE"/>
    <w:rsid w:val="00CD1168"/>
    <w:rsid w:val="00CD182E"/>
    <w:rsid w:val="00CD2A2D"/>
    <w:rsid w:val="00CD2A6D"/>
    <w:rsid w:val="00CD3ECC"/>
    <w:rsid w:val="00CD5A0B"/>
    <w:rsid w:val="00CD61C9"/>
    <w:rsid w:val="00CD644A"/>
    <w:rsid w:val="00CD6DBA"/>
    <w:rsid w:val="00CD748E"/>
    <w:rsid w:val="00CE01AD"/>
    <w:rsid w:val="00CE0292"/>
    <w:rsid w:val="00CE0533"/>
    <w:rsid w:val="00CE0D1A"/>
    <w:rsid w:val="00CE1268"/>
    <w:rsid w:val="00CE2F9F"/>
    <w:rsid w:val="00CE307C"/>
    <w:rsid w:val="00CE34E9"/>
    <w:rsid w:val="00CE351C"/>
    <w:rsid w:val="00CE45B5"/>
    <w:rsid w:val="00CE7352"/>
    <w:rsid w:val="00CE748A"/>
    <w:rsid w:val="00CE7850"/>
    <w:rsid w:val="00CE7858"/>
    <w:rsid w:val="00CE7B4E"/>
    <w:rsid w:val="00CE7C7A"/>
    <w:rsid w:val="00CE7FC3"/>
    <w:rsid w:val="00CF085F"/>
    <w:rsid w:val="00CF0FC3"/>
    <w:rsid w:val="00CF14D3"/>
    <w:rsid w:val="00CF1CC0"/>
    <w:rsid w:val="00CF21E2"/>
    <w:rsid w:val="00CF2D27"/>
    <w:rsid w:val="00CF3161"/>
    <w:rsid w:val="00CF31CF"/>
    <w:rsid w:val="00CF373E"/>
    <w:rsid w:val="00CF4898"/>
    <w:rsid w:val="00CF4AA8"/>
    <w:rsid w:val="00CF4C99"/>
    <w:rsid w:val="00CF5ED0"/>
    <w:rsid w:val="00CF6021"/>
    <w:rsid w:val="00CF6285"/>
    <w:rsid w:val="00CF78B9"/>
    <w:rsid w:val="00CF78E6"/>
    <w:rsid w:val="00D004DE"/>
    <w:rsid w:val="00D00D07"/>
    <w:rsid w:val="00D011A5"/>
    <w:rsid w:val="00D011B3"/>
    <w:rsid w:val="00D013BE"/>
    <w:rsid w:val="00D025CF"/>
    <w:rsid w:val="00D027A9"/>
    <w:rsid w:val="00D03DE1"/>
    <w:rsid w:val="00D040A1"/>
    <w:rsid w:val="00D0413C"/>
    <w:rsid w:val="00D04924"/>
    <w:rsid w:val="00D0499A"/>
    <w:rsid w:val="00D05EBC"/>
    <w:rsid w:val="00D06B65"/>
    <w:rsid w:val="00D06E94"/>
    <w:rsid w:val="00D07434"/>
    <w:rsid w:val="00D079F5"/>
    <w:rsid w:val="00D1039E"/>
    <w:rsid w:val="00D1064A"/>
    <w:rsid w:val="00D10FF8"/>
    <w:rsid w:val="00D11345"/>
    <w:rsid w:val="00D11459"/>
    <w:rsid w:val="00D114F2"/>
    <w:rsid w:val="00D122EC"/>
    <w:rsid w:val="00D128DF"/>
    <w:rsid w:val="00D13E98"/>
    <w:rsid w:val="00D155E5"/>
    <w:rsid w:val="00D15ADE"/>
    <w:rsid w:val="00D15C70"/>
    <w:rsid w:val="00D15C74"/>
    <w:rsid w:val="00D16038"/>
    <w:rsid w:val="00D16619"/>
    <w:rsid w:val="00D17336"/>
    <w:rsid w:val="00D202DC"/>
    <w:rsid w:val="00D2122F"/>
    <w:rsid w:val="00D21257"/>
    <w:rsid w:val="00D21666"/>
    <w:rsid w:val="00D2186F"/>
    <w:rsid w:val="00D21BB4"/>
    <w:rsid w:val="00D225EC"/>
    <w:rsid w:val="00D22CD2"/>
    <w:rsid w:val="00D23331"/>
    <w:rsid w:val="00D23EAD"/>
    <w:rsid w:val="00D2428F"/>
    <w:rsid w:val="00D244F8"/>
    <w:rsid w:val="00D24BC2"/>
    <w:rsid w:val="00D265ED"/>
    <w:rsid w:val="00D2698D"/>
    <w:rsid w:val="00D30B4F"/>
    <w:rsid w:val="00D310A6"/>
    <w:rsid w:val="00D31F28"/>
    <w:rsid w:val="00D348E2"/>
    <w:rsid w:val="00D35346"/>
    <w:rsid w:val="00D35E1E"/>
    <w:rsid w:val="00D37313"/>
    <w:rsid w:val="00D40271"/>
    <w:rsid w:val="00D406A1"/>
    <w:rsid w:val="00D406B1"/>
    <w:rsid w:val="00D4070C"/>
    <w:rsid w:val="00D41AF4"/>
    <w:rsid w:val="00D43C8C"/>
    <w:rsid w:val="00D43EB5"/>
    <w:rsid w:val="00D4541E"/>
    <w:rsid w:val="00D4577D"/>
    <w:rsid w:val="00D5031E"/>
    <w:rsid w:val="00D50CCF"/>
    <w:rsid w:val="00D51F8E"/>
    <w:rsid w:val="00D52C4F"/>
    <w:rsid w:val="00D52D3C"/>
    <w:rsid w:val="00D53B35"/>
    <w:rsid w:val="00D5448E"/>
    <w:rsid w:val="00D548DD"/>
    <w:rsid w:val="00D56BF7"/>
    <w:rsid w:val="00D5780A"/>
    <w:rsid w:val="00D57DF0"/>
    <w:rsid w:val="00D61209"/>
    <w:rsid w:val="00D616B2"/>
    <w:rsid w:val="00D61B19"/>
    <w:rsid w:val="00D62A36"/>
    <w:rsid w:val="00D6354D"/>
    <w:rsid w:val="00D63551"/>
    <w:rsid w:val="00D639E1"/>
    <w:rsid w:val="00D657CD"/>
    <w:rsid w:val="00D66126"/>
    <w:rsid w:val="00D66220"/>
    <w:rsid w:val="00D663D9"/>
    <w:rsid w:val="00D67395"/>
    <w:rsid w:val="00D6751C"/>
    <w:rsid w:val="00D67530"/>
    <w:rsid w:val="00D6758D"/>
    <w:rsid w:val="00D6766C"/>
    <w:rsid w:val="00D6789F"/>
    <w:rsid w:val="00D67C6D"/>
    <w:rsid w:val="00D70028"/>
    <w:rsid w:val="00D70731"/>
    <w:rsid w:val="00D70F18"/>
    <w:rsid w:val="00D7110F"/>
    <w:rsid w:val="00D71537"/>
    <w:rsid w:val="00D71D27"/>
    <w:rsid w:val="00D738EE"/>
    <w:rsid w:val="00D74C1B"/>
    <w:rsid w:val="00D74CB5"/>
    <w:rsid w:val="00D7573C"/>
    <w:rsid w:val="00D757EB"/>
    <w:rsid w:val="00D771C2"/>
    <w:rsid w:val="00D775DA"/>
    <w:rsid w:val="00D80287"/>
    <w:rsid w:val="00D80470"/>
    <w:rsid w:val="00D807D6"/>
    <w:rsid w:val="00D8087C"/>
    <w:rsid w:val="00D80BB4"/>
    <w:rsid w:val="00D80F55"/>
    <w:rsid w:val="00D81538"/>
    <w:rsid w:val="00D816E0"/>
    <w:rsid w:val="00D82327"/>
    <w:rsid w:val="00D82D0E"/>
    <w:rsid w:val="00D83148"/>
    <w:rsid w:val="00D83D45"/>
    <w:rsid w:val="00D83E97"/>
    <w:rsid w:val="00D841B9"/>
    <w:rsid w:val="00D85BD6"/>
    <w:rsid w:val="00D864EA"/>
    <w:rsid w:val="00D86D5E"/>
    <w:rsid w:val="00D86E34"/>
    <w:rsid w:val="00D8715D"/>
    <w:rsid w:val="00D872BF"/>
    <w:rsid w:val="00D8766E"/>
    <w:rsid w:val="00D8788D"/>
    <w:rsid w:val="00D87994"/>
    <w:rsid w:val="00D90C4D"/>
    <w:rsid w:val="00D914F6"/>
    <w:rsid w:val="00D91508"/>
    <w:rsid w:val="00D91F63"/>
    <w:rsid w:val="00D925FD"/>
    <w:rsid w:val="00D92AA6"/>
    <w:rsid w:val="00D93872"/>
    <w:rsid w:val="00D958AE"/>
    <w:rsid w:val="00D95AAD"/>
    <w:rsid w:val="00D95B20"/>
    <w:rsid w:val="00D95CB5"/>
    <w:rsid w:val="00D96DEB"/>
    <w:rsid w:val="00D9716F"/>
    <w:rsid w:val="00DA03F1"/>
    <w:rsid w:val="00DA09AF"/>
    <w:rsid w:val="00DA161D"/>
    <w:rsid w:val="00DA2029"/>
    <w:rsid w:val="00DA2B1C"/>
    <w:rsid w:val="00DA3EF6"/>
    <w:rsid w:val="00DA4066"/>
    <w:rsid w:val="00DA4C4F"/>
    <w:rsid w:val="00DA56A2"/>
    <w:rsid w:val="00DA5BC9"/>
    <w:rsid w:val="00DA6E1D"/>
    <w:rsid w:val="00DA7B66"/>
    <w:rsid w:val="00DA7D32"/>
    <w:rsid w:val="00DB0389"/>
    <w:rsid w:val="00DB1734"/>
    <w:rsid w:val="00DB188C"/>
    <w:rsid w:val="00DB1957"/>
    <w:rsid w:val="00DB1AEB"/>
    <w:rsid w:val="00DB1D9B"/>
    <w:rsid w:val="00DB1EF9"/>
    <w:rsid w:val="00DB20CF"/>
    <w:rsid w:val="00DB3452"/>
    <w:rsid w:val="00DB4DCD"/>
    <w:rsid w:val="00DB5C5F"/>
    <w:rsid w:val="00DB60D3"/>
    <w:rsid w:val="00DB65D5"/>
    <w:rsid w:val="00DB74AE"/>
    <w:rsid w:val="00DB7A76"/>
    <w:rsid w:val="00DB7E66"/>
    <w:rsid w:val="00DC0AE1"/>
    <w:rsid w:val="00DC2010"/>
    <w:rsid w:val="00DC265B"/>
    <w:rsid w:val="00DC279F"/>
    <w:rsid w:val="00DC2812"/>
    <w:rsid w:val="00DC2DA4"/>
    <w:rsid w:val="00DC32A1"/>
    <w:rsid w:val="00DC356B"/>
    <w:rsid w:val="00DC38BF"/>
    <w:rsid w:val="00DC38FE"/>
    <w:rsid w:val="00DC41A3"/>
    <w:rsid w:val="00DC47A4"/>
    <w:rsid w:val="00DC5088"/>
    <w:rsid w:val="00DC545D"/>
    <w:rsid w:val="00DC5A0D"/>
    <w:rsid w:val="00DC635D"/>
    <w:rsid w:val="00DC6654"/>
    <w:rsid w:val="00DC6A2E"/>
    <w:rsid w:val="00DC6A58"/>
    <w:rsid w:val="00DC7689"/>
    <w:rsid w:val="00DC7B64"/>
    <w:rsid w:val="00DC7BAF"/>
    <w:rsid w:val="00DD013E"/>
    <w:rsid w:val="00DD06D2"/>
    <w:rsid w:val="00DD0CF3"/>
    <w:rsid w:val="00DD1422"/>
    <w:rsid w:val="00DD271A"/>
    <w:rsid w:val="00DD27C8"/>
    <w:rsid w:val="00DD3367"/>
    <w:rsid w:val="00DD3DEE"/>
    <w:rsid w:val="00DD49BF"/>
    <w:rsid w:val="00DD61BD"/>
    <w:rsid w:val="00DD67E3"/>
    <w:rsid w:val="00DD6912"/>
    <w:rsid w:val="00DD7230"/>
    <w:rsid w:val="00DE1436"/>
    <w:rsid w:val="00DE2297"/>
    <w:rsid w:val="00DE2403"/>
    <w:rsid w:val="00DE2613"/>
    <w:rsid w:val="00DE2C6B"/>
    <w:rsid w:val="00DE3547"/>
    <w:rsid w:val="00DE38D5"/>
    <w:rsid w:val="00DE3951"/>
    <w:rsid w:val="00DE3F8A"/>
    <w:rsid w:val="00DE3FBA"/>
    <w:rsid w:val="00DE44F4"/>
    <w:rsid w:val="00DE49CD"/>
    <w:rsid w:val="00DE6500"/>
    <w:rsid w:val="00DE6682"/>
    <w:rsid w:val="00DE725D"/>
    <w:rsid w:val="00DF01C1"/>
    <w:rsid w:val="00DF033E"/>
    <w:rsid w:val="00DF1C9A"/>
    <w:rsid w:val="00DF201B"/>
    <w:rsid w:val="00DF291C"/>
    <w:rsid w:val="00DF2961"/>
    <w:rsid w:val="00DF2E72"/>
    <w:rsid w:val="00DF38F0"/>
    <w:rsid w:val="00DF424F"/>
    <w:rsid w:val="00DF4343"/>
    <w:rsid w:val="00DF4E4F"/>
    <w:rsid w:val="00DF4EC7"/>
    <w:rsid w:val="00DF5734"/>
    <w:rsid w:val="00DF740A"/>
    <w:rsid w:val="00DF769D"/>
    <w:rsid w:val="00DF7ADC"/>
    <w:rsid w:val="00DF7BE5"/>
    <w:rsid w:val="00E00731"/>
    <w:rsid w:val="00E0084D"/>
    <w:rsid w:val="00E00EB1"/>
    <w:rsid w:val="00E00ECD"/>
    <w:rsid w:val="00E03151"/>
    <w:rsid w:val="00E04632"/>
    <w:rsid w:val="00E06DB5"/>
    <w:rsid w:val="00E07450"/>
    <w:rsid w:val="00E07B44"/>
    <w:rsid w:val="00E07BBF"/>
    <w:rsid w:val="00E11802"/>
    <w:rsid w:val="00E11F7A"/>
    <w:rsid w:val="00E12766"/>
    <w:rsid w:val="00E12EFE"/>
    <w:rsid w:val="00E1442E"/>
    <w:rsid w:val="00E14482"/>
    <w:rsid w:val="00E14A9F"/>
    <w:rsid w:val="00E152EC"/>
    <w:rsid w:val="00E1578F"/>
    <w:rsid w:val="00E157D2"/>
    <w:rsid w:val="00E160D4"/>
    <w:rsid w:val="00E168A8"/>
    <w:rsid w:val="00E16E4E"/>
    <w:rsid w:val="00E17413"/>
    <w:rsid w:val="00E2148B"/>
    <w:rsid w:val="00E21771"/>
    <w:rsid w:val="00E21CCE"/>
    <w:rsid w:val="00E2255C"/>
    <w:rsid w:val="00E22562"/>
    <w:rsid w:val="00E23141"/>
    <w:rsid w:val="00E233C2"/>
    <w:rsid w:val="00E233D4"/>
    <w:rsid w:val="00E23A92"/>
    <w:rsid w:val="00E23ADA"/>
    <w:rsid w:val="00E24078"/>
    <w:rsid w:val="00E249A8"/>
    <w:rsid w:val="00E250DC"/>
    <w:rsid w:val="00E25C75"/>
    <w:rsid w:val="00E25CF0"/>
    <w:rsid w:val="00E266DA"/>
    <w:rsid w:val="00E26712"/>
    <w:rsid w:val="00E26954"/>
    <w:rsid w:val="00E27387"/>
    <w:rsid w:val="00E27648"/>
    <w:rsid w:val="00E277DF"/>
    <w:rsid w:val="00E27A1F"/>
    <w:rsid w:val="00E32E5C"/>
    <w:rsid w:val="00E33036"/>
    <w:rsid w:val="00E343A4"/>
    <w:rsid w:val="00E3440D"/>
    <w:rsid w:val="00E34BF3"/>
    <w:rsid w:val="00E366C1"/>
    <w:rsid w:val="00E36D61"/>
    <w:rsid w:val="00E373C2"/>
    <w:rsid w:val="00E3779F"/>
    <w:rsid w:val="00E400BF"/>
    <w:rsid w:val="00E401BF"/>
    <w:rsid w:val="00E40749"/>
    <w:rsid w:val="00E40ABD"/>
    <w:rsid w:val="00E40B32"/>
    <w:rsid w:val="00E40ECD"/>
    <w:rsid w:val="00E40F63"/>
    <w:rsid w:val="00E418BB"/>
    <w:rsid w:val="00E428D4"/>
    <w:rsid w:val="00E43410"/>
    <w:rsid w:val="00E43728"/>
    <w:rsid w:val="00E45C97"/>
    <w:rsid w:val="00E465F3"/>
    <w:rsid w:val="00E4717D"/>
    <w:rsid w:val="00E47FD2"/>
    <w:rsid w:val="00E504EB"/>
    <w:rsid w:val="00E505BB"/>
    <w:rsid w:val="00E50A45"/>
    <w:rsid w:val="00E50B0B"/>
    <w:rsid w:val="00E51696"/>
    <w:rsid w:val="00E51CB8"/>
    <w:rsid w:val="00E52F83"/>
    <w:rsid w:val="00E54246"/>
    <w:rsid w:val="00E55A9E"/>
    <w:rsid w:val="00E56728"/>
    <w:rsid w:val="00E569EA"/>
    <w:rsid w:val="00E56A07"/>
    <w:rsid w:val="00E56BB3"/>
    <w:rsid w:val="00E57390"/>
    <w:rsid w:val="00E60031"/>
    <w:rsid w:val="00E61F1F"/>
    <w:rsid w:val="00E62484"/>
    <w:rsid w:val="00E6280A"/>
    <w:rsid w:val="00E62F17"/>
    <w:rsid w:val="00E634A6"/>
    <w:rsid w:val="00E63B81"/>
    <w:rsid w:val="00E6457A"/>
    <w:rsid w:val="00E64CEA"/>
    <w:rsid w:val="00E65518"/>
    <w:rsid w:val="00E664E9"/>
    <w:rsid w:val="00E6674D"/>
    <w:rsid w:val="00E66D94"/>
    <w:rsid w:val="00E67458"/>
    <w:rsid w:val="00E676B1"/>
    <w:rsid w:val="00E677C9"/>
    <w:rsid w:val="00E678CC"/>
    <w:rsid w:val="00E708E2"/>
    <w:rsid w:val="00E70936"/>
    <w:rsid w:val="00E70F1B"/>
    <w:rsid w:val="00E715BF"/>
    <w:rsid w:val="00E720A3"/>
    <w:rsid w:val="00E72ABB"/>
    <w:rsid w:val="00E734A4"/>
    <w:rsid w:val="00E73C03"/>
    <w:rsid w:val="00E73DAD"/>
    <w:rsid w:val="00E73EBB"/>
    <w:rsid w:val="00E752B9"/>
    <w:rsid w:val="00E77513"/>
    <w:rsid w:val="00E80362"/>
    <w:rsid w:val="00E8036D"/>
    <w:rsid w:val="00E8096A"/>
    <w:rsid w:val="00E80BBF"/>
    <w:rsid w:val="00E80FB5"/>
    <w:rsid w:val="00E81350"/>
    <w:rsid w:val="00E817FD"/>
    <w:rsid w:val="00E81BDA"/>
    <w:rsid w:val="00E83491"/>
    <w:rsid w:val="00E84068"/>
    <w:rsid w:val="00E855F5"/>
    <w:rsid w:val="00E86208"/>
    <w:rsid w:val="00E867C4"/>
    <w:rsid w:val="00E902E0"/>
    <w:rsid w:val="00E902F7"/>
    <w:rsid w:val="00E90B59"/>
    <w:rsid w:val="00E919C5"/>
    <w:rsid w:val="00E91D4E"/>
    <w:rsid w:val="00E9264E"/>
    <w:rsid w:val="00E92D96"/>
    <w:rsid w:val="00E931EC"/>
    <w:rsid w:val="00E93620"/>
    <w:rsid w:val="00E93BB9"/>
    <w:rsid w:val="00E95A1B"/>
    <w:rsid w:val="00E96FA9"/>
    <w:rsid w:val="00E970CC"/>
    <w:rsid w:val="00E9750E"/>
    <w:rsid w:val="00EA0129"/>
    <w:rsid w:val="00EA0497"/>
    <w:rsid w:val="00EA04D8"/>
    <w:rsid w:val="00EA0984"/>
    <w:rsid w:val="00EA103E"/>
    <w:rsid w:val="00EA1397"/>
    <w:rsid w:val="00EA194A"/>
    <w:rsid w:val="00EA1DFE"/>
    <w:rsid w:val="00EA2CF7"/>
    <w:rsid w:val="00EA2FAE"/>
    <w:rsid w:val="00EA3728"/>
    <w:rsid w:val="00EA3E19"/>
    <w:rsid w:val="00EA454E"/>
    <w:rsid w:val="00EA6270"/>
    <w:rsid w:val="00EA65F0"/>
    <w:rsid w:val="00EB0557"/>
    <w:rsid w:val="00EB2B5D"/>
    <w:rsid w:val="00EB337C"/>
    <w:rsid w:val="00EB362B"/>
    <w:rsid w:val="00EB37BA"/>
    <w:rsid w:val="00EB3863"/>
    <w:rsid w:val="00EB395F"/>
    <w:rsid w:val="00EB429D"/>
    <w:rsid w:val="00EB42EC"/>
    <w:rsid w:val="00EB47C2"/>
    <w:rsid w:val="00EB4811"/>
    <w:rsid w:val="00EB61D3"/>
    <w:rsid w:val="00EB6C83"/>
    <w:rsid w:val="00EB79FB"/>
    <w:rsid w:val="00EB7A1D"/>
    <w:rsid w:val="00EB7D42"/>
    <w:rsid w:val="00EB7E07"/>
    <w:rsid w:val="00EC0DCA"/>
    <w:rsid w:val="00EC112A"/>
    <w:rsid w:val="00EC19BA"/>
    <w:rsid w:val="00EC1CEE"/>
    <w:rsid w:val="00EC33B8"/>
    <w:rsid w:val="00EC3DC7"/>
    <w:rsid w:val="00EC50B3"/>
    <w:rsid w:val="00EC515C"/>
    <w:rsid w:val="00EC5925"/>
    <w:rsid w:val="00EC6104"/>
    <w:rsid w:val="00EC62BF"/>
    <w:rsid w:val="00EC65AC"/>
    <w:rsid w:val="00EC6E8B"/>
    <w:rsid w:val="00EC7261"/>
    <w:rsid w:val="00EC7855"/>
    <w:rsid w:val="00EC7A3F"/>
    <w:rsid w:val="00ED186C"/>
    <w:rsid w:val="00ED24DF"/>
    <w:rsid w:val="00ED2F3D"/>
    <w:rsid w:val="00ED3CA6"/>
    <w:rsid w:val="00ED3F5C"/>
    <w:rsid w:val="00ED4346"/>
    <w:rsid w:val="00ED4890"/>
    <w:rsid w:val="00ED6040"/>
    <w:rsid w:val="00ED6C8D"/>
    <w:rsid w:val="00ED7015"/>
    <w:rsid w:val="00ED74DA"/>
    <w:rsid w:val="00ED7FE8"/>
    <w:rsid w:val="00EE01AE"/>
    <w:rsid w:val="00EE01E5"/>
    <w:rsid w:val="00EE0440"/>
    <w:rsid w:val="00EE0BE1"/>
    <w:rsid w:val="00EE166B"/>
    <w:rsid w:val="00EE17DA"/>
    <w:rsid w:val="00EE1EE0"/>
    <w:rsid w:val="00EE2071"/>
    <w:rsid w:val="00EE2C8C"/>
    <w:rsid w:val="00EE3C06"/>
    <w:rsid w:val="00EE4C7F"/>
    <w:rsid w:val="00EE54C5"/>
    <w:rsid w:val="00EE55E9"/>
    <w:rsid w:val="00EE5A67"/>
    <w:rsid w:val="00EE5EC9"/>
    <w:rsid w:val="00EE5EF6"/>
    <w:rsid w:val="00EE7E4B"/>
    <w:rsid w:val="00EF050B"/>
    <w:rsid w:val="00EF0872"/>
    <w:rsid w:val="00EF1504"/>
    <w:rsid w:val="00EF1588"/>
    <w:rsid w:val="00EF1C66"/>
    <w:rsid w:val="00EF2209"/>
    <w:rsid w:val="00EF2BCE"/>
    <w:rsid w:val="00EF2CCE"/>
    <w:rsid w:val="00EF5516"/>
    <w:rsid w:val="00EF73EC"/>
    <w:rsid w:val="00EF787D"/>
    <w:rsid w:val="00EF796F"/>
    <w:rsid w:val="00F0114A"/>
    <w:rsid w:val="00F02782"/>
    <w:rsid w:val="00F034DE"/>
    <w:rsid w:val="00F0460E"/>
    <w:rsid w:val="00F05324"/>
    <w:rsid w:val="00F06072"/>
    <w:rsid w:val="00F06F00"/>
    <w:rsid w:val="00F071E1"/>
    <w:rsid w:val="00F07CEA"/>
    <w:rsid w:val="00F102A5"/>
    <w:rsid w:val="00F103E6"/>
    <w:rsid w:val="00F113F8"/>
    <w:rsid w:val="00F13053"/>
    <w:rsid w:val="00F13770"/>
    <w:rsid w:val="00F14C2A"/>
    <w:rsid w:val="00F14DFD"/>
    <w:rsid w:val="00F2006C"/>
    <w:rsid w:val="00F20700"/>
    <w:rsid w:val="00F235D1"/>
    <w:rsid w:val="00F24027"/>
    <w:rsid w:val="00F24F6D"/>
    <w:rsid w:val="00F25B9A"/>
    <w:rsid w:val="00F25F36"/>
    <w:rsid w:val="00F26BC7"/>
    <w:rsid w:val="00F26F33"/>
    <w:rsid w:val="00F27389"/>
    <w:rsid w:val="00F277AC"/>
    <w:rsid w:val="00F27F6F"/>
    <w:rsid w:val="00F27FDB"/>
    <w:rsid w:val="00F30617"/>
    <w:rsid w:val="00F30900"/>
    <w:rsid w:val="00F311B0"/>
    <w:rsid w:val="00F31726"/>
    <w:rsid w:val="00F327F1"/>
    <w:rsid w:val="00F33A03"/>
    <w:rsid w:val="00F33ED8"/>
    <w:rsid w:val="00F34E7B"/>
    <w:rsid w:val="00F352D5"/>
    <w:rsid w:val="00F357A0"/>
    <w:rsid w:val="00F35806"/>
    <w:rsid w:val="00F35853"/>
    <w:rsid w:val="00F35A28"/>
    <w:rsid w:val="00F362D1"/>
    <w:rsid w:val="00F36970"/>
    <w:rsid w:val="00F369AC"/>
    <w:rsid w:val="00F4076A"/>
    <w:rsid w:val="00F410CC"/>
    <w:rsid w:val="00F41F7B"/>
    <w:rsid w:val="00F42518"/>
    <w:rsid w:val="00F4259D"/>
    <w:rsid w:val="00F42ABE"/>
    <w:rsid w:val="00F42D0E"/>
    <w:rsid w:val="00F42FEC"/>
    <w:rsid w:val="00F43F3B"/>
    <w:rsid w:val="00F4482F"/>
    <w:rsid w:val="00F44FAE"/>
    <w:rsid w:val="00F46825"/>
    <w:rsid w:val="00F46D97"/>
    <w:rsid w:val="00F46DD8"/>
    <w:rsid w:val="00F4795E"/>
    <w:rsid w:val="00F53325"/>
    <w:rsid w:val="00F53520"/>
    <w:rsid w:val="00F547DA"/>
    <w:rsid w:val="00F54B19"/>
    <w:rsid w:val="00F55043"/>
    <w:rsid w:val="00F57828"/>
    <w:rsid w:val="00F6135F"/>
    <w:rsid w:val="00F619AA"/>
    <w:rsid w:val="00F6398C"/>
    <w:rsid w:val="00F6460B"/>
    <w:rsid w:val="00F652B0"/>
    <w:rsid w:val="00F677EC"/>
    <w:rsid w:val="00F70605"/>
    <w:rsid w:val="00F70870"/>
    <w:rsid w:val="00F708C5"/>
    <w:rsid w:val="00F71572"/>
    <w:rsid w:val="00F71942"/>
    <w:rsid w:val="00F71F05"/>
    <w:rsid w:val="00F72258"/>
    <w:rsid w:val="00F7253F"/>
    <w:rsid w:val="00F72715"/>
    <w:rsid w:val="00F72EBC"/>
    <w:rsid w:val="00F7399E"/>
    <w:rsid w:val="00F7406D"/>
    <w:rsid w:val="00F74850"/>
    <w:rsid w:val="00F748E3"/>
    <w:rsid w:val="00F7682F"/>
    <w:rsid w:val="00F769C9"/>
    <w:rsid w:val="00F77581"/>
    <w:rsid w:val="00F777E2"/>
    <w:rsid w:val="00F77DDA"/>
    <w:rsid w:val="00F80E34"/>
    <w:rsid w:val="00F811BA"/>
    <w:rsid w:val="00F823D4"/>
    <w:rsid w:val="00F832AC"/>
    <w:rsid w:val="00F83523"/>
    <w:rsid w:val="00F83A94"/>
    <w:rsid w:val="00F84033"/>
    <w:rsid w:val="00F8418C"/>
    <w:rsid w:val="00F84919"/>
    <w:rsid w:val="00F84FE0"/>
    <w:rsid w:val="00F8541F"/>
    <w:rsid w:val="00F85941"/>
    <w:rsid w:val="00F879A8"/>
    <w:rsid w:val="00F90107"/>
    <w:rsid w:val="00F913D7"/>
    <w:rsid w:val="00F9181F"/>
    <w:rsid w:val="00F91D64"/>
    <w:rsid w:val="00F936B2"/>
    <w:rsid w:val="00F94AB8"/>
    <w:rsid w:val="00F94C33"/>
    <w:rsid w:val="00F978CC"/>
    <w:rsid w:val="00FA00F5"/>
    <w:rsid w:val="00FA0E77"/>
    <w:rsid w:val="00FA1210"/>
    <w:rsid w:val="00FA1474"/>
    <w:rsid w:val="00FA22AB"/>
    <w:rsid w:val="00FA232C"/>
    <w:rsid w:val="00FA23FF"/>
    <w:rsid w:val="00FA2774"/>
    <w:rsid w:val="00FA450C"/>
    <w:rsid w:val="00FA48F1"/>
    <w:rsid w:val="00FA4FF9"/>
    <w:rsid w:val="00FA51B7"/>
    <w:rsid w:val="00FA5796"/>
    <w:rsid w:val="00FA5CF9"/>
    <w:rsid w:val="00FA6209"/>
    <w:rsid w:val="00FA62C5"/>
    <w:rsid w:val="00FA6B9E"/>
    <w:rsid w:val="00FA6BA2"/>
    <w:rsid w:val="00FA77A1"/>
    <w:rsid w:val="00FB0216"/>
    <w:rsid w:val="00FB03CF"/>
    <w:rsid w:val="00FB04E0"/>
    <w:rsid w:val="00FB0900"/>
    <w:rsid w:val="00FB0D2E"/>
    <w:rsid w:val="00FB1926"/>
    <w:rsid w:val="00FB1E65"/>
    <w:rsid w:val="00FB1FD1"/>
    <w:rsid w:val="00FB49A3"/>
    <w:rsid w:val="00FB518C"/>
    <w:rsid w:val="00FB55CC"/>
    <w:rsid w:val="00FB5A72"/>
    <w:rsid w:val="00FB5BF3"/>
    <w:rsid w:val="00FB61D3"/>
    <w:rsid w:val="00FB7760"/>
    <w:rsid w:val="00FC167A"/>
    <w:rsid w:val="00FC1AD5"/>
    <w:rsid w:val="00FC364F"/>
    <w:rsid w:val="00FC3D83"/>
    <w:rsid w:val="00FC4743"/>
    <w:rsid w:val="00FC55D4"/>
    <w:rsid w:val="00FC66AA"/>
    <w:rsid w:val="00FC6D24"/>
    <w:rsid w:val="00FC6DFF"/>
    <w:rsid w:val="00FC6FAF"/>
    <w:rsid w:val="00FC747F"/>
    <w:rsid w:val="00FC778C"/>
    <w:rsid w:val="00FC77EC"/>
    <w:rsid w:val="00FC7E93"/>
    <w:rsid w:val="00FD03F6"/>
    <w:rsid w:val="00FD09A9"/>
    <w:rsid w:val="00FD0AB2"/>
    <w:rsid w:val="00FD0CC9"/>
    <w:rsid w:val="00FD0FDB"/>
    <w:rsid w:val="00FD14EE"/>
    <w:rsid w:val="00FD1792"/>
    <w:rsid w:val="00FD1D6E"/>
    <w:rsid w:val="00FD2479"/>
    <w:rsid w:val="00FD2804"/>
    <w:rsid w:val="00FD3D46"/>
    <w:rsid w:val="00FD532B"/>
    <w:rsid w:val="00FD5A75"/>
    <w:rsid w:val="00FD65A0"/>
    <w:rsid w:val="00FD6F51"/>
    <w:rsid w:val="00FD785F"/>
    <w:rsid w:val="00FE02DC"/>
    <w:rsid w:val="00FE047A"/>
    <w:rsid w:val="00FE06E4"/>
    <w:rsid w:val="00FE07F5"/>
    <w:rsid w:val="00FE2206"/>
    <w:rsid w:val="00FE22A9"/>
    <w:rsid w:val="00FE2380"/>
    <w:rsid w:val="00FE4083"/>
    <w:rsid w:val="00FE457C"/>
    <w:rsid w:val="00FE461C"/>
    <w:rsid w:val="00FE4994"/>
    <w:rsid w:val="00FE4CDB"/>
    <w:rsid w:val="00FE5E13"/>
    <w:rsid w:val="00FE6241"/>
    <w:rsid w:val="00FE64F3"/>
    <w:rsid w:val="00FE66F9"/>
    <w:rsid w:val="00FE67D1"/>
    <w:rsid w:val="00FE7449"/>
    <w:rsid w:val="00FE74B7"/>
    <w:rsid w:val="00FF03FE"/>
    <w:rsid w:val="00FF107E"/>
    <w:rsid w:val="00FF2BF1"/>
    <w:rsid w:val="00FF3875"/>
    <w:rsid w:val="00FF5829"/>
    <w:rsid w:val="00FF5C6B"/>
    <w:rsid w:val="00FF605A"/>
    <w:rsid w:val="00FF6BEC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F"/>
  </w:style>
  <w:style w:type="paragraph" w:styleId="1">
    <w:name w:val="heading 1"/>
    <w:basedOn w:val="a"/>
    <w:next w:val="a"/>
    <w:link w:val="10"/>
    <w:qFormat/>
    <w:rsid w:val="00F01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4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E42EF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8E42EF"/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9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krchet-gochs</cp:lastModifiedBy>
  <cp:revision>4</cp:revision>
  <cp:lastPrinted>2018-02-15T11:22:00Z</cp:lastPrinted>
  <dcterms:created xsi:type="dcterms:W3CDTF">2020-02-18T08:17:00Z</dcterms:created>
  <dcterms:modified xsi:type="dcterms:W3CDTF">2020-02-18T08:57:00Z</dcterms:modified>
</cp:coreProperties>
</file>