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BBF">
        <w:rPr>
          <w:rFonts w:ascii="Times New Roman" w:hAnsi="Times New Roman" w:cs="Times New Roman"/>
          <w:b/>
          <w:sz w:val="24"/>
          <w:szCs w:val="24"/>
        </w:rPr>
        <w:t>14</w:t>
      </w:r>
      <w:r w:rsidR="00E958A6">
        <w:rPr>
          <w:rFonts w:ascii="Times New Roman" w:hAnsi="Times New Roman" w:cs="Times New Roman"/>
          <w:b/>
          <w:sz w:val="24"/>
          <w:szCs w:val="24"/>
        </w:rPr>
        <w:t>.02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290222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B86C13" w:rsidRPr="000142EF" w:rsidTr="00290222">
        <w:trPr>
          <w:trHeight w:val="617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B86C13" w:rsidRPr="000418BD" w:rsidRDefault="00B86C13" w:rsidP="004F4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 </w:t>
            </w:r>
            <w:r w:rsidRPr="000142EF">
              <w:rPr>
                <w:rFonts w:ascii="Times New Roman" w:hAnsi="Times New Roman" w:cs="Times New Roman"/>
                <w:color w:val="000000"/>
              </w:rPr>
              <w:t>сорт высший), 1 кг</w:t>
            </w:r>
          </w:p>
        </w:tc>
        <w:tc>
          <w:tcPr>
            <w:tcW w:w="1843" w:type="dxa"/>
          </w:tcPr>
          <w:p w:rsidR="00B86C13" w:rsidRPr="004024F1" w:rsidRDefault="00B86C13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23,60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B86C13" w:rsidRPr="000142EF" w:rsidTr="00290222">
        <w:trPr>
          <w:trHeight w:val="859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рисовая (сорт первый), 1кг</w:t>
            </w:r>
          </w:p>
        </w:tc>
        <w:tc>
          <w:tcPr>
            <w:tcW w:w="1843" w:type="dxa"/>
          </w:tcPr>
          <w:p w:rsidR="00B86C13" w:rsidRDefault="00B86C13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38,62</w:t>
            </w:r>
          </w:p>
          <w:p w:rsidR="00B86C13" w:rsidRPr="004024F1" w:rsidRDefault="00B86C13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BD4B93">
        <w:trPr>
          <w:trHeight w:val="886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Крупа гречневая (сорт первый), 1 кг</w:t>
            </w:r>
          </w:p>
        </w:tc>
        <w:tc>
          <w:tcPr>
            <w:tcW w:w="1843" w:type="dxa"/>
          </w:tcPr>
          <w:p w:rsidR="00B86C13" w:rsidRDefault="00B86C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42,50</w:t>
            </w:r>
          </w:p>
          <w:p w:rsidR="00B86C13" w:rsidRPr="004024F1" w:rsidRDefault="00B86C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86C13" w:rsidRPr="000142EF" w:rsidRDefault="00B86C13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B86C13" w:rsidRPr="000142EF" w:rsidRDefault="00B86C13" w:rsidP="001A3E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Макаронные изделия (сорт высший), 1кг</w:t>
            </w:r>
          </w:p>
        </w:tc>
        <w:tc>
          <w:tcPr>
            <w:tcW w:w="1843" w:type="dxa"/>
          </w:tcPr>
          <w:p w:rsidR="00B86C13" w:rsidRPr="004024F1" w:rsidRDefault="00B86C13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32,47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B86C13" w:rsidRPr="000142EF" w:rsidTr="00290222">
        <w:trPr>
          <w:trHeight w:val="641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подсолнечное рафинированное, 1кг</w:t>
            </w:r>
          </w:p>
        </w:tc>
        <w:tc>
          <w:tcPr>
            <w:tcW w:w="1843" w:type="dxa"/>
          </w:tcPr>
          <w:p w:rsidR="00B86C13" w:rsidRPr="004024F1" w:rsidRDefault="00B86C13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rPr>
          <w:trHeight w:val="595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Сахар песок, 1кг</w:t>
            </w:r>
          </w:p>
        </w:tc>
        <w:tc>
          <w:tcPr>
            <w:tcW w:w="1843" w:type="dxa"/>
          </w:tcPr>
          <w:p w:rsidR="00B86C13" w:rsidRPr="004024F1" w:rsidRDefault="00B86C13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23,74</w:t>
            </w: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Соль поваренная, 1 кг</w:t>
            </w:r>
          </w:p>
        </w:tc>
        <w:tc>
          <w:tcPr>
            <w:tcW w:w="1843" w:type="dxa"/>
          </w:tcPr>
          <w:p w:rsidR="00B86C13" w:rsidRPr="004024F1" w:rsidRDefault="00B86C13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7,90</w:t>
            </w:r>
          </w:p>
        </w:tc>
        <w:tc>
          <w:tcPr>
            <w:tcW w:w="2410" w:type="dxa"/>
          </w:tcPr>
          <w:p w:rsidR="00B86C13" w:rsidRPr="000142EF" w:rsidRDefault="00B86C13" w:rsidP="00D6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D670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D670BA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Чай  черный байховый, 1 кг</w:t>
            </w:r>
          </w:p>
        </w:tc>
        <w:tc>
          <w:tcPr>
            <w:tcW w:w="1843" w:type="dxa"/>
          </w:tcPr>
          <w:p w:rsidR="00B86C13" w:rsidRDefault="00B86C13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149,00</w:t>
            </w:r>
          </w:p>
          <w:p w:rsidR="00B86C13" w:rsidRPr="004024F1" w:rsidRDefault="00B86C13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BD4B93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Вода питьевая столовая, 5л</w:t>
            </w:r>
          </w:p>
        </w:tc>
        <w:tc>
          <w:tcPr>
            <w:tcW w:w="1843" w:type="dxa"/>
          </w:tcPr>
          <w:p w:rsidR="00B86C13" w:rsidRPr="004024F1" w:rsidRDefault="00B86C13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Изделия колбасные варенные, 1кг</w:t>
            </w:r>
          </w:p>
        </w:tc>
        <w:tc>
          <w:tcPr>
            <w:tcW w:w="1843" w:type="dxa"/>
          </w:tcPr>
          <w:p w:rsidR="00B86C13" w:rsidRPr="004024F1" w:rsidRDefault="00B86C13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72,25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варено-копченые, 1кг</w:t>
            </w:r>
          </w:p>
        </w:tc>
        <w:tc>
          <w:tcPr>
            <w:tcW w:w="1843" w:type="dxa"/>
          </w:tcPr>
          <w:p w:rsidR="00B86C13" w:rsidRPr="004024F1" w:rsidRDefault="00B86C1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171,40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B86C13" w:rsidRPr="000142EF" w:rsidTr="00290222">
        <w:trPr>
          <w:trHeight w:val="719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Колбасы сырокопченые, 1кг</w:t>
            </w:r>
          </w:p>
        </w:tc>
        <w:tc>
          <w:tcPr>
            <w:tcW w:w="1843" w:type="dxa"/>
          </w:tcPr>
          <w:p w:rsidR="00B86C13" w:rsidRPr="00BD4049" w:rsidRDefault="00B86C13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448,83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Говядина, 1кг</w:t>
            </w:r>
          </w:p>
        </w:tc>
        <w:tc>
          <w:tcPr>
            <w:tcW w:w="1843" w:type="dxa"/>
          </w:tcPr>
          <w:p w:rsidR="00B86C13" w:rsidRPr="004024F1" w:rsidRDefault="00B86C13" w:rsidP="00655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290,00</w:t>
            </w: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B86C13" w:rsidRPr="000142EF" w:rsidRDefault="00B86C13" w:rsidP="0075746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Свинина, 1кг</w:t>
            </w:r>
          </w:p>
        </w:tc>
        <w:tc>
          <w:tcPr>
            <w:tcW w:w="1843" w:type="dxa"/>
          </w:tcPr>
          <w:p w:rsidR="00B86C13" w:rsidRPr="004024F1" w:rsidRDefault="00B86C13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187,00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B86C13" w:rsidRPr="000142EF" w:rsidTr="00290222">
        <w:trPr>
          <w:trHeight w:val="578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Мясо кур, 1кг</w:t>
            </w:r>
          </w:p>
        </w:tc>
        <w:tc>
          <w:tcPr>
            <w:tcW w:w="1843" w:type="dxa"/>
          </w:tcPr>
          <w:p w:rsidR="00B86C13" w:rsidRPr="004024F1" w:rsidRDefault="00B86C13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0C3B11">
        <w:trPr>
          <w:trHeight w:val="751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мороженая, 1 кг</w:t>
            </w:r>
          </w:p>
        </w:tc>
        <w:tc>
          <w:tcPr>
            <w:tcW w:w="1843" w:type="dxa"/>
          </w:tcPr>
          <w:p w:rsidR="00B86C13" w:rsidRDefault="00B86C13" w:rsidP="004F1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  <w:p w:rsidR="00B86C13" w:rsidRDefault="00B86C13" w:rsidP="00B86C13">
            <w:pPr>
              <w:rPr>
                <w:rFonts w:ascii="Times New Roman" w:hAnsi="Times New Roman" w:cs="Times New Roman"/>
              </w:rPr>
            </w:pPr>
          </w:p>
          <w:p w:rsidR="00B86C13" w:rsidRDefault="00B86C13" w:rsidP="00B86C13">
            <w:pPr>
              <w:rPr>
                <w:rFonts w:ascii="Times New Roman" w:hAnsi="Times New Roman" w:cs="Times New Roman"/>
              </w:rPr>
            </w:pPr>
          </w:p>
          <w:p w:rsidR="00B86C13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B86C13" w:rsidRDefault="00B86C13" w:rsidP="00B86C13">
            <w:pPr>
              <w:rPr>
                <w:rFonts w:ascii="Times New Roman" w:hAnsi="Times New Roman" w:cs="Times New Roman"/>
              </w:rPr>
            </w:pPr>
          </w:p>
          <w:p w:rsidR="00B86C13" w:rsidRDefault="00B86C13" w:rsidP="00B86C13">
            <w:pPr>
              <w:rPr>
                <w:rFonts w:ascii="Times New Roman" w:hAnsi="Times New Roman" w:cs="Times New Roman"/>
              </w:rPr>
            </w:pPr>
          </w:p>
          <w:p w:rsidR="00B86C13" w:rsidRPr="00B86C13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410" w:type="dxa"/>
          </w:tcPr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«Сельхозпродукты»</w:t>
            </w: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</w:p>
          <w:p w:rsidR="00B86C13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13" w:rsidRPr="000142EF" w:rsidTr="0086756A">
        <w:trPr>
          <w:trHeight w:val="496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копченная, 1кг</w:t>
            </w:r>
          </w:p>
        </w:tc>
        <w:tc>
          <w:tcPr>
            <w:tcW w:w="1843" w:type="dxa"/>
          </w:tcPr>
          <w:p w:rsidR="00B86C13" w:rsidRPr="004024F1" w:rsidRDefault="00B86C13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142,50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Рыба соленая, 1кг</w:t>
            </w:r>
          </w:p>
        </w:tc>
        <w:tc>
          <w:tcPr>
            <w:tcW w:w="1843" w:type="dxa"/>
          </w:tcPr>
          <w:p w:rsidR="00B86C13" w:rsidRPr="004024F1" w:rsidRDefault="00B86C1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139,00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6C13" w:rsidRPr="000142EF" w:rsidTr="00290222">
        <w:trPr>
          <w:trHeight w:val="759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Рыбные консервы, 1шт</w:t>
            </w:r>
          </w:p>
        </w:tc>
        <w:tc>
          <w:tcPr>
            <w:tcW w:w="1843" w:type="dxa"/>
          </w:tcPr>
          <w:p w:rsidR="00B86C13" w:rsidRPr="004024F1" w:rsidRDefault="00B86C13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20,99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B86C13" w:rsidRPr="000142EF" w:rsidRDefault="00B86C13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белый из пшеничной муки, 1кг</w:t>
            </w:r>
          </w:p>
        </w:tc>
        <w:tc>
          <w:tcPr>
            <w:tcW w:w="1843" w:type="dxa"/>
          </w:tcPr>
          <w:p w:rsidR="00B86C13" w:rsidRPr="004024F1" w:rsidRDefault="00B86C13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48,88</w:t>
            </w:r>
          </w:p>
        </w:tc>
        <w:tc>
          <w:tcPr>
            <w:tcW w:w="2410" w:type="dxa"/>
          </w:tcPr>
          <w:p w:rsidR="00B86C13" w:rsidRPr="000142EF" w:rsidRDefault="00B86C13" w:rsidP="00B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B86C13" w:rsidRPr="000142EF" w:rsidRDefault="00B86C13" w:rsidP="00BD4B9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13" w:rsidRPr="000142EF" w:rsidTr="005B7C28">
        <w:trPr>
          <w:trHeight w:val="698"/>
        </w:trPr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B86C13" w:rsidRPr="000142EF" w:rsidRDefault="00B86C13" w:rsidP="00961E1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Хлеб черный ржаной, ржано-пшеничный, 1кг</w:t>
            </w:r>
          </w:p>
        </w:tc>
        <w:tc>
          <w:tcPr>
            <w:tcW w:w="1843" w:type="dxa"/>
          </w:tcPr>
          <w:p w:rsidR="00B86C13" w:rsidRPr="004024F1" w:rsidRDefault="00B86C1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36,66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«Фруктово-овощной рай»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Молоко питьевое (м.д.ж.2,5-4%)</w:t>
            </w:r>
          </w:p>
        </w:tc>
        <w:tc>
          <w:tcPr>
            <w:tcW w:w="1843" w:type="dxa"/>
          </w:tcPr>
          <w:p w:rsidR="00B86C13" w:rsidRPr="004024F1" w:rsidRDefault="00B86C13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33,32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2410" w:type="dxa"/>
          </w:tcPr>
          <w:p w:rsidR="00B86C13" w:rsidRPr="000142EF" w:rsidRDefault="00B86C13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 ул. Июльская 25/1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Творог (м.д.ж. 5-9%)</w:t>
            </w:r>
          </w:p>
        </w:tc>
        <w:tc>
          <w:tcPr>
            <w:tcW w:w="1843" w:type="dxa"/>
          </w:tcPr>
          <w:p w:rsidR="00B86C13" w:rsidRPr="004024F1" w:rsidRDefault="00B86C13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2410" w:type="dxa"/>
          </w:tcPr>
          <w:p w:rsidR="00B86C13" w:rsidRPr="000142EF" w:rsidRDefault="00B86C13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B86C13" w:rsidRPr="000142EF" w:rsidRDefault="00B86C13" w:rsidP="004D6698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B86C13" w:rsidRPr="000142EF" w:rsidTr="00290222">
        <w:tc>
          <w:tcPr>
            <w:tcW w:w="568" w:type="dxa"/>
          </w:tcPr>
          <w:p w:rsidR="00B86C13" w:rsidRPr="000142EF" w:rsidRDefault="00B86C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B86C13" w:rsidRPr="000142EF" w:rsidRDefault="00B86C13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Масло сливочное (м.д.ж. 82,5%)</w:t>
            </w:r>
          </w:p>
        </w:tc>
        <w:tc>
          <w:tcPr>
            <w:tcW w:w="1843" w:type="dxa"/>
          </w:tcPr>
          <w:p w:rsidR="00B86C13" w:rsidRPr="004024F1" w:rsidRDefault="00B81BB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150,00</w:t>
            </w:r>
          </w:p>
        </w:tc>
        <w:tc>
          <w:tcPr>
            <w:tcW w:w="2410" w:type="dxa"/>
          </w:tcPr>
          <w:p w:rsidR="00B86C13" w:rsidRPr="000142EF" w:rsidRDefault="00B86C13" w:rsidP="00A72CA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6C13" w:rsidRDefault="00B86C13" w:rsidP="00A7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6C13" w:rsidRPr="000142EF" w:rsidRDefault="00B86C13" w:rsidP="00A72CA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1BBF" w:rsidRPr="000142EF" w:rsidTr="00290222"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Кефир (м.д.ж 15%)</w:t>
            </w:r>
          </w:p>
        </w:tc>
        <w:tc>
          <w:tcPr>
            <w:tcW w:w="1843" w:type="dxa"/>
          </w:tcPr>
          <w:p w:rsidR="00B81BBF" w:rsidRPr="004024F1" w:rsidRDefault="00B81BBF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</w:t>
            </w:r>
            <w:proofErr w:type="spellStart"/>
            <w:r w:rsidRPr="000142EF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 мясокомбинат»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Николаева,33</w:t>
            </w:r>
          </w:p>
        </w:tc>
      </w:tr>
      <w:tr w:rsidR="00B81BBF" w:rsidRPr="000142EF" w:rsidTr="00290222"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Сметана (м.д.ж.15%)</w:t>
            </w:r>
          </w:p>
        </w:tc>
        <w:tc>
          <w:tcPr>
            <w:tcW w:w="1843" w:type="dxa"/>
          </w:tcPr>
          <w:p w:rsidR="00B81BBF" w:rsidRPr="004024F1" w:rsidRDefault="00B81BB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136,00</w:t>
            </w:r>
          </w:p>
        </w:tc>
        <w:tc>
          <w:tcPr>
            <w:tcW w:w="2410" w:type="dxa"/>
          </w:tcPr>
          <w:p w:rsidR="00B81BBF" w:rsidRPr="000142EF" w:rsidRDefault="00B81BBF" w:rsidP="00A5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1BBF" w:rsidRPr="000142EF" w:rsidRDefault="00B81BBF" w:rsidP="00A52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A523F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290222">
        <w:trPr>
          <w:trHeight w:val="615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Сыр твердый (м.д.ж.45%)</w:t>
            </w:r>
          </w:p>
        </w:tc>
        <w:tc>
          <w:tcPr>
            <w:tcW w:w="1843" w:type="dxa"/>
          </w:tcPr>
          <w:p w:rsidR="00B81BBF" w:rsidRPr="004024F1" w:rsidRDefault="00B81BBF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276,90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290222">
        <w:trPr>
          <w:trHeight w:val="726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Картофель свежий, 1кг</w:t>
            </w:r>
          </w:p>
        </w:tc>
        <w:tc>
          <w:tcPr>
            <w:tcW w:w="1843" w:type="dxa"/>
          </w:tcPr>
          <w:p w:rsidR="00B81BBF" w:rsidRPr="004024F1" w:rsidRDefault="00B81BB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B81BBF" w:rsidRPr="000142EF" w:rsidTr="00290222">
        <w:trPr>
          <w:trHeight w:val="698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Лук репчатый свежий, 1кг</w:t>
            </w:r>
          </w:p>
        </w:tc>
        <w:tc>
          <w:tcPr>
            <w:tcW w:w="1843" w:type="dxa"/>
          </w:tcPr>
          <w:p w:rsidR="00B81BBF" w:rsidRPr="004024F1" w:rsidRDefault="00B81BBF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21,50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B81BBF" w:rsidRPr="000142EF" w:rsidTr="00290222">
        <w:trPr>
          <w:trHeight w:val="758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Капуста белокочанная  свежая, 1кг</w:t>
            </w:r>
          </w:p>
        </w:tc>
        <w:tc>
          <w:tcPr>
            <w:tcW w:w="1843" w:type="dxa"/>
          </w:tcPr>
          <w:p w:rsidR="00B81BBF" w:rsidRPr="004024F1" w:rsidRDefault="00B81BB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B81BBF" w:rsidRPr="000142EF" w:rsidRDefault="00B81BBF" w:rsidP="004D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B81BBF" w:rsidRPr="000142EF" w:rsidTr="00524C4D">
        <w:trPr>
          <w:trHeight w:val="543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Морковь столовая свежая, 1кг</w:t>
            </w:r>
          </w:p>
        </w:tc>
        <w:tc>
          <w:tcPr>
            <w:tcW w:w="1843" w:type="dxa"/>
          </w:tcPr>
          <w:p w:rsidR="00B81BBF" w:rsidRPr="004024F1" w:rsidRDefault="00B81BBF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16,00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«Сельхозпродукты»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Бондарева,11</w:t>
            </w:r>
          </w:p>
        </w:tc>
      </w:tr>
      <w:tr w:rsidR="00B81BBF" w:rsidRPr="000142EF" w:rsidTr="00B81BBF">
        <w:trPr>
          <w:trHeight w:val="400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Огурцы свежие, 1кг</w:t>
            </w:r>
          </w:p>
        </w:tc>
        <w:tc>
          <w:tcPr>
            <w:tcW w:w="1843" w:type="dxa"/>
          </w:tcPr>
          <w:p w:rsidR="00B81BBF" w:rsidRPr="004024F1" w:rsidRDefault="00B81BB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1BBF" w:rsidRPr="000142EF" w:rsidRDefault="00B81BBF" w:rsidP="0092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</w:tc>
        <w:tc>
          <w:tcPr>
            <w:tcW w:w="2410" w:type="dxa"/>
          </w:tcPr>
          <w:p w:rsidR="00B81BBF" w:rsidRPr="000142EF" w:rsidRDefault="00B81BBF" w:rsidP="00922FFB">
            <w:pPr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</w:p>
        </w:tc>
      </w:tr>
      <w:tr w:rsidR="00B81BBF" w:rsidRPr="000142EF" w:rsidTr="00290222">
        <w:trPr>
          <w:trHeight w:val="614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Томаты свежие, 1кг</w:t>
            </w:r>
          </w:p>
        </w:tc>
        <w:tc>
          <w:tcPr>
            <w:tcW w:w="1843" w:type="dxa"/>
          </w:tcPr>
          <w:p w:rsidR="00B81BBF" w:rsidRPr="004024F1" w:rsidRDefault="00B81BBF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119,90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290222"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Перец сладкий свежий, 1кг</w:t>
            </w:r>
          </w:p>
        </w:tc>
        <w:tc>
          <w:tcPr>
            <w:tcW w:w="1843" w:type="dxa"/>
          </w:tcPr>
          <w:p w:rsidR="00B81BBF" w:rsidRPr="004024F1" w:rsidRDefault="00B81BBF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199,00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5B7C28">
        <w:trPr>
          <w:trHeight w:val="704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Яблоки свежие, 1кг</w:t>
            </w:r>
          </w:p>
        </w:tc>
        <w:tc>
          <w:tcPr>
            <w:tcW w:w="1843" w:type="dxa"/>
          </w:tcPr>
          <w:p w:rsidR="00B81BBF" w:rsidRPr="004024F1" w:rsidRDefault="00B81BB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B81BBF" w:rsidRPr="000142EF" w:rsidRDefault="00B81BBF" w:rsidP="00922FF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1BBF" w:rsidRDefault="00B81BBF" w:rsidP="0092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1BBF" w:rsidRPr="000142EF" w:rsidRDefault="00B81BBF" w:rsidP="00922FFB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1BBF" w:rsidRPr="000142EF" w:rsidTr="00290222"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Бананы свежие 1 кг</w:t>
            </w:r>
          </w:p>
        </w:tc>
        <w:tc>
          <w:tcPr>
            <w:tcW w:w="1843" w:type="dxa"/>
          </w:tcPr>
          <w:p w:rsidR="00B81BBF" w:rsidRPr="004024F1" w:rsidRDefault="00B81BBF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69,90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</w:t>
            </w:r>
            <w:r w:rsidRPr="00014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290222">
        <w:trPr>
          <w:trHeight w:val="521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Виноград свежий, 1кг</w:t>
            </w:r>
          </w:p>
        </w:tc>
        <w:tc>
          <w:tcPr>
            <w:tcW w:w="1843" w:type="dxa"/>
          </w:tcPr>
          <w:p w:rsidR="00B81BBF" w:rsidRPr="004024F1" w:rsidRDefault="00B81BB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1BBF" w:rsidRDefault="00B81BBF" w:rsidP="00B6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1BBF" w:rsidRPr="000142EF" w:rsidRDefault="00B81BBF" w:rsidP="00B62F0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1BBF" w:rsidRPr="000142EF" w:rsidTr="00290222">
        <w:trPr>
          <w:trHeight w:val="703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Апельсины, 1кг</w:t>
            </w:r>
          </w:p>
        </w:tc>
        <w:tc>
          <w:tcPr>
            <w:tcW w:w="1843" w:type="dxa"/>
          </w:tcPr>
          <w:p w:rsidR="00B81BBF" w:rsidRPr="004024F1" w:rsidRDefault="00B81BB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«Фруктово-</w:t>
            </w:r>
            <w:r w:rsidRPr="000142EF">
              <w:rPr>
                <w:rFonts w:ascii="Times New Roman" w:hAnsi="Times New Roman" w:cs="Times New Roman"/>
              </w:rPr>
              <w:t>овощной рай»</w:t>
            </w:r>
          </w:p>
        </w:tc>
        <w:tc>
          <w:tcPr>
            <w:tcW w:w="2410" w:type="dxa"/>
          </w:tcPr>
          <w:p w:rsidR="00B81BBF" w:rsidRPr="000142EF" w:rsidRDefault="00B81BBF" w:rsidP="00B62F0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 Посад, ул. Июльская</w:t>
            </w:r>
            <w:r>
              <w:rPr>
                <w:rFonts w:ascii="Times New Roman" w:hAnsi="Times New Roman" w:cs="Times New Roman"/>
              </w:rPr>
              <w:t>, д.48/6</w:t>
            </w:r>
          </w:p>
        </w:tc>
      </w:tr>
      <w:tr w:rsidR="00B81BBF" w:rsidRPr="000142EF" w:rsidTr="00290222">
        <w:trPr>
          <w:trHeight w:val="625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Мандарины, 1кг</w:t>
            </w:r>
          </w:p>
        </w:tc>
        <w:tc>
          <w:tcPr>
            <w:tcW w:w="1843" w:type="dxa"/>
          </w:tcPr>
          <w:p w:rsidR="00B81BBF" w:rsidRPr="004024F1" w:rsidRDefault="00B81BBF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76,90</w:t>
            </w:r>
          </w:p>
        </w:tc>
        <w:tc>
          <w:tcPr>
            <w:tcW w:w="2410" w:type="dxa"/>
          </w:tcPr>
          <w:p w:rsidR="00B81BBF" w:rsidRPr="000142EF" w:rsidRDefault="00B81BBF" w:rsidP="00922FF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B81BBF" w:rsidRPr="000142EF" w:rsidRDefault="00B81BBF" w:rsidP="00922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922FFB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  <w:tr w:rsidR="00B81BBF" w:rsidRPr="000142EF" w:rsidTr="00683E65">
        <w:trPr>
          <w:trHeight w:val="286"/>
        </w:trPr>
        <w:tc>
          <w:tcPr>
            <w:tcW w:w="568" w:type="dxa"/>
          </w:tcPr>
          <w:p w:rsidR="00B81BBF" w:rsidRPr="000142EF" w:rsidRDefault="00B81BB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1BBF" w:rsidRPr="000142EF" w:rsidRDefault="00B81BBF" w:rsidP="004F476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Яйцо столовое 1 категория, 1 десяток</w:t>
            </w:r>
          </w:p>
        </w:tc>
        <w:tc>
          <w:tcPr>
            <w:tcW w:w="1843" w:type="dxa"/>
          </w:tcPr>
          <w:p w:rsidR="00B81BBF" w:rsidRPr="004024F1" w:rsidRDefault="00B81BBF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49,90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«Магнит»</w:t>
            </w:r>
          </w:p>
        </w:tc>
        <w:tc>
          <w:tcPr>
            <w:tcW w:w="2410" w:type="dxa"/>
          </w:tcPr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2EF">
              <w:rPr>
                <w:rFonts w:ascii="Times New Roman" w:hAnsi="Times New Roman" w:cs="Times New Roman"/>
              </w:rPr>
              <w:t>г.Мариинский-Посад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 xml:space="preserve">, </w:t>
            </w:r>
          </w:p>
          <w:p w:rsidR="00B81BBF" w:rsidRPr="000142EF" w:rsidRDefault="00B81BBF" w:rsidP="00B86C1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ул. Горького, 12</w:t>
            </w: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35C1"/>
    <w:rsid w:val="0018381D"/>
    <w:rsid w:val="0018404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732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32BE"/>
    <w:rsid w:val="005A39CB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D85"/>
    <w:rsid w:val="005D1844"/>
    <w:rsid w:val="005D19B0"/>
    <w:rsid w:val="005D24D9"/>
    <w:rsid w:val="005D46C8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6C13"/>
    <w:rsid w:val="00B8773E"/>
    <w:rsid w:val="00B906C4"/>
    <w:rsid w:val="00B9079D"/>
    <w:rsid w:val="00B939A0"/>
    <w:rsid w:val="00B94308"/>
    <w:rsid w:val="00B950AB"/>
    <w:rsid w:val="00B96A64"/>
    <w:rsid w:val="00B96B2D"/>
    <w:rsid w:val="00BA0840"/>
    <w:rsid w:val="00BA2E2E"/>
    <w:rsid w:val="00BA379E"/>
    <w:rsid w:val="00BA3EDC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2D03-F421-4352-8F1B-3D3042F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6</cp:revision>
  <cp:lastPrinted>2019-05-24T13:52:00Z</cp:lastPrinted>
  <dcterms:created xsi:type="dcterms:W3CDTF">2020-01-23T10:56:00Z</dcterms:created>
  <dcterms:modified xsi:type="dcterms:W3CDTF">2020-02-14T06:01:00Z</dcterms:modified>
</cp:coreProperties>
</file>