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A8092A" w:rsidRDefault="00341F05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C3C">
        <w:rPr>
          <w:rFonts w:ascii="Times New Roman" w:hAnsi="Times New Roman" w:cs="Times New Roman"/>
          <w:b/>
          <w:sz w:val="24"/>
          <w:szCs w:val="24"/>
        </w:rPr>
        <w:t>06.04</w:t>
      </w:r>
      <w:r w:rsidR="00701F5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F26F3E" w:rsidRPr="00F26F3E" w:rsidRDefault="00F26F3E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568"/>
        <w:gridCol w:w="2551"/>
        <w:gridCol w:w="1843"/>
        <w:gridCol w:w="2410"/>
        <w:gridCol w:w="2410"/>
      </w:tblGrid>
      <w:tr w:rsidR="00725740" w:rsidRPr="000142EF" w:rsidTr="005A2144">
        <w:trPr>
          <w:trHeight w:val="738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843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98154A" w:rsidRPr="000142EF" w:rsidTr="0008090A">
        <w:trPr>
          <w:trHeight w:val="617"/>
        </w:trPr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843" w:type="dxa"/>
          </w:tcPr>
          <w:p w:rsidR="0098154A" w:rsidRPr="004024F1" w:rsidRDefault="0098154A" w:rsidP="007574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102,70</w:t>
            </w:r>
          </w:p>
        </w:tc>
        <w:tc>
          <w:tcPr>
            <w:tcW w:w="2410" w:type="dxa"/>
          </w:tcPr>
          <w:p w:rsidR="0098154A" w:rsidRPr="000142EF" w:rsidRDefault="0098154A" w:rsidP="007C1508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8154A" w:rsidRDefault="0098154A" w:rsidP="007C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8154A" w:rsidRPr="000142EF" w:rsidRDefault="0098154A" w:rsidP="007C1508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8154A" w:rsidRPr="000142EF" w:rsidTr="005A2144">
        <w:trPr>
          <w:trHeight w:val="859"/>
        </w:trPr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8154A" w:rsidRPr="004024F1" w:rsidRDefault="0098154A" w:rsidP="003D3E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518,00</w:t>
            </w:r>
          </w:p>
        </w:tc>
        <w:tc>
          <w:tcPr>
            <w:tcW w:w="2410" w:type="dxa"/>
          </w:tcPr>
          <w:p w:rsidR="0098154A" w:rsidRPr="000142EF" w:rsidRDefault="0098154A" w:rsidP="00952E9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</w:t>
            </w:r>
            <w:proofErr w:type="spellStart"/>
            <w:r w:rsidRPr="000142EF">
              <w:rPr>
                <w:rFonts w:ascii="Times New Roman" w:hAnsi="Times New Roman" w:cs="Times New Roman"/>
              </w:rPr>
              <w:t>Звениговский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 мясокомбинат»</w:t>
            </w:r>
          </w:p>
        </w:tc>
        <w:tc>
          <w:tcPr>
            <w:tcW w:w="2410" w:type="dxa"/>
          </w:tcPr>
          <w:p w:rsidR="0098154A" w:rsidRPr="000142EF" w:rsidRDefault="0098154A" w:rsidP="0095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142EF">
              <w:rPr>
                <w:rFonts w:ascii="Times New Roman" w:hAnsi="Times New Roman" w:cs="Times New Roman"/>
              </w:rPr>
              <w:t>. Мариинский Посад, ул. Николаева,33</w:t>
            </w:r>
          </w:p>
        </w:tc>
      </w:tr>
      <w:tr w:rsidR="0098154A" w:rsidRPr="000142EF" w:rsidTr="001D13A9">
        <w:trPr>
          <w:trHeight w:val="886"/>
        </w:trPr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8154A" w:rsidRPr="004024F1" w:rsidRDefault="0098154A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125,33</w:t>
            </w:r>
          </w:p>
        </w:tc>
        <w:tc>
          <w:tcPr>
            <w:tcW w:w="2410" w:type="dxa"/>
            <w:vAlign w:val="bottom"/>
          </w:tcPr>
          <w:p w:rsidR="0098154A" w:rsidRDefault="0098154A" w:rsidP="007C1508">
            <w:pPr>
              <w:jc w:val="center"/>
              <w:rPr>
                <w:rFonts w:ascii="Times New Roman" w:hAnsi="Times New Roman" w:cs="Times New Roman"/>
              </w:rPr>
            </w:pPr>
          </w:p>
          <w:p w:rsidR="0098154A" w:rsidRDefault="0098154A" w:rsidP="007C1508">
            <w:pPr>
              <w:jc w:val="center"/>
              <w:rPr>
                <w:rFonts w:ascii="Times New Roman" w:hAnsi="Times New Roman" w:cs="Times New Roman"/>
              </w:rPr>
            </w:pPr>
          </w:p>
          <w:p w:rsidR="0098154A" w:rsidRPr="000142EF" w:rsidRDefault="0098154A" w:rsidP="007C1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8154A" w:rsidRDefault="0098154A" w:rsidP="007C150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</w:t>
            </w:r>
          </w:p>
          <w:p w:rsidR="0098154A" w:rsidRPr="000142EF" w:rsidRDefault="0098154A" w:rsidP="007C15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154A" w:rsidRPr="000142EF" w:rsidTr="005A2144"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8154A" w:rsidRPr="004024F1" w:rsidRDefault="0098154A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85,79</w:t>
            </w:r>
          </w:p>
        </w:tc>
        <w:tc>
          <w:tcPr>
            <w:tcW w:w="2410" w:type="dxa"/>
          </w:tcPr>
          <w:p w:rsidR="0098154A" w:rsidRPr="000142EF" w:rsidRDefault="0098154A" w:rsidP="00952E9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98154A" w:rsidRPr="000142EF" w:rsidRDefault="0098154A" w:rsidP="00952E9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98154A" w:rsidRPr="000142EF" w:rsidTr="005A2144">
        <w:trPr>
          <w:trHeight w:val="641"/>
        </w:trPr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843" w:type="dxa"/>
          </w:tcPr>
          <w:p w:rsidR="0098154A" w:rsidRPr="004024F1" w:rsidRDefault="0098154A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19,99</w:t>
            </w:r>
          </w:p>
        </w:tc>
        <w:tc>
          <w:tcPr>
            <w:tcW w:w="2410" w:type="dxa"/>
          </w:tcPr>
          <w:p w:rsidR="0098154A" w:rsidRPr="000142EF" w:rsidRDefault="0098154A" w:rsidP="007C150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98154A" w:rsidRPr="000142EF" w:rsidRDefault="0098154A" w:rsidP="007C150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98154A" w:rsidRPr="000142EF" w:rsidTr="005A2144">
        <w:trPr>
          <w:trHeight w:val="595"/>
        </w:trPr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843" w:type="dxa"/>
          </w:tcPr>
          <w:p w:rsidR="0098154A" w:rsidRPr="004024F1" w:rsidRDefault="0098154A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35,90</w:t>
            </w:r>
          </w:p>
        </w:tc>
        <w:tc>
          <w:tcPr>
            <w:tcW w:w="2410" w:type="dxa"/>
          </w:tcPr>
          <w:p w:rsidR="0098154A" w:rsidRPr="000142EF" w:rsidRDefault="0098154A" w:rsidP="0095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8154A" w:rsidRPr="000142EF" w:rsidRDefault="0098154A" w:rsidP="00952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98154A" w:rsidRPr="000142EF" w:rsidRDefault="0098154A" w:rsidP="00952E9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98154A" w:rsidRPr="000142EF" w:rsidTr="005A2144"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8154A" w:rsidRPr="004024F1" w:rsidRDefault="0098154A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289,00</w:t>
            </w:r>
          </w:p>
        </w:tc>
        <w:tc>
          <w:tcPr>
            <w:tcW w:w="2410" w:type="dxa"/>
          </w:tcPr>
          <w:p w:rsidR="0098154A" w:rsidRPr="000142EF" w:rsidRDefault="0098154A" w:rsidP="007C150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</w:t>
            </w:r>
            <w:proofErr w:type="spellStart"/>
            <w:r w:rsidRPr="000142EF">
              <w:rPr>
                <w:rFonts w:ascii="Times New Roman" w:hAnsi="Times New Roman" w:cs="Times New Roman"/>
              </w:rPr>
              <w:t>Звениговский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 мясокомбинат»</w:t>
            </w:r>
          </w:p>
        </w:tc>
        <w:tc>
          <w:tcPr>
            <w:tcW w:w="2410" w:type="dxa"/>
          </w:tcPr>
          <w:p w:rsidR="0098154A" w:rsidRPr="000142EF" w:rsidRDefault="0098154A" w:rsidP="007C1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142EF">
              <w:rPr>
                <w:rFonts w:ascii="Times New Roman" w:hAnsi="Times New Roman" w:cs="Times New Roman"/>
              </w:rPr>
              <w:t>. Мариинский Посад, ул. Николаева,33</w:t>
            </w:r>
          </w:p>
        </w:tc>
      </w:tr>
      <w:tr w:rsidR="0098154A" w:rsidRPr="000142EF" w:rsidTr="005A2144">
        <w:trPr>
          <w:trHeight w:val="867"/>
        </w:trPr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8154A" w:rsidRPr="004024F1" w:rsidRDefault="0098154A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173,00</w:t>
            </w:r>
          </w:p>
        </w:tc>
        <w:tc>
          <w:tcPr>
            <w:tcW w:w="2410" w:type="dxa"/>
          </w:tcPr>
          <w:p w:rsidR="0098154A" w:rsidRPr="000142EF" w:rsidRDefault="0098154A" w:rsidP="007C150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</w:t>
            </w:r>
            <w:proofErr w:type="spellStart"/>
            <w:r w:rsidRPr="000142EF">
              <w:rPr>
                <w:rFonts w:ascii="Times New Roman" w:hAnsi="Times New Roman" w:cs="Times New Roman"/>
              </w:rPr>
              <w:t>Звениговский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 мясокомбинат»</w:t>
            </w:r>
          </w:p>
        </w:tc>
        <w:tc>
          <w:tcPr>
            <w:tcW w:w="2410" w:type="dxa"/>
          </w:tcPr>
          <w:p w:rsidR="0098154A" w:rsidRPr="000142EF" w:rsidRDefault="0098154A" w:rsidP="007C1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142EF">
              <w:rPr>
                <w:rFonts w:ascii="Times New Roman" w:hAnsi="Times New Roman" w:cs="Times New Roman"/>
              </w:rPr>
              <w:t>. Мариинский Посад, ул. Николаева,33</w:t>
            </w:r>
          </w:p>
        </w:tc>
      </w:tr>
      <w:tr w:rsidR="0098154A" w:rsidRPr="000142EF" w:rsidTr="005A2144"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843" w:type="dxa"/>
          </w:tcPr>
          <w:p w:rsidR="0098154A" w:rsidRPr="004024F1" w:rsidRDefault="0098154A" w:rsidP="00DB58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118,00</w:t>
            </w:r>
          </w:p>
        </w:tc>
        <w:tc>
          <w:tcPr>
            <w:tcW w:w="2410" w:type="dxa"/>
          </w:tcPr>
          <w:p w:rsidR="0098154A" w:rsidRPr="000142EF" w:rsidRDefault="0098154A" w:rsidP="0095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«Сельхозпродукты»</w:t>
            </w:r>
          </w:p>
        </w:tc>
        <w:tc>
          <w:tcPr>
            <w:tcW w:w="2410" w:type="dxa"/>
          </w:tcPr>
          <w:p w:rsidR="0098154A" w:rsidRPr="000142EF" w:rsidRDefault="0098154A" w:rsidP="00952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</w:tc>
      </w:tr>
      <w:tr w:rsidR="0098154A" w:rsidRPr="000142EF" w:rsidTr="005A2144"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8154A" w:rsidRPr="004024F1" w:rsidRDefault="0098154A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70,00</w:t>
            </w:r>
          </w:p>
        </w:tc>
        <w:tc>
          <w:tcPr>
            <w:tcW w:w="2410" w:type="dxa"/>
          </w:tcPr>
          <w:p w:rsidR="0098154A" w:rsidRDefault="0098154A" w:rsidP="00952E90">
            <w:pPr>
              <w:jc w:val="center"/>
              <w:rPr>
                <w:rFonts w:ascii="Times New Roman" w:hAnsi="Times New Roman" w:cs="Times New Roman"/>
              </w:rPr>
            </w:pPr>
          </w:p>
          <w:p w:rsidR="0098154A" w:rsidRDefault="0098154A" w:rsidP="0095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«Сельхозпродукты»</w:t>
            </w:r>
          </w:p>
          <w:p w:rsidR="0098154A" w:rsidRDefault="0098154A" w:rsidP="00952E90">
            <w:pPr>
              <w:jc w:val="center"/>
              <w:rPr>
                <w:rFonts w:ascii="Times New Roman" w:hAnsi="Times New Roman" w:cs="Times New Roman"/>
              </w:rPr>
            </w:pPr>
          </w:p>
          <w:p w:rsidR="0098154A" w:rsidRDefault="0098154A" w:rsidP="00952E90">
            <w:pPr>
              <w:jc w:val="center"/>
              <w:rPr>
                <w:rFonts w:ascii="Times New Roman" w:hAnsi="Times New Roman" w:cs="Times New Roman"/>
              </w:rPr>
            </w:pPr>
          </w:p>
          <w:p w:rsidR="0098154A" w:rsidRPr="000142EF" w:rsidRDefault="0098154A" w:rsidP="0095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8154A" w:rsidRDefault="0098154A" w:rsidP="00952E90">
            <w:pPr>
              <w:jc w:val="center"/>
              <w:rPr>
                <w:rFonts w:ascii="Times New Roman" w:hAnsi="Times New Roman" w:cs="Times New Roman"/>
              </w:rPr>
            </w:pPr>
          </w:p>
          <w:p w:rsidR="0098154A" w:rsidRDefault="0098154A" w:rsidP="00952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  <w:p w:rsidR="0098154A" w:rsidRDefault="0098154A" w:rsidP="00952E90">
            <w:pPr>
              <w:jc w:val="center"/>
              <w:rPr>
                <w:rFonts w:ascii="Times New Roman" w:hAnsi="Times New Roman" w:cs="Times New Roman"/>
              </w:rPr>
            </w:pPr>
          </w:p>
          <w:p w:rsidR="0098154A" w:rsidRDefault="0098154A" w:rsidP="00952E9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</w:t>
            </w:r>
          </w:p>
          <w:p w:rsidR="0098154A" w:rsidRPr="000142EF" w:rsidRDefault="0098154A" w:rsidP="00952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154A" w:rsidRPr="000142EF" w:rsidTr="005A2144"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843" w:type="dxa"/>
          </w:tcPr>
          <w:p w:rsidR="0098154A" w:rsidRPr="004024F1" w:rsidRDefault="0098154A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380,00</w:t>
            </w:r>
          </w:p>
        </w:tc>
        <w:tc>
          <w:tcPr>
            <w:tcW w:w="2410" w:type="dxa"/>
          </w:tcPr>
          <w:p w:rsidR="0098154A" w:rsidRPr="000142EF" w:rsidRDefault="0098154A" w:rsidP="00952E9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8154A" w:rsidRDefault="0098154A" w:rsidP="00952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8154A" w:rsidRPr="000142EF" w:rsidRDefault="0098154A" w:rsidP="00952E9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8154A" w:rsidRPr="000142EF" w:rsidTr="005A2144">
        <w:trPr>
          <w:trHeight w:val="719"/>
        </w:trPr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8154A" w:rsidRPr="00BD4049" w:rsidRDefault="0098154A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51,00</w:t>
            </w:r>
          </w:p>
        </w:tc>
        <w:tc>
          <w:tcPr>
            <w:tcW w:w="2410" w:type="dxa"/>
          </w:tcPr>
          <w:p w:rsidR="0098154A" w:rsidRPr="000142EF" w:rsidRDefault="0098154A" w:rsidP="005D0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8154A" w:rsidRPr="000142EF" w:rsidRDefault="0098154A" w:rsidP="005D02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98154A" w:rsidRPr="000142EF" w:rsidRDefault="0098154A" w:rsidP="005D028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98154A" w:rsidRPr="000142EF" w:rsidTr="005A2144"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843" w:type="dxa"/>
          </w:tcPr>
          <w:p w:rsidR="0098154A" w:rsidRPr="004024F1" w:rsidRDefault="0098154A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42,00</w:t>
            </w:r>
          </w:p>
        </w:tc>
        <w:tc>
          <w:tcPr>
            <w:tcW w:w="2410" w:type="dxa"/>
          </w:tcPr>
          <w:p w:rsidR="0098154A" w:rsidRPr="000142EF" w:rsidRDefault="0098154A" w:rsidP="007C1508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8154A" w:rsidRDefault="0098154A" w:rsidP="007C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8154A" w:rsidRPr="000142EF" w:rsidRDefault="0098154A" w:rsidP="007C1508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8154A" w:rsidRPr="000142EF" w:rsidTr="005A2144"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843" w:type="dxa"/>
          </w:tcPr>
          <w:p w:rsidR="0098154A" w:rsidRPr="004024F1" w:rsidRDefault="0098154A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49,90</w:t>
            </w:r>
          </w:p>
        </w:tc>
        <w:tc>
          <w:tcPr>
            <w:tcW w:w="2410" w:type="dxa"/>
          </w:tcPr>
          <w:p w:rsidR="0098154A" w:rsidRPr="000142EF" w:rsidRDefault="0098154A" w:rsidP="007C1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8154A" w:rsidRPr="000142EF" w:rsidRDefault="0098154A" w:rsidP="007C15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98154A" w:rsidRPr="000142EF" w:rsidRDefault="0098154A" w:rsidP="007C150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98154A" w:rsidRPr="000142EF" w:rsidTr="005A2144">
        <w:trPr>
          <w:trHeight w:val="578"/>
        </w:trPr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8154A" w:rsidRPr="004024F1" w:rsidRDefault="0098154A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27,70</w:t>
            </w:r>
          </w:p>
        </w:tc>
        <w:tc>
          <w:tcPr>
            <w:tcW w:w="2410" w:type="dxa"/>
          </w:tcPr>
          <w:p w:rsidR="0098154A" w:rsidRPr="000142EF" w:rsidRDefault="0098154A" w:rsidP="007C1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8154A" w:rsidRPr="000142EF" w:rsidRDefault="0098154A" w:rsidP="007C15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98154A" w:rsidRPr="000142EF" w:rsidRDefault="0098154A" w:rsidP="007C150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98154A" w:rsidRPr="000142EF" w:rsidTr="005A2144">
        <w:trPr>
          <w:trHeight w:val="751"/>
        </w:trPr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Соль поваренная пищевая,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8154A" w:rsidRPr="00B86C13" w:rsidRDefault="0098154A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8,69</w:t>
            </w:r>
          </w:p>
        </w:tc>
        <w:tc>
          <w:tcPr>
            <w:tcW w:w="2410" w:type="dxa"/>
          </w:tcPr>
          <w:p w:rsidR="0098154A" w:rsidRPr="000142EF" w:rsidRDefault="0098154A" w:rsidP="00952E9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98154A" w:rsidRPr="000142EF" w:rsidRDefault="0098154A" w:rsidP="00952E9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98154A" w:rsidRPr="000142EF" w:rsidTr="005A2144">
        <w:trPr>
          <w:trHeight w:val="496"/>
        </w:trPr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8154A" w:rsidRPr="004024F1" w:rsidRDefault="0098154A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149,00</w:t>
            </w:r>
          </w:p>
        </w:tc>
        <w:tc>
          <w:tcPr>
            <w:tcW w:w="2410" w:type="dxa"/>
          </w:tcPr>
          <w:p w:rsidR="0098154A" w:rsidRPr="000142EF" w:rsidRDefault="0098154A" w:rsidP="0095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8154A" w:rsidRPr="000142EF" w:rsidRDefault="0098154A" w:rsidP="00952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98154A" w:rsidRPr="000142EF" w:rsidRDefault="0098154A" w:rsidP="00952E9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98154A" w:rsidRPr="000142EF" w:rsidTr="005A2144"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8154A" w:rsidRPr="004024F1" w:rsidRDefault="0098154A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27,50</w:t>
            </w:r>
          </w:p>
        </w:tc>
        <w:tc>
          <w:tcPr>
            <w:tcW w:w="2410" w:type="dxa"/>
          </w:tcPr>
          <w:p w:rsidR="0098154A" w:rsidRPr="000142EF" w:rsidRDefault="0098154A" w:rsidP="007C1508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8154A" w:rsidRDefault="0098154A" w:rsidP="007C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8154A" w:rsidRPr="000142EF" w:rsidRDefault="0098154A" w:rsidP="007C1508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8154A" w:rsidRPr="000142EF" w:rsidTr="005A2144">
        <w:trPr>
          <w:trHeight w:val="759"/>
        </w:trPr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8154A" w:rsidRPr="004024F1" w:rsidRDefault="0098154A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38,33</w:t>
            </w:r>
          </w:p>
        </w:tc>
        <w:tc>
          <w:tcPr>
            <w:tcW w:w="2410" w:type="dxa"/>
          </w:tcPr>
          <w:p w:rsidR="0098154A" w:rsidRPr="000142EF" w:rsidRDefault="0098154A" w:rsidP="00952E9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8154A" w:rsidRDefault="0098154A" w:rsidP="00952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8154A" w:rsidRPr="000142EF" w:rsidRDefault="0098154A" w:rsidP="00952E9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8154A" w:rsidRPr="000142EF" w:rsidTr="005A2144"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8154A" w:rsidRPr="004024F1" w:rsidRDefault="0098154A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36,66</w:t>
            </w:r>
          </w:p>
        </w:tc>
        <w:tc>
          <w:tcPr>
            <w:tcW w:w="2410" w:type="dxa"/>
          </w:tcPr>
          <w:p w:rsidR="0098154A" w:rsidRPr="000142EF" w:rsidRDefault="0098154A" w:rsidP="00BD4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«Фруктово-овощной рай»</w:t>
            </w:r>
          </w:p>
        </w:tc>
        <w:tc>
          <w:tcPr>
            <w:tcW w:w="2410" w:type="dxa"/>
          </w:tcPr>
          <w:p w:rsidR="0098154A" w:rsidRPr="000142EF" w:rsidRDefault="0098154A" w:rsidP="00BD4B9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</w:t>
            </w:r>
            <w:r>
              <w:rPr>
                <w:rFonts w:ascii="Times New Roman" w:hAnsi="Times New Roman" w:cs="Times New Roman"/>
              </w:rPr>
              <w:t>, д.48/6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154A" w:rsidRPr="000142EF" w:rsidTr="005A2144">
        <w:trPr>
          <w:trHeight w:val="698"/>
        </w:trPr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8154A" w:rsidRPr="004024F1" w:rsidRDefault="0098154A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2410" w:type="dxa"/>
          </w:tcPr>
          <w:p w:rsidR="0098154A" w:rsidRPr="000142EF" w:rsidRDefault="0098154A" w:rsidP="007C1508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8154A" w:rsidRDefault="0098154A" w:rsidP="007C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8154A" w:rsidRPr="000142EF" w:rsidRDefault="0098154A" w:rsidP="007C1508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8154A" w:rsidRPr="000142EF" w:rsidTr="005A2144"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8154A" w:rsidRPr="004024F1" w:rsidRDefault="0098154A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  <w:tc>
          <w:tcPr>
            <w:tcW w:w="2410" w:type="dxa"/>
          </w:tcPr>
          <w:p w:rsidR="0098154A" w:rsidRPr="000142EF" w:rsidRDefault="0098154A" w:rsidP="0095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«Сельхозпродукты»</w:t>
            </w:r>
          </w:p>
        </w:tc>
        <w:tc>
          <w:tcPr>
            <w:tcW w:w="2410" w:type="dxa"/>
          </w:tcPr>
          <w:p w:rsidR="0098154A" w:rsidRPr="000142EF" w:rsidRDefault="0098154A" w:rsidP="00952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</w:tc>
      </w:tr>
      <w:tr w:rsidR="0098154A" w:rsidRPr="000142EF" w:rsidTr="005A2144"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8154A" w:rsidRPr="004024F1" w:rsidRDefault="0098154A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45,87</w:t>
            </w:r>
          </w:p>
        </w:tc>
        <w:tc>
          <w:tcPr>
            <w:tcW w:w="2410" w:type="dxa"/>
          </w:tcPr>
          <w:p w:rsidR="0098154A" w:rsidRPr="000142EF" w:rsidRDefault="0098154A" w:rsidP="007C1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8154A" w:rsidRPr="000142EF" w:rsidRDefault="0098154A" w:rsidP="007C15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98154A" w:rsidRPr="000142EF" w:rsidRDefault="0098154A" w:rsidP="007C150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98154A" w:rsidRPr="000142EF" w:rsidTr="005A2144"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8154A" w:rsidRPr="004024F1" w:rsidRDefault="0098154A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21,25</w:t>
            </w:r>
          </w:p>
        </w:tc>
        <w:tc>
          <w:tcPr>
            <w:tcW w:w="2410" w:type="dxa"/>
          </w:tcPr>
          <w:p w:rsidR="0098154A" w:rsidRPr="000142EF" w:rsidRDefault="0098154A" w:rsidP="0039476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</w:t>
            </w:r>
            <w:proofErr w:type="spellStart"/>
            <w:r w:rsidRPr="000142EF">
              <w:rPr>
                <w:rFonts w:ascii="Times New Roman" w:hAnsi="Times New Roman" w:cs="Times New Roman"/>
              </w:rPr>
              <w:t>Звениговский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 мясокомбинат»</w:t>
            </w:r>
          </w:p>
        </w:tc>
        <w:tc>
          <w:tcPr>
            <w:tcW w:w="2410" w:type="dxa"/>
          </w:tcPr>
          <w:p w:rsidR="0098154A" w:rsidRPr="000142EF" w:rsidRDefault="0098154A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142EF">
              <w:rPr>
                <w:rFonts w:ascii="Times New Roman" w:hAnsi="Times New Roman" w:cs="Times New Roman"/>
              </w:rPr>
              <w:t>. Мариинский Посад, ул. Николаева,33</w:t>
            </w:r>
          </w:p>
        </w:tc>
      </w:tr>
      <w:tr w:rsidR="0098154A" w:rsidRPr="000142EF" w:rsidTr="005A2144"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8154A" w:rsidRPr="004024F1" w:rsidRDefault="0098154A" w:rsidP="008135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94,00</w:t>
            </w:r>
          </w:p>
        </w:tc>
        <w:tc>
          <w:tcPr>
            <w:tcW w:w="2410" w:type="dxa"/>
            <w:vAlign w:val="bottom"/>
          </w:tcPr>
          <w:p w:rsidR="0098154A" w:rsidRDefault="0098154A" w:rsidP="00394761">
            <w:pPr>
              <w:jc w:val="center"/>
              <w:rPr>
                <w:rFonts w:ascii="Times New Roman" w:hAnsi="Times New Roman" w:cs="Times New Roman"/>
              </w:rPr>
            </w:pPr>
          </w:p>
          <w:p w:rsidR="0098154A" w:rsidRDefault="0098154A" w:rsidP="00394761">
            <w:pPr>
              <w:jc w:val="center"/>
              <w:rPr>
                <w:rFonts w:ascii="Times New Roman" w:hAnsi="Times New Roman" w:cs="Times New Roman"/>
              </w:rPr>
            </w:pPr>
          </w:p>
          <w:p w:rsidR="0098154A" w:rsidRPr="000142EF" w:rsidRDefault="0098154A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8154A" w:rsidRDefault="0098154A" w:rsidP="0039476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</w:t>
            </w:r>
          </w:p>
          <w:p w:rsidR="0098154A" w:rsidRPr="000142EF" w:rsidRDefault="0098154A" w:rsidP="003947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154A" w:rsidRPr="000142EF" w:rsidTr="005A2144"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8154A" w:rsidRPr="004024F1" w:rsidRDefault="0098154A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22,00</w:t>
            </w:r>
          </w:p>
        </w:tc>
        <w:tc>
          <w:tcPr>
            <w:tcW w:w="2410" w:type="dxa"/>
          </w:tcPr>
          <w:p w:rsidR="0098154A" w:rsidRPr="000142EF" w:rsidRDefault="0098154A" w:rsidP="00394761">
            <w:pPr>
              <w:jc w:val="center"/>
              <w:rPr>
                <w:rFonts w:ascii="Times New Roman" w:hAnsi="Times New Roman" w:cs="Times New Roman"/>
              </w:rPr>
            </w:pPr>
            <w:r w:rsidRPr="00952E90">
              <w:rPr>
                <w:rFonts w:ascii="Times New Roman" w:hAnsi="Times New Roman" w:cs="Times New Roman"/>
              </w:rPr>
              <w:t>киоск "Надежда"</w:t>
            </w:r>
          </w:p>
        </w:tc>
        <w:tc>
          <w:tcPr>
            <w:tcW w:w="2410" w:type="dxa"/>
          </w:tcPr>
          <w:p w:rsidR="0098154A" w:rsidRDefault="0098154A" w:rsidP="003947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8154A" w:rsidRPr="000142EF" w:rsidRDefault="0098154A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иколаева, д.87а</w:t>
            </w:r>
          </w:p>
        </w:tc>
      </w:tr>
      <w:tr w:rsidR="0098154A" w:rsidRPr="000142EF" w:rsidTr="005A2144">
        <w:trPr>
          <w:trHeight w:val="615"/>
        </w:trPr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8154A" w:rsidRPr="004024F1" w:rsidRDefault="0098154A" w:rsidP="001905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15,00</w:t>
            </w:r>
          </w:p>
        </w:tc>
        <w:tc>
          <w:tcPr>
            <w:tcW w:w="2410" w:type="dxa"/>
          </w:tcPr>
          <w:p w:rsidR="0098154A" w:rsidRDefault="0098154A" w:rsidP="005D4DC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98154A" w:rsidRDefault="0098154A" w:rsidP="005D4DC7">
            <w:pPr>
              <w:jc w:val="center"/>
              <w:rPr>
                <w:rFonts w:ascii="Times New Roman" w:hAnsi="Times New Roman" w:cs="Times New Roman"/>
              </w:rPr>
            </w:pPr>
          </w:p>
          <w:p w:rsidR="0098154A" w:rsidRDefault="0098154A" w:rsidP="005D4DC7">
            <w:pPr>
              <w:jc w:val="center"/>
              <w:rPr>
                <w:rFonts w:ascii="Times New Roman" w:hAnsi="Times New Roman" w:cs="Times New Roman"/>
              </w:rPr>
            </w:pPr>
          </w:p>
          <w:p w:rsidR="0098154A" w:rsidRDefault="0098154A" w:rsidP="005D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«Сельхозпродукты»</w:t>
            </w:r>
          </w:p>
          <w:p w:rsidR="0098154A" w:rsidRDefault="0098154A" w:rsidP="005D4DC7">
            <w:pPr>
              <w:jc w:val="center"/>
              <w:rPr>
                <w:rFonts w:ascii="Times New Roman" w:hAnsi="Times New Roman" w:cs="Times New Roman"/>
              </w:rPr>
            </w:pPr>
          </w:p>
          <w:p w:rsidR="0098154A" w:rsidRDefault="0098154A" w:rsidP="005D4DC7">
            <w:pPr>
              <w:jc w:val="center"/>
              <w:rPr>
                <w:rFonts w:ascii="Times New Roman" w:hAnsi="Times New Roman" w:cs="Times New Roman"/>
              </w:rPr>
            </w:pPr>
          </w:p>
          <w:p w:rsidR="0098154A" w:rsidRPr="000142EF" w:rsidRDefault="0098154A" w:rsidP="005D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</w:t>
            </w:r>
            <w:r w:rsidRPr="000142EF">
              <w:rPr>
                <w:rFonts w:ascii="Times New Roman" w:hAnsi="Times New Roman" w:cs="Times New Roman"/>
              </w:rPr>
              <w:t>овощной рай»</w:t>
            </w:r>
          </w:p>
        </w:tc>
        <w:tc>
          <w:tcPr>
            <w:tcW w:w="2410" w:type="dxa"/>
          </w:tcPr>
          <w:p w:rsidR="0098154A" w:rsidRDefault="0098154A" w:rsidP="005D4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8154A" w:rsidRDefault="0098154A" w:rsidP="005D4DC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98154A" w:rsidRDefault="0098154A" w:rsidP="005D4DC7">
            <w:pPr>
              <w:rPr>
                <w:rFonts w:ascii="Times New Roman" w:hAnsi="Times New Roman" w:cs="Times New Roman"/>
              </w:rPr>
            </w:pPr>
          </w:p>
          <w:p w:rsidR="0098154A" w:rsidRDefault="0098154A" w:rsidP="005D4DC7">
            <w:pPr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  <w:p w:rsidR="0098154A" w:rsidRDefault="0098154A" w:rsidP="005D4DC7">
            <w:pPr>
              <w:rPr>
                <w:rFonts w:ascii="Times New Roman" w:hAnsi="Times New Roman" w:cs="Times New Roman"/>
              </w:rPr>
            </w:pPr>
          </w:p>
          <w:p w:rsidR="0098154A" w:rsidRDefault="0098154A" w:rsidP="005D4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142EF">
              <w:rPr>
                <w:rFonts w:ascii="Times New Roman" w:hAnsi="Times New Roman" w:cs="Times New Roman"/>
              </w:rPr>
              <w:t xml:space="preserve">. Мариинский Посад, ул. </w:t>
            </w:r>
            <w:proofErr w:type="gramStart"/>
            <w:r w:rsidRPr="000142EF">
              <w:rPr>
                <w:rFonts w:ascii="Times New Roman" w:hAnsi="Times New Roman" w:cs="Times New Roman"/>
              </w:rPr>
              <w:t>Июльская</w:t>
            </w:r>
            <w:proofErr w:type="gramEnd"/>
            <w:r>
              <w:rPr>
                <w:rFonts w:ascii="Times New Roman" w:hAnsi="Times New Roman" w:cs="Times New Roman"/>
              </w:rPr>
              <w:t>, д.48/6</w:t>
            </w:r>
          </w:p>
          <w:p w:rsidR="0098154A" w:rsidRDefault="0098154A" w:rsidP="005D4DC7">
            <w:pPr>
              <w:rPr>
                <w:rFonts w:ascii="Times New Roman" w:hAnsi="Times New Roman" w:cs="Times New Roman"/>
              </w:rPr>
            </w:pPr>
          </w:p>
          <w:p w:rsidR="0098154A" w:rsidRPr="000142EF" w:rsidRDefault="0098154A" w:rsidP="005D4DC7">
            <w:pPr>
              <w:rPr>
                <w:rFonts w:ascii="Times New Roman" w:hAnsi="Times New Roman" w:cs="Times New Roman"/>
              </w:rPr>
            </w:pPr>
          </w:p>
        </w:tc>
      </w:tr>
      <w:tr w:rsidR="0098154A" w:rsidRPr="000142EF" w:rsidTr="005A2144">
        <w:trPr>
          <w:trHeight w:val="726"/>
        </w:trPr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8154A" w:rsidRPr="004024F1" w:rsidRDefault="0098154A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2410" w:type="dxa"/>
          </w:tcPr>
          <w:p w:rsidR="0098154A" w:rsidRPr="000142EF" w:rsidRDefault="0098154A" w:rsidP="004D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«Сельхозпродукты»</w:t>
            </w:r>
          </w:p>
        </w:tc>
        <w:tc>
          <w:tcPr>
            <w:tcW w:w="2410" w:type="dxa"/>
          </w:tcPr>
          <w:p w:rsidR="0098154A" w:rsidRPr="000142EF" w:rsidRDefault="0098154A" w:rsidP="004D66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</w:tc>
      </w:tr>
      <w:tr w:rsidR="0098154A" w:rsidRPr="000142EF" w:rsidTr="005A2144">
        <w:trPr>
          <w:trHeight w:val="698"/>
        </w:trPr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8154A" w:rsidRPr="004024F1" w:rsidRDefault="0098154A" w:rsidP="006858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24,00</w:t>
            </w:r>
          </w:p>
        </w:tc>
        <w:tc>
          <w:tcPr>
            <w:tcW w:w="2410" w:type="dxa"/>
          </w:tcPr>
          <w:p w:rsidR="0098154A" w:rsidRPr="000142EF" w:rsidRDefault="0098154A" w:rsidP="004D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«Сельхозпродукты»</w:t>
            </w:r>
          </w:p>
        </w:tc>
        <w:tc>
          <w:tcPr>
            <w:tcW w:w="2410" w:type="dxa"/>
          </w:tcPr>
          <w:p w:rsidR="0098154A" w:rsidRPr="000142EF" w:rsidRDefault="0098154A" w:rsidP="004D66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</w:tc>
      </w:tr>
      <w:tr w:rsidR="0098154A" w:rsidRPr="000142EF" w:rsidTr="005A2144">
        <w:trPr>
          <w:trHeight w:val="758"/>
        </w:trPr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8154A" w:rsidRPr="004024F1" w:rsidRDefault="0098154A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19,90</w:t>
            </w:r>
          </w:p>
        </w:tc>
        <w:tc>
          <w:tcPr>
            <w:tcW w:w="2410" w:type="dxa"/>
          </w:tcPr>
          <w:p w:rsidR="0098154A" w:rsidRPr="000142EF" w:rsidRDefault="0098154A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8154A" w:rsidRPr="000142EF" w:rsidRDefault="0098154A" w:rsidP="003947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98154A" w:rsidRPr="000142EF" w:rsidRDefault="0098154A" w:rsidP="0039476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98154A" w:rsidRPr="000142EF" w:rsidTr="005A2144">
        <w:trPr>
          <w:trHeight w:val="543"/>
        </w:trPr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8154A" w:rsidRPr="004024F1" w:rsidRDefault="0098154A" w:rsidP="007825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69,90</w:t>
            </w:r>
          </w:p>
        </w:tc>
        <w:tc>
          <w:tcPr>
            <w:tcW w:w="2410" w:type="dxa"/>
          </w:tcPr>
          <w:p w:rsidR="0098154A" w:rsidRPr="000142EF" w:rsidRDefault="0098154A" w:rsidP="007C1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8154A" w:rsidRPr="000142EF" w:rsidRDefault="0098154A" w:rsidP="007C15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98154A" w:rsidRPr="000142EF" w:rsidRDefault="0098154A" w:rsidP="007C150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98154A" w:rsidRPr="000142EF" w:rsidTr="005A2144">
        <w:trPr>
          <w:trHeight w:val="400"/>
        </w:trPr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</w:tcPr>
          <w:p w:rsidR="0098154A" w:rsidRPr="004024F1" w:rsidRDefault="0098154A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833,00</w:t>
            </w:r>
          </w:p>
        </w:tc>
        <w:tc>
          <w:tcPr>
            <w:tcW w:w="2410" w:type="dxa"/>
          </w:tcPr>
          <w:p w:rsidR="0098154A" w:rsidRPr="000142EF" w:rsidRDefault="0098154A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8154A" w:rsidRPr="000142EF" w:rsidRDefault="0098154A" w:rsidP="003947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98154A" w:rsidRPr="000142EF" w:rsidRDefault="0098154A" w:rsidP="0039476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98154A" w:rsidRPr="000142EF" w:rsidTr="005A2144"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98154A" w:rsidRPr="004024F1" w:rsidRDefault="0098154A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98154A" w:rsidRPr="000142EF" w:rsidRDefault="0098154A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8154A" w:rsidRPr="000142EF" w:rsidRDefault="0098154A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54A" w:rsidRPr="000142EF" w:rsidTr="005A2144">
        <w:trPr>
          <w:trHeight w:val="704"/>
        </w:trPr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843" w:type="dxa"/>
          </w:tcPr>
          <w:p w:rsidR="0098154A" w:rsidRPr="004024F1" w:rsidRDefault="0098154A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98154A" w:rsidRPr="000142EF" w:rsidRDefault="0098154A" w:rsidP="003947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8154A" w:rsidRPr="000142EF" w:rsidRDefault="0098154A" w:rsidP="00394761">
            <w:pPr>
              <w:rPr>
                <w:rFonts w:ascii="Times New Roman" w:hAnsi="Times New Roman" w:cs="Times New Roman"/>
              </w:rPr>
            </w:pPr>
          </w:p>
        </w:tc>
      </w:tr>
      <w:tr w:rsidR="0098154A" w:rsidRPr="000142EF" w:rsidTr="005A2144"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843" w:type="dxa"/>
          </w:tcPr>
          <w:p w:rsidR="0098154A" w:rsidRPr="004024F1" w:rsidRDefault="0098154A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98154A" w:rsidRPr="000142EF" w:rsidRDefault="0098154A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8154A" w:rsidRPr="000142EF" w:rsidRDefault="0098154A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54A" w:rsidRPr="000142EF" w:rsidTr="005A2144">
        <w:trPr>
          <w:trHeight w:val="521"/>
        </w:trPr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843" w:type="dxa"/>
          </w:tcPr>
          <w:p w:rsidR="0098154A" w:rsidRPr="004024F1" w:rsidRDefault="0098154A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2410" w:type="dxa"/>
            <w:vAlign w:val="bottom"/>
          </w:tcPr>
          <w:p w:rsidR="0098154A" w:rsidRDefault="0098154A" w:rsidP="00394761">
            <w:pPr>
              <w:jc w:val="center"/>
              <w:rPr>
                <w:rFonts w:ascii="Times New Roman" w:hAnsi="Times New Roman" w:cs="Times New Roman"/>
              </w:rPr>
            </w:pPr>
          </w:p>
          <w:p w:rsidR="0098154A" w:rsidRDefault="0098154A" w:rsidP="00394761">
            <w:pPr>
              <w:jc w:val="center"/>
              <w:rPr>
                <w:rFonts w:ascii="Times New Roman" w:hAnsi="Times New Roman" w:cs="Times New Roman"/>
              </w:rPr>
            </w:pPr>
          </w:p>
          <w:p w:rsidR="0098154A" w:rsidRPr="000142EF" w:rsidRDefault="0098154A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8154A" w:rsidRDefault="0098154A" w:rsidP="0039476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</w:t>
            </w:r>
          </w:p>
          <w:p w:rsidR="0098154A" w:rsidRPr="000142EF" w:rsidRDefault="0098154A" w:rsidP="003947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154A" w:rsidRPr="000142EF" w:rsidTr="005A2144">
        <w:trPr>
          <w:trHeight w:val="703"/>
        </w:trPr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98154A" w:rsidRPr="004024F1" w:rsidRDefault="0098154A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  <w:tc>
          <w:tcPr>
            <w:tcW w:w="2410" w:type="dxa"/>
          </w:tcPr>
          <w:p w:rsidR="0098154A" w:rsidRPr="000142EF" w:rsidRDefault="0098154A" w:rsidP="0039476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8154A" w:rsidRDefault="0098154A" w:rsidP="00394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8154A" w:rsidRPr="000142EF" w:rsidRDefault="0098154A" w:rsidP="0039476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8154A" w:rsidRPr="000142EF" w:rsidTr="005A2144">
        <w:trPr>
          <w:trHeight w:val="625"/>
        </w:trPr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843" w:type="dxa"/>
          </w:tcPr>
          <w:p w:rsidR="0098154A" w:rsidRPr="004024F1" w:rsidRDefault="0098154A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17,49</w:t>
            </w:r>
          </w:p>
        </w:tc>
        <w:tc>
          <w:tcPr>
            <w:tcW w:w="2410" w:type="dxa"/>
          </w:tcPr>
          <w:p w:rsidR="0098154A" w:rsidRPr="000142EF" w:rsidRDefault="0098154A" w:rsidP="005A214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98154A" w:rsidRPr="000142EF" w:rsidRDefault="0098154A" w:rsidP="005A214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98154A" w:rsidRPr="000142EF" w:rsidTr="005A2144">
        <w:trPr>
          <w:trHeight w:val="286"/>
        </w:trPr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843" w:type="dxa"/>
          </w:tcPr>
          <w:p w:rsidR="0098154A" w:rsidRPr="004024F1" w:rsidRDefault="0098154A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26,00</w:t>
            </w:r>
          </w:p>
        </w:tc>
        <w:tc>
          <w:tcPr>
            <w:tcW w:w="2410" w:type="dxa"/>
          </w:tcPr>
          <w:p w:rsidR="0098154A" w:rsidRPr="000142EF" w:rsidRDefault="0098154A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8154A" w:rsidRDefault="0098154A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8154A" w:rsidRPr="000142EF" w:rsidRDefault="0098154A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8154A" w:rsidRPr="000142EF" w:rsidTr="005A2144">
        <w:trPr>
          <w:trHeight w:val="286"/>
        </w:trPr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843" w:type="dxa"/>
          </w:tcPr>
          <w:p w:rsidR="0098154A" w:rsidRDefault="0098154A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49,90</w:t>
            </w:r>
          </w:p>
        </w:tc>
        <w:tc>
          <w:tcPr>
            <w:tcW w:w="2410" w:type="dxa"/>
          </w:tcPr>
          <w:p w:rsidR="0098154A" w:rsidRPr="000142EF" w:rsidRDefault="0098154A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8154A" w:rsidRPr="000142EF" w:rsidRDefault="0098154A" w:rsidP="003947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98154A" w:rsidRPr="000142EF" w:rsidRDefault="0098154A" w:rsidP="0039476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98154A" w:rsidRPr="000142EF" w:rsidTr="005A2144">
        <w:trPr>
          <w:trHeight w:val="286"/>
        </w:trPr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843" w:type="dxa"/>
          </w:tcPr>
          <w:p w:rsidR="0098154A" w:rsidRDefault="0098154A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19,99</w:t>
            </w:r>
          </w:p>
        </w:tc>
        <w:tc>
          <w:tcPr>
            <w:tcW w:w="2410" w:type="dxa"/>
          </w:tcPr>
          <w:p w:rsidR="0098154A" w:rsidRPr="000142EF" w:rsidRDefault="0098154A" w:rsidP="0039476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98154A" w:rsidRPr="000142EF" w:rsidRDefault="0098154A" w:rsidP="0039476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98154A" w:rsidRPr="000142EF" w:rsidTr="005A2144">
        <w:trPr>
          <w:trHeight w:val="286"/>
        </w:trPr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843" w:type="dxa"/>
          </w:tcPr>
          <w:p w:rsidR="0098154A" w:rsidRDefault="0098154A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2410" w:type="dxa"/>
          </w:tcPr>
          <w:p w:rsidR="0098154A" w:rsidRPr="000142EF" w:rsidRDefault="0098154A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8154A" w:rsidRPr="000142EF" w:rsidRDefault="0098154A" w:rsidP="003947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98154A" w:rsidRPr="000142EF" w:rsidRDefault="0098154A" w:rsidP="0039476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98154A" w:rsidRPr="000142EF" w:rsidTr="005A2144">
        <w:trPr>
          <w:trHeight w:val="286"/>
        </w:trPr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843" w:type="dxa"/>
          </w:tcPr>
          <w:p w:rsidR="0098154A" w:rsidRDefault="0098154A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25,00</w:t>
            </w:r>
          </w:p>
        </w:tc>
        <w:tc>
          <w:tcPr>
            <w:tcW w:w="2410" w:type="dxa"/>
          </w:tcPr>
          <w:p w:rsidR="0098154A" w:rsidRPr="000142EF" w:rsidRDefault="0098154A" w:rsidP="0004009A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8154A" w:rsidRDefault="0098154A" w:rsidP="00040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8154A" w:rsidRPr="000142EF" w:rsidRDefault="0098154A" w:rsidP="0004009A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8154A" w:rsidRPr="000142EF" w:rsidTr="005A2144">
        <w:trPr>
          <w:trHeight w:val="286"/>
        </w:trPr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8154A" w:rsidRDefault="0098154A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82,57</w:t>
            </w:r>
          </w:p>
        </w:tc>
        <w:tc>
          <w:tcPr>
            <w:tcW w:w="2410" w:type="dxa"/>
          </w:tcPr>
          <w:p w:rsidR="0098154A" w:rsidRPr="000142EF" w:rsidRDefault="0098154A" w:rsidP="00903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8154A" w:rsidRPr="000142EF" w:rsidRDefault="0098154A" w:rsidP="00903E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98154A" w:rsidRPr="000142EF" w:rsidRDefault="0098154A" w:rsidP="00903E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98154A" w:rsidRPr="000142EF" w:rsidTr="005A2144">
        <w:trPr>
          <w:trHeight w:val="286"/>
        </w:trPr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98154A" w:rsidRDefault="0098154A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139,00</w:t>
            </w:r>
          </w:p>
        </w:tc>
        <w:tc>
          <w:tcPr>
            <w:tcW w:w="2410" w:type="dxa"/>
          </w:tcPr>
          <w:p w:rsidR="0098154A" w:rsidRPr="000142EF" w:rsidRDefault="0098154A" w:rsidP="00903E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98154A" w:rsidRPr="000142EF" w:rsidRDefault="0098154A" w:rsidP="00903E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98154A" w:rsidRPr="000142EF" w:rsidTr="005A2144">
        <w:trPr>
          <w:trHeight w:val="286"/>
        </w:trPr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843" w:type="dxa"/>
          </w:tcPr>
          <w:p w:rsidR="0098154A" w:rsidRDefault="0098154A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2410" w:type="dxa"/>
          </w:tcPr>
          <w:p w:rsidR="0098154A" w:rsidRDefault="0098154A" w:rsidP="00903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</w:t>
            </w:r>
            <w:r w:rsidRPr="000142EF">
              <w:rPr>
                <w:rFonts w:ascii="Times New Roman" w:hAnsi="Times New Roman" w:cs="Times New Roman"/>
              </w:rPr>
              <w:t>овощной рай»</w:t>
            </w:r>
          </w:p>
          <w:p w:rsidR="0098154A" w:rsidRDefault="0098154A" w:rsidP="00903E09">
            <w:pPr>
              <w:jc w:val="center"/>
              <w:rPr>
                <w:rFonts w:ascii="Times New Roman" w:hAnsi="Times New Roman" w:cs="Times New Roman"/>
              </w:rPr>
            </w:pPr>
          </w:p>
          <w:p w:rsidR="0098154A" w:rsidRPr="000142EF" w:rsidRDefault="0098154A" w:rsidP="00903E09">
            <w:pPr>
              <w:jc w:val="center"/>
              <w:rPr>
                <w:rFonts w:ascii="Times New Roman" w:hAnsi="Times New Roman" w:cs="Times New Roman"/>
              </w:rPr>
            </w:pPr>
            <w:r w:rsidRPr="00952E90">
              <w:rPr>
                <w:rFonts w:ascii="Times New Roman" w:hAnsi="Times New Roman" w:cs="Times New Roman"/>
              </w:rPr>
              <w:t>киоск "Надежда"</w:t>
            </w:r>
          </w:p>
        </w:tc>
        <w:tc>
          <w:tcPr>
            <w:tcW w:w="2410" w:type="dxa"/>
          </w:tcPr>
          <w:p w:rsidR="0098154A" w:rsidRDefault="0098154A" w:rsidP="00903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142EF">
              <w:rPr>
                <w:rFonts w:ascii="Times New Roman" w:hAnsi="Times New Roman" w:cs="Times New Roman"/>
              </w:rPr>
              <w:t xml:space="preserve">. Мариинский Посад, ул. </w:t>
            </w:r>
            <w:proofErr w:type="gramStart"/>
            <w:r w:rsidRPr="000142EF">
              <w:rPr>
                <w:rFonts w:ascii="Times New Roman" w:hAnsi="Times New Roman" w:cs="Times New Roman"/>
              </w:rPr>
              <w:t>Июльская</w:t>
            </w:r>
            <w:proofErr w:type="gramEnd"/>
            <w:r>
              <w:rPr>
                <w:rFonts w:ascii="Times New Roman" w:hAnsi="Times New Roman" w:cs="Times New Roman"/>
              </w:rPr>
              <w:t>, д.48/6</w:t>
            </w:r>
          </w:p>
          <w:p w:rsidR="0098154A" w:rsidRDefault="0098154A" w:rsidP="00903E09">
            <w:pPr>
              <w:jc w:val="center"/>
              <w:rPr>
                <w:rFonts w:ascii="Times New Roman" w:hAnsi="Times New Roman" w:cs="Times New Roman"/>
              </w:rPr>
            </w:pPr>
          </w:p>
          <w:p w:rsidR="0098154A" w:rsidRDefault="0098154A" w:rsidP="00015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8154A" w:rsidRPr="000142EF" w:rsidRDefault="0098154A" w:rsidP="00015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иколаева, д.87а</w:t>
            </w:r>
          </w:p>
        </w:tc>
      </w:tr>
      <w:tr w:rsidR="0098154A" w:rsidRPr="000142EF" w:rsidTr="005A2144">
        <w:trPr>
          <w:trHeight w:val="286"/>
        </w:trPr>
        <w:tc>
          <w:tcPr>
            <w:tcW w:w="568" w:type="dxa"/>
          </w:tcPr>
          <w:p w:rsidR="0098154A" w:rsidRPr="000142EF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551" w:type="dxa"/>
          </w:tcPr>
          <w:p w:rsidR="0098154A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843" w:type="dxa"/>
          </w:tcPr>
          <w:p w:rsidR="0098154A" w:rsidRDefault="0098154A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14,90</w:t>
            </w:r>
          </w:p>
        </w:tc>
        <w:tc>
          <w:tcPr>
            <w:tcW w:w="2410" w:type="dxa"/>
          </w:tcPr>
          <w:p w:rsidR="0098154A" w:rsidRPr="000142EF" w:rsidRDefault="0098154A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8154A" w:rsidRPr="000142EF" w:rsidRDefault="0098154A" w:rsidP="005A21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98154A" w:rsidRPr="000142EF" w:rsidRDefault="0098154A" w:rsidP="005A214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98154A" w:rsidRPr="000142EF" w:rsidTr="005A2144">
        <w:trPr>
          <w:trHeight w:val="286"/>
        </w:trPr>
        <w:tc>
          <w:tcPr>
            <w:tcW w:w="568" w:type="dxa"/>
          </w:tcPr>
          <w:p w:rsidR="0098154A" w:rsidRDefault="0098154A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51" w:type="dxa"/>
          </w:tcPr>
          <w:p w:rsidR="0098154A" w:rsidRPr="005A2144" w:rsidRDefault="0098154A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шт.</w:t>
            </w:r>
          </w:p>
          <w:p w:rsidR="0098154A" w:rsidRPr="005A2144" w:rsidRDefault="0098154A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54A" w:rsidRDefault="0098154A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98154A" w:rsidRDefault="0098154A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8154A" w:rsidRPr="000142EF" w:rsidRDefault="0098154A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54A" w:rsidRPr="000142EF" w:rsidTr="005A2144">
        <w:trPr>
          <w:trHeight w:val="286"/>
        </w:trPr>
        <w:tc>
          <w:tcPr>
            <w:tcW w:w="568" w:type="dxa"/>
          </w:tcPr>
          <w:p w:rsidR="0098154A" w:rsidRDefault="0098154A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551" w:type="dxa"/>
          </w:tcPr>
          <w:p w:rsidR="0098154A" w:rsidRPr="005A2144" w:rsidRDefault="0098154A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98154A" w:rsidRPr="005A2144" w:rsidRDefault="0098154A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54A" w:rsidRDefault="0098154A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59,90</w:t>
            </w:r>
          </w:p>
        </w:tc>
        <w:tc>
          <w:tcPr>
            <w:tcW w:w="2410" w:type="dxa"/>
          </w:tcPr>
          <w:p w:rsidR="0098154A" w:rsidRPr="000142EF" w:rsidRDefault="0098154A" w:rsidP="00040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8154A" w:rsidRPr="000142EF" w:rsidRDefault="0098154A" w:rsidP="000400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98154A" w:rsidRPr="000142EF" w:rsidRDefault="0098154A" w:rsidP="0004009A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98154A" w:rsidRPr="000142EF" w:rsidTr="005A2144">
        <w:trPr>
          <w:trHeight w:val="286"/>
        </w:trPr>
        <w:tc>
          <w:tcPr>
            <w:tcW w:w="568" w:type="dxa"/>
          </w:tcPr>
          <w:p w:rsidR="0098154A" w:rsidRDefault="0098154A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551" w:type="dxa"/>
          </w:tcPr>
          <w:p w:rsidR="0098154A" w:rsidRPr="005A2144" w:rsidRDefault="0098154A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  <w:p w:rsidR="0098154A" w:rsidRPr="005A2144" w:rsidRDefault="0098154A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54A" w:rsidRDefault="0098154A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98154A" w:rsidRDefault="0098154A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8154A" w:rsidRPr="000142EF" w:rsidRDefault="0098154A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54A" w:rsidRPr="000142EF" w:rsidTr="005A2144">
        <w:trPr>
          <w:trHeight w:val="286"/>
        </w:trPr>
        <w:tc>
          <w:tcPr>
            <w:tcW w:w="568" w:type="dxa"/>
          </w:tcPr>
          <w:p w:rsidR="0098154A" w:rsidRDefault="0098154A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551" w:type="dxa"/>
          </w:tcPr>
          <w:p w:rsidR="0098154A" w:rsidRPr="005A2144" w:rsidRDefault="0098154A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  <w:p w:rsidR="0098154A" w:rsidRPr="005A2144" w:rsidRDefault="00981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54A" w:rsidRDefault="0098154A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87,40</w:t>
            </w:r>
          </w:p>
        </w:tc>
        <w:tc>
          <w:tcPr>
            <w:tcW w:w="2410" w:type="dxa"/>
          </w:tcPr>
          <w:p w:rsidR="0098154A" w:rsidRPr="000142EF" w:rsidRDefault="0098154A" w:rsidP="00040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8154A" w:rsidRPr="000142EF" w:rsidRDefault="0098154A" w:rsidP="000400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98154A" w:rsidRPr="000142EF" w:rsidRDefault="0098154A" w:rsidP="0004009A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98154A" w:rsidRPr="000142EF" w:rsidTr="005A2144">
        <w:trPr>
          <w:trHeight w:val="286"/>
        </w:trPr>
        <w:tc>
          <w:tcPr>
            <w:tcW w:w="568" w:type="dxa"/>
          </w:tcPr>
          <w:p w:rsidR="0098154A" w:rsidRDefault="0098154A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551" w:type="dxa"/>
          </w:tcPr>
          <w:p w:rsidR="0098154A" w:rsidRPr="005A2144" w:rsidRDefault="0098154A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  <w:p w:rsidR="0098154A" w:rsidRPr="005A2144" w:rsidRDefault="0098154A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54A" w:rsidRDefault="0098154A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98154A" w:rsidRDefault="0098154A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8154A" w:rsidRPr="000142EF" w:rsidRDefault="0098154A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476D" w:rsidRPr="000142EF" w:rsidRDefault="004F476D" w:rsidP="00AB1112">
      <w:pPr>
        <w:rPr>
          <w:rFonts w:ascii="Times New Roman" w:hAnsi="Times New Roman" w:cs="Times New Roman"/>
        </w:rPr>
      </w:pPr>
    </w:p>
    <w:sectPr w:rsidR="004F476D" w:rsidRPr="000142EF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647E"/>
    <w:rsid w:val="00006B9E"/>
    <w:rsid w:val="00007451"/>
    <w:rsid w:val="00010916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30959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1CA"/>
    <w:rsid w:val="00070C98"/>
    <w:rsid w:val="0007248D"/>
    <w:rsid w:val="00075B16"/>
    <w:rsid w:val="00076B7A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4363"/>
    <w:rsid w:val="001444C1"/>
    <w:rsid w:val="0014714F"/>
    <w:rsid w:val="0014731F"/>
    <w:rsid w:val="001507C2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725A"/>
    <w:rsid w:val="0018210C"/>
    <w:rsid w:val="00182A12"/>
    <w:rsid w:val="00182A60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27CB"/>
    <w:rsid w:val="001A2DB2"/>
    <w:rsid w:val="001A3816"/>
    <w:rsid w:val="001A3E09"/>
    <w:rsid w:val="001A7456"/>
    <w:rsid w:val="001B0A01"/>
    <w:rsid w:val="001B0E25"/>
    <w:rsid w:val="001B3284"/>
    <w:rsid w:val="001B3352"/>
    <w:rsid w:val="001B3CE9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A1BF8"/>
    <w:rsid w:val="002A3DF4"/>
    <w:rsid w:val="002A520D"/>
    <w:rsid w:val="002A5F53"/>
    <w:rsid w:val="002A66DB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CBC"/>
    <w:rsid w:val="002E1D66"/>
    <w:rsid w:val="002E3231"/>
    <w:rsid w:val="002E33B9"/>
    <w:rsid w:val="002E3FF8"/>
    <w:rsid w:val="002E46CC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2556"/>
    <w:rsid w:val="003228C2"/>
    <w:rsid w:val="00323592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73C7"/>
    <w:rsid w:val="003A0116"/>
    <w:rsid w:val="003A1C3E"/>
    <w:rsid w:val="003A2689"/>
    <w:rsid w:val="003A3AFD"/>
    <w:rsid w:val="003A46C9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0F7F"/>
    <w:rsid w:val="004C16E0"/>
    <w:rsid w:val="004C1B66"/>
    <w:rsid w:val="004C27EC"/>
    <w:rsid w:val="004C4D6E"/>
    <w:rsid w:val="004D0C84"/>
    <w:rsid w:val="004D13EE"/>
    <w:rsid w:val="004D1703"/>
    <w:rsid w:val="004D3619"/>
    <w:rsid w:val="004D3961"/>
    <w:rsid w:val="004D4111"/>
    <w:rsid w:val="004D647C"/>
    <w:rsid w:val="004D6698"/>
    <w:rsid w:val="004D74B5"/>
    <w:rsid w:val="004E01F7"/>
    <w:rsid w:val="004E03AE"/>
    <w:rsid w:val="004E0619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8A1"/>
    <w:rsid w:val="00506C88"/>
    <w:rsid w:val="00507D7B"/>
    <w:rsid w:val="0051068D"/>
    <w:rsid w:val="00510870"/>
    <w:rsid w:val="00512054"/>
    <w:rsid w:val="005151C2"/>
    <w:rsid w:val="0052173F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3075A"/>
    <w:rsid w:val="00530C88"/>
    <w:rsid w:val="00531D21"/>
    <w:rsid w:val="005334FE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60F1"/>
    <w:rsid w:val="007403B0"/>
    <w:rsid w:val="00741318"/>
    <w:rsid w:val="00742396"/>
    <w:rsid w:val="00742C77"/>
    <w:rsid w:val="00743279"/>
    <w:rsid w:val="0074604B"/>
    <w:rsid w:val="00746778"/>
    <w:rsid w:val="00747171"/>
    <w:rsid w:val="00747A7A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3432"/>
    <w:rsid w:val="00773F2D"/>
    <w:rsid w:val="00774F00"/>
    <w:rsid w:val="0077547B"/>
    <w:rsid w:val="0077558C"/>
    <w:rsid w:val="00775A86"/>
    <w:rsid w:val="00776837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4D5F"/>
    <w:rsid w:val="007B79A1"/>
    <w:rsid w:val="007B79C2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2FB9"/>
    <w:rsid w:val="007E445D"/>
    <w:rsid w:val="007E53FA"/>
    <w:rsid w:val="007E60DA"/>
    <w:rsid w:val="007E65DA"/>
    <w:rsid w:val="007F0219"/>
    <w:rsid w:val="007F0BB1"/>
    <w:rsid w:val="007F27CD"/>
    <w:rsid w:val="007F398D"/>
    <w:rsid w:val="007F3D3F"/>
    <w:rsid w:val="007F43D1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725A"/>
    <w:rsid w:val="0082077F"/>
    <w:rsid w:val="00820A8D"/>
    <w:rsid w:val="00820C0A"/>
    <w:rsid w:val="00820D52"/>
    <w:rsid w:val="008222E7"/>
    <w:rsid w:val="008229A5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62A1"/>
    <w:rsid w:val="00900261"/>
    <w:rsid w:val="009014CF"/>
    <w:rsid w:val="0090187F"/>
    <w:rsid w:val="00902CC0"/>
    <w:rsid w:val="00902DA7"/>
    <w:rsid w:val="00902FA7"/>
    <w:rsid w:val="00903E09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2037E"/>
    <w:rsid w:val="00A219BD"/>
    <w:rsid w:val="00A22283"/>
    <w:rsid w:val="00A22E8B"/>
    <w:rsid w:val="00A244C9"/>
    <w:rsid w:val="00A24CB4"/>
    <w:rsid w:val="00A30F9C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6254"/>
    <w:rsid w:val="00B07AFC"/>
    <w:rsid w:val="00B118DD"/>
    <w:rsid w:val="00B11C45"/>
    <w:rsid w:val="00B12261"/>
    <w:rsid w:val="00B1391D"/>
    <w:rsid w:val="00B14433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AD"/>
    <w:rsid w:val="00BE341A"/>
    <w:rsid w:val="00BE3BF6"/>
    <w:rsid w:val="00BE4896"/>
    <w:rsid w:val="00BE538D"/>
    <w:rsid w:val="00BE5509"/>
    <w:rsid w:val="00BE5556"/>
    <w:rsid w:val="00BE6CCA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5F0C"/>
    <w:rsid w:val="00D40102"/>
    <w:rsid w:val="00D4248E"/>
    <w:rsid w:val="00D43A43"/>
    <w:rsid w:val="00D44E15"/>
    <w:rsid w:val="00D4530F"/>
    <w:rsid w:val="00D45E82"/>
    <w:rsid w:val="00D46B3E"/>
    <w:rsid w:val="00D46F84"/>
    <w:rsid w:val="00D52180"/>
    <w:rsid w:val="00D52E53"/>
    <w:rsid w:val="00D53D3E"/>
    <w:rsid w:val="00D625AE"/>
    <w:rsid w:val="00D64C48"/>
    <w:rsid w:val="00D64CB0"/>
    <w:rsid w:val="00D65B8B"/>
    <w:rsid w:val="00D670BA"/>
    <w:rsid w:val="00D67444"/>
    <w:rsid w:val="00D713D8"/>
    <w:rsid w:val="00D71681"/>
    <w:rsid w:val="00D73E9D"/>
    <w:rsid w:val="00D749C4"/>
    <w:rsid w:val="00D76296"/>
    <w:rsid w:val="00D77646"/>
    <w:rsid w:val="00D8051F"/>
    <w:rsid w:val="00D8057A"/>
    <w:rsid w:val="00D80C25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4689"/>
    <w:rsid w:val="00DF2156"/>
    <w:rsid w:val="00DF217D"/>
    <w:rsid w:val="00DF2256"/>
    <w:rsid w:val="00DF25D4"/>
    <w:rsid w:val="00DF33E8"/>
    <w:rsid w:val="00DF3AC5"/>
    <w:rsid w:val="00DF6754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FC76-8131-4BDC-9ECD-9B9C81BD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marpos_info1</cp:lastModifiedBy>
  <cp:revision>2</cp:revision>
  <cp:lastPrinted>2019-05-24T13:52:00Z</cp:lastPrinted>
  <dcterms:created xsi:type="dcterms:W3CDTF">2020-04-06T08:32:00Z</dcterms:created>
  <dcterms:modified xsi:type="dcterms:W3CDTF">2020-04-06T08:32:00Z</dcterms:modified>
</cp:coreProperties>
</file>