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47" w:rsidRPr="00325C53" w:rsidRDefault="009C41F9" w:rsidP="009C41F9">
      <w:pPr>
        <w:pStyle w:val="a5"/>
        <w:rPr>
          <w:rFonts w:ascii="Tahoma" w:hAnsi="Tahoma" w:cs="Tahoma"/>
          <w:color w:val="000000" w:themeColor="text1"/>
          <w:szCs w:val="24"/>
        </w:rPr>
      </w:pPr>
      <w:r w:rsidRPr="00325C53">
        <w:rPr>
          <w:rFonts w:ascii="Tahoma" w:hAnsi="Tahoma" w:cs="Tahoma"/>
          <w:color w:val="000000" w:themeColor="text1"/>
          <w:szCs w:val="24"/>
        </w:rPr>
        <w:t xml:space="preserve">                                                  </w:t>
      </w:r>
      <w:r w:rsidR="00FA1F47" w:rsidRPr="00325C53">
        <w:rPr>
          <w:rFonts w:ascii="Tahoma" w:hAnsi="Tahoma" w:cs="Tahoma"/>
          <w:color w:val="000000" w:themeColor="text1"/>
          <w:szCs w:val="24"/>
        </w:rPr>
        <w:t xml:space="preserve">                      </w:t>
      </w:r>
    </w:p>
    <w:p w:rsidR="00A43EBA" w:rsidRPr="00325C53" w:rsidRDefault="009C41F9" w:rsidP="00325C53">
      <w:pPr>
        <w:pStyle w:val="a5"/>
        <w:jc w:val="center"/>
        <w:rPr>
          <w:rFonts w:ascii="Tahoma" w:hAnsi="Tahoma" w:cs="Tahoma"/>
          <w:i/>
          <w:color w:val="000000" w:themeColor="text1"/>
          <w:szCs w:val="24"/>
        </w:rPr>
      </w:pPr>
      <w:r w:rsidRPr="00325C53">
        <w:rPr>
          <w:rFonts w:ascii="Tahoma" w:hAnsi="Tahoma" w:cs="Tahoma"/>
          <w:b/>
          <w:color w:val="000000" w:themeColor="text1"/>
          <w:szCs w:val="24"/>
        </w:rPr>
        <w:t>МЕРОПРИЯТИЯ, ПРОВОДИМЫЕ В Д</w:t>
      </w:r>
      <w:r w:rsidR="00A43EBA" w:rsidRPr="00325C53">
        <w:rPr>
          <w:rFonts w:ascii="Tahoma" w:hAnsi="Tahoma" w:cs="Tahoma"/>
          <w:b/>
          <w:color w:val="000000" w:themeColor="text1"/>
          <w:szCs w:val="24"/>
        </w:rPr>
        <w:t>ЕНЬ ПОБЕДЫ 9 МАЯ,</w:t>
      </w:r>
    </w:p>
    <w:p w:rsidR="00A43EBA" w:rsidRPr="00325C53" w:rsidRDefault="00A43EBA" w:rsidP="00325C53">
      <w:pPr>
        <w:jc w:val="center"/>
        <w:rPr>
          <w:rFonts w:ascii="Tahoma" w:hAnsi="Tahoma" w:cs="Tahoma"/>
          <w:i w:val="0"/>
          <w:color w:val="000000" w:themeColor="text1"/>
          <w:sz w:val="24"/>
          <w:szCs w:val="24"/>
        </w:rPr>
      </w:pPr>
    </w:p>
    <w:p w:rsidR="004A2A31" w:rsidRPr="00325C53" w:rsidRDefault="004A2A31" w:rsidP="00325C53">
      <w:pPr>
        <w:jc w:val="center"/>
        <w:rPr>
          <w:rFonts w:ascii="Tahoma" w:hAnsi="Tahoma" w:cs="Tahoma"/>
          <w:i w:val="0"/>
          <w:color w:val="000000" w:themeColor="text1"/>
          <w:sz w:val="24"/>
          <w:szCs w:val="24"/>
        </w:rPr>
      </w:pPr>
      <w:r w:rsidRPr="00325C53">
        <w:rPr>
          <w:rFonts w:ascii="Tahoma" w:hAnsi="Tahoma" w:cs="Tahoma"/>
          <w:i w:val="0"/>
          <w:color w:val="000000" w:themeColor="text1"/>
          <w:sz w:val="24"/>
          <w:szCs w:val="24"/>
        </w:rPr>
        <w:t>в Мариинско-Посадском районе  Чувашской Республики</w:t>
      </w:r>
    </w:p>
    <w:p w:rsidR="00223F9E" w:rsidRPr="00325C53" w:rsidRDefault="00223F9E" w:rsidP="00325C53">
      <w:pPr>
        <w:jc w:val="center"/>
        <w:rPr>
          <w:rFonts w:ascii="Tahoma" w:hAnsi="Tahoma" w:cs="Tahoma"/>
          <w:i w:val="0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9"/>
        <w:gridCol w:w="2409"/>
        <w:gridCol w:w="3686"/>
      </w:tblGrid>
      <w:tr w:rsidR="000C7725" w:rsidRPr="00325C53" w:rsidTr="00DB2744">
        <w:tc>
          <w:tcPr>
            <w:tcW w:w="9039" w:type="dxa"/>
          </w:tcPr>
          <w:p w:rsidR="000C7725" w:rsidRPr="00325C53" w:rsidRDefault="000C7725" w:rsidP="00530C11">
            <w:pPr>
              <w:pStyle w:val="a5"/>
              <w:jc w:val="center"/>
              <w:rPr>
                <w:rFonts w:ascii="Tahoma" w:hAnsi="Tahoma" w:cs="Tahoma"/>
                <w:b/>
                <w:color w:val="000000" w:themeColor="text1"/>
                <w:szCs w:val="24"/>
              </w:rPr>
            </w:pPr>
            <w:r w:rsidRPr="00325C53">
              <w:rPr>
                <w:rFonts w:ascii="Tahoma" w:hAnsi="Tahoma" w:cs="Tahoma"/>
                <w:b/>
                <w:color w:val="000000" w:themeColor="text1"/>
                <w:szCs w:val="24"/>
              </w:rPr>
              <w:t>МЕРОПРИЯТИЕ</w:t>
            </w:r>
          </w:p>
        </w:tc>
        <w:tc>
          <w:tcPr>
            <w:tcW w:w="2409" w:type="dxa"/>
          </w:tcPr>
          <w:p w:rsidR="000C7725" w:rsidRPr="00325C53" w:rsidRDefault="000C7725" w:rsidP="00530C11">
            <w:pPr>
              <w:pStyle w:val="a5"/>
              <w:jc w:val="center"/>
              <w:rPr>
                <w:rFonts w:ascii="Tahoma" w:hAnsi="Tahoma" w:cs="Tahoma"/>
                <w:b/>
                <w:color w:val="000000" w:themeColor="text1"/>
                <w:szCs w:val="24"/>
              </w:rPr>
            </w:pPr>
            <w:r w:rsidRPr="00325C53">
              <w:rPr>
                <w:rFonts w:ascii="Tahoma" w:hAnsi="Tahoma" w:cs="Tahoma"/>
                <w:b/>
                <w:color w:val="000000" w:themeColor="text1"/>
                <w:szCs w:val="24"/>
              </w:rPr>
              <w:t>ДАТА</w:t>
            </w:r>
          </w:p>
        </w:tc>
        <w:tc>
          <w:tcPr>
            <w:tcW w:w="3686" w:type="dxa"/>
          </w:tcPr>
          <w:p w:rsidR="000C7725" w:rsidRPr="00325C53" w:rsidRDefault="000C7725" w:rsidP="00530C11">
            <w:pPr>
              <w:pStyle w:val="a5"/>
              <w:jc w:val="center"/>
              <w:rPr>
                <w:rFonts w:ascii="Tahoma" w:hAnsi="Tahoma" w:cs="Tahoma"/>
                <w:b/>
                <w:color w:val="000000" w:themeColor="text1"/>
                <w:szCs w:val="24"/>
              </w:rPr>
            </w:pPr>
            <w:r w:rsidRPr="00325C53">
              <w:rPr>
                <w:rFonts w:ascii="Tahoma" w:hAnsi="Tahoma" w:cs="Tahoma"/>
                <w:b/>
                <w:color w:val="000000" w:themeColor="text1"/>
                <w:szCs w:val="24"/>
              </w:rPr>
              <w:t>МЕСТО ПРОВЕДЕНИЯ</w:t>
            </w:r>
          </w:p>
        </w:tc>
      </w:tr>
      <w:tr w:rsidR="000C7725" w:rsidRPr="00325C53" w:rsidTr="00DB2744">
        <w:tc>
          <w:tcPr>
            <w:tcW w:w="9039" w:type="dxa"/>
          </w:tcPr>
          <w:p w:rsidR="000C7725" w:rsidRPr="00325C53" w:rsidRDefault="000C7725" w:rsidP="00403CA2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DB2744" w:rsidRPr="00325C53" w:rsidRDefault="00DB2744" w:rsidP="00DB2744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  <w:r w:rsidRPr="00325C53">
              <w:rPr>
                <w:rFonts w:ascii="Tahoma" w:hAnsi="Tahoma" w:cs="Tahoma"/>
                <w:color w:val="000000" w:themeColor="text1"/>
                <w:szCs w:val="24"/>
              </w:rPr>
              <w:t xml:space="preserve">«БЕССМЕРТНЫЙ ПОЛК - ОНЛАЙН» </w:t>
            </w:r>
          </w:p>
          <w:p w:rsidR="00DB2744" w:rsidRPr="00325C53" w:rsidRDefault="00DB2744" w:rsidP="00DB2744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  <w:r w:rsidRPr="00325C53">
              <w:rPr>
                <w:rFonts w:ascii="Tahoma" w:hAnsi="Tahoma" w:cs="Tahoma"/>
                <w:color w:val="000000" w:themeColor="text1"/>
                <w:szCs w:val="24"/>
              </w:rPr>
              <w:t xml:space="preserve">Участник акции заполняет форму с информацией и фото родственника-ветерана и своим фото на сайте Бессмертного полка России  polkrf.ru  и одной из  партнёрских площадок: сайте проекта «Банк Памяти», через социальные сети «ВКонтакте» и «Одноклассниках». </w:t>
            </w:r>
          </w:p>
          <w:p w:rsidR="00DB2744" w:rsidRPr="00325C53" w:rsidRDefault="00DB2744" w:rsidP="00DB2744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  <w:r w:rsidRPr="00325C53">
              <w:rPr>
                <w:rFonts w:ascii="Tahoma" w:hAnsi="Tahoma" w:cs="Tahoma"/>
                <w:color w:val="000000" w:themeColor="text1"/>
                <w:szCs w:val="24"/>
              </w:rPr>
              <w:t xml:space="preserve">Создается единая база </w:t>
            </w:r>
            <w:proofErr w:type="gramStart"/>
            <w:r w:rsidRPr="00325C53">
              <w:rPr>
                <w:rFonts w:ascii="Tahoma" w:hAnsi="Tahoma" w:cs="Tahoma"/>
                <w:color w:val="000000" w:themeColor="text1"/>
                <w:szCs w:val="24"/>
              </w:rPr>
              <w:t>данных</w:t>
            </w:r>
            <w:proofErr w:type="gramEnd"/>
            <w:r w:rsidRPr="00325C53">
              <w:rPr>
                <w:rFonts w:ascii="Tahoma" w:hAnsi="Tahoma" w:cs="Tahoma"/>
                <w:color w:val="000000" w:themeColor="text1"/>
                <w:szCs w:val="24"/>
              </w:rPr>
              <w:t xml:space="preserve"> из которой автоматически формируется  видеоряд из фотографий участника войны и его родственника с символикой акции.  </w:t>
            </w:r>
          </w:p>
          <w:p w:rsidR="00DB2744" w:rsidRPr="00325C53" w:rsidRDefault="00DB2744" w:rsidP="00DB2744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  <w:r w:rsidRPr="00325C53">
              <w:rPr>
                <w:rFonts w:ascii="Tahoma" w:hAnsi="Tahoma" w:cs="Tahoma"/>
                <w:color w:val="000000" w:themeColor="text1"/>
                <w:szCs w:val="24"/>
              </w:rPr>
              <w:t>Трансляция «Шествия» запланирована на медиаэкранах  России, в том числе г</w:t>
            </w:r>
            <w:proofErr w:type="gramStart"/>
            <w:r w:rsidRPr="00325C53">
              <w:rPr>
                <w:rFonts w:ascii="Tahoma" w:hAnsi="Tahoma" w:cs="Tahoma"/>
                <w:color w:val="000000" w:themeColor="text1"/>
                <w:szCs w:val="24"/>
              </w:rPr>
              <w:t>.М</w:t>
            </w:r>
            <w:proofErr w:type="gramEnd"/>
            <w:r w:rsidRPr="00325C53">
              <w:rPr>
                <w:rFonts w:ascii="Tahoma" w:hAnsi="Tahoma" w:cs="Tahoma"/>
                <w:color w:val="000000" w:themeColor="text1"/>
                <w:szCs w:val="24"/>
              </w:rPr>
              <w:t xml:space="preserve">осквы, различных online-платформах и на портале «Бессмертного полка России».  </w:t>
            </w:r>
          </w:p>
          <w:p w:rsidR="00634575" w:rsidRPr="00325C53" w:rsidRDefault="00634575" w:rsidP="00403CA2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DB2744" w:rsidRPr="00325C53" w:rsidRDefault="00DB2744" w:rsidP="00403CA2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FC67B5" w:rsidRPr="00325C53" w:rsidRDefault="00634575" w:rsidP="00403CA2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  <w:r w:rsidRPr="00325C53">
              <w:rPr>
                <w:rFonts w:ascii="Tahoma" w:hAnsi="Tahoma" w:cs="Tahoma"/>
                <w:color w:val="000000" w:themeColor="text1"/>
                <w:szCs w:val="24"/>
              </w:rPr>
              <w:t xml:space="preserve">Вахта памяти у памятников и обелисков </w:t>
            </w:r>
          </w:p>
          <w:p w:rsidR="00634575" w:rsidRPr="00325C53" w:rsidRDefault="00634575" w:rsidP="00403CA2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0203FF" w:rsidRPr="00325C53" w:rsidRDefault="000203FF" w:rsidP="00403CA2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0203FF" w:rsidRPr="00325C53" w:rsidRDefault="000203FF" w:rsidP="00403CA2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4D25F1" w:rsidRPr="00325C53" w:rsidRDefault="00634575" w:rsidP="00403CA2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  <w:r w:rsidRPr="00325C53">
              <w:rPr>
                <w:rFonts w:ascii="Tahoma" w:hAnsi="Tahoma" w:cs="Tahoma"/>
                <w:color w:val="000000" w:themeColor="text1"/>
                <w:szCs w:val="24"/>
              </w:rPr>
              <w:t xml:space="preserve">Сбор участников митинга  у памятников и обелисков </w:t>
            </w:r>
            <w:r w:rsidR="004D25F1" w:rsidRPr="00325C53">
              <w:rPr>
                <w:rFonts w:ascii="Tahoma" w:hAnsi="Tahoma" w:cs="Tahoma"/>
                <w:color w:val="000000" w:themeColor="text1"/>
                <w:szCs w:val="24"/>
              </w:rPr>
              <w:t xml:space="preserve"> «Они сражались за Родину»</w:t>
            </w:r>
            <w:r w:rsidR="009D1031" w:rsidRPr="00325C53">
              <w:rPr>
                <w:rFonts w:ascii="Tahoma" w:hAnsi="Tahoma" w:cs="Tahoma"/>
                <w:color w:val="000000" w:themeColor="text1"/>
                <w:szCs w:val="24"/>
              </w:rPr>
              <w:t xml:space="preserve"> </w:t>
            </w:r>
          </w:p>
          <w:p w:rsidR="00634575" w:rsidRPr="00325C53" w:rsidRDefault="00634575" w:rsidP="00403CA2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634575" w:rsidRPr="00325C53" w:rsidRDefault="00634575" w:rsidP="00403CA2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634575" w:rsidRPr="00325C53" w:rsidRDefault="00634575" w:rsidP="00403CA2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634575" w:rsidRPr="00325C53" w:rsidRDefault="00634575" w:rsidP="00403CA2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  <w:r w:rsidRPr="00325C53">
              <w:rPr>
                <w:rFonts w:ascii="Tahoma" w:hAnsi="Tahoma" w:cs="Tahoma"/>
                <w:color w:val="000000" w:themeColor="text1"/>
                <w:szCs w:val="24"/>
              </w:rPr>
              <w:t>Выступление глав</w:t>
            </w:r>
            <w:r w:rsidR="00FA1F47" w:rsidRPr="00325C53">
              <w:rPr>
                <w:rFonts w:ascii="Tahoma" w:hAnsi="Tahoma" w:cs="Tahoma"/>
                <w:color w:val="000000" w:themeColor="text1"/>
                <w:szCs w:val="24"/>
              </w:rPr>
              <w:t xml:space="preserve"> района, администрации, города, военкома.</w:t>
            </w:r>
          </w:p>
          <w:p w:rsidR="00FA1F47" w:rsidRPr="00325C53" w:rsidRDefault="00FA1F47" w:rsidP="00403CA2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FA1F47" w:rsidRPr="00325C53" w:rsidRDefault="00FA1F47" w:rsidP="00FA1F47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  <w:r w:rsidRPr="00325C53">
              <w:rPr>
                <w:rFonts w:ascii="Tahoma" w:hAnsi="Tahoma" w:cs="Tahoma"/>
                <w:color w:val="000000" w:themeColor="text1"/>
                <w:szCs w:val="24"/>
              </w:rPr>
              <w:t xml:space="preserve">Сельские поселения: выступление главы поселения, председателя собрания депутатов </w:t>
            </w:r>
          </w:p>
          <w:p w:rsidR="00FA1F47" w:rsidRPr="00325C53" w:rsidRDefault="00FA1F47" w:rsidP="00FA1F47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634575" w:rsidRPr="00325C53" w:rsidRDefault="00634575" w:rsidP="00403CA2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634575" w:rsidRPr="00325C53" w:rsidRDefault="00634575" w:rsidP="00403CA2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634575" w:rsidRPr="00325C53" w:rsidRDefault="00634575" w:rsidP="00403CA2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0203FF" w:rsidRPr="00325C53" w:rsidRDefault="000203FF" w:rsidP="00403CA2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734163" w:rsidRPr="00325C53" w:rsidRDefault="00634575" w:rsidP="00403CA2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  <w:r w:rsidRPr="00325C53">
              <w:rPr>
                <w:rFonts w:ascii="Tahoma" w:hAnsi="Tahoma" w:cs="Tahoma"/>
                <w:color w:val="000000" w:themeColor="text1"/>
                <w:szCs w:val="24"/>
              </w:rPr>
              <w:t xml:space="preserve">Возложение венков у памятников и обелисков </w:t>
            </w:r>
            <w:r w:rsidR="00FA1F47" w:rsidRPr="00325C53">
              <w:rPr>
                <w:rFonts w:ascii="Tahoma" w:hAnsi="Tahoma" w:cs="Tahoma"/>
                <w:color w:val="000000" w:themeColor="text1"/>
                <w:szCs w:val="24"/>
              </w:rPr>
              <w:t xml:space="preserve">(участие не более 4 человек) </w:t>
            </w:r>
          </w:p>
          <w:p w:rsidR="00734163" w:rsidRPr="00325C53" w:rsidRDefault="00734163" w:rsidP="00403CA2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  <w:r w:rsidRPr="00325C53">
              <w:rPr>
                <w:rFonts w:ascii="Tahoma" w:hAnsi="Tahoma" w:cs="Tahoma"/>
                <w:color w:val="000000" w:themeColor="text1"/>
                <w:szCs w:val="24"/>
              </w:rPr>
              <w:t xml:space="preserve"> </w:t>
            </w:r>
          </w:p>
          <w:p w:rsidR="00734163" w:rsidRPr="00325C53" w:rsidRDefault="00734163" w:rsidP="00403CA2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3E7FEE" w:rsidRPr="00325C53" w:rsidRDefault="003E7FEE" w:rsidP="00403CA2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B95F9A" w:rsidRPr="00325C53" w:rsidRDefault="00734163" w:rsidP="00403CA2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  <w:r w:rsidRPr="00325C53">
              <w:rPr>
                <w:rFonts w:ascii="Tahoma" w:hAnsi="Tahoma" w:cs="Tahoma"/>
                <w:color w:val="000000" w:themeColor="text1"/>
                <w:szCs w:val="24"/>
              </w:rPr>
              <w:t xml:space="preserve">ТЕЛЕФОННОЕ ПОЗДРАВЛЕНИЕ ВЕТЕРАНА  </w:t>
            </w:r>
          </w:p>
          <w:p w:rsidR="004D235D" w:rsidRPr="00325C53" w:rsidRDefault="00734163" w:rsidP="00403CA2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  <w:r w:rsidRPr="00325C53">
              <w:rPr>
                <w:rFonts w:ascii="Tahoma" w:hAnsi="Tahoma" w:cs="Tahoma"/>
                <w:color w:val="000000" w:themeColor="text1"/>
                <w:szCs w:val="24"/>
              </w:rPr>
              <w:t>Во</w:t>
            </w:r>
            <w:r w:rsidR="000203FF" w:rsidRPr="00325C53">
              <w:rPr>
                <w:rFonts w:ascii="Tahoma" w:hAnsi="Tahoma" w:cs="Tahoma"/>
                <w:color w:val="000000" w:themeColor="text1"/>
                <w:szCs w:val="24"/>
              </w:rPr>
              <w:t>лонтеры ВОД «Волонтеры Победы», юн</w:t>
            </w:r>
            <w:r w:rsidRPr="00325C53">
              <w:rPr>
                <w:rFonts w:ascii="Tahoma" w:hAnsi="Tahoma" w:cs="Tahoma"/>
                <w:color w:val="000000" w:themeColor="text1"/>
                <w:szCs w:val="24"/>
              </w:rPr>
              <w:t>армейцы готовят те</w:t>
            </w:r>
            <w:proofErr w:type="gramStart"/>
            <w:r w:rsidRPr="00325C53">
              <w:rPr>
                <w:rFonts w:ascii="Tahoma" w:hAnsi="Tahoma" w:cs="Tahoma"/>
                <w:color w:val="000000" w:themeColor="text1"/>
                <w:szCs w:val="24"/>
              </w:rPr>
              <w:t>кст св</w:t>
            </w:r>
            <w:proofErr w:type="gramEnd"/>
            <w:r w:rsidRPr="00325C53">
              <w:rPr>
                <w:rFonts w:ascii="Tahoma" w:hAnsi="Tahoma" w:cs="Tahoma"/>
                <w:color w:val="000000" w:themeColor="text1"/>
                <w:szCs w:val="24"/>
              </w:rPr>
              <w:t>оего поздравления ветерану и поздравляют его с праздником Победы, позвонив лично.</w:t>
            </w:r>
          </w:p>
          <w:p w:rsidR="009C7FEA" w:rsidRPr="00325C53" w:rsidRDefault="009C7FEA" w:rsidP="00BC4D5A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634575" w:rsidRPr="00325C53" w:rsidRDefault="00634575" w:rsidP="00634575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634575" w:rsidRPr="00325C53" w:rsidRDefault="00634575" w:rsidP="00634575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634575" w:rsidRPr="00325C53" w:rsidRDefault="00634575" w:rsidP="00634575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634575" w:rsidRPr="00325C53" w:rsidRDefault="00634575" w:rsidP="00634575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A43EBA" w:rsidRPr="00325C53" w:rsidRDefault="00734163" w:rsidP="00634575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  <w:r w:rsidRPr="00325C53">
              <w:rPr>
                <w:rFonts w:ascii="Tahoma" w:hAnsi="Tahoma" w:cs="Tahoma"/>
                <w:color w:val="000000" w:themeColor="text1"/>
                <w:szCs w:val="24"/>
              </w:rPr>
              <w:t xml:space="preserve">Трансляция </w:t>
            </w:r>
            <w:r w:rsidR="00634575" w:rsidRPr="00325C53">
              <w:rPr>
                <w:rFonts w:ascii="Tahoma" w:hAnsi="Tahoma" w:cs="Tahoma"/>
                <w:color w:val="000000" w:themeColor="text1"/>
                <w:szCs w:val="24"/>
              </w:rPr>
              <w:t xml:space="preserve"> О</w:t>
            </w:r>
            <w:r w:rsidRPr="00325C53">
              <w:rPr>
                <w:rFonts w:ascii="Tahoma" w:hAnsi="Tahoma" w:cs="Tahoma"/>
                <w:color w:val="000000" w:themeColor="text1"/>
                <w:szCs w:val="24"/>
              </w:rPr>
              <w:t>бращения</w:t>
            </w:r>
            <w:r w:rsidR="00634575" w:rsidRPr="00325C53">
              <w:rPr>
                <w:rFonts w:ascii="Tahoma" w:hAnsi="Tahoma" w:cs="Tahoma"/>
                <w:color w:val="000000" w:themeColor="text1"/>
                <w:szCs w:val="24"/>
              </w:rPr>
              <w:t xml:space="preserve"> Президента Российской Федерации В.В.Путина                 </w:t>
            </w:r>
          </w:p>
          <w:p w:rsidR="00A43EBA" w:rsidRPr="00325C53" w:rsidRDefault="00A43EBA" w:rsidP="00634575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A43EBA" w:rsidRPr="00325C53" w:rsidRDefault="00634575" w:rsidP="00634575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  <w:r w:rsidRPr="00325C53">
              <w:rPr>
                <w:rFonts w:ascii="Tahoma" w:hAnsi="Tahoma" w:cs="Tahoma"/>
                <w:color w:val="000000" w:themeColor="text1"/>
                <w:szCs w:val="24"/>
              </w:rPr>
              <w:t xml:space="preserve">Объявление минуты молчания. </w:t>
            </w:r>
          </w:p>
          <w:p w:rsidR="00634575" w:rsidRPr="00325C53" w:rsidRDefault="00634575" w:rsidP="00634575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  <w:r w:rsidRPr="00325C53">
              <w:rPr>
                <w:rFonts w:ascii="Tahoma" w:hAnsi="Tahoma" w:cs="Tahoma"/>
                <w:color w:val="000000" w:themeColor="text1"/>
                <w:szCs w:val="24"/>
              </w:rPr>
              <w:t xml:space="preserve"> </w:t>
            </w:r>
          </w:p>
          <w:p w:rsidR="00734163" w:rsidRPr="00325C53" w:rsidRDefault="00734163" w:rsidP="00734163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A43EBA" w:rsidRPr="00325C53" w:rsidRDefault="00634575" w:rsidP="00734163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  <w:r w:rsidRPr="00325C53">
              <w:rPr>
                <w:rFonts w:ascii="Tahoma" w:hAnsi="Tahoma" w:cs="Tahoma"/>
                <w:color w:val="000000" w:themeColor="text1"/>
                <w:szCs w:val="24"/>
              </w:rPr>
              <w:t xml:space="preserve"> </w:t>
            </w:r>
            <w:proofErr w:type="gramStart"/>
            <w:r w:rsidR="00A43EBA" w:rsidRPr="00325C53">
              <w:rPr>
                <w:rFonts w:ascii="Tahoma" w:hAnsi="Tahoma" w:cs="Tahoma"/>
                <w:color w:val="000000" w:themeColor="text1"/>
                <w:szCs w:val="24"/>
              </w:rPr>
              <w:t>Районный</w:t>
            </w:r>
            <w:proofErr w:type="gramEnd"/>
            <w:r w:rsidR="00A43EBA" w:rsidRPr="00325C53">
              <w:rPr>
                <w:rFonts w:ascii="Tahoma" w:hAnsi="Tahoma" w:cs="Tahoma"/>
                <w:color w:val="000000" w:themeColor="text1"/>
                <w:szCs w:val="24"/>
              </w:rPr>
              <w:t xml:space="preserve"> ОНЛАЙН-КОНЦЕРТ "Мы наследники Победы"</w:t>
            </w:r>
          </w:p>
          <w:p w:rsidR="00634575" w:rsidRPr="00325C53" w:rsidRDefault="00634575" w:rsidP="00634575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634575" w:rsidRPr="00325C53" w:rsidRDefault="00634575" w:rsidP="00634575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  <w:r w:rsidRPr="00325C53">
              <w:rPr>
                <w:rFonts w:ascii="Tahoma" w:hAnsi="Tahoma" w:cs="Tahoma"/>
                <w:color w:val="000000" w:themeColor="text1"/>
                <w:szCs w:val="24"/>
              </w:rPr>
              <w:t xml:space="preserve"> </w:t>
            </w:r>
          </w:p>
          <w:p w:rsidR="00634575" w:rsidRPr="00325C53" w:rsidRDefault="00634575" w:rsidP="00634575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  <w:r w:rsidRPr="00325C53">
              <w:rPr>
                <w:rFonts w:ascii="Tahoma" w:hAnsi="Tahoma" w:cs="Tahoma"/>
                <w:color w:val="000000" w:themeColor="text1"/>
                <w:szCs w:val="24"/>
              </w:rPr>
              <w:t xml:space="preserve"> </w:t>
            </w:r>
          </w:p>
          <w:p w:rsidR="00A43EBA" w:rsidRPr="00325C53" w:rsidRDefault="00A43EBA" w:rsidP="00634575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A43EBA" w:rsidRPr="00325C53" w:rsidRDefault="00A43EBA" w:rsidP="00634575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643512" w:rsidRPr="00325C53" w:rsidRDefault="00643512" w:rsidP="00634575">
            <w:pPr>
              <w:pStyle w:val="a5"/>
              <w:rPr>
                <w:rFonts w:ascii="Tahoma" w:hAnsi="Tahoma" w:cs="Tahoma"/>
                <w:color w:val="000000" w:themeColor="text1"/>
                <w:szCs w:val="24"/>
                <w:shd w:val="clear" w:color="auto" w:fill="F5F5F5"/>
              </w:rPr>
            </w:pPr>
          </w:p>
          <w:p w:rsidR="00FA1F47" w:rsidRPr="00325C53" w:rsidRDefault="00643512" w:rsidP="00634575">
            <w:pPr>
              <w:pStyle w:val="a5"/>
              <w:rPr>
                <w:rFonts w:ascii="Tahoma" w:hAnsi="Tahoma" w:cs="Tahoma"/>
                <w:color w:val="000000" w:themeColor="text1"/>
                <w:szCs w:val="24"/>
                <w:shd w:val="clear" w:color="auto" w:fill="F5F5F5"/>
              </w:rPr>
            </w:pPr>
            <w:r w:rsidRPr="00325C53">
              <w:rPr>
                <w:rFonts w:ascii="Tahoma" w:hAnsi="Tahoma" w:cs="Tahoma"/>
                <w:color w:val="000000" w:themeColor="text1"/>
                <w:szCs w:val="24"/>
                <w:shd w:val="clear" w:color="auto" w:fill="F5F5F5"/>
              </w:rPr>
              <w:t>Видео</w:t>
            </w:r>
            <w:r w:rsidR="00734163" w:rsidRPr="00325C53">
              <w:rPr>
                <w:rFonts w:ascii="Tahoma" w:hAnsi="Tahoma" w:cs="Tahoma"/>
                <w:color w:val="000000" w:themeColor="text1"/>
                <w:szCs w:val="24"/>
                <w:shd w:val="clear" w:color="auto" w:fill="F5F5F5"/>
              </w:rPr>
              <w:t xml:space="preserve"> -</w:t>
            </w:r>
            <w:r w:rsidRPr="00325C53">
              <w:rPr>
                <w:rFonts w:ascii="Tahoma" w:hAnsi="Tahoma" w:cs="Tahoma"/>
                <w:color w:val="000000" w:themeColor="text1"/>
                <w:szCs w:val="24"/>
                <w:shd w:val="clear" w:color="auto" w:fill="F5F5F5"/>
              </w:rPr>
              <w:t xml:space="preserve"> поздравления глав района, </w:t>
            </w:r>
            <w:r w:rsidR="00734163" w:rsidRPr="00325C53">
              <w:rPr>
                <w:rFonts w:ascii="Tahoma" w:hAnsi="Tahoma" w:cs="Tahoma"/>
                <w:color w:val="000000" w:themeColor="text1"/>
                <w:szCs w:val="24"/>
                <w:shd w:val="clear" w:color="auto" w:fill="F5F5F5"/>
              </w:rPr>
              <w:t xml:space="preserve">города, </w:t>
            </w:r>
            <w:r w:rsidR="00FA1F47" w:rsidRPr="00325C53">
              <w:rPr>
                <w:rFonts w:ascii="Tahoma" w:hAnsi="Tahoma" w:cs="Tahoma"/>
                <w:color w:val="000000" w:themeColor="text1"/>
                <w:szCs w:val="24"/>
                <w:shd w:val="clear" w:color="auto" w:fill="F5F5F5"/>
              </w:rPr>
              <w:t>поселений,</w:t>
            </w:r>
          </w:p>
          <w:p w:rsidR="00FA1F47" w:rsidRPr="00325C53" w:rsidRDefault="00643512" w:rsidP="00634575">
            <w:pPr>
              <w:pStyle w:val="a5"/>
              <w:rPr>
                <w:rFonts w:ascii="Tahoma" w:hAnsi="Tahoma" w:cs="Tahoma"/>
                <w:color w:val="000000" w:themeColor="text1"/>
                <w:szCs w:val="24"/>
                <w:shd w:val="clear" w:color="auto" w:fill="F5F5F5"/>
              </w:rPr>
            </w:pPr>
            <w:r w:rsidRPr="00325C53">
              <w:rPr>
                <w:rFonts w:ascii="Tahoma" w:hAnsi="Tahoma" w:cs="Tahoma"/>
                <w:color w:val="000000" w:themeColor="text1"/>
                <w:szCs w:val="24"/>
                <w:shd w:val="clear" w:color="auto" w:fill="F5F5F5"/>
              </w:rPr>
              <w:t xml:space="preserve"> </w:t>
            </w:r>
          </w:p>
          <w:p w:rsidR="00643512" w:rsidRPr="00325C53" w:rsidRDefault="00643512" w:rsidP="00634575">
            <w:pPr>
              <w:pStyle w:val="a5"/>
              <w:rPr>
                <w:rFonts w:ascii="Tahoma" w:hAnsi="Tahoma" w:cs="Tahoma"/>
                <w:color w:val="000000" w:themeColor="text1"/>
                <w:szCs w:val="24"/>
                <w:shd w:val="clear" w:color="auto" w:fill="F5F5F5"/>
              </w:rPr>
            </w:pPr>
            <w:r w:rsidRPr="00325C53">
              <w:rPr>
                <w:rFonts w:ascii="Tahoma" w:hAnsi="Tahoma" w:cs="Tahoma"/>
                <w:color w:val="000000" w:themeColor="text1"/>
                <w:szCs w:val="24"/>
                <w:shd w:val="clear" w:color="auto" w:fill="F5F5F5"/>
              </w:rPr>
              <w:t>депутатов районного собрания депутатов</w:t>
            </w:r>
          </w:p>
          <w:p w:rsidR="00643512" w:rsidRPr="00325C53" w:rsidRDefault="00643512" w:rsidP="00634575">
            <w:pPr>
              <w:pStyle w:val="a5"/>
              <w:rPr>
                <w:rFonts w:ascii="Tahoma" w:hAnsi="Tahoma" w:cs="Tahoma"/>
                <w:color w:val="000000" w:themeColor="text1"/>
                <w:szCs w:val="24"/>
                <w:shd w:val="clear" w:color="auto" w:fill="F5F5F5"/>
              </w:rPr>
            </w:pPr>
          </w:p>
          <w:p w:rsidR="00643512" w:rsidRPr="00325C53" w:rsidRDefault="00643512" w:rsidP="00634575">
            <w:pPr>
              <w:pStyle w:val="a5"/>
              <w:rPr>
                <w:rFonts w:ascii="Tahoma" w:hAnsi="Tahoma" w:cs="Tahoma"/>
                <w:color w:val="000000" w:themeColor="text1"/>
                <w:szCs w:val="24"/>
                <w:shd w:val="clear" w:color="auto" w:fill="F5F5F5"/>
              </w:rPr>
            </w:pPr>
          </w:p>
          <w:p w:rsidR="00643512" w:rsidRPr="00325C53" w:rsidRDefault="00643512" w:rsidP="00634575">
            <w:pPr>
              <w:pStyle w:val="a5"/>
              <w:rPr>
                <w:rFonts w:ascii="Tahoma" w:hAnsi="Tahoma" w:cs="Tahoma"/>
                <w:color w:val="000000" w:themeColor="text1"/>
                <w:szCs w:val="24"/>
                <w:shd w:val="clear" w:color="auto" w:fill="F5F5F5"/>
              </w:rPr>
            </w:pPr>
            <w:proofErr w:type="spellStart"/>
            <w:r w:rsidRPr="00325C53">
              <w:rPr>
                <w:rFonts w:ascii="Tahoma" w:hAnsi="Tahoma" w:cs="Tahoma"/>
                <w:color w:val="000000" w:themeColor="text1"/>
                <w:szCs w:val="24"/>
                <w:shd w:val="clear" w:color="auto" w:fill="F5F5F5"/>
              </w:rPr>
              <w:t>Онлайн-акция</w:t>
            </w:r>
            <w:proofErr w:type="spellEnd"/>
            <w:r w:rsidRPr="00325C53">
              <w:rPr>
                <w:rFonts w:ascii="Tahoma" w:hAnsi="Tahoma" w:cs="Tahoma"/>
                <w:color w:val="000000" w:themeColor="text1"/>
                <w:szCs w:val="24"/>
                <w:shd w:val="clear" w:color="auto" w:fill="F5F5F5"/>
              </w:rPr>
              <w:t xml:space="preserve"> «Вальс Победы»</w:t>
            </w:r>
          </w:p>
          <w:p w:rsidR="00643512" w:rsidRPr="00325C53" w:rsidRDefault="00643512" w:rsidP="00634575">
            <w:pPr>
              <w:pStyle w:val="a5"/>
              <w:rPr>
                <w:rFonts w:ascii="Tahoma" w:hAnsi="Tahoma" w:cs="Tahoma"/>
                <w:color w:val="000000" w:themeColor="text1"/>
                <w:szCs w:val="24"/>
                <w:shd w:val="clear" w:color="auto" w:fill="F5F5F5"/>
              </w:rPr>
            </w:pPr>
            <w:r w:rsidRPr="00325C53">
              <w:rPr>
                <w:rFonts w:ascii="Tahoma" w:hAnsi="Tahoma" w:cs="Tahoma"/>
                <w:color w:val="000000" w:themeColor="text1"/>
                <w:szCs w:val="24"/>
                <w:shd w:val="clear" w:color="auto" w:fill="F5F5F5"/>
              </w:rPr>
              <w:t xml:space="preserve"> </w:t>
            </w:r>
          </w:p>
          <w:p w:rsidR="00643512" w:rsidRPr="00325C53" w:rsidRDefault="00643512" w:rsidP="00634575">
            <w:pPr>
              <w:pStyle w:val="a5"/>
              <w:rPr>
                <w:rFonts w:ascii="Tahoma" w:hAnsi="Tahoma" w:cs="Tahoma"/>
                <w:color w:val="000000" w:themeColor="text1"/>
                <w:szCs w:val="24"/>
                <w:shd w:val="clear" w:color="auto" w:fill="F5F5F5"/>
              </w:rPr>
            </w:pPr>
          </w:p>
          <w:p w:rsidR="00643512" w:rsidRPr="00325C53" w:rsidRDefault="00643512" w:rsidP="00634575">
            <w:pPr>
              <w:pStyle w:val="a5"/>
              <w:rPr>
                <w:rFonts w:ascii="Tahoma" w:hAnsi="Tahoma" w:cs="Tahoma"/>
                <w:color w:val="000000" w:themeColor="text1"/>
                <w:szCs w:val="24"/>
                <w:shd w:val="clear" w:color="auto" w:fill="F5F5F5"/>
              </w:rPr>
            </w:pPr>
          </w:p>
          <w:p w:rsidR="00643512" w:rsidRPr="00325C53" w:rsidRDefault="00643512" w:rsidP="00634575">
            <w:pPr>
              <w:pStyle w:val="a5"/>
              <w:rPr>
                <w:rFonts w:ascii="Tahoma" w:hAnsi="Tahoma" w:cs="Tahoma"/>
                <w:color w:val="000000" w:themeColor="text1"/>
                <w:szCs w:val="24"/>
                <w:shd w:val="clear" w:color="auto" w:fill="F5F5F5"/>
              </w:rPr>
            </w:pPr>
          </w:p>
          <w:p w:rsidR="00643512" w:rsidRPr="00325C53" w:rsidRDefault="00643512" w:rsidP="00634575">
            <w:pPr>
              <w:pStyle w:val="a5"/>
              <w:rPr>
                <w:rFonts w:ascii="Tahoma" w:hAnsi="Tahoma" w:cs="Tahoma"/>
                <w:color w:val="000000" w:themeColor="text1"/>
                <w:szCs w:val="24"/>
                <w:shd w:val="clear" w:color="auto" w:fill="F5F5F5"/>
              </w:rPr>
            </w:pPr>
          </w:p>
          <w:p w:rsidR="00643512" w:rsidRPr="00325C53" w:rsidRDefault="00643512" w:rsidP="00634575">
            <w:pPr>
              <w:pStyle w:val="a5"/>
              <w:rPr>
                <w:rFonts w:ascii="Tahoma" w:hAnsi="Tahoma" w:cs="Tahoma"/>
                <w:color w:val="000000" w:themeColor="text1"/>
                <w:szCs w:val="24"/>
                <w:shd w:val="clear" w:color="auto" w:fill="F5F5F5"/>
              </w:rPr>
            </w:pPr>
          </w:p>
          <w:p w:rsidR="009C41F9" w:rsidRPr="00325C53" w:rsidRDefault="00643512" w:rsidP="00634575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  <w:r w:rsidRPr="00325C53">
              <w:rPr>
                <w:rFonts w:ascii="Tahoma" w:hAnsi="Tahoma" w:cs="Tahoma"/>
                <w:color w:val="000000" w:themeColor="text1"/>
                <w:szCs w:val="24"/>
                <w:shd w:val="clear" w:color="auto" w:fill="F5F5F5"/>
              </w:rPr>
              <w:t>Акция «Окно Победы»</w:t>
            </w:r>
            <w:r w:rsidR="009C41F9" w:rsidRPr="00325C53">
              <w:rPr>
                <w:rFonts w:ascii="Tahoma" w:hAnsi="Tahoma" w:cs="Tahoma"/>
                <w:color w:val="000000" w:themeColor="text1"/>
                <w:szCs w:val="24"/>
              </w:rPr>
              <w:t xml:space="preserve"> </w:t>
            </w:r>
          </w:p>
          <w:p w:rsidR="00643512" w:rsidRPr="00325C53" w:rsidRDefault="009C41F9" w:rsidP="00634575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  <w:r w:rsidRPr="00325C53">
              <w:rPr>
                <w:rFonts w:ascii="Tahoma" w:hAnsi="Tahoma" w:cs="Tahoma"/>
                <w:color w:val="000000" w:themeColor="text1"/>
                <w:szCs w:val="24"/>
                <w:shd w:val="clear" w:color="auto" w:fill="F5F5F5"/>
              </w:rPr>
              <w:t>Вместе с членами семьи с  использованием логотипов Победы, кистей и красок, карандашей, фломастеров или мелков сделать рисунок, отражающий участие семьи (прадедушки, прабабушки)                  в Великой Отечественной войне. Можно сделать рисунок на военную тему, либо                   по мотивам недавно просмотренного фильма или прочитанной вместе книги. Рисунок размещается на окне дома, чтобы прохожие видели рисунок.</w:t>
            </w:r>
          </w:p>
          <w:p w:rsidR="00643512" w:rsidRPr="00325C53" w:rsidRDefault="00643512" w:rsidP="00634575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643512" w:rsidRPr="00325C53" w:rsidRDefault="00643512" w:rsidP="00634575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DB2744" w:rsidRPr="00325C53" w:rsidRDefault="00DB2744" w:rsidP="00634575">
            <w:pPr>
              <w:pStyle w:val="a5"/>
              <w:rPr>
                <w:rFonts w:ascii="Tahoma" w:hAnsi="Tahoma" w:cs="Tahoma"/>
                <w:color w:val="000000" w:themeColor="text1"/>
                <w:szCs w:val="24"/>
                <w:shd w:val="clear" w:color="auto" w:fill="F5F5F5"/>
              </w:rPr>
            </w:pPr>
          </w:p>
          <w:p w:rsidR="00DB2744" w:rsidRPr="00325C53" w:rsidRDefault="00DB2744" w:rsidP="00634575">
            <w:pPr>
              <w:pStyle w:val="a5"/>
              <w:rPr>
                <w:rFonts w:ascii="Tahoma" w:hAnsi="Tahoma" w:cs="Tahoma"/>
                <w:color w:val="000000" w:themeColor="text1"/>
                <w:szCs w:val="24"/>
                <w:shd w:val="clear" w:color="auto" w:fill="F5F5F5"/>
              </w:rPr>
            </w:pPr>
          </w:p>
          <w:p w:rsidR="00DB2744" w:rsidRPr="00325C53" w:rsidRDefault="00DB2744" w:rsidP="00634575">
            <w:pPr>
              <w:pStyle w:val="a5"/>
              <w:rPr>
                <w:rFonts w:ascii="Tahoma" w:hAnsi="Tahoma" w:cs="Tahoma"/>
                <w:color w:val="000000" w:themeColor="text1"/>
                <w:szCs w:val="24"/>
                <w:shd w:val="clear" w:color="auto" w:fill="F5F5F5"/>
              </w:rPr>
            </w:pPr>
          </w:p>
          <w:p w:rsidR="00DB2744" w:rsidRPr="00325C53" w:rsidRDefault="00DB2744" w:rsidP="00634575">
            <w:pPr>
              <w:pStyle w:val="a5"/>
              <w:rPr>
                <w:rFonts w:ascii="Tahoma" w:hAnsi="Tahoma" w:cs="Tahoma"/>
                <w:color w:val="000000" w:themeColor="text1"/>
                <w:szCs w:val="24"/>
                <w:shd w:val="clear" w:color="auto" w:fill="F5F5F5"/>
              </w:rPr>
            </w:pPr>
          </w:p>
          <w:p w:rsidR="003E7FEE" w:rsidRPr="00325C53" w:rsidRDefault="00643512" w:rsidP="009C41F9">
            <w:pPr>
              <w:pStyle w:val="ad"/>
              <w:shd w:val="clear" w:color="auto" w:fill="FFFFFF"/>
              <w:spacing w:before="0" w:beforeAutospacing="0" w:after="301" w:afterAutospacing="0"/>
              <w:rPr>
                <w:rFonts w:ascii="Tahoma" w:hAnsi="Tahoma" w:cs="Tahoma"/>
                <w:color w:val="000000" w:themeColor="text1"/>
                <w:shd w:val="clear" w:color="auto" w:fill="F5F5F5"/>
              </w:rPr>
            </w:pPr>
            <w:r w:rsidRPr="00325C53">
              <w:rPr>
                <w:rFonts w:ascii="Tahoma" w:hAnsi="Tahoma" w:cs="Tahoma"/>
                <w:color w:val="000000" w:themeColor="text1"/>
                <w:shd w:val="clear" w:color="auto" w:fill="F5F5F5"/>
              </w:rPr>
              <w:t>Акция «Наша Победа»</w:t>
            </w:r>
          </w:p>
          <w:p w:rsidR="009C41F9" w:rsidRPr="00325C53" w:rsidRDefault="009C41F9" w:rsidP="009C41F9">
            <w:pPr>
              <w:pStyle w:val="ad"/>
              <w:shd w:val="clear" w:color="auto" w:fill="FFFFFF"/>
              <w:spacing w:before="0" w:beforeAutospacing="0" w:after="301" w:afterAutospacing="0"/>
              <w:rPr>
                <w:rFonts w:ascii="Tahoma" w:hAnsi="Tahoma" w:cs="Tahoma"/>
                <w:color w:val="000000" w:themeColor="text1"/>
              </w:rPr>
            </w:pPr>
            <w:r w:rsidRPr="00325C53">
              <w:rPr>
                <w:rFonts w:ascii="Tahoma" w:hAnsi="Tahoma" w:cs="Tahoma"/>
                <w:color w:val="000000" w:themeColor="text1"/>
              </w:rPr>
              <w:lastRenderedPageBreak/>
              <w:t xml:space="preserve"> В Приволжском федеральном округе проходит масштабная акция — «Наш День Победы»,</w:t>
            </w:r>
            <w:r w:rsidR="003E7FEE" w:rsidRPr="00325C53">
              <w:rPr>
                <w:rFonts w:ascii="Tahoma" w:hAnsi="Tahoma" w:cs="Tahoma"/>
                <w:color w:val="000000" w:themeColor="text1"/>
              </w:rPr>
              <w:t xml:space="preserve"> 6 мая</w:t>
            </w:r>
            <w:r w:rsidRPr="00325C53">
              <w:rPr>
                <w:rFonts w:ascii="Tahoma" w:hAnsi="Tahoma" w:cs="Tahoma"/>
                <w:color w:val="000000" w:themeColor="text1"/>
              </w:rPr>
              <w:t xml:space="preserve"> к акции, посвященной 75-летию Победы в Великой Отечественной войне 1941–1945 годов, присоединилась Чувашская Республика.</w:t>
            </w:r>
          </w:p>
          <w:p w:rsidR="009C41F9" w:rsidRPr="00325C53" w:rsidRDefault="009C41F9" w:rsidP="009C41F9">
            <w:pPr>
              <w:pStyle w:val="ad"/>
              <w:shd w:val="clear" w:color="auto" w:fill="FFFFFF"/>
              <w:spacing w:before="0" w:beforeAutospacing="0" w:after="301" w:afterAutospacing="0"/>
              <w:rPr>
                <w:rFonts w:ascii="Tahoma" w:hAnsi="Tahoma" w:cs="Tahoma"/>
                <w:color w:val="000000" w:themeColor="text1"/>
              </w:rPr>
            </w:pPr>
            <w:r w:rsidRPr="00325C53">
              <w:rPr>
                <w:rFonts w:ascii="Tahoma" w:hAnsi="Tahoma" w:cs="Tahoma"/>
                <w:color w:val="000000" w:themeColor="text1"/>
              </w:rPr>
              <w:t>В рамках проекта все 14 регионов Приволжского федерального округа исполняют на родных языках самую знаменитую песню «День Победы» композитора Давида Тухманова на слова Владимира Харитонова</w:t>
            </w:r>
            <w:r w:rsidR="003E7FEE" w:rsidRPr="00325C53">
              <w:rPr>
                <w:rFonts w:ascii="Tahoma" w:hAnsi="Tahoma" w:cs="Tahoma"/>
                <w:color w:val="000000" w:themeColor="text1"/>
              </w:rPr>
              <w:t xml:space="preserve">. </w:t>
            </w:r>
            <w:r w:rsidRPr="00325C53">
              <w:rPr>
                <w:rFonts w:ascii="Tahoma" w:hAnsi="Tahoma" w:cs="Tahoma"/>
                <w:color w:val="000000" w:themeColor="text1"/>
              </w:rPr>
              <w:t>Специально для этой акции легендарную песню на чувашский язык перевел заслуженный работник культуры Чувашской Республики, народный поэт Чувашии </w:t>
            </w:r>
            <w:r w:rsidRPr="00325C53">
              <w:rPr>
                <w:rStyle w:val="ae"/>
                <w:rFonts w:ascii="Tahoma" w:hAnsi="Tahoma" w:cs="Tahoma"/>
                <w:color w:val="000000" w:themeColor="text1"/>
              </w:rPr>
              <w:t>Юрий Семендер</w:t>
            </w:r>
            <w:r w:rsidRPr="00325C53">
              <w:rPr>
                <w:rFonts w:ascii="Tahoma" w:hAnsi="Tahoma" w:cs="Tahoma"/>
                <w:color w:val="000000" w:themeColor="text1"/>
              </w:rPr>
              <w:t>. И сегодня, в условиях ограничительных мер, такое исполнение одной из любимых песен на языках народов ПФО становится особенно пронзительным.</w:t>
            </w:r>
          </w:p>
          <w:p w:rsidR="009C41F9" w:rsidRPr="00325C53" w:rsidRDefault="009C41F9" w:rsidP="009C41F9">
            <w:pPr>
              <w:pStyle w:val="ad"/>
              <w:shd w:val="clear" w:color="auto" w:fill="FFFFFF"/>
              <w:spacing w:before="0" w:beforeAutospacing="0" w:after="301" w:afterAutospacing="0"/>
              <w:rPr>
                <w:rFonts w:ascii="Tahoma" w:hAnsi="Tahoma" w:cs="Tahoma"/>
                <w:color w:val="000000" w:themeColor="text1"/>
              </w:rPr>
            </w:pPr>
            <w:r w:rsidRPr="00325C53">
              <w:rPr>
                <w:rFonts w:ascii="Tahoma" w:hAnsi="Tahoma" w:cs="Tahoma"/>
                <w:color w:val="000000" w:themeColor="text1"/>
              </w:rPr>
              <w:t>Врио Главы Чувашской Республики </w:t>
            </w:r>
            <w:r w:rsidRPr="00325C53">
              <w:rPr>
                <w:rStyle w:val="ae"/>
                <w:rFonts w:ascii="Tahoma" w:hAnsi="Tahoma" w:cs="Tahoma"/>
                <w:color w:val="000000" w:themeColor="text1"/>
              </w:rPr>
              <w:t>Олег Николаев</w:t>
            </w:r>
            <w:r w:rsidRPr="00325C53">
              <w:rPr>
                <w:rFonts w:ascii="Tahoma" w:hAnsi="Tahoma" w:cs="Tahoma"/>
                <w:color w:val="000000" w:themeColor="text1"/>
              </w:rPr>
              <w:t> отметил: </w:t>
            </w:r>
            <w:r w:rsidRPr="00325C53">
              <w:rPr>
                <w:rStyle w:val="af"/>
                <w:rFonts w:ascii="Tahoma" w:hAnsi="Tahoma" w:cs="Tahoma"/>
                <w:color w:val="000000" w:themeColor="text1"/>
              </w:rPr>
              <w:t>«Для Чувашской Республики большая честь присоединиться к этой акции. Мы гордимся нашими земляками, внесшими огромный вклад в общую Победу. Благодаря этому проекту мы еще раз говорим «спасибо»  нашим ветеранам за их подвиг, самоотверженность, любовь к Родине»</w:t>
            </w:r>
            <w:r w:rsidRPr="00325C53">
              <w:rPr>
                <w:rFonts w:ascii="Tahoma" w:hAnsi="Tahoma" w:cs="Tahoma"/>
                <w:color w:val="000000" w:themeColor="text1"/>
              </w:rPr>
              <w:t>.</w:t>
            </w:r>
          </w:p>
          <w:p w:rsidR="009C41F9" w:rsidRPr="00325C53" w:rsidRDefault="009C41F9" w:rsidP="00634575">
            <w:pPr>
              <w:pStyle w:val="a5"/>
              <w:rPr>
                <w:rFonts w:ascii="Tahoma" w:hAnsi="Tahoma" w:cs="Tahoma"/>
                <w:color w:val="000000" w:themeColor="text1"/>
                <w:szCs w:val="24"/>
                <w:shd w:val="clear" w:color="auto" w:fill="F5F5F5"/>
              </w:rPr>
            </w:pPr>
          </w:p>
          <w:p w:rsidR="00643512" w:rsidRPr="00325C53" w:rsidRDefault="00643512" w:rsidP="00634575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643512" w:rsidRPr="00325C53" w:rsidRDefault="00643512" w:rsidP="00634575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4D25F1" w:rsidRPr="00325C53" w:rsidRDefault="004D25F1" w:rsidP="00403CA2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4D25F1" w:rsidRPr="00325C53" w:rsidRDefault="004D25F1" w:rsidP="00403CA2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DB2744" w:rsidRPr="00325C53" w:rsidRDefault="00DB2744" w:rsidP="00DB2744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  <w:r w:rsidRPr="00325C53">
              <w:rPr>
                <w:rFonts w:ascii="Tahoma" w:hAnsi="Tahoma" w:cs="Tahoma"/>
                <w:color w:val="000000" w:themeColor="text1"/>
                <w:szCs w:val="24"/>
              </w:rPr>
              <w:t xml:space="preserve">Трансляция «Минуты молчания». </w:t>
            </w:r>
          </w:p>
          <w:p w:rsidR="00DB2744" w:rsidRPr="00325C53" w:rsidRDefault="00DB2744" w:rsidP="00DB2744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  <w:r w:rsidRPr="00325C53">
              <w:rPr>
                <w:rFonts w:ascii="Tahoma" w:hAnsi="Tahoma" w:cs="Tahoma"/>
                <w:color w:val="000000" w:themeColor="text1"/>
                <w:szCs w:val="24"/>
              </w:rPr>
              <w:t xml:space="preserve">По её окончании ведущие предложат выйти на балконы или встать у окна, держа в руках традиционные штандарты либо просто фотографии с портретами своего родственника - участника Великой Отечественной войны или труженика тыла. Гражданам предлагается в это же время всей семьей </w:t>
            </w:r>
            <w:r w:rsidRPr="00325C53">
              <w:rPr>
                <w:rFonts w:ascii="Tahoma" w:hAnsi="Tahoma" w:cs="Tahoma"/>
                <w:color w:val="000000" w:themeColor="text1"/>
                <w:szCs w:val="24"/>
              </w:rPr>
              <w:lastRenderedPageBreak/>
              <w:t xml:space="preserve">исполнить песню Давида Тухманова на стихи Владимира Харитонова «День Победы», вспомнив павших за Родину, и сказать спасибо живым. </w:t>
            </w:r>
          </w:p>
          <w:p w:rsidR="004D25F1" w:rsidRPr="00325C53" w:rsidRDefault="004D25F1" w:rsidP="00DB2744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DB2744" w:rsidRPr="00325C53" w:rsidRDefault="00DB2744" w:rsidP="00DB2744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DB2744" w:rsidRPr="00325C53" w:rsidRDefault="00DB2744" w:rsidP="00DB2744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  <w:r w:rsidRPr="00325C53">
              <w:rPr>
                <w:rFonts w:ascii="Tahoma" w:hAnsi="Tahoma" w:cs="Tahoma"/>
                <w:color w:val="000000" w:themeColor="text1"/>
                <w:szCs w:val="24"/>
              </w:rPr>
              <w:t xml:space="preserve"> Акция «Мирные окна».</w:t>
            </w:r>
          </w:p>
          <w:p w:rsidR="00DB2744" w:rsidRPr="00325C53" w:rsidRDefault="00DB2744" w:rsidP="00DB2744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DB2744" w:rsidRPr="00325C53" w:rsidRDefault="00DB2744" w:rsidP="00DB2744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  <w:r w:rsidRPr="00325C53">
              <w:rPr>
                <w:rFonts w:ascii="Tahoma" w:hAnsi="Tahoma" w:cs="Tahoma"/>
                <w:color w:val="000000" w:themeColor="text1"/>
                <w:szCs w:val="24"/>
              </w:rPr>
              <w:t>Все жители всех городов и сел России в знак памяти подходят к окнам и зажигают фонарики. Источником света могут быть свечи, бытовые фонарики, фонарики телефонов и смартфонов. Но мы можем одновременно зажечь свет нашей памяти и нашей благодарности 9 мая в День Победы.</w:t>
            </w:r>
          </w:p>
          <w:p w:rsidR="004D25F1" w:rsidRPr="00325C53" w:rsidRDefault="004D25F1" w:rsidP="00403CA2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4D25F1" w:rsidRPr="00325C53" w:rsidRDefault="004D25F1" w:rsidP="00403CA2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4D25F1" w:rsidRPr="00325C53" w:rsidRDefault="004D25F1" w:rsidP="00403CA2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DA1AB9" w:rsidRPr="00325C53" w:rsidRDefault="00DA1AB9" w:rsidP="00403CA2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DA1AB9" w:rsidRPr="00325C53" w:rsidRDefault="00DA1AB9" w:rsidP="00403CA2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DA1AB9" w:rsidRPr="00325C53" w:rsidRDefault="00DA1AB9" w:rsidP="00403CA2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0C7725" w:rsidRPr="00325C53" w:rsidRDefault="000C7725" w:rsidP="009C41F9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</w:tc>
        <w:tc>
          <w:tcPr>
            <w:tcW w:w="2409" w:type="dxa"/>
          </w:tcPr>
          <w:p w:rsidR="00634575" w:rsidRPr="00325C53" w:rsidRDefault="00634575" w:rsidP="00634575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A43EBA" w:rsidRPr="00325C53" w:rsidRDefault="00DB2744" w:rsidP="00634575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  <w:r w:rsidRPr="00325C53">
              <w:rPr>
                <w:rFonts w:ascii="Tahoma" w:hAnsi="Tahoma" w:cs="Tahoma"/>
                <w:color w:val="000000" w:themeColor="text1"/>
                <w:szCs w:val="24"/>
              </w:rPr>
              <w:t xml:space="preserve"> 8.00-</w:t>
            </w:r>
            <w:r w:rsidR="00734163" w:rsidRPr="00325C53">
              <w:rPr>
                <w:rFonts w:ascii="Tahoma" w:hAnsi="Tahoma" w:cs="Tahoma"/>
                <w:color w:val="000000" w:themeColor="text1"/>
                <w:szCs w:val="24"/>
              </w:rPr>
              <w:t xml:space="preserve">  </w:t>
            </w:r>
            <w:r w:rsidRPr="00325C53">
              <w:rPr>
                <w:rFonts w:ascii="Tahoma" w:hAnsi="Tahoma" w:cs="Tahoma"/>
                <w:color w:val="000000" w:themeColor="text1"/>
                <w:szCs w:val="24"/>
              </w:rPr>
              <w:t>23.00</w:t>
            </w:r>
          </w:p>
          <w:p w:rsidR="00DB2744" w:rsidRPr="00325C53" w:rsidRDefault="00634575" w:rsidP="00634575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  <w:r w:rsidRPr="00325C53">
              <w:rPr>
                <w:rFonts w:ascii="Tahoma" w:hAnsi="Tahoma" w:cs="Tahoma"/>
                <w:color w:val="000000" w:themeColor="text1"/>
                <w:szCs w:val="24"/>
              </w:rPr>
              <w:t xml:space="preserve"> </w:t>
            </w:r>
          </w:p>
          <w:p w:rsidR="00DB2744" w:rsidRPr="00325C53" w:rsidRDefault="00DB2744" w:rsidP="00634575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DB2744" w:rsidRPr="00325C53" w:rsidRDefault="00DB2744" w:rsidP="00634575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DB2744" w:rsidRPr="00325C53" w:rsidRDefault="00DB2744" w:rsidP="00634575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DB2744" w:rsidRPr="00325C53" w:rsidRDefault="00DB2744" w:rsidP="00634575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DB2744" w:rsidRPr="00325C53" w:rsidRDefault="00DB2744" w:rsidP="00634575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DB2744" w:rsidRPr="00325C53" w:rsidRDefault="00DB2744" w:rsidP="00634575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DB2744" w:rsidRPr="00325C53" w:rsidRDefault="00DB2744" w:rsidP="00634575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0203FF" w:rsidRPr="00325C53" w:rsidRDefault="000203FF" w:rsidP="00634575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  <w:r w:rsidRPr="00325C53">
              <w:rPr>
                <w:rFonts w:ascii="Tahoma" w:hAnsi="Tahoma" w:cs="Tahoma"/>
                <w:color w:val="000000" w:themeColor="text1"/>
                <w:szCs w:val="24"/>
              </w:rPr>
              <w:t xml:space="preserve"> </w:t>
            </w:r>
          </w:p>
          <w:p w:rsidR="004D25F1" w:rsidRPr="00325C53" w:rsidRDefault="00BC4D5A" w:rsidP="00634575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  <w:r w:rsidRPr="00325C53">
              <w:rPr>
                <w:rFonts w:ascii="Tahoma" w:hAnsi="Tahoma" w:cs="Tahoma"/>
                <w:color w:val="000000" w:themeColor="text1"/>
                <w:szCs w:val="24"/>
              </w:rPr>
              <w:t>8</w:t>
            </w:r>
            <w:r w:rsidR="00AD5210" w:rsidRPr="00325C53">
              <w:rPr>
                <w:rFonts w:ascii="Tahoma" w:hAnsi="Tahoma" w:cs="Tahoma"/>
                <w:color w:val="000000" w:themeColor="text1"/>
                <w:szCs w:val="24"/>
              </w:rPr>
              <w:t>.30</w:t>
            </w:r>
            <w:r w:rsidR="00634575" w:rsidRPr="00325C53">
              <w:rPr>
                <w:rFonts w:ascii="Tahoma" w:hAnsi="Tahoma" w:cs="Tahoma"/>
                <w:color w:val="000000" w:themeColor="text1"/>
                <w:szCs w:val="24"/>
              </w:rPr>
              <w:t xml:space="preserve">   -  11.00</w:t>
            </w:r>
          </w:p>
          <w:p w:rsidR="000203FF" w:rsidRPr="00325C53" w:rsidRDefault="000203FF" w:rsidP="00634575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0203FF" w:rsidRPr="00325C53" w:rsidRDefault="000203FF" w:rsidP="00634575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  <w:r w:rsidRPr="00325C53">
              <w:rPr>
                <w:rFonts w:ascii="Tahoma" w:hAnsi="Tahoma" w:cs="Tahoma"/>
                <w:color w:val="000000" w:themeColor="text1"/>
                <w:szCs w:val="24"/>
              </w:rPr>
              <w:t xml:space="preserve"> </w:t>
            </w:r>
          </w:p>
          <w:p w:rsidR="000203FF" w:rsidRPr="00325C53" w:rsidRDefault="000203FF" w:rsidP="00634575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634575" w:rsidRPr="00325C53" w:rsidRDefault="003E7FEE" w:rsidP="00634575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  <w:r w:rsidRPr="00325C53">
              <w:rPr>
                <w:rFonts w:ascii="Tahoma" w:hAnsi="Tahoma" w:cs="Tahoma"/>
                <w:color w:val="000000" w:themeColor="text1"/>
                <w:szCs w:val="24"/>
              </w:rPr>
              <w:t xml:space="preserve">       </w:t>
            </w:r>
            <w:r w:rsidR="00634575" w:rsidRPr="00325C53">
              <w:rPr>
                <w:rFonts w:ascii="Tahoma" w:hAnsi="Tahoma" w:cs="Tahoma"/>
                <w:color w:val="000000" w:themeColor="text1"/>
                <w:szCs w:val="24"/>
              </w:rPr>
              <w:t xml:space="preserve">8.30        </w:t>
            </w:r>
          </w:p>
          <w:p w:rsidR="004D25F1" w:rsidRPr="00325C53" w:rsidRDefault="00634575" w:rsidP="00634575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  <w:r w:rsidRPr="00325C53">
              <w:rPr>
                <w:rFonts w:ascii="Tahoma" w:hAnsi="Tahoma" w:cs="Tahoma"/>
                <w:color w:val="000000" w:themeColor="text1"/>
                <w:szCs w:val="24"/>
              </w:rPr>
              <w:t xml:space="preserve">             </w:t>
            </w:r>
          </w:p>
          <w:p w:rsidR="004D25F1" w:rsidRPr="00325C53" w:rsidRDefault="004D25F1" w:rsidP="00403CA2">
            <w:pPr>
              <w:pStyle w:val="a5"/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4D25F1" w:rsidRPr="00325C53" w:rsidRDefault="004D25F1" w:rsidP="00403CA2">
            <w:pPr>
              <w:pStyle w:val="a5"/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4D25F1" w:rsidRPr="00325C53" w:rsidRDefault="004D25F1" w:rsidP="00403CA2">
            <w:pPr>
              <w:pStyle w:val="a5"/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BC4D5A" w:rsidRPr="00325C53" w:rsidRDefault="00734163" w:rsidP="00734163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  <w:r w:rsidRPr="00325C53">
              <w:rPr>
                <w:rFonts w:ascii="Tahoma" w:hAnsi="Tahoma" w:cs="Tahoma"/>
                <w:color w:val="000000" w:themeColor="text1"/>
                <w:szCs w:val="24"/>
              </w:rPr>
              <w:t xml:space="preserve">    </w:t>
            </w:r>
            <w:r w:rsidR="00634575" w:rsidRPr="00325C53">
              <w:rPr>
                <w:rFonts w:ascii="Tahoma" w:hAnsi="Tahoma" w:cs="Tahoma"/>
                <w:color w:val="000000" w:themeColor="text1"/>
                <w:szCs w:val="24"/>
              </w:rPr>
              <w:t>9.00</w:t>
            </w:r>
          </w:p>
          <w:p w:rsidR="00BC4D5A" w:rsidRPr="00325C53" w:rsidRDefault="00BC4D5A" w:rsidP="00403CA2">
            <w:pPr>
              <w:pStyle w:val="a5"/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BC4D5A" w:rsidRPr="00325C53" w:rsidRDefault="00BC4D5A" w:rsidP="00403CA2">
            <w:pPr>
              <w:pStyle w:val="a5"/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BC4D5A" w:rsidRPr="00325C53" w:rsidRDefault="00BC4D5A" w:rsidP="00403CA2">
            <w:pPr>
              <w:pStyle w:val="a5"/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BC4D5A" w:rsidRPr="00325C53" w:rsidRDefault="00BC4D5A" w:rsidP="00403CA2">
            <w:pPr>
              <w:pStyle w:val="a5"/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BC4D5A" w:rsidRPr="00325C53" w:rsidRDefault="00BC4D5A" w:rsidP="00403CA2">
            <w:pPr>
              <w:pStyle w:val="a5"/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FA1F47" w:rsidRPr="00325C53" w:rsidRDefault="00734163" w:rsidP="00734163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  <w:r w:rsidRPr="00325C53">
              <w:rPr>
                <w:rFonts w:ascii="Tahoma" w:hAnsi="Tahoma" w:cs="Tahoma"/>
                <w:color w:val="000000" w:themeColor="text1"/>
                <w:szCs w:val="24"/>
              </w:rPr>
              <w:t xml:space="preserve">   </w:t>
            </w:r>
            <w:r w:rsidR="003E7FEE" w:rsidRPr="00325C53">
              <w:rPr>
                <w:rFonts w:ascii="Tahoma" w:hAnsi="Tahoma" w:cs="Tahoma"/>
                <w:color w:val="000000" w:themeColor="text1"/>
                <w:szCs w:val="24"/>
              </w:rPr>
              <w:t xml:space="preserve">  </w:t>
            </w:r>
          </w:p>
          <w:p w:rsidR="00FA1F47" w:rsidRPr="00325C53" w:rsidRDefault="00FA1F47" w:rsidP="00734163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FA1F47" w:rsidRPr="00325C53" w:rsidRDefault="00FA1F47" w:rsidP="00734163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FA1F47" w:rsidRPr="00325C53" w:rsidRDefault="00FA1F47" w:rsidP="00734163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BC4D5A" w:rsidRPr="00325C53" w:rsidRDefault="00634575" w:rsidP="00734163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  <w:r w:rsidRPr="00325C53">
              <w:rPr>
                <w:rFonts w:ascii="Tahoma" w:hAnsi="Tahoma" w:cs="Tahoma"/>
                <w:color w:val="000000" w:themeColor="text1"/>
                <w:szCs w:val="24"/>
              </w:rPr>
              <w:t>9.30</w:t>
            </w:r>
          </w:p>
          <w:p w:rsidR="00BC4D5A" w:rsidRPr="00325C53" w:rsidRDefault="00BC4D5A" w:rsidP="00403CA2">
            <w:pPr>
              <w:pStyle w:val="a5"/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BC4D5A" w:rsidRPr="00325C53" w:rsidRDefault="00BC4D5A" w:rsidP="00403CA2">
            <w:pPr>
              <w:pStyle w:val="a5"/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734163" w:rsidRPr="00325C53" w:rsidRDefault="00734163" w:rsidP="00403CA2">
            <w:pPr>
              <w:pStyle w:val="a5"/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DD555E" w:rsidRPr="00325C53" w:rsidRDefault="00DD555E" w:rsidP="00403CA2">
            <w:pPr>
              <w:pStyle w:val="a5"/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340788" w:rsidRPr="00325C53" w:rsidRDefault="00734163" w:rsidP="00403CA2">
            <w:pPr>
              <w:pStyle w:val="a5"/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  <w:r w:rsidRPr="00325C53">
              <w:rPr>
                <w:rFonts w:ascii="Tahoma" w:hAnsi="Tahoma" w:cs="Tahoma"/>
                <w:color w:val="000000" w:themeColor="text1"/>
                <w:szCs w:val="24"/>
              </w:rPr>
              <w:t>9.30- 18.00</w:t>
            </w:r>
          </w:p>
          <w:p w:rsidR="00253B0F" w:rsidRPr="00325C53" w:rsidRDefault="00253B0F" w:rsidP="00403CA2">
            <w:pPr>
              <w:pStyle w:val="a5"/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A43EBA" w:rsidRPr="00325C53" w:rsidRDefault="00A43EBA" w:rsidP="00403CA2">
            <w:pPr>
              <w:pStyle w:val="a5"/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0203FF" w:rsidRPr="00325C53" w:rsidRDefault="00734163" w:rsidP="00734163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  <w:r w:rsidRPr="00325C53">
              <w:rPr>
                <w:rFonts w:ascii="Tahoma" w:hAnsi="Tahoma" w:cs="Tahoma"/>
                <w:color w:val="000000" w:themeColor="text1"/>
                <w:szCs w:val="24"/>
              </w:rPr>
              <w:t xml:space="preserve">  </w:t>
            </w:r>
          </w:p>
          <w:p w:rsidR="000203FF" w:rsidRPr="00325C53" w:rsidRDefault="000203FF" w:rsidP="00734163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0203FF" w:rsidRPr="00325C53" w:rsidRDefault="000203FF" w:rsidP="00734163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0203FF" w:rsidRPr="00325C53" w:rsidRDefault="000203FF" w:rsidP="00734163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0203FF" w:rsidRPr="00325C53" w:rsidRDefault="000203FF" w:rsidP="00734163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9C7630" w:rsidRPr="00325C53" w:rsidRDefault="009C41F9" w:rsidP="00734163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  <w:r w:rsidRPr="00325C53">
              <w:rPr>
                <w:rFonts w:ascii="Tahoma" w:hAnsi="Tahoma" w:cs="Tahoma"/>
                <w:color w:val="000000" w:themeColor="text1"/>
                <w:szCs w:val="24"/>
              </w:rPr>
              <w:t xml:space="preserve">     </w:t>
            </w:r>
          </w:p>
          <w:p w:rsidR="00FA1F47" w:rsidRPr="00325C53" w:rsidRDefault="003E7FEE" w:rsidP="00734163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  <w:r w:rsidRPr="00325C53">
              <w:rPr>
                <w:rFonts w:ascii="Tahoma" w:hAnsi="Tahoma" w:cs="Tahoma"/>
                <w:color w:val="000000" w:themeColor="text1"/>
                <w:szCs w:val="24"/>
              </w:rPr>
              <w:t xml:space="preserve">       </w:t>
            </w:r>
          </w:p>
          <w:p w:rsidR="000C7725" w:rsidRPr="00325C53" w:rsidRDefault="00FA1F47" w:rsidP="00734163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  <w:r w:rsidRPr="00325C53">
              <w:rPr>
                <w:rFonts w:ascii="Tahoma" w:hAnsi="Tahoma" w:cs="Tahoma"/>
                <w:color w:val="000000" w:themeColor="text1"/>
                <w:szCs w:val="24"/>
              </w:rPr>
              <w:t xml:space="preserve">       </w:t>
            </w:r>
            <w:r w:rsidR="00634575" w:rsidRPr="00325C53">
              <w:rPr>
                <w:rFonts w:ascii="Tahoma" w:hAnsi="Tahoma" w:cs="Tahoma"/>
                <w:color w:val="000000" w:themeColor="text1"/>
                <w:szCs w:val="24"/>
              </w:rPr>
              <w:t>10</w:t>
            </w:r>
            <w:r w:rsidR="000C7725" w:rsidRPr="00325C53">
              <w:rPr>
                <w:rFonts w:ascii="Tahoma" w:hAnsi="Tahoma" w:cs="Tahoma"/>
                <w:color w:val="000000" w:themeColor="text1"/>
                <w:szCs w:val="24"/>
              </w:rPr>
              <w:t>.00</w:t>
            </w:r>
          </w:p>
          <w:p w:rsidR="000C7725" w:rsidRPr="00325C53" w:rsidRDefault="000C7725" w:rsidP="00F72DC3">
            <w:pPr>
              <w:pStyle w:val="a5"/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A43EBA" w:rsidRPr="00325C53" w:rsidRDefault="00A43EBA" w:rsidP="00A43EBA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  <w:r w:rsidRPr="00325C53">
              <w:rPr>
                <w:rFonts w:ascii="Tahoma" w:hAnsi="Tahoma" w:cs="Tahoma"/>
                <w:color w:val="000000" w:themeColor="text1"/>
                <w:szCs w:val="24"/>
              </w:rPr>
              <w:t xml:space="preserve">      10.30</w:t>
            </w:r>
          </w:p>
          <w:p w:rsidR="00A43EBA" w:rsidRPr="00325C53" w:rsidRDefault="00A43EBA" w:rsidP="00F72DC3">
            <w:pPr>
              <w:pStyle w:val="a5"/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734163" w:rsidRPr="00325C53" w:rsidRDefault="00734163" w:rsidP="00734163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  <w:r w:rsidRPr="00325C53">
              <w:rPr>
                <w:rFonts w:ascii="Tahoma" w:hAnsi="Tahoma" w:cs="Tahoma"/>
                <w:color w:val="000000" w:themeColor="text1"/>
                <w:szCs w:val="24"/>
              </w:rPr>
              <w:t xml:space="preserve">  </w:t>
            </w:r>
          </w:p>
          <w:p w:rsidR="003E7FEE" w:rsidRPr="00325C53" w:rsidRDefault="00734163" w:rsidP="00734163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  <w:r w:rsidRPr="00325C53">
              <w:rPr>
                <w:rFonts w:ascii="Tahoma" w:hAnsi="Tahoma" w:cs="Tahoma"/>
                <w:color w:val="000000" w:themeColor="text1"/>
                <w:szCs w:val="24"/>
              </w:rPr>
              <w:t xml:space="preserve">     </w:t>
            </w:r>
            <w:r w:rsidR="009C41F9" w:rsidRPr="00325C53">
              <w:rPr>
                <w:rFonts w:ascii="Tahoma" w:hAnsi="Tahoma" w:cs="Tahoma"/>
                <w:color w:val="000000" w:themeColor="text1"/>
                <w:szCs w:val="24"/>
              </w:rPr>
              <w:t xml:space="preserve"> </w:t>
            </w:r>
          </w:p>
          <w:p w:rsidR="00A43EBA" w:rsidRPr="00325C53" w:rsidRDefault="003E7FEE" w:rsidP="00734163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  <w:r w:rsidRPr="00325C53">
              <w:rPr>
                <w:rFonts w:ascii="Tahoma" w:hAnsi="Tahoma" w:cs="Tahoma"/>
                <w:color w:val="000000" w:themeColor="text1"/>
                <w:szCs w:val="24"/>
              </w:rPr>
              <w:t xml:space="preserve">       </w:t>
            </w:r>
            <w:r w:rsidR="00A43EBA" w:rsidRPr="00325C53">
              <w:rPr>
                <w:rFonts w:ascii="Tahoma" w:hAnsi="Tahoma" w:cs="Tahoma"/>
                <w:color w:val="000000" w:themeColor="text1"/>
                <w:szCs w:val="24"/>
              </w:rPr>
              <w:t>10.35</w:t>
            </w:r>
          </w:p>
          <w:p w:rsidR="00A43EBA" w:rsidRPr="00325C53" w:rsidRDefault="00A43EBA" w:rsidP="00F72DC3">
            <w:pPr>
              <w:pStyle w:val="a5"/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A43EBA" w:rsidRPr="00325C53" w:rsidRDefault="00A43EBA" w:rsidP="00F72DC3">
            <w:pPr>
              <w:pStyle w:val="a5"/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A43EBA" w:rsidRPr="00325C53" w:rsidRDefault="00A43EBA" w:rsidP="00F72DC3">
            <w:pPr>
              <w:pStyle w:val="a5"/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A43EBA" w:rsidRPr="00325C53" w:rsidRDefault="00A43EBA" w:rsidP="00F72DC3">
            <w:pPr>
              <w:pStyle w:val="a5"/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A43EBA" w:rsidRPr="00325C53" w:rsidRDefault="00A43EBA" w:rsidP="00F72DC3">
            <w:pPr>
              <w:pStyle w:val="a5"/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A43EBA" w:rsidRPr="00325C53" w:rsidRDefault="00A43EBA" w:rsidP="00F72DC3">
            <w:pPr>
              <w:pStyle w:val="a5"/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A43EBA" w:rsidRPr="00325C53" w:rsidRDefault="00A43EBA" w:rsidP="00F72DC3">
            <w:pPr>
              <w:pStyle w:val="a5"/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0C7725" w:rsidRPr="00325C53" w:rsidRDefault="009C41F9" w:rsidP="009C41F9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  <w:r w:rsidRPr="00325C53">
              <w:rPr>
                <w:rFonts w:ascii="Tahoma" w:hAnsi="Tahoma" w:cs="Tahoma"/>
                <w:color w:val="000000" w:themeColor="text1"/>
                <w:szCs w:val="24"/>
              </w:rPr>
              <w:t xml:space="preserve">       </w:t>
            </w:r>
            <w:r w:rsidR="00643512" w:rsidRPr="00325C53">
              <w:rPr>
                <w:rFonts w:ascii="Tahoma" w:hAnsi="Tahoma" w:cs="Tahoma"/>
                <w:color w:val="000000" w:themeColor="text1"/>
                <w:szCs w:val="24"/>
              </w:rPr>
              <w:t>12.00</w:t>
            </w:r>
            <w:r w:rsidR="00FA1F47" w:rsidRPr="00325C53">
              <w:rPr>
                <w:rFonts w:ascii="Tahoma" w:hAnsi="Tahoma" w:cs="Tahoma"/>
                <w:color w:val="000000" w:themeColor="text1"/>
                <w:szCs w:val="24"/>
              </w:rPr>
              <w:t>-14.30</w:t>
            </w:r>
          </w:p>
          <w:p w:rsidR="00643512" w:rsidRPr="00325C53" w:rsidRDefault="00643512" w:rsidP="00F72DC3">
            <w:pPr>
              <w:pStyle w:val="a5"/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643512" w:rsidRPr="00325C53" w:rsidRDefault="00643512" w:rsidP="00F72DC3">
            <w:pPr>
              <w:pStyle w:val="a5"/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643512" w:rsidRPr="00325C53" w:rsidRDefault="00643512" w:rsidP="00F72DC3">
            <w:pPr>
              <w:pStyle w:val="a5"/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643512" w:rsidRPr="00325C53" w:rsidRDefault="00643512" w:rsidP="00F72DC3">
            <w:pPr>
              <w:pStyle w:val="a5"/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643512" w:rsidRPr="00325C53" w:rsidRDefault="00643512" w:rsidP="00F72DC3">
            <w:pPr>
              <w:pStyle w:val="a5"/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643512" w:rsidRPr="00325C53" w:rsidRDefault="00643512" w:rsidP="00643512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  <w:r w:rsidRPr="00325C53">
              <w:rPr>
                <w:rFonts w:ascii="Tahoma" w:hAnsi="Tahoma" w:cs="Tahoma"/>
                <w:color w:val="000000" w:themeColor="text1"/>
                <w:szCs w:val="24"/>
              </w:rPr>
              <w:t xml:space="preserve">    </w:t>
            </w:r>
            <w:r w:rsidR="00DD555E" w:rsidRPr="00325C53">
              <w:rPr>
                <w:rFonts w:ascii="Tahoma" w:hAnsi="Tahoma" w:cs="Tahoma"/>
                <w:color w:val="000000" w:themeColor="text1"/>
                <w:szCs w:val="24"/>
              </w:rPr>
              <w:t xml:space="preserve">   </w:t>
            </w:r>
          </w:p>
          <w:p w:rsidR="00643512" w:rsidRPr="00325C53" w:rsidRDefault="00643512" w:rsidP="00F72DC3">
            <w:pPr>
              <w:pStyle w:val="a5"/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643512" w:rsidRPr="00325C53" w:rsidRDefault="00643512" w:rsidP="00F72DC3">
            <w:pPr>
              <w:pStyle w:val="a5"/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643512" w:rsidRPr="00325C53" w:rsidRDefault="00643512" w:rsidP="00F72DC3">
            <w:pPr>
              <w:pStyle w:val="a5"/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643512" w:rsidRPr="00325C53" w:rsidRDefault="00643512" w:rsidP="00F72DC3">
            <w:pPr>
              <w:pStyle w:val="a5"/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643512" w:rsidRPr="00325C53" w:rsidRDefault="00643512" w:rsidP="00F72DC3">
            <w:pPr>
              <w:pStyle w:val="a5"/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643512" w:rsidRPr="00325C53" w:rsidRDefault="009C41F9" w:rsidP="009C41F9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  <w:r w:rsidRPr="00325C53">
              <w:rPr>
                <w:rFonts w:ascii="Tahoma" w:hAnsi="Tahoma" w:cs="Tahoma"/>
                <w:color w:val="000000" w:themeColor="text1"/>
                <w:szCs w:val="24"/>
              </w:rPr>
              <w:t xml:space="preserve">    </w:t>
            </w:r>
            <w:r w:rsidR="00643512" w:rsidRPr="00325C53">
              <w:rPr>
                <w:rFonts w:ascii="Tahoma" w:hAnsi="Tahoma" w:cs="Tahoma"/>
                <w:color w:val="000000" w:themeColor="text1"/>
                <w:szCs w:val="24"/>
              </w:rPr>
              <w:t>14.00</w:t>
            </w:r>
            <w:r w:rsidR="00DB2744" w:rsidRPr="00325C53">
              <w:rPr>
                <w:rFonts w:ascii="Tahoma" w:hAnsi="Tahoma" w:cs="Tahoma"/>
                <w:color w:val="000000" w:themeColor="text1"/>
                <w:szCs w:val="24"/>
              </w:rPr>
              <w:t>-22.00</w:t>
            </w:r>
          </w:p>
          <w:p w:rsidR="000C7725" w:rsidRPr="00325C53" w:rsidRDefault="000C7725" w:rsidP="00F72DC3">
            <w:pPr>
              <w:pStyle w:val="a5"/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DB2744" w:rsidRPr="00325C53" w:rsidRDefault="00DB2744" w:rsidP="00F72DC3">
            <w:pPr>
              <w:pStyle w:val="a5"/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DB2744" w:rsidRPr="00325C53" w:rsidRDefault="00DB2744" w:rsidP="00F72DC3">
            <w:pPr>
              <w:pStyle w:val="a5"/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DB2744" w:rsidRPr="00325C53" w:rsidRDefault="00DB2744" w:rsidP="00F72DC3">
            <w:pPr>
              <w:pStyle w:val="a5"/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DB2744" w:rsidRPr="00325C53" w:rsidRDefault="00DB2744" w:rsidP="00F72DC3">
            <w:pPr>
              <w:pStyle w:val="a5"/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DB2744" w:rsidRPr="00325C53" w:rsidRDefault="00DB2744" w:rsidP="00F72DC3">
            <w:pPr>
              <w:pStyle w:val="a5"/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3E7FEE" w:rsidRPr="00325C53" w:rsidRDefault="003E7FEE" w:rsidP="00F72DC3">
            <w:pPr>
              <w:pStyle w:val="a5"/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3E7FEE" w:rsidRPr="00325C53" w:rsidRDefault="003E7FEE" w:rsidP="00F72DC3">
            <w:pPr>
              <w:pStyle w:val="a5"/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3E7FEE" w:rsidRPr="00325C53" w:rsidRDefault="003E7FEE" w:rsidP="00F72DC3">
            <w:pPr>
              <w:pStyle w:val="a5"/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3E7FEE" w:rsidRPr="00325C53" w:rsidRDefault="003E7FEE" w:rsidP="00F72DC3">
            <w:pPr>
              <w:pStyle w:val="a5"/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3E7FEE" w:rsidRPr="00325C53" w:rsidRDefault="003E7FEE" w:rsidP="00F72DC3">
            <w:pPr>
              <w:pStyle w:val="a5"/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3E7FEE" w:rsidRPr="00325C53" w:rsidRDefault="003E7FEE" w:rsidP="00F72DC3">
            <w:pPr>
              <w:pStyle w:val="a5"/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3E7FEE" w:rsidRPr="00325C53" w:rsidRDefault="003E7FEE" w:rsidP="00F72DC3">
            <w:pPr>
              <w:pStyle w:val="a5"/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9C7630" w:rsidRPr="00325C53" w:rsidRDefault="009C7630" w:rsidP="00F72DC3">
            <w:pPr>
              <w:pStyle w:val="a5"/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DB2744" w:rsidRPr="00325C53" w:rsidRDefault="00DB2744" w:rsidP="00F72DC3">
            <w:pPr>
              <w:pStyle w:val="a5"/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  <w:r w:rsidRPr="00325C53">
              <w:rPr>
                <w:rFonts w:ascii="Tahoma" w:hAnsi="Tahoma" w:cs="Tahoma"/>
                <w:color w:val="000000" w:themeColor="text1"/>
                <w:szCs w:val="24"/>
              </w:rPr>
              <w:t>14.30</w:t>
            </w:r>
          </w:p>
          <w:p w:rsidR="00DB2744" w:rsidRPr="00325C53" w:rsidRDefault="00DB2744" w:rsidP="00F72DC3">
            <w:pPr>
              <w:pStyle w:val="a5"/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DB2744" w:rsidRPr="00325C53" w:rsidRDefault="00DB2744" w:rsidP="00F72DC3">
            <w:pPr>
              <w:pStyle w:val="a5"/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DB2744" w:rsidRPr="00325C53" w:rsidRDefault="00DB2744" w:rsidP="00F72DC3">
            <w:pPr>
              <w:pStyle w:val="a5"/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DB2744" w:rsidRPr="00325C53" w:rsidRDefault="00DB2744" w:rsidP="00F72DC3">
            <w:pPr>
              <w:pStyle w:val="a5"/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3E7FEE" w:rsidRPr="00325C53" w:rsidRDefault="003E7FEE" w:rsidP="00F72DC3">
            <w:pPr>
              <w:pStyle w:val="a5"/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3E7FEE" w:rsidRPr="00325C53" w:rsidRDefault="003E7FEE" w:rsidP="00F72DC3">
            <w:pPr>
              <w:pStyle w:val="a5"/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3E7FEE" w:rsidRPr="00325C53" w:rsidRDefault="003E7FEE" w:rsidP="00F72DC3">
            <w:pPr>
              <w:pStyle w:val="a5"/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3E7FEE" w:rsidRPr="00325C53" w:rsidRDefault="003E7FEE" w:rsidP="00F72DC3">
            <w:pPr>
              <w:pStyle w:val="a5"/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3E7FEE" w:rsidRPr="00325C53" w:rsidRDefault="003E7FEE" w:rsidP="00F72DC3">
            <w:pPr>
              <w:pStyle w:val="a5"/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3E7FEE" w:rsidRPr="00325C53" w:rsidRDefault="003E7FEE" w:rsidP="00F72DC3">
            <w:pPr>
              <w:pStyle w:val="a5"/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3E7FEE" w:rsidRPr="00325C53" w:rsidRDefault="003E7FEE" w:rsidP="00F72DC3">
            <w:pPr>
              <w:pStyle w:val="a5"/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3E7FEE" w:rsidRPr="00325C53" w:rsidRDefault="003E7FEE" w:rsidP="00F72DC3">
            <w:pPr>
              <w:pStyle w:val="a5"/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3E7FEE" w:rsidRPr="00325C53" w:rsidRDefault="003E7FEE" w:rsidP="00F72DC3">
            <w:pPr>
              <w:pStyle w:val="a5"/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3E7FEE" w:rsidRPr="00325C53" w:rsidRDefault="003E7FEE" w:rsidP="00F72DC3">
            <w:pPr>
              <w:pStyle w:val="a5"/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3E7FEE" w:rsidRPr="00325C53" w:rsidRDefault="003E7FEE" w:rsidP="00F72DC3">
            <w:pPr>
              <w:pStyle w:val="a5"/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3E7FEE" w:rsidRPr="00325C53" w:rsidRDefault="003E7FEE" w:rsidP="00F72DC3">
            <w:pPr>
              <w:pStyle w:val="a5"/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3E7FEE" w:rsidRPr="00325C53" w:rsidRDefault="003E7FEE" w:rsidP="00F72DC3">
            <w:pPr>
              <w:pStyle w:val="a5"/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3E7FEE" w:rsidRPr="00325C53" w:rsidRDefault="003E7FEE" w:rsidP="00F72DC3">
            <w:pPr>
              <w:pStyle w:val="a5"/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0C7725" w:rsidRPr="00325C53" w:rsidRDefault="00DB2744" w:rsidP="00F72DC3">
            <w:pPr>
              <w:pStyle w:val="a5"/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  <w:r w:rsidRPr="00325C53">
              <w:rPr>
                <w:rFonts w:ascii="Tahoma" w:hAnsi="Tahoma" w:cs="Tahoma"/>
                <w:color w:val="000000" w:themeColor="text1"/>
                <w:szCs w:val="24"/>
              </w:rPr>
              <w:t>19</w:t>
            </w:r>
            <w:r w:rsidR="000C7725" w:rsidRPr="00325C53">
              <w:rPr>
                <w:rFonts w:ascii="Tahoma" w:hAnsi="Tahoma" w:cs="Tahoma"/>
                <w:color w:val="000000" w:themeColor="text1"/>
                <w:szCs w:val="24"/>
              </w:rPr>
              <w:t>.00</w:t>
            </w:r>
          </w:p>
          <w:p w:rsidR="000C7725" w:rsidRPr="00325C53" w:rsidRDefault="000C7725" w:rsidP="00F72DC3">
            <w:pPr>
              <w:pStyle w:val="a5"/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0C7725" w:rsidRPr="00325C53" w:rsidRDefault="000C7725" w:rsidP="00F72DC3">
            <w:pPr>
              <w:pStyle w:val="a5"/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DB2744" w:rsidRPr="00325C53" w:rsidRDefault="00DB2744" w:rsidP="00F72DC3">
            <w:pPr>
              <w:pStyle w:val="a5"/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DB2744" w:rsidRPr="00325C53" w:rsidRDefault="00DB2744" w:rsidP="00F72DC3">
            <w:pPr>
              <w:pStyle w:val="a5"/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DB2744" w:rsidRPr="00325C53" w:rsidRDefault="00DB2744" w:rsidP="00F72DC3">
            <w:pPr>
              <w:pStyle w:val="a5"/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253B0F" w:rsidRPr="00325C53" w:rsidRDefault="00253B0F" w:rsidP="00F72DC3">
            <w:pPr>
              <w:pStyle w:val="a5"/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253B0F" w:rsidRPr="00325C53" w:rsidRDefault="00253B0F" w:rsidP="00F72DC3">
            <w:pPr>
              <w:pStyle w:val="a5"/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253B0F" w:rsidRPr="00325C53" w:rsidRDefault="00253B0F" w:rsidP="00F72DC3">
            <w:pPr>
              <w:pStyle w:val="a5"/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253B0F" w:rsidRPr="00325C53" w:rsidRDefault="003E7FEE" w:rsidP="003E7FEE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  <w:r w:rsidRPr="00325C53">
              <w:rPr>
                <w:rFonts w:ascii="Tahoma" w:hAnsi="Tahoma" w:cs="Tahoma"/>
                <w:color w:val="000000" w:themeColor="text1"/>
                <w:szCs w:val="24"/>
              </w:rPr>
              <w:lastRenderedPageBreak/>
              <w:t xml:space="preserve">     </w:t>
            </w:r>
            <w:r w:rsidR="00DB2744" w:rsidRPr="00325C53">
              <w:rPr>
                <w:rFonts w:ascii="Tahoma" w:hAnsi="Tahoma" w:cs="Tahoma"/>
                <w:color w:val="000000" w:themeColor="text1"/>
                <w:szCs w:val="24"/>
              </w:rPr>
              <w:t>22.00</w:t>
            </w:r>
          </w:p>
        </w:tc>
        <w:tc>
          <w:tcPr>
            <w:tcW w:w="3686" w:type="dxa"/>
          </w:tcPr>
          <w:p w:rsidR="004D25F1" w:rsidRPr="00325C53" w:rsidRDefault="004D25F1" w:rsidP="000163E5">
            <w:pPr>
              <w:pStyle w:val="a5"/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0203FF" w:rsidRPr="00325C53" w:rsidRDefault="000203FF" w:rsidP="000203FF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  <w:r w:rsidRPr="00325C53">
              <w:rPr>
                <w:rFonts w:ascii="Tahoma" w:hAnsi="Tahoma" w:cs="Tahoma"/>
                <w:color w:val="000000" w:themeColor="text1"/>
                <w:szCs w:val="24"/>
              </w:rPr>
              <w:t>Городское и сельские поселения Мариинско-Посадского района</w:t>
            </w:r>
          </w:p>
          <w:p w:rsidR="000203FF" w:rsidRPr="00325C53" w:rsidRDefault="000203FF" w:rsidP="000203FF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  <w:r w:rsidRPr="00325C53">
              <w:rPr>
                <w:rFonts w:ascii="Tahoma" w:hAnsi="Tahoma" w:cs="Tahoma"/>
                <w:color w:val="000000" w:themeColor="text1"/>
                <w:szCs w:val="24"/>
              </w:rPr>
              <w:t xml:space="preserve">   </w:t>
            </w:r>
          </w:p>
          <w:p w:rsidR="000203FF" w:rsidRPr="00325C53" w:rsidRDefault="000203FF" w:rsidP="000203FF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0203FF" w:rsidRPr="00325C53" w:rsidRDefault="000203FF" w:rsidP="000203FF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0203FF" w:rsidRPr="00325C53" w:rsidRDefault="000203FF" w:rsidP="000203FF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0203FF" w:rsidRPr="00325C53" w:rsidRDefault="000203FF" w:rsidP="000203FF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0203FF" w:rsidRPr="00325C53" w:rsidRDefault="000203FF" w:rsidP="000203FF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0203FF" w:rsidRPr="00325C53" w:rsidRDefault="000203FF" w:rsidP="000203FF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0203FF" w:rsidRPr="00325C53" w:rsidRDefault="000203FF" w:rsidP="000203FF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0203FF" w:rsidRPr="00325C53" w:rsidRDefault="000203FF" w:rsidP="000203FF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634575" w:rsidRPr="00325C53" w:rsidRDefault="00A43EBA" w:rsidP="000203FF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  <w:r w:rsidRPr="00325C53">
              <w:rPr>
                <w:rFonts w:ascii="Tahoma" w:hAnsi="Tahoma" w:cs="Tahoma"/>
                <w:color w:val="000000" w:themeColor="text1"/>
                <w:szCs w:val="24"/>
              </w:rPr>
              <w:t xml:space="preserve">Волонтеры </w:t>
            </w:r>
          </w:p>
          <w:p w:rsidR="00634575" w:rsidRPr="00325C53" w:rsidRDefault="00634575" w:rsidP="00634575">
            <w:pPr>
              <w:pStyle w:val="a5"/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DB2744" w:rsidRPr="00325C53" w:rsidRDefault="00634575" w:rsidP="00634575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  <w:r w:rsidRPr="00325C53">
              <w:rPr>
                <w:rFonts w:ascii="Tahoma" w:hAnsi="Tahoma" w:cs="Tahoma"/>
                <w:color w:val="000000" w:themeColor="text1"/>
                <w:szCs w:val="24"/>
              </w:rPr>
              <w:t xml:space="preserve"> </w:t>
            </w:r>
          </w:p>
          <w:p w:rsidR="00DB2744" w:rsidRPr="00325C53" w:rsidRDefault="00DB2744" w:rsidP="00634575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DD555E" w:rsidRPr="00325C53" w:rsidRDefault="00DD555E" w:rsidP="00634575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4D25F1" w:rsidRPr="00325C53" w:rsidRDefault="00634575" w:rsidP="00634575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  <w:r w:rsidRPr="00325C53">
              <w:rPr>
                <w:rFonts w:ascii="Tahoma" w:hAnsi="Tahoma" w:cs="Tahoma"/>
                <w:color w:val="000000" w:themeColor="text1"/>
                <w:szCs w:val="24"/>
              </w:rPr>
              <w:t>Городское и сельские поселения Мариинско-Посадского района</w:t>
            </w:r>
          </w:p>
          <w:p w:rsidR="004D25F1" w:rsidRPr="00325C53" w:rsidRDefault="004D25F1" w:rsidP="000163E5">
            <w:pPr>
              <w:pStyle w:val="a5"/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0203FF" w:rsidRPr="00325C53" w:rsidRDefault="000203FF" w:rsidP="00A43EBA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0203FF" w:rsidRPr="00325C53" w:rsidRDefault="000203FF" w:rsidP="00A43EBA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0203FF" w:rsidRPr="00325C53" w:rsidRDefault="000203FF" w:rsidP="00A43EBA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4D25F1" w:rsidRPr="00325C53" w:rsidRDefault="00634575" w:rsidP="00A43EBA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  <w:r w:rsidRPr="00325C53">
              <w:rPr>
                <w:rFonts w:ascii="Tahoma" w:hAnsi="Tahoma" w:cs="Tahoma"/>
                <w:color w:val="000000" w:themeColor="text1"/>
                <w:szCs w:val="24"/>
              </w:rPr>
              <w:t xml:space="preserve">Городское и сельские поселения Мариинско-Посадского района, </w:t>
            </w:r>
          </w:p>
          <w:p w:rsidR="004D25F1" w:rsidRPr="00325C53" w:rsidRDefault="004D25F1" w:rsidP="000163E5">
            <w:pPr>
              <w:pStyle w:val="a5"/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0203FF" w:rsidRPr="00325C53" w:rsidRDefault="000203FF" w:rsidP="00A43EBA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FA1F47" w:rsidRPr="00325C53" w:rsidRDefault="00FA1F47" w:rsidP="00A43EBA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FA1F47" w:rsidRPr="00325C53" w:rsidRDefault="00FA1F47" w:rsidP="00A43EBA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FA1F47" w:rsidRPr="00325C53" w:rsidRDefault="00FA1F47" w:rsidP="00A43EBA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FA1F47" w:rsidRPr="00325C53" w:rsidRDefault="00FA1F47" w:rsidP="00A43EBA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FA1F47" w:rsidRPr="00325C53" w:rsidRDefault="00FA1F47" w:rsidP="00A43EBA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FA1F47" w:rsidRPr="00325C53" w:rsidRDefault="00FA1F47" w:rsidP="00A43EBA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FA1F47" w:rsidRPr="00325C53" w:rsidRDefault="00FA1F47" w:rsidP="00A43EBA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634575" w:rsidRPr="00325C53" w:rsidRDefault="00634575" w:rsidP="00A43EBA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  <w:r w:rsidRPr="00325C53">
              <w:rPr>
                <w:rFonts w:ascii="Tahoma" w:hAnsi="Tahoma" w:cs="Tahoma"/>
                <w:color w:val="000000" w:themeColor="text1"/>
                <w:szCs w:val="24"/>
              </w:rPr>
              <w:t xml:space="preserve">Городское и сельские поселения Мариинско-Посадского района, </w:t>
            </w:r>
          </w:p>
          <w:p w:rsidR="00BC4D5A" w:rsidRPr="00325C53" w:rsidRDefault="00BC4D5A" w:rsidP="000163E5">
            <w:pPr>
              <w:pStyle w:val="a5"/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FA1F47" w:rsidRPr="00325C53" w:rsidRDefault="00FA1F47" w:rsidP="009C41F9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FA1F47" w:rsidRPr="00325C53" w:rsidRDefault="00FA1F47" w:rsidP="009C41F9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FA1F47" w:rsidRPr="00325C53" w:rsidRDefault="00FA1F47" w:rsidP="009C41F9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3E7FEE" w:rsidRPr="00325C53" w:rsidRDefault="003E7FEE" w:rsidP="009C41F9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  <w:r w:rsidRPr="00325C53">
              <w:rPr>
                <w:rFonts w:ascii="Tahoma" w:hAnsi="Tahoma" w:cs="Tahoma"/>
                <w:color w:val="000000" w:themeColor="text1"/>
                <w:szCs w:val="24"/>
              </w:rPr>
              <w:t>Юнармейцы, волонтеры</w:t>
            </w:r>
          </w:p>
          <w:p w:rsidR="003E7FEE" w:rsidRPr="00325C53" w:rsidRDefault="003E7FEE" w:rsidP="009C41F9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3E7FEE" w:rsidRPr="00325C53" w:rsidRDefault="003E7FEE" w:rsidP="009C41F9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3E7FEE" w:rsidRPr="00325C53" w:rsidRDefault="003E7FEE" w:rsidP="009C41F9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3E7FEE" w:rsidRPr="00325C53" w:rsidRDefault="003E7FEE" w:rsidP="009C41F9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3E7FEE" w:rsidRPr="00325C53" w:rsidRDefault="003E7FEE" w:rsidP="009C41F9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3E7FEE" w:rsidRPr="00325C53" w:rsidRDefault="003E7FEE" w:rsidP="009C41F9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3E7FEE" w:rsidRPr="00325C53" w:rsidRDefault="003E7FEE" w:rsidP="009C41F9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3E7FEE" w:rsidRPr="00325C53" w:rsidRDefault="003E7FEE" w:rsidP="009C41F9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3E7FEE" w:rsidRPr="00325C53" w:rsidRDefault="003E7FEE" w:rsidP="009C41F9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FA1F47" w:rsidRPr="00325C53" w:rsidRDefault="00FA1F47" w:rsidP="009C7630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BC4D5A" w:rsidRPr="00325C53" w:rsidRDefault="009C7630" w:rsidP="009C7630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  <w:r w:rsidRPr="00325C53">
              <w:rPr>
                <w:rFonts w:ascii="Tahoma" w:hAnsi="Tahoma" w:cs="Tahoma"/>
                <w:color w:val="000000" w:themeColor="text1"/>
                <w:szCs w:val="24"/>
              </w:rPr>
              <w:t>В группе «Районный Дом культуры и туризма» ВКонтакте</w:t>
            </w:r>
          </w:p>
          <w:p w:rsidR="009C7630" w:rsidRPr="00325C53" w:rsidRDefault="009C7630" w:rsidP="009C7630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  <w:r w:rsidRPr="00325C53">
              <w:rPr>
                <w:rFonts w:ascii="Tahoma" w:hAnsi="Tahoma" w:cs="Tahoma"/>
                <w:color w:val="000000" w:themeColor="text1"/>
                <w:szCs w:val="24"/>
              </w:rPr>
              <w:t>(</w:t>
            </w:r>
            <w:hyperlink r:id="rId8" w:history="1">
              <w:r w:rsidRPr="00325C53">
                <w:rPr>
                  <w:rStyle w:val="af0"/>
                  <w:rFonts w:ascii="Tahoma" w:hAnsi="Tahoma" w:cs="Tahoma"/>
                  <w:color w:val="000000" w:themeColor="text1"/>
                  <w:szCs w:val="24"/>
                </w:rPr>
                <w:t>https://vk.com/marposrdk</w:t>
              </w:r>
            </w:hyperlink>
            <w:r w:rsidRPr="00325C53">
              <w:rPr>
                <w:rFonts w:ascii="Tahoma" w:hAnsi="Tahoma" w:cs="Tahoma"/>
                <w:color w:val="000000" w:themeColor="text1"/>
                <w:szCs w:val="24"/>
              </w:rPr>
              <w:t xml:space="preserve">) </w:t>
            </w:r>
            <w:bookmarkStart w:id="0" w:name="_GoBack"/>
            <w:bookmarkEnd w:id="0"/>
          </w:p>
          <w:p w:rsidR="00BC4D5A" w:rsidRPr="00325C53" w:rsidRDefault="00BC4D5A" w:rsidP="000163E5">
            <w:pPr>
              <w:pStyle w:val="a5"/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3E7FEE" w:rsidRPr="00325C53" w:rsidRDefault="003E7FEE" w:rsidP="000163E5">
            <w:pPr>
              <w:pStyle w:val="a5"/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3E7FEE" w:rsidRPr="00325C53" w:rsidRDefault="003E7FEE" w:rsidP="000163E5">
            <w:pPr>
              <w:pStyle w:val="a5"/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3E7FEE" w:rsidRPr="00325C53" w:rsidRDefault="003E7FEE" w:rsidP="000163E5">
            <w:pPr>
              <w:pStyle w:val="a5"/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FA1F47" w:rsidRPr="00325C53" w:rsidRDefault="00FA1F47" w:rsidP="003E7FEE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3E7FEE" w:rsidRPr="00325C53" w:rsidRDefault="009C7630" w:rsidP="003E7FEE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  <w:r w:rsidRPr="00325C53">
              <w:rPr>
                <w:rFonts w:ascii="Tahoma" w:hAnsi="Tahoma" w:cs="Tahoma"/>
                <w:color w:val="000000" w:themeColor="text1"/>
                <w:szCs w:val="24"/>
              </w:rPr>
              <w:t>В группе «Районный Дом культуры и туризма» ВКонтакте</w:t>
            </w:r>
          </w:p>
          <w:p w:rsidR="009C7630" w:rsidRPr="00325C53" w:rsidRDefault="009C7630" w:rsidP="003E7FEE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  <w:r w:rsidRPr="00325C53">
              <w:rPr>
                <w:rFonts w:ascii="Tahoma" w:hAnsi="Tahoma" w:cs="Tahoma"/>
                <w:color w:val="000000" w:themeColor="text1"/>
                <w:szCs w:val="24"/>
              </w:rPr>
              <w:t>(</w:t>
            </w:r>
            <w:hyperlink r:id="rId9" w:history="1">
              <w:r w:rsidRPr="00325C53">
                <w:rPr>
                  <w:rStyle w:val="af0"/>
                  <w:rFonts w:ascii="Tahoma" w:hAnsi="Tahoma" w:cs="Tahoma"/>
                  <w:color w:val="000000" w:themeColor="text1"/>
                  <w:szCs w:val="24"/>
                </w:rPr>
                <w:t>https://vk.com/marposrdk</w:t>
              </w:r>
            </w:hyperlink>
            <w:r w:rsidRPr="00325C53">
              <w:rPr>
                <w:rFonts w:ascii="Tahoma" w:hAnsi="Tahoma" w:cs="Tahoma"/>
                <w:color w:val="000000" w:themeColor="text1"/>
                <w:szCs w:val="24"/>
              </w:rPr>
              <w:t xml:space="preserve">) </w:t>
            </w:r>
          </w:p>
          <w:p w:rsidR="003E7FEE" w:rsidRPr="00325C53" w:rsidRDefault="003E7FEE" w:rsidP="000163E5">
            <w:pPr>
              <w:pStyle w:val="a5"/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3E7FEE" w:rsidRPr="00325C53" w:rsidRDefault="003E7FEE" w:rsidP="000163E5">
            <w:pPr>
              <w:pStyle w:val="a5"/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3E7FEE" w:rsidRPr="00325C53" w:rsidRDefault="003E7FEE" w:rsidP="000163E5">
            <w:pPr>
              <w:pStyle w:val="a5"/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3E7FEE" w:rsidRPr="00325C53" w:rsidRDefault="003E7FEE" w:rsidP="000163E5">
            <w:pPr>
              <w:pStyle w:val="a5"/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3E7FEE" w:rsidRPr="00325C53" w:rsidRDefault="003E7FEE" w:rsidP="000163E5">
            <w:pPr>
              <w:pStyle w:val="a5"/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9C7630" w:rsidRPr="00325C53" w:rsidRDefault="009C7630" w:rsidP="00643512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643512" w:rsidRPr="00325C53" w:rsidRDefault="009C7630" w:rsidP="00643512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  <w:r w:rsidRPr="00325C53">
              <w:rPr>
                <w:rFonts w:ascii="Tahoma" w:hAnsi="Tahoma" w:cs="Tahoma"/>
                <w:color w:val="000000" w:themeColor="text1"/>
                <w:szCs w:val="24"/>
              </w:rPr>
              <w:t>Н</w:t>
            </w:r>
            <w:r w:rsidR="003E7FEE" w:rsidRPr="00325C53">
              <w:rPr>
                <w:rFonts w:ascii="Tahoma" w:hAnsi="Tahoma" w:cs="Tahoma"/>
                <w:color w:val="000000" w:themeColor="text1"/>
                <w:szCs w:val="24"/>
              </w:rPr>
              <w:t>а сайте администрации района</w:t>
            </w:r>
          </w:p>
          <w:p w:rsidR="00643512" w:rsidRPr="00325C53" w:rsidRDefault="00643512" w:rsidP="00643512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643512" w:rsidRPr="00325C53" w:rsidRDefault="00FA1F47" w:rsidP="00643512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  <w:r w:rsidRPr="00325C53">
              <w:rPr>
                <w:rFonts w:ascii="Tahoma" w:hAnsi="Tahoma" w:cs="Tahoma"/>
                <w:color w:val="000000" w:themeColor="text1"/>
                <w:szCs w:val="24"/>
              </w:rPr>
              <w:t>социальные сети «</w:t>
            </w:r>
            <w:proofErr w:type="spellStart"/>
            <w:r w:rsidRPr="00325C53">
              <w:rPr>
                <w:rFonts w:ascii="Tahoma" w:hAnsi="Tahoma" w:cs="Tahoma"/>
                <w:color w:val="000000" w:themeColor="text1"/>
                <w:szCs w:val="24"/>
              </w:rPr>
              <w:t>ВКонтакте</w:t>
            </w:r>
            <w:proofErr w:type="spellEnd"/>
            <w:r w:rsidRPr="00325C53">
              <w:rPr>
                <w:rFonts w:ascii="Tahoma" w:hAnsi="Tahoma" w:cs="Tahoma"/>
                <w:color w:val="000000" w:themeColor="text1"/>
                <w:szCs w:val="24"/>
              </w:rPr>
              <w:t>» и «Одноклассники»,</w:t>
            </w:r>
          </w:p>
          <w:p w:rsidR="00643512" w:rsidRPr="00325C53" w:rsidRDefault="00643512" w:rsidP="00643512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9C41F9" w:rsidRPr="00325C53" w:rsidRDefault="009C41F9" w:rsidP="00734163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734163" w:rsidRPr="00325C53" w:rsidRDefault="00734163" w:rsidP="00734163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  <w:r w:rsidRPr="00325C53">
              <w:rPr>
                <w:rFonts w:ascii="Tahoma" w:hAnsi="Tahoma" w:cs="Tahoma"/>
                <w:color w:val="000000" w:themeColor="text1"/>
                <w:szCs w:val="24"/>
              </w:rPr>
              <w:t>социальные сети «</w:t>
            </w:r>
            <w:proofErr w:type="spellStart"/>
            <w:r w:rsidRPr="00325C53">
              <w:rPr>
                <w:rFonts w:ascii="Tahoma" w:hAnsi="Tahoma" w:cs="Tahoma"/>
                <w:color w:val="000000" w:themeColor="text1"/>
                <w:szCs w:val="24"/>
              </w:rPr>
              <w:t>ВКонтакте</w:t>
            </w:r>
            <w:proofErr w:type="spellEnd"/>
            <w:r w:rsidRPr="00325C53">
              <w:rPr>
                <w:rFonts w:ascii="Tahoma" w:hAnsi="Tahoma" w:cs="Tahoma"/>
                <w:color w:val="000000" w:themeColor="text1"/>
                <w:szCs w:val="24"/>
              </w:rPr>
              <w:t xml:space="preserve">» и «Одноклассники», в группе Районного Дома культуры и </w:t>
            </w:r>
            <w:r w:rsidRPr="00325C53">
              <w:rPr>
                <w:rFonts w:ascii="Tahoma" w:hAnsi="Tahoma" w:cs="Tahoma"/>
                <w:color w:val="000000" w:themeColor="text1"/>
                <w:szCs w:val="24"/>
              </w:rPr>
              <w:lastRenderedPageBreak/>
              <w:t xml:space="preserve">туризма. </w:t>
            </w:r>
          </w:p>
          <w:p w:rsidR="00643512" w:rsidRPr="00325C53" w:rsidRDefault="00643512" w:rsidP="00643512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643512" w:rsidRPr="00325C53" w:rsidRDefault="00643512" w:rsidP="00643512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643512" w:rsidRPr="00325C53" w:rsidRDefault="00643512" w:rsidP="00643512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643512" w:rsidRPr="00325C53" w:rsidRDefault="00643512" w:rsidP="00643512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9C7630" w:rsidRPr="00325C53" w:rsidRDefault="009C7630" w:rsidP="00734163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734163" w:rsidRPr="00325C53" w:rsidRDefault="00734163" w:rsidP="00734163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  <w:r w:rsidRPr="00325C53">
              <w:rPr>
                <w:rFonts w:ascii="Tahoma" w:hAnsi="Tahoma" w:cs="Tahoma"/>
                <w:color w:val="000000" w:themeColor="text1"/>
                <w:szCs w:val="24"/>
              </w:rPr>
              <w:t xml:space="preserve">социальные сети «ВКонтакте» и «Одноклассники», в группе Районного Дома культуры и туризма. </w:t>
            </w:r>
          </w:p>
          <w:p w:rsidR="00DB2744" w:rsidRPr="00325C53" w:rsidRDefault="00DB2744" w:rsidP="00DB2744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DB2744" w:rsidRPr="00325C53" w:rsidRDefault="00DB2744" w:rsidP="00DB2744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734163" w:rsidRPr="00325C53" w:rsidRDefault="00734163" w:rsidP="00DB2744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3E7FEE" w:rsidRPr="00325C53" w:rsidRDefault="003E7FEE" w:rsidP="00734163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3E7FEE" w:rsidRPr="00325C53" w:rsidRDefault="003E7FEE" w:rsidP="00734163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3E7FEE" w:rsidRPr="00325C53" w:rsidRDefault="003E7FEE" w:rsidP="00734163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3E7FEE" w:rsidRPr="00325C53" w:rsidRDefault="003E7FEE" w:rsidP="00734163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3E7FEE" w:rsidRPr="00325C53" w:rsidRDefault="003E7FEE" w:rsidP="00734163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3E7FEE" w:rsidRPr="00325C53" w:rsidRDefault="003E7FEE" w:rsidP="00734163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3E7FEE" w:rsidRPr="00325C53" w:rsidRDefault="003E7FEE" w:rsidP="00734163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3E7FEE" w:rsidRPr="00325C53" w:rsidRDefault="003E7FEE" w:rsidP="00734163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3E7FEE" w:rsidRPr="00325C53" w:rsidRDefault="003E7FEE" w:rsidP="00734163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3E7FEE" w:rsidRPr="00325C53" w:rsidRDefault="003E7FEE" w:rsidP="00734163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9C7630" w:rsidRPr="00325C53" w:rsidRDefault="009C7630" w:rsidP="00734163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9C7630" w:rsidRPr="00325C53" w:rsidRDefault="009C7630" w:rsidP="00734163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734163" w:rsidRPr="00325C53" w:rsidRDefault="00734163" w:rsidP="00734163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  <w:r w:rsidRPr="00325C53">
              <w:rPr>
                <w:rFonts w:ascii="Tahoma" w:hAnsi="Tahoma" w:cs="Tahoma"/>
                <w:color w:val="000000" w:themeColor="text1"/>
                <w:szCs w:val="24"/>
              </w:rPr>
              <w:t xml:space="preserve">социальные сети «ВКонтакте» и «Одноклассники», в группе Районного Дома культуры и туризма. </w:t>
            </w:r>
          </w:p>
          <w:p w:rsidR="00734163" w:rsidRPr="00325C53" w:rsidRDefault="00734163" w:rsidP="00DB2744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734163" w:rsidRPr="00325C53" w:rsidRDefault="00734163" w:rsidP="00DB2744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734163" w:rsidRPr="00325C53" w:rsidRDefault="00734163" w:rsidP="00DB2744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9C41F9" w:rsidRPr="00325C53" w:rsidRDefault="009C41F9" w:rsidP="00DB2744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3E7FEE" w:rsidRPr="00325C53" w:rsidRDefault="003E7FEE" w:rsidP="00DB2744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3E7FEE" w:rsidRPr="00325C53" w:rsidRDefault="003E7FEE" w:rsidP="00DB2744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3E7FEE" w:rsidRPr="00325C53" w:rsidRDefault="003E7FEE" w:rsidP="00DB2744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3E7FEE" w:rsidRPr="00325C53" w:rsidRDefault="003E7FEE" w:rsidP="00DB2744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3E7FEE" w:rsidRPr="00325C53" w:rsidRDefault="003E7FEE" w:rsidP="00DB2744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3E7FEE" w:rsidRPr="00325C53" w:rsidRDefault="003E7FEE" w:rsidP="00DB2744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3E7FEE" w:rsidRPr="00325C53" w:rsidRDefault="003E7FEE" w:rsidP="00DB2744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3E7FEE" w:rsidRPr="00325C53" w:rsidRDefault="003E7FEE" w:rsidP="00DB2744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3E7FEE" w:rsidRPr="00325C53" w:rsidRDefault="003E7FEE" w:rsidP="00DB2744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3E7FEE" w:rsidRPr="00325C53" w:rsidRDefault="003E7FEE" w:rsidP="00DB2744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3E7FEE" w:rsidRPr="00325C53" w:rsidRDefault="003E7FEE" w:rsidP="00DB2744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3E7FEE" w:rsidRPr="00325C53" w:rsidRDefault="003E7FEE" w:rsidP="00DB2744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3E7FEE" w:rsidRPr="00325C53" w:rsidRDefault="003E7FEE" w:rsidP="00DB2744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3E7FEE" w:rsidRPr="00325C53" w:rsidRDefault="00DB2744" w:rsidP="003E7FEE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  <w:r w:rsidRPr="00325C53">
              <w:rPr>
                <w:rFonts w:ascii="Tahoma" w:hAnsi="Tahoma" w:cs="Tahoma"/>
                <w:color w:val="000000" w:themeColor="text1"/>
                <w:szCs w:val="24"/>
              </w:rPr>
              <w:t xml:space="preserve">Городское и сельские поселения Мариинско-Посадского </w:t>
            </w:r>
            <w:r w:rsidR="003E7FEE" w:rsidRPr="00325C53">
              <w:rPr>
                <w:rFonts w:ascii="Tahoma" w:hAnsi="Tahoma" w:cs="Tahoma"/>
                <w:color w:val="000000" w:themeColor="text1"/>
                <w:szCs w:val="24"/>
              </w:rPr>
              <w:t>района</w:t>
            </w:r>
            <w:r w:rsidRPr="00325C53">
              <w:rPr>
                <w:rFonts w:ascii="Tahoma" w:hAnsi="Tahoma" w:cs="Tahoma"/>
                <w:color w:val="000000" w:themeColor="text1"/>
                <w:szCs w:val="24"/>
              </w:rPr>
              <w:t xml:space="preserve"> </w:t>
            </w:r>
          </w:p>
          <w:p w:rsidR="003E7FEE" w:rsidRPr="00325C53" w:rsidRDefault="003E7FEE" w:rsidP="003E7FEE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3E7FEE" w:rsidRPr="00325C53" w:rsidRDefault="003E7FEE" w:rsidP="003E7FEE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3E7FEE" w:rsidRPr="00325C53" w:rsidRDefault="003E7FEE" w:rsidP="003E7FEE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3E7FEE" w:rsidRPr="00325C53" w:rsidRDefault="003E7FEE" w:rsidP="003E7FEE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3E7FEE" w:rsidRPr="00325C53" w:rsidRDefault="003E7FEE" w:rsidP="003E7FEE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3E7FEE" w:rsidRPr="00325C53" w:rsidRDefault="003E7FEE" w:rsidP="003E7FEE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3E7FEE" w:rsidRPr="00325C53" w:rsidRDefault="003E7FEE" w:rsidP="003E7FEE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3E7FEE" w:rsidRPr="00325C53" w:rsidRDefault="003E7FEE" w:rsidP="003E7FEE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0C7725" w:rsidRPr="00325C53" w:rsidRDefault="003E7FEE" w:rsidP="003E7FEE">
            <w:pPr>
              <w:pStyle w:val="a5"/>
              <w:rPr>
                <w:rFonts w:ascii="Tahoma" w:hAnsi="Tahoma" w:cs="Tahoma"/>
                <w:color w:val="000000" w:themeColor="text1"/>
                <w:szCs w:val="24"/>
              </w:rPr>
            </w:pPr>
            <w:r w:rsidRPr="00325C53">
              <w:rPr>
                <w:rFonts w:ascii="Tahoma" w:hAnsi="Tahoma" w:cs="Tahoma"/>
                <w:color w:val="000000" w:themeColor="text1"/>
                <w:szCs w:val="24"/>
              </w:rPr>
              <w:t>Городское и сельские поселения Мариинско-Посадского района</w:t>
            </w:r>
          </w:p>
        </w:tc>
      </w:tr>
    </w:tbl>
    <w:p w:rsidR="00530C11" w:rsidRPr="00325C53" w:rsidRDefault="00530C11" w:rsidP="00325C53">
      <w:pPr>
        <w:tabs>
          <w:tab w:val="left" w:pos="7395"/>
        </w:tabs>
        <w:jc w:val="both"/>
        <w:rPr>
          <w:rFonts w:ascii="Tahoma" w:hAnsi="Tahoma" w:cs="Tahoma"/>
          <w:b w:val="0"/>
          <w:i w:val="0"/>
          <w:color w:val="000000" w:themeColor="text1"/>
          <w:sz w:val="24"/>
          <w:szCs w:val="24"/>
        </w:rPr>
      </w:pPr>
    </w:p>
    <w:sectPr w:rsidR="00530C11" w:rsidRPr="00325C53" w:rsidSect="00DB2744">
      <w:headerReference w:type="default" r:id="rId10"/>
      <w:pgSz w:w="16839" w:h="11907" w:orient="landscape" w:code="9"/>
      <w:pgMar w:top="850" w:right="426" w:bottom="1701" w:left="284" w:header="708" w:footer="708" w:gutter="0"/>
      <w:cols w:space="708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778" w:rsidRDefault="00CB6778" w:rsidP="003A66E4">
      <w:r>
        <w:separator/>
      </w:r>
    </w:p>
  </w:endnote>
  <w:endnote w:type="continuationSeparator" w:id="0">
    <w:p w:rsidR="00CB6778" w:rsidRDefault="00CB6778" w:rsidP="003A6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778" w:rsidRDefault="00CB6778" w:rsidP="003A66E4">
      <w:r>
        <w:separator/>
      </w:r>
    </w:p>
  </w:footnote>
  <w:footnote w:type="continuationSeparator" w:id="0">
    <w:p w:rsidR="00CB6778" w:rsidRDefault="00CB6778" w:rsidP="003A66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5F1" w:rsidRDefault="004D25F1" w:rsidP="00D6121D">
    <w:pPr>
      <w:pStyle w:val="a9"/>
    </w:pPr>
  </w:p>
  <w:p w:rsidR="004D25F1" w:rsidRPr="00D6121D" w:rsidRDefault="004D25F1" w:rsidP="00D6121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A5D12"/>
    <w:multiLevelType w:val="hybridMultilevel"/>
    <w:tmpl w:val="86447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2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894"/>
    <w:rsid w:val="000001CE"/>
    <w:rsid w:val="000005C1"/>
    <w:rsid w:val="0000090F"/>
    <w:rsid w:val="00000E20"/>
    <w:rsid w:val="00000E52"/>
    <w:rsid w:val="000013DC"/>
    <w:rsid w:val="00001957"/>
    <w:rsid w:val="00001AC3"/>
    <w:rsid w:val="00001C24"/>
    <w:rsid w:val="00001F89"/>
    <w:rsid w:val="00001FA2"/>
    <w:rsid w:val="000033A2"/>
    <w:rsid w:val="000036EE"/>
    <w:rsid w:val="00003AEB"/>
    <w:rsid w:val="00003F5B"/>
    <w:rsid w:val="000042D0"/>
    <w:rsid w:val="00004846"/>
    <w:rsid w:val="00004D2F"/>
    <w:rsid w:val="0000516A"/>
    <w:rsid w:val="00005279"/>
    <w:rsid w:val="00005907"/>
    <w:rsid w:val="0000594B"/>
    <w:rsid w:val="00005BBF"/>
    <w:rsid w:val="00005D38"/>
    <w:rsid w:val="000062E0"/>
    <w:rsid w:val="00006455"/>
    <w:rsid w:val="0000650C"/>
    <w:rsid w:val="00006F6B"/>
    <w:rsid w:val="0000703C"/>
    <w:rsid w:val="000077C7"/>
    <w:rsid w:val="00010416"/>
    <w:rsid w:val="0001087E"/>
    <w:rsid w:val="00010C18"/>
    <w:rsid w:val="00010CB5"/>
    <w:rsid w:val="00010D2C"/>
    <w:rsid w:val="00011464"/>
    <w:rsid w:val="00011544"/>
    <w:rsid w:val="0001175B"/>
    <w:rsid w:val="000118B0"/>
    <w:rsid w:val="00011C75"/>
    <w:rsid w:val="00011D45"/>
    <w:rsid w:val="0001359C"/>
    <w:rsid w:val="00013802"/>
    <w:rsid w:val="000143BE"/>
    <w:rsid w:val="0001446A"/>
    <w:rsid w:val="0001452D"/>
    <w:rsid w:val="00014545"/>
    <w:rsid w:val="00014B3C"/>
    <w:rsid w:val="00014D2B"/>
    <w:rsid w:val="00014FA3"/>
    <w:rsid w:val="0001549B"/>
    <w:rsid w:val="000156DB"/>
    <w:rsid w:val="000157CD"/>
    <w:rsid w:val="00015CCB"/>
    <w:rsid w:val="00015E11"/>
    <w:rsid w:val="00015FD7"/>
    <w:rsid w:val="00016213"/>
    <w:rsid w:val="000162D0"/>
    <w:rsid w:val="000163AB"/>
    <w:rsid w:val="000163E5"/>
    <w:rsid w:val="00016A04"/>
    <w:rsid w:val="00016C1A"/>
    <w:rsid w:val="00016D7C"/>
    <w:rsid w:val="000170D4"/>
    <w:rsid w:val="00017774"/>
    <w:rsid w:val="00017992"/>
    <w:rsid w:val="00017B83"/>
    <w:rsid w:val="00017BDE"/>
    <w:rsid w:val="00017CC8"/>
    <w:rsid w:val="000202D7"/>
    <w:rsid w:val="000203FF"/>
    <w:rsid w:val="0002072A"/>
    <w:rsid w:val="00020B26"/>
    <w:rsid w:val="00020F49"/>
    <w:rsid w:val="00021E3D"/>
    <w:rsid w:val="00021E88"/>
    <w:rsid w:val="0002264F"/>
    <w:rsid w:val="0002286A"/>
    <w:rsid w:val="00022B07"/>
    <w:rsid w:val="00022DEF"/>
    <w:rsid w:val="000231FC"/>
    <w:rsid w:val="0002346E"/>
    <w:rsid w:val="000235FA"/>
    <w:rsid w:val="00023756"/>
    <w:rsid w:val="00024138"/>
    <w:rsid w:val="00024468"/>
    <w:rsid w:val="000244B3"/>
    <w:rsid w:val="00024A90"/>
    <w:rsid w:val="00024FA5"/>
    <w:rsid w:val="000251D5"/>
    <w:rsid w:val="00025F2A"/>
    <w:rsid w:val="0002612B"/>
    <w:rsid w:val="0002697E"/>
    <w:rsid w:val="00026A0C"/>
    <w:rsid w:val="00026D88"/>
    <w:rsid w:val="000270B0"/>
    <w:rsid w:val="00027CC3"/>
    <w:rsid w:val="00027CDB"/>
    <w:rsid w:val="00027E2A"/>
    <w:rsid w:val="00030237"/>
    <w:rsid w:val="00030F2D"/>
    <w:rsid w:val="00031D7D"/>
    <w:rsid w:val="00031D9D"/>
    <w:rsid w:val="00031DBC"/>
    <w:rsid w:val="00031EC7"/>
    <w:rsid w:val="00031F04"/>
    <w:rsid w:val="00032039"/>
    <w:rsid w:val="0003219A"/>
    <w:rsid w:val="0003220D"/>
    <w:rsid w:val="00033045"/>
    <w:rsid w:val="0003347D"/>
    <w:rsid w:val="00033532"/>
    <w:rsid w:val="00033DE0"/>
    <w:rsid w:val="000342C9"/>
    <w:rsid w:val="00034408"/>
    <w:rsid w:val="00034498"/>
    <w:rsid w:val="00034737"/>
    <w:rsid w:val="0003480B"/>
    <w:rsid w:val="00034B93"/>
    <w:rsid w:val="0003504E"/>
    <w:rsid w:val="000359E4"/>
    <w:rsid w:val="00035B3B"/>
    <w:rsid w:val="00036659"/>
    <w:rsid w:val="000368D7"/>
    <w:rsid w:val="00036ED4"/>
    <w:rsid w:val="00036F49"/>
    <w:rsid w:val="00036FB4"/>
    <w:rsid w:val="0003729F"/>
    <w:rsid w:val="00037892"/>
    <w:rsid w:val="00037B2E"/>
    <w:rsid w:val="00037B6B"/>
    <w:rsid w:val="00037FCA"/>
    <w:rsid w:val="0004046B"/>
    <w:rsid w:val="0004057D"/>
    <w:rsid w:val="00040A0C"/>
    <w:rsid w:val="00040EC1"/>
    <w:rsid w:val="00040EE0"/>
    <w:rsid w:val="00041501"/>
    <w:rsid w:val="0004170F"/>
    <w:rsid w:val="00041A65"/>
    <w:rsid w:val="00041D4B"/>
    <w:rsid w:val="00042054"/>
    <w:rsid w:val="00042249"/>
    <w:rsid w:val="000427D2"/>
    <w:rsid w:val="00042E0C"/>
    <w:rsid w:val="00042F4D"/>
    <w:rsid w:val="00043114"/>
    <w:rsid w:val="00043616"/>
    <w:rsid w:val="00043861"/>
    <w:rsid w:val="000438D6"/>
    <w:rsid w:val="000444DF"/>
    <w:rsid w:val="00044E9F"/>
    <w:rsid w:val="0004570D"/>
    <w:rsid w:val="0004571D"/>
    <w:rsid w:val="000458D8"/>
    <w:rsid w:val="000464D5"/>
    <w:rsid w:val="0004664D"/>
    <w:rsid w:val="00046A40"/>
    <w:rsid w:val="00046B3F"/>
    <w:rsid w:val="00047106"/>
    <w:rsid w:val="00047450"/>
    <w:rsid w:val="00047A72"/>
    <w:rsid w:val="00047ACA"/>
    <w:rsid w:val="000500F5"/>
    <w:rsid w:val="0005024E"/>
    <w:rsid w:val="00050255"/>
    <w:rsid w:val="0005040C"/>
    <w:rsid w:val="00050ABD"/>
    <w:rsid w:val="00050B38"/>
    <w:rsid w:val="00050DA7"/>
    <w:rsid w:val="00050F8C"/>
    <w:rsid w:val="00051FFA"/>
    <w:rsid w:val="000535DA"/>
    <w:rsid w:val="00053915"/>
    <w:rsid w:val="00053B14"/>
    <w:rsid w:val="00053C9B"/>
    <w:rsid w:val="00053F9A"/>
    <w:rsid w:val="00054339"/>
    <w:rsid w:val="00054F07"/>
    <w:rsid w:val="000553D6"/>
    <w:rsid w:val="000556CE"/>
    <w:rsid w:val="00055809"/>
    <w:rsid w:val="0005581F"/>
    <w:rsid w:val="00055865"/>
    <w:rsid w:val="00055880"/>
    <w:rsid w:val="000559AB"/>
    <w:rsid w:val="00055DF0"/>
    <w:rsid w:val="00055F6B"/>
    <w:rsid w:val="000563BB"/>
    <w:rsid w:val="000566A5"/>
    <w:rsid w:val="00056786"/>
    <w:rsid w:val="000567A9"/>
    <w:rsid w:val="00057FB1"/>
    <w:rsid w:val="00060364"/>
    <w:rsid w:val="000603C5"/>
    <w:rsid w:val="00060513"/>
    <w:rsid w:val="00060642"/>
    <w:rsid w:val="00060DBA"/>
    <w:rsid w:val="0006119A"/>
    <w:rsid w:val="000613F9"/>
    <w:rsid w:val="00061629"/>
    <w:rsid w:val="00061696"/>
    <w:rsid w:val="000616AF"/>
    <w:rsid w:val="000617D7"/>
    <w:rsid w:val="0006211C"/>
    <w:rsid w:val="000621B8"/>
    <w:rsid w:val="000628C5"/>
    <w:rsid w:val="00062BA4"/>
    <w:rsid w:val="00062D4C"/>
    <w:rsid w:val="00063981"/>
    <w:rsid w:val="00064376"/>
    <w:rsid w:val="000645EE"/>
    <w:rsid w:val="00064CC8"/>
    <w:rsid w:val="00065149"/>
    <w:rsid w:val="000655D1"/>
    <w:rsid w:val="000656F6"/>
    <w:rsid w:val="00065D85"/>
    <w:rsid w:val="00065F83"/>
    <w:rsid w:val="0006622E"/>
    <w:rsid w:val="0006633A"/>
    <w:rsid w:val="00066A30"/>
    <w:rsid w:val="00066AB2"/>
    <w:rsid w:val="00066F2F"/>
    <w:rsid w:val="00067074"/>
    <w:rsid w:val="00067870"/>
    <w:rsid w:val="000678AC"/>
    <w:rsid w:val="0006797C"/>
    <w:rsid w:val="00067B40"/>
    <w:rsid w:val="0007066C"/>
    <w:rsid w:val="00070D15"/>
    <w:rsid w:val="00071019"/>
    <w:rsid w:val="00071070"/>
    <w:rsid w:val="0007108F"/>
    <w:rsid w:val="000711B9"/>
    <w:rsid w:val="000715B3"/>
    <w:rsid w:val="00071BD3"/>
    <w:rsid w:val="00072120"/>
    <w:rsid w:val="0007216A"/>
    <w:rsid w:val="000722A6"/>
    <w:rsid w:val="000722E5"/>
    <w:rsid w:val="0007236A"/>
    <w:rsid w:val="00072390"/>
    <w:rsid w:val="00072399"/>
    <w:rsid w:val="000726B5"/>
    <w:rsid w:val="00073381"/>
    <w:rsid w:val="00073447"/>
    <w:rsid w:val="00073799"/>
    <w:rsid w:val="0007380B"/>
    <w:rsid w:val="00074885"/>
    <w:rsid w:val="00074C51"/>
    <w:rsid w:val="00074F47"/>
    <w:rsid w:val="0007514B"/>
    <w:rsid w:val="0007596E"/>
    <w:rsid w:val="00075AA7"/>
    <w:rsid w:val="000767FC"/>
    <w:rsid w:val="0007753D"/>
    <w:rsid w:val="0008012D"/>
    <w:rsid w:val="00080265"/>
    <w:rsid w:val="0008068C"/>
    <w:rsid w:val="0008084D"/>
    <w:rsid w:val="00080895"/>
    <w:rsid w:val="000808EF"/>
    <w:rsid w:val="0008092C"/>
    <w:rsid w:val="00080F4D"/>
    <w:rsid w:val="000811A5"/>
    <w:rsid w:val="00081A33"/>
    <w:rsid w:val="000825B6"/>
    <w:rsid w:val="0008263A"/>
    <w:rsid w:val="00082709"/>
    <w:rsid w:val="000829FB"/>
    <w:rsid w:val="00082B0F"/>
    <w:rsid w:val="00082CBC"/>
    <w:rsid w:val="00082D85"/>
    <w:rsid w:val="00083249"/>
    <w:rsid w:val="0008425E"/>
    <w:rsid w:val="00084D9A"/>
    <w:rsid w:val="000858F5"/>
    <w:rsid w:val="00085FD8"/>
    <w:rsid w:val="000863D4"/>
    <w:rsid w:val="00087262"/>
    <w:rsid w:val="00087879"/>
    <w:rsid w:val="000878F2"/>
    <w:rsid w:val="00087B0C"/>
    <w:rsid w:val="00087CD6"/>
    <w:rsid w:val="00087FB1"/>
    <w:rsid w:val="0009004A"/>
    <w:rsid w:val="00090138"/>
    <w:rsid w:val="00090C97"/>
    <w:rsid w:val="00090D50"/>
    <w:rsid w:val="00090DD1"/>
    <w:rsid w:val="00090F57"/>
    <w:rsid w:val="000916E5"/>
    <w:rsid w:val="00091849"/>
    <w:rsid w:val="000918A0"/>
    <w:rsid w:val="00091B6E"/>
    <w:rsid w:val="000922EB"/>
    <w:rsid w:val="00092D59"/>
    <w:rsid w:val="00093B6F"/>
    <w:rsid w:val="00093BEE"/>
    <w:rsid w:val="000949C6"/>
    <w:rsid w:val="00094E0B"/>
    <w:rsid w:val="00095035"/>
    <w:rsid w:val="00095F40"/>
    <w:rsid w:val="00096370"/>
    <w:rsid w:val="000968C8"/>
    <w:rsid w:val="0009752A"/>
    <w:rsid w:val="000975C5"/>
    <w:rsid w:val="000975D4"/>
    <w:rsid w:val="00097CBB"/>
    <w:rsid w:val="000A0367"/>
    <w:rsid w:val="000A07B5"/>
    <w:rsid w:val="000A09CE"/>
    <w:rsid w:val="000A0D8E"/>
    <w:rsid w:val="000A1405"/>
    <w:rsid w:val="000A1417"/>
    <w:rsid w:val="000A21F9"/>
    <w:rsid w:val="000A2279"/>
    <w:rsid w:val="000A233E"/>
    <w:rsid w:val="000A26E9"/>
    <w:rsid w:val="000A2AD0"/>
    <w:rsid w:val="000A2D45"/>
    <w:rsid w:val="000A300F"/>
    <w:rsid w:val="000A3342"/>
    <w:rsid w:val="000A3409"/>
    <w:rsid w:val="000A3AE5"/>
    <w:rsid w:val="000A3ECB"/>
    <w:rsid w:val="000A3EE6"/>
    <w:rsid w:val="000A3EF7"/>
    <w:rsid w:val="000A3F85"/>
    <w:rsid w:val="000A4156"/>
    <w:rsid w:val="000A4712"/>
    <w:rsid w:val="000A4D37"/>
    <w:rsid w:val="000A5202"/>
    <w:rsid w:val="000A5D98"/>
    <w:rsid w:val="000A5E98"/>
    <w:rsid w:val="000A6211"/>
    <w:rsid w:val="000A6279"/>
    <w:rsid w:val="000A65D1"/>
    <w:rsid w:val="000A68F2"/>
    <w:rsid w:val="000A70FB"/>
    <w:rsid w:val="000A71A3"/>
    <w:rsid w:val="000A725F"/>
    <w:rsid w:val="000A7843"/>
    <w:rsid w:val="000A784C"/>
    <w:rsid w:val="000A78E3"/>
    <w:rsid w:val="000A7D3B"/>
    <w:rsid w:val="000B0024"/>
    <w:rsid w:val="000B004D"/>
    <w:rsid w:val="000B0973"/>
    <w:rsid w:val="000B0B40"/>
    <w:rsid w:val="000B10B9"/>
    <w:rsid w:val="000B1A74"/>
    <w:rsid w:val="000B1AF5"/>
    <w:rsid w:val="000B1E1A"/>
    <w:rsid w:val="000B217E"/>
    <w:rsid w:val="000B2209"/>
    <w:rsid w:val="000B228B"/>
    <w:rsid w:val="000B2371"/>
    <w:rsid w:val="000B2457"/>
    <w:rsid w:val="000B2498"/>
    <w:rsid w:val="000B2706"/>
    <w:rsid w:val="000B271E"/>
    <w:rsid w:val="000B30BF"/>
    <w:rsid w:val="000B3231"/>
    <w:rsid w:val="000B3372"/>
    <w:rsid w:val="000B35F2"/>
    <w:rsid w:val="000B3868"/>
    <w:rsid w:val="000B397B"/>
    <w:rsid w:val="000B43B3"/>
    <w:rsid w:val="000B4499"/>
    <w:rsid w:val="000B452D"/>
    <w:rsid w:val="000B4D39"/>
    <w:rsid w:val="000B5143"/>
    <w:rsid w:val="000B51B9"/>
    <w:rsid w:val="000B54AE"/>
    <w:rsid w:val="000B585D"/>
    <w:rsid w:val="000B5BB3"/>
    <w:rsid w:val="000B61FF"/>
    <w:rsid w:val="000B6400"/>
    <w:rsid w:val="000B6702"/>
    <w:rsid w:val="000B7048"/>
    <w:rsid w:val="000B76D1"/>
    <w:rsid w:val="000B7B09"/>
    <w:rsid w:val="000C03D3"/>
    <w:rsid w:val="000C1366"/>
    <w:rsid w:val="000C1AA2"/>
    <w:rsid w:val="000C21BC"/>
    <w:rsid w:val="000C2619"/>
    <w:rsid w:val="000C2730"/>
    <w:rsid w:val="000C29B4"/>
    <w:rsid w:val="000C2C64"/>
    <w:rsid w:val="000C3A51"/>
    <w:rsid w:val="000C3BFB"/>
    <w:rsid w:val="000C408A"/>
    <w:rsid w:val="000C4105"/>
    <w:rsid w:val="000C4766"/>
    <w:rsid w:val="000C4828"/>
    <w:rsid w:val="000C484D"/>
    <w:rsid w:val="000C4954"/>
    <w:rsid w:val="000C4D9D"/>
    <w:rsid w:val="000C4ECE"/>
    <w:rsid w:val="000C51A9"/>
    <w:rsid w:val="000C5893"/>
    <w:rsid w:val="000C5932"/>
    <w:rsid w:val="000C59C6"/>
    <w:rsid w:val="000C5C32"/>
    <w:rsid w:val="000C6C3A"/>
    <w:rsid w:val="000C6D2E"/>
    <w:rsid w:val="000C7154"/>
    <w:rsid w:val="000C7329"/>
    <w:rsid w:val="000C7406"/>
    <w:rsid w:val="000C745A"/>
    <w:rsid w:val="000C7725"/>
    <w:rsid w:val="000C7851"/>
    <w:rsid w:val="000C79BD"/>
    <w:rsid w:val="000C7B41"/>
    <w:rsid w:val="000C7D87"/>
    <w:rsid w:val="000D0419"/>
    <w:rsid w:val="000D053B"/>
    <w:rsid w:val="000D05DE"/>
    <w:rsid w:val="000D06CF"/>
    <w:rsid w:val="000D06F6"/>
    <w:rsid w:val="000D0742"/>
    <w:rsid w:val="000D0789"/>
    <w:rsid w:val="000D08FE"/>
    <w:rsid w:val="000D0A81"/>
    <w:rsid w:val="000D10EB"/>
    <w:rsid w:val="000D110E"/>
    <w:rsid w:val="000D1402"/>
    <w:rsid w:val="000D24B2"/>
    <w:rsid w:val="000D25B0"/>
    <w:rsid w:val="000D26D8"/>
    <w:rsid w:val="000D29C9"/>
    <w:rsid w:val="000D2E1A"/>
    <w:rsid w:val="000D2E43"/>
    <w:rsid w:val="000D330F"/>
    <w:rsid w:val="000D394F"/>
    <w:rsid w:val="000D41AB"/>
    <w:rsid w:val="000D4665"/>
    <w:rsid w:val="000D4BB7"/>
    <w:rsid w:val="000D4E82"/>
    <w:rsid w:val="000D50A3"/>
    <w:rsid w:val="000D50C6"/>
    <w:rsid w:val="000D5BAD"/>
    <w:rsid w:val="000D600C"/>
    <w:rsid w:val="000D630C"/>
    <w:rsid w:val="000D6935"/>
    <w:rsid w:val="000D6D00"/>
    <w:rsid w:val="000D6E4C"/>
    <w:rsid w:val="000D780D"/>
    <w:rsid w:val="000E0108"/>
    <w:rsid w:val="000E0C31"/>
    <w:rsid w:val="000E0DF3"/>
    <w:rsid w:val="000E1DAD"/>
    <w:rsid w:val="000E1F51"/>
    <w:rsid w:val="000E209A"/>
    <w:rsid w:val="000E21C7"/>
    <w:rsid w:val="000E2508"/>
    <w:rsid w:val="000E37CC"/>
    <w:rsid w:val="000E3B70"/>
    <w:rsid w:val="000E4E75"/>
    <w:rsid w:val="000E5309"/>
    <w:rsid w:val="000E537F"/>
    <w:rsid w:val="000E587E"/>
    <w:rsid w:val="000E60DB"/>
    <w:rsid w:val="000E60F0"/>
    <w:rsid w:val="000E6429"/>
    <w:rsid w:val="000E66C9"/>
    <w:rsid w:val="000E6F95"/>
    <w:rsid w:val="000E6FDC"/>
    <w:rsid w:val="000E7006"/>
    <w:rsid w:val="000E711A"/>
    <w:rsid w:val="000E7356"/>
    <w:rsid w:val="000E7415"/>
    <w:rsid w:val="000E7513"/>
    <w:rsid w:val="000E7526"/>
    <w:rsid w:val="000E7BCF"/>
    <w:rsid w:val="000E7F78"/>
    <w:rsid w:val="000E7FC8"/>
    <w:rsid w:val="000F027B"/>
    <w:rsid w:val="000F072D"/>
    <w:rsid w:val="000F0779"/>
    <w:rsid w:val="000F08B5"/>
    <w:rsid w:val="000F0B3E"/>
    <w:rsid w:val="000F1520"/>
    <w:rsid w:val="000F1604"/>
    <w:rsid w:val="000F1B02"/>
    <w:rsid w:val="000F1C19"/>
    <w:rsid w:val="000F1D58"/>
    <w:rsid w:val="000F1E9E"/>
    <w:rsid w:val="000F2D03"/>
    <w:rsid w:val="000F2D64"/>
    <w:rsid w:val="000F32E8"/>
    <w:rsid w:val="000F36F1"/>
    <w:rsid w:val="000F3896"/>
    <w:rsid w:val="000F39C0"/>
    <w:rsid w:val="000F3E71"/>
    <w:rsid w:val="000F4115"/>
    <w:rsid w:val="000F4489"/>
    <w:rsid w:val="000F4BC9"/>
    <w:rsid w:val="000F4C60"/>
    <w:rsid w:val="000F4D50"/>
    <w:rsid w:val="000F4DD3"/>
    <w:rsid w:val="000F532E"/>
    <w:rsid w:val="000F55CB"/>
    <w:rsid w:val="000F5DC7"/>
    <w:rsid w:val="000F5F09"/>
    <w:rsid w:val="000F6017"/>
    <w:rsid w:val="000F6337"/>
    <w:rsid w:val="000F6525"/>
    <w:rsid w:val="000F6D94"/>
    <w:rsid w:val="000F70E0"/>
    <w:rsid w:val="000F75B8"/>
    <w:rsid w:val="000F7D5E"/>
    <w:rsid w:val="000F7EF0"/>
    <w:rsid w:val="00100592"/>
    <w:rsid w:val="001006AF"/>
    <w:rsid w:val="00100A5A"/>
    <w:rsid w:val="00100BB3"/>
    <w:rsid w:val="00100E16"/>
    <w:rsid w:val="00101159"/>
    <w:rsid w:val="00101727"/>
    <w:rsid w:val="0010172C"/>
    <w:rsid w:val="00101C1A"/>
    <w:rsid w:val="0010210F"/>
    <w:rsid w:val="00102339"/>
    <w:rsid w:val="00102402"/>
    <w:rsid w:val="001026A1"/>
    <w:rsid w:val="001027EC"/>
    <w:rsid w:val="00102967"/>
    <w:rsid w:val="001029F5"/>
    <w:rsid w:val="00102B1A"/>
    <w:rsid w:val="00102D12"/>
    <w:rsid w:val="00103D53"/>
    <w:rsid w:val="00103D87"/>
    <w:rsid w:val="00103ED4"/>
    <w:rsid w:val="0010413B"/>
    <w:rsid w:val="0010417C"/>
    <w:rsid w:val="00104457"/>
    <w:rsid w:val="001049D5"/>
    <w:rsid w:val="001051AE"/>
    <w:rsid w:val="0010552D"/>
    <w:rsid w:val="00105562"/>
    <w:rsid w:val="00105801"/>
    <w:rsid w:val="00105AD3"/>
    <w:rsid w:val="001067EF"/>
    <w:rsid w:val="00107372"/>
    <w:rsid w:val="001075D2"/>
    <w:rsid w:val="00107936"/>
    <w:rsid w:val="00107993"/>
    <w:rsid w:val="00107AFB"/>
    <w:rsid w:val="00107DE3"/>
    <w:rsid w:val="00107F40"/>
    <w:rsid w:val="00107FE3"/>
    <w:rsid w:val="00110131"/>
    <w:rsid w:val="001106A5"/>
    <w:rsid w:val="0011079C"/>
    <w:rsid w:val="0011097F"/>
    <w:rsid w:val="00110B79"/>
    <w:rsid w:val="001110ED"/>
    <w:rsid w:val="001121B8"/>
    <w:rsid w:val="00112A29"/>
    <w:rsid w:val="00112E6F"/>
    <w:rsid w:val="00113D33"/>
    <w:rsid w:val="00114000"/>
    <w:rsid w:val="00114A48"/>
    <w:rsid w:val="00114E72"/>
    <w:rsid w:val="00114FD5"/>
    <w:rsid w:val="001158B6"/>
    <w:rsid w:val="00115915"/>
    <w:rsid w:val="00115A7C"/>
    <w:rsid w:val="00115C75"/>
    <w:rsid w:val="0011635B"/>
    <w:rsid w:val="001175DD"/>
    <w:rsid w:val="00117A9E"/>
    <w:rsid w:val="00117D13"/>
    <w:rsid w:val="00117DCE"/>
    <w:rsid w:val="0012054F"/>
    <w:rsid w:val="00120DF1"/>
    <w:rsid w:val="00121300"/>
    <w:rsid w:val="001213F6"/>
    <w:rsid w:val="0012148D"/>
    <w:rsid w:val="001218B0"/>
    <w:rsid w:val="001219B6"/>
    <w:rsid w:val="00121C31"/>
    <w:rsid w:val="00122B30"/>
    <w:rsid w:val="00122EB9"/>
    <w:rsid w:val="001236CE"/>
    <w:rsid w:val="00123B33"/>
    <w:rsid w:val="00124072"/>
    <w:rsid w:val="001242A5"/>
    <w:rsid w:val="00124EF3"/>
    <w:rsid w:val="00124F60"/>
    <w:rsid w:val="00125304"/>
    <w:rsid w:val="00125493"/>
    <w:rsid w:val="00125690"/>
    <w:rsid w:val="00125767"/>
    <w:rsid w:val="00125AB4"/>
    <w:rsid w:val="00125FBA"/>
    <w:rsid w:val="00126911"/>
    <w:rsid w:val="00126EA5"/>
    <w:rsid w:val="00126F07"/>
    <w:rsid w:val="00127109"/>
    <w:rsid w:val="00127487"/>
    <w:rsid w:val="001274B7"/>
    <w:rsid w:val="00127D02"/>
    <w:rsid w:val="00127DA6"/>
    <w:rsid w:val="00127F44"/>
    <w:rsid w:val="0013023E"/>
    <w:rsid w:val="00130A8A"/>
    <w:rsid w:val="00130F2D"/>
    <w:rsid w:val="00130F84"/>
    <w:rsid w:val="00131508"/>
    <w:rsid w:val="00131744"/>
    <w:rsid w:val="001318F8"/>
    <w:rsid w:val="00131CB4"/>
    <w:rsid w:val="001325BB"/>
    <w:rsid w:val="00132DB7"/>
    <w:rsid w:val="0013302E"/>
    <w:rsid w:val="00133095"/>
    <w:rsid w:val="001337C3"/>
    <w:rsid w:val="001338C9"/>
    <w:rsid w:val="00133A63"/>
    <w:rsid w:val="00133C41"/>
    <w:rsid w:val="00134112"/>
    <w:rsid w:val="001345F3"/>
    <w:rsid w:val="001346C7"/>
    <w:rsid w:val="00134C63"/>
    <w:rsid w:val="00134CA3"/>
    <w:rsid w:val="00134CF8"/>
    <w:rsid w:val="00135062"/>
    <w:rsid w:val="00135354"/>
    <w:rsid w:val="0013598A"/>
    <w:rsid w:val="00135D60"/>
    <w:rsid w:val="0013629E"/>
    <w:rsid w:val="00136B98"/>
    <w:rsid w:val="0013712F"/>
    <w:rsid w:val="001372B9"/>
    <w:rsid w:val="0013739F"/>
    <w:rsid w:val="00137627"/>
    <w:rsid w:val="00137664"/>
    <w:rsid w:val="00137884"/>
    <w:rsid w:val="00137AB9"/>
    <w:rsid w:val="00137C2D"/>
    <w:rsid w:val="00137E10"/>
    <w:rsid w:val="00137EE3"/>
    <w:rsid w:val="00137F75"/>
    <w:rsid w:val="0014054D"/>
    <w:rsid w:val="00140953"/>
    <w:rsid w:val="00141048"/>
    <w:rsid w:val="001410ED"/>
    <w:rsid w:val="001411B5"/>
    <w:rsid w:val="00141648"/>
    <w:rsid w:val="00141D1F"/>
    <w:rsid w:val="001425E7"/>
    <w:rsid w:val="001427D9"/>
    <w:rsid w:val="00142D30"/>
    <w:rsid w:val="00142FFE"/>
    <w:rsid w:val="0014316D"/>
    <w:rsid w:val="001433C4"/>
    <w:rsid w:val="00143580"/>
    <w:rsid w:val="0014364E"/>
    <w:rsid w:val="00143885"/>
    <w:rsid w:val="00143CC9"/>
    <w:rsid w:val="001441E7"/>
    <w:rsid w:val="00144237"/>
    <w:rsid w:val="00145331"/>
    <w:rsid w:val="00145730"/>
    <w:rsid w:val="00145EDD"/>
    <w:rsid w:val="00145F7F"/>
    <w:rsid w:val="00146141"/>
    <w:rsid w:val="00146413"/>
    <w:rsid w:val="001468E4"/>
    <w:rsid w:val="001468FF"/>
    <w:rsid w:val="00146E39"/>
    <w:rsid w:val="001470B7"/>
    <w:rsid w:val="001471B1"/>
    <w:rsid w:val="001471FE"/>
    <w:rsid w:val="001475F1"/>
    <w:rsid w:val="00147ACC"/>
    <w:rsid w:val="00147E36"/>
    <w:rsid w:val="00150122"/>
    <w:rsid w:val="001501ED"/>
    <w:rsid w:val="001503E0"/>
    <w:rsid w:val="0015088E"/>
    <w:rsid w:val="001511E9"/>
    <w:rsid w:val="0015131A"/>
    <w:rsid w:val="001517B1"/>
    <w:rsid w:val="00151AC4"/>
    <w:rsid w:val="00151C9C"/>
    <w:rsid w:val="001522DC"/>
    <w:rsid w:val="00152570"/>
    <w:rsid w:val="00152797"/>
    <w:rsid w:val="00152BA5"/>
    <w:rsid w:val="00152DFB"/>
    <w:rsid w:val="001533AD"/>
    <w:rsid w:val="001536B2"/>
    <w:rsid w:val="00153BC9"/>
    <w:rsid w:val="00153F28"/>
    <w:rsid w:val="001549C4"/>
    <w:rsid w:val="00154D69"/>
    <w:rsid w:val="00154E16"/>
    <w:rsid w:val="00155276"/>
    <w:rsid w:val="00155A7D"/>
    <w:rsid w:val="00155BDF"/>
    <w:rsid w:val="0015655B"/>
    <w:rsid w:val="001566C8"/>
    <w:rsid w:val="0015671B"/>
    <w:rsid w:val="00156825"/>
    <w:rsid w:val="00156FD5"/>
    <w:rsid w:val="001570D6"/>
    <w:rsid w:val="00157608"/>
    <w:rsid w:val="00157BDE"/>
    <w:rsid w:val="00157DBC"/>
    <w:rsid w:val="001602AE"/>
    <w:rsid w:val="001604EE"/>
    <w:rsid w:val="0016054A"/>
    <w:rsid w:val="001607BD"/>
    <w:rsid w:val="0016087B"/>
    <w:rsid w:val="00161256"/>
    <w:rsid w:val="0016130C"/>
    <w:rsid w:val="00161C57"/>
    <w:rsid w:val="00161F85"/>
    <w:rsid w:val="00162111"/>
    <w:rsid w:val="001623EF"/>
    <w:rsid w:val="00162E4F"/>
    <w:rsid w:val="00163150"/>
    <w:rsid w:val="0016368E"/>
    <w:rsid w:val="001636F6"/>
    <w:rsid w:val="00163B13"/>
    <w:rsid w:val="00164D4E"/>
    <w:rsid w:val="0016502E"/>
    <w:rsid w:val="001654F6"/>
    <w:rsid w:val="0016562A"/>
    <w:rsid w:val="00165969"/>
    <w:rsid w:val="00165ABF"/>
    <w:rsid w:val="00165B00"/>
    <w:rsid w:val="001660E3"/>
    <w:rsid w:val="001663E8"/>
    <w:rsid w:val="001669AB"/>
    <w:rsid w:val="00167090"/>
    <w:rsid w:val="0016720A"/>
    <w:rsid w:val="0016798C"/>
    <w:rsid w:val="00167A3F"/>
    <w:rsid w:val="00167AE2"/>
    <w:rsid w:val="00167E5F"/>
    <w:rsid w:val="001703F3"/>
    <w:rsid w:val="00170B14"/>
    <w:rsid w:val="00170F06"/>
    <w:rsid w:val="001711FA"/>
    <w:rsid w:val="00171484"/>
    <w:rsid w:val="00171C8D"/>
    <w:rsid w:val="00171DD5"/>
    <w:rsid w:val="0017206E"/>
    <w:rsid w:val="00172674"/>
    <w:rsid w:val="00172804"/>
    <w:rsid w:val="00172E1D"/>
    <w:rsid w:val="00172F96"/>
    <w:rsid w:val="001733CF"/>
    <w:rsid w:val="0017350D"/>
    <w:rsid w:val="00173A16"/>
    <w:rsid w:val="00173C9A"/>
    <w:rsid w:val="001742BB"/>
    <w:rsid w:val="00174DFA"/>
    <w:rsid w:val="00175046"/>
    <w:rsid w:val="0017561B"/>
    <w:rsid w:val="00176035"/>
    <w:rsid w:val="00176436"/>
    <w:rsid w:val="00176E47"/>
    <w:rsid w:val="0017739B"/>
    <w:rsid w:val="001775AC"/>
    <w:rsid w:val="00177E72"/>
    <w:rsid w:val="0018007F"/>
    <w:rsid w:val="00180586"/>
    <w:rsid w:val="00180CED"/>
    <w:rsid w:val="00180D4D"/>
    <w:rsid w:val="00180E24"/>
    <w:rsid w:val="00180F18"/>
    <w:rsid w:val="00180FAD"/>
    <w:rsid w:val="00181203"/>
    <w:rsid w:val="001812CD"/>
    <w:rsid w:val="00181584"/>
    <w:rsid w:val="00181FE4"/>
    <w:rsid w:val="0018291C"/>
    <w:rsid w:val="00182E90"/>
    <w:rsid w:val="00183208"/>
    <w:rsid w:val="001833EF"/>
    <w:rsid w:val="00183D24"/>
    <w:rsid w:val="00183DAC"/>
    <w:rsid w:val="001843A7"/>
    <w:rsid w:val="00184439"/>
    <w:rsid w:val="00184806"/>
    <w:rsid w:val="001848C0"/>
    <w:rsid w:val="00184A9B"/>
    <w:rsid w:val="00184D57"/>
    <w:rsid w:val="00184F2D"/>
    <w:rsid w:val="00185002"/>
    <w:rsid w:val="00185612"/>
    <w:rsid w:val="001860ED"/>
    <w:rsid w:val="00186F05"/>
    <w:rsid w:val="00186FD1"/>
    <w:rsid w:val="001873CE"/>
    <w:rsid w:val="00187708"/>
    <w:rsid w:val="00187A0C"/>
    <w:rsid w:val="00187B31"/>
    <w:rsid w:val="00187EED"/>
    <w:rsid w:val="00190ACF"/>
    <w:rsid w:val="001911CC"/>
    <w:rsid w:val="00191690"/>
    <w:rsid w:val="00191750"/>
    <w:rsid w:val="00191782"/>
    <w:rsid w:val="001918AB"/>
    <w:rsid w:val="00191B25"/>
    <w:rsid w:val="00191C45"/>
    <w:rsid w:val="00192553"/>
    <w:rsid w:val="00192CE2"/>
    <w:rsid w:val="00192EF9"/>
    <w:rsid w:val="001931D6"/>
    <w:rsid w:val="001932E2"/>
    <w:rsid w:val="001935A6"/>
    <w:rsid w:val="001939DC"/>
    <w:rsid w:val="00193D97"/>
    <w:rsid w:val="00193F5C"/>
    <w:rsid w:val="00193F8E"/>
    <w:rsid w:val="00195389"/>
    <w:rsid w:val="0019542D"/>
    <w:rsid w:val="00195EAB"/>
    <w:rsid w:val="00195EBA"/>
    <w:rsid w:val="00195FEE"/>
    <w:rsid w:val="001961D4"/>
    <w:rsid w:val="00196318"/>
    <w:rsid w:val="001966E5"/>
    <w:rsid w:val="00196777"/>
    <w:rsid w:val="00196884"/>
    <w:rsid w:val="00196F51"/>
    <w:rsid w:val="00197028"/>
    <w:rsid w:val="00197105"/>
    <w:rsid w:val="001973BA"/>
    <w:rsid w:val="001976FB"/>
    <w:rsid w:val="0019775F"/>
    <w:rsid w:val="001979D5"/>
    <w:rsid w:val="00197B7B"/>
    <w:rsid w:val="00197C96"/>
    <w:rsid w:val="001A033F"/>
    <w:rsid w:val="001A05A5"/>
    <w:rsid w:val="001A07D5"/>
    <w:rsid w:val="001A0AEE"/>
    <w:rsid w:val="001A0D26"/>
    <w:rsid w:val="001A0FAD"/>
    <w:rsid w:val="001A10CA"/>
    <w:rsid w:val="001A113F"/>
    <w:rsid w:val="001A1C89"/>
    <w:rsid w:val="001A1CBD"/>
    <w:rsid w:val="001A2069"/>
    <w:rsid w:val="001A2401"/>
    <w:rsid w:val="001A270A"/>
    <w:rsid w:val="001A2732"/>
    <w:rsid w:val="001A2DE8"/>
    <w:rsid w:val="001A311E"/>
    <w:rsid w:val="001A34EF"/>
    <w:rsid w:val="001A4CB6"/>
    <w:rsid w:val="001A4D55"/>
    <w:rsid w:val="001A5300"/>
    <w:rsid w:val="001A5471"/>
    <w:rsid w:val="001A5B18"/>
    <w:rsid w:val="001A5DA0"/>
    <w:rsid w:val="001A693D"/>
    <w:rsid w:val="001A6C09"/>
    <w:rsid w:val="001A6C72"/>
    <w:rsid w:val="001A6E1D"/>
    <w:rsid w:val="001A7BBA"/>
    <w:rsid w:val="001A7CB7"/>
    <w:rsid w:val="001A7FEC"/>
    <w:rsid w:val="001B0115"/>
    <w:rsid w:val="001B089A"/>
    <w:rsid w:val="001B09CF"/>
    <w:rsid w:val="001B0A0B"/>
    <w:rsid w:val="001B0EB9"/>
    <w:rsid w:val="001B12F1"/>
    <w:rsid w:val="001B1683"/>
    <w:rsid w:val="001B17A2"/>
    <w:rsid w:val="001B1A94"/>
    <w:rsid w:val="001B3218"/>
    <w:rsid w:val="001B372F"/>
    <w:rsid w:val="001B3C67"/>
    <w:rsid w:val="001B4949"/>
    <w:rsid w:val="001B5239"/>
    <w:rsid w:val="001B56C1"/>
    <w:rsid w:val="001B5A18"/>
    <w:rsid w:val="001B5A5D"/>
    <w:rsid w:val="001B5CF1"/>
    <w:rsid w:val="001B657F"/>
    <w:rsid w:val="001B6E71"/>
    <w:rsid w:val="001B72EC"/>
    <w:rsid w:val="001B743D"/>
    <w:rsid w:val="001B7C49"/>
    <w:rsid w:val="001B7E97"/>
    <w:rsid w:val="001C0455"/>
    <w:rsid w:val="001C0729"/>
    <w:rsid w:val="001C1735"/>
    <w:rsid w:val="001C24AD"/>
    <w:rsid w:val="001C2679"/>
    <w:rsid w:val="001C2B74"/>
    <w:rsid w:val="001C42BB"/>
    <w:rsid w:val="001C46FF"/>
    <w:rsid w:val="001C4A71"/>
    <w:rsid w:val="001C510F"/>
    <w:rsid w:val="001C513B"/>
    <w:rsid w:val="001C538C"/>
    <w:rsid w:val="001C69E9"/>
    <w:rsid w:val="001C6D81"/>
    <w:rsid w:val="001C6F3C"/>
    <w:rsid w:val="001C7EDD"/>
    <w:rsid w:val="001D0040"/>
    <w:rsid w:val="001D0434"/>
    <w:rsid w:val="001D0547"/>
    <w:rsid w:val="001D0691"/>
    <w:rsid w:val="001D06CC"/>
    <w:rsid w:val="001D15BF"/>
    <w:rsid w:val="001D1781"/>
    <w:rsid w:val="001D1981"/>
    <w:rsid w:val="001D19ED"/>
    <w:rsid w:val="001D1BFF"/>
    <w:rsid w:val="001D1E1E"/>
    <w:rsid w:val="001D1E70"/>
    <w:rsid w:val="001D2CCD"/>
    <w:rsid w:val="001D2FEA"/>
    <w:rsid w:val="001D31AE"/>
    <w:rsid w:val="001D32F6"/>
    <w:rsid w:val="001D3389"/>
    <w:rsid w:val="001D3488"/>
    <w:rsid w:val="001D354F"/>
    <w:rsid w:val="001D3972"/>
    <w:rsid w:val="001D3C22"/>
    <w:rsid w:val="001D42CA"/>
    <w:rsid w:val="001D4375"/>
    <w:rsid w:val="001D4C4E"/>
    <w:rsid w:val="001D4F00"/>
    <w:rsid w:val="001D4FE4"/>
    <w:rsid w:val="001D551E"/>
    <w:rsid w:val="001D5621"/>
    <w:rsid w:val="001D5892"/>
    <w:rsid w:val="001D5ACB"/>
    <w:rsid w:val="001D61A4"/>
    <w:rsid w:val="001D681B"/>
    <w:rsid w:val="001D6AD4"/>
    <w:rsid w:val="001D6C90"/>
    <w:rsid w:val="001D7602"/>
    <w:rsid w:val="001D770B"/>
    <w:rsid w:val="001D7908"/>
    <w:rsid w:val="001D7958"/>
    <w:rsid w:val="001E05EB"/>
    <w:rsid w:val="001E0AC0"/>
    <w:rsid w:val="001E0DC5"/>
    <w:rsid w:val="001E11EF"/>
    <w:rsid w:val="001E143C"/>
    <w:rsid w:val="001E18D3"/>
    <w:rsid w:val="001E1DEF"/>
    <w:rsid w:val="001E1EBE"/>
    <w:rsid w:val="001E1FE4"/>
    <w:rsid w:val="001E230C"/>
    <w:rsid w:val="001E24CB"/>
    <w:rsid w:val="001E2A0C"/>
    <w:rsid w:val="001E2A7E"/>
    <w:rsid w:val="001E2DDE"/>
    <w:rsid w:val="001E3B13"/>
    <w:rsid w:val="001E3CF2"/>
    <w:rsid w:val="001E3DAA"/>
    <w:rsid w:val="001E3DE9"/>
    <w:rsid w:val="001E4700"/>
    <w:rsid w:val="001E5666"/>
    <w:rsid w:val="001E607A"/>
    <w:rsid w:val="001E62AC"/>
    <w:rsid w:val="001E6372"/>
    <w:rsid w:val="001E6675"/>
    <w:rsid w:val="001E6797"/>
    <w:rsid w:val="001E6AD2"/>
    <w:rsid w:val="001E72EC"/>
    <w:rsid w:val="001E72F4"/>
    <w:rsid w:val="001E786F"/>
    <w:rsid w:val="001F007E"/>
    <w:rsid w:val="001F0249"/>
    <w:rsid w:val="001F0422"/>
    <w:rsid w:val="001F066E"/>
    <w:rsid w:val="001F0A83"/>
    <w:rsid w:val="001F10ED"/>
    <w:rsid w:val="001F1160"/>
    <w:rsid w:val="001F1E70"/>
    <w:rsid w:val="001F205C"/>
    <w:rsid w:val="001F21DD"/>
    <w:rsid w:val="001F2690"/>
    <w:rsid w:val="001F394A"/>
    <w:rsid w:val="001F419F"/>
    <w:rsid w:val="001F430A"/>
    <w:rsid w:val="001F45B9"/>
    <w:rsid w:val="001F45CA"/>
    <w:rsid w:val="001F4651"/>
    <w:rsid w:val="001F492C"/>
    <w:rsid w:val="001F4B42"/>
    <w:rsid w:val="001F5243"/>
    <w:rsid w:val="001F5249"/>
    <w:rsid w:val="001F52B4"/>
    <w:rsid w:val="001F5A60"/>
    <w:rsid w:val="001F67EA"/>
    <w:rsid w:val="001F6954"/>
    <w:rsid w:val="001F6A0F"/>
    <w:rsid w:val="001F6CBA"/>
    <w:rsid w:val="001F6E5F"/>
    <w:rsid w:val="001F6FD1"/>
    <w:rsid w:val="001F7063"/>
    <w:rsid w:val="001F7640"/>
    <w:rsid w:val="001F79CF"/>
    <w:rsid w:val="001F7C63"/>
    <w:rsid w:val="001F7C90"/>
    <w:rsid w:val="001F7CC2"/>
    <w:rsid w:val="002000A4"/>
    <w:rsid w:val="00200466"/>
    <w:rsid w:val="0020054C"/>
    <w:rsid w:val="00200A43"/>
    <w:rsid w:val="00201601"/>
    <w:rsid w:val="00201E72"/>
    <w:rsid w:val="00202280"/>
    <w:rsid w:val="00202283"/>
    <w:rsid w:val="00202563"/>
    <w:rsid w:val="0020296D"/>
    <w:rsid w:val="00202CB9"/>
    <w:rsid w:val="002032EE"/>
    <w:rsid w:val="002046AB"/>
    <w:rsid w:val="002047AF"/>
    <w:rsid w:val="00204859"/>
    <w:rsid w:val="00204BA6"/>
    <w:rsid w:val="00204D44"/>
    <w:rsid w:val="00204F92"/>
    <w:rsid w:val="00205176"/>
    <w:rsid w:val="0020523A"/>
    <w:rsid w:val="00205416"/>
    <w:rsid w:val="00205894"/>
    <w:rsid w:val="00205E2B"/>
    <w:rsid w:val="00205F1D"/>
    <w:rsid w:val="00206609"/>
    <w:rsid w:val="00206915"/>
    <w:rsid w:val="00206A82"/>
    <w:rsid w:val="00206C1C"/>
    <w:rsid w:val="00207627"/>
    <w:rsid w:val="00207674"/>
    <w:rsid w:val="00207A79"/>
    <w:rsid w:val="00207DFA"/>
    <w:rsid w:val="0021003C"/>
    <w:rsid w:val="00210488"/>
    <w:rsid w:val="00210749"/>
    <w:rsid w:val="00210A33"/>
    <w:rsid w:val="00210FF0"/>
    <w:rsid w:val="00211203"/>
    <w:rsid w:val="00211281"/>
    <w:rsid w:val="00211CF4"/>
    <w:rsid w:val="00211EDD"/>
    <w:rsid w:val="00212305"/>
    <w:rsid w:val="0021281C"/>
    <w:rsid w:val="00212A9A"/>
    <w:rsid w:val="00212C8D"/>
    <w:rsid w:val="00212D6F"/>
    <w:rsid w:val="00213354"/>
    <w:rsid w:val="00213B7E"/>
    <w:rsid w:val="00213EAD"/>
    <w:rsid w:val="00213FD2"/>
    <w:rsid w:val="002147BD"/>
    <w:rsid w:val="00214A8E"/>
    <w:rsid w:val="00214C59"/>
    <w:rsid w:val="002157D0"/>
    <w:rsid w:val="00215ACF"/>
    <w:rsid w:val="00215C47"/>
    <w:rsid w:val="00215DBA"/>
    <w:rsid w:val="00215DD8"/>
    <w:rsid w:val="00215E79"/>
    <w:rsid w:val="00215E7B"/>
    <w:rsid w:val="00215E7D"/>
    <w:rsid w:val="002162CE"/>
    <w:rsid w:val="0021640A"/>
    <w:rsid w:val="0021693F"/>
    <w:rsid w:val="00216E2D"/>
    <w:rsid w:val="00217270"/>
    <w:rsid w:val="002174D3"/>
    <w:rsid w:val="002175EB"/>
    <w:rsid w:val="0021779B"/>
    <w:rsid w:val="00217C0C"/>
    <w:rsid w:val="00220255"/>
    <w:rsid w:val="00220B29"/>
    <w:rsid w:val="00220DE2"/>
    <w:rsid w:val="0022138C"/>
    <w:rsid w:val="00221B29"/>
    <w:rsid w:val="00221F55"/>
    <w:rsid w:val="0022226B"/>
    <w:rsid w:val="002222E1"/>
    <w:rsid w:val="002224D3"/>
    <w:rsid w:val="002225B6"/>
    <w:rsid w:val="00222987"/>
    <w:rsid w:val="00222A6A"/>
    <w:rsid w:val="00222A8C"/>
    <w:rsid w:val="00222AA6"/>
    <w:rsid w:val="00222B88"/>
    <w:rsid w:val="00222E29"/>
    <w:rsid w:val="00222EBE"/>
    <w:rsid w:val="00223130"/>
    <w:rsid w:val="00223B17"/>
    <w:rsid w:val="00223B9A"/>
    <w:rsid w:val="00223F9E"/>
    <w:rsid w:val="00224313"/>
    <w:rsid w:val="00224485"/>
    <w:rsid w:val="002244A5"/>
    <w:rsid w:val="0022456B"/>
    <w:rsid w:val="00224CC8"/>
    <w:rsid w:val="0022537F"/>
    <w:rsid w:val="00225450"/>
    <w:rsid w:val="00225692"/>
    <w:rsid w:val="0022594C"/>
    <w:rsid w:val="002261AD"/>
    <w:rsid w:val="002262A9"/>
    <w:rsid w:val="0022635C"/>
    <w:rsid w:val="002265AD"/>
    <w:rsid w:val="00226C8F"/>
    <w:rsid w:val="00226F80"/>
    <w:rsid w:val="002272D0"/>
    <w:rsid w:val="0022779A"/>
    <w:rsid w:val="00227BD6"/>
    <w:rsid w:val="0023047A"/>
    <w:rsid w:val="00230968"/>
    <w:rsid w:val="00230DAD"/>
    <w:rsid w:val="002319D3"/>
    <w:rsid w:val="00231FB3"/>
    <w:rsid w:val="0023263E"/>
    <w:rsid w:val="00232758"/>
    <w:rsid w:val="002336A2"/>
    <w:rsid w:val="00234068"/>
    <w:rsid w:val="00234344"/>
    <w:rsid w:val="00234385"/>
    <w:rsid w:val="002348B0"/>
    <w:rsid w:val="00234CA0"/>
    <w:rsid w:val="00234DD3"/>
    <w:rsid w:val="00236103"/>
    <w:rsid w:val="00236CF3"/>
    <w:rsid w:val="002400F6"/>
    <w:rsid w:val="00240535"/>
    <w:rsid w:val="00241BBF"/>
    <w:rsid w:val="00242296"/>
    <w:rsid w:val="00242B1E"/>
    <w:rsid w:val="002435A1"/>
    <w:rsid w:val="00243657"/>
    <w:rsid w:val="00243828"/>
    <w:rsid w:val="00243CB6"/>
    <w:rsid w:val="00243E58"/>
    <w:rsid w:val="00243E7C"/>
    <w:rsid w:val="00243E9D"/>
    <w:rsid w:val="00244084"/>
    <w:rsid w:val="00244109"/>
    <w:rsid w:val="00244394"/>
    <w:rsid w:val="0024445E"/>
    <w:rsid w:val="00245045"/>
    <w:rsid w:val="00245344"/>
    <w:rsid w:val="0024545B"/>
    <w:rsid w:val="002457D7"/>
    <w:rsid w:val="00245834"/>
    <w:rsid w:val="00245E9C"/>
    <w:rsid w:val="0024638C"/>
    <w:rsid w:val="00246537"/>
    <w:rsid w:val="0024674D"/>
    <w:rsid w:val="0024682F"/>
    <w:rsid w:val="00246BD9"/>
    <w:rsid w:val="002472A1"/>
    <w:rsid w:val="0024790A"/>
    <w:rsid w:val="00250333"/>
    <w:rsid w:val="00250860"/>
    <w:rsid w:val="002508BC"/>
    <w:rsid w:val="00250BD2"/>
    <w:rsid w:val="00250C05"/>
    <w:rsid w:val="00250D98"/>
    <w:rsid w:val="00251004"/>
    <w:rsid w:val="002517CE"/>
    <w:rsid w:val="0025186D"/>
    <w:rsid w:val="002518E1"/>
    <w:rsid w:val="00251C48"/>
    <w:rsid w:val="0025313B"/>
    <w:rsid w:val="002531E9"/>
    <w:rsid w:val="00253968"/>
    <w:rsid w:val="00253AEC"/>
    <w:rsid w:val="00253AFB"/>
    <w:rsid w:val="00253B0F"/>
    <w:rsid w:val="00253BEB"/>
    <w:rsid w:val="00254344"/>
    <w:rsid w:val="00254911"/>
    <w:rsid w:val="00254FA1"/>
    <w:rsid w:val="0025528C"/>
    <w:rsid w:val="00255379"/>
    <w:rsid w:val="002557B9"/>
    <w:rsid w:val="00255A51"/>
    <w:rsid w:val="0025698B"/>
    <w:rsid w:val="00256A59"/>
    <w:rsid w:val="00257318"/>
    <w:rsid w:val="0025795C"/>
    <w:rsid w:val="00257CEE"/>
    <w:rsid w:val="0026005D"/>
    <w:rsid w:val="00260186"/>
    <w:rsid w:val="00260A4E"/>
    <w:rsid w:val="00260AC5"/>
    <w:rsid w:val="00260C9A"/>
    <w:rsid w:val="00260DE6"/>
    <w:rsid w:val="00262199"/>
    <w:rsid w:val="00262C6D"/>
    <w:rsid w:val="0026343E"/>
    <w:rsid w:val="00263564"/>
    <w:rsid w:val="0026395D"/>
    <w:rsid w:val="0026414C"/>
    <w:rsid w:val="00264562"/>
    <w:rsid w:val="00264804"/>
    <w:rsid w:val="00264C07"/>
    <w:rsid w:val="00264C10"/>
    <w:rsid w:val="002650F2"/>
    <w:rsid w:val="0026555D"/>
    <w:rsid w:val="0026578D"/>
    <w:rsid w:val="00265845"/>
    <w:rsid w:val="00265C55"/>
    <w:rsid w:val="00265EF2"/>
    <w:rsid w:val="00265EF3"/>
    <w:rsid w:val="00265FDC"/>
    <w:rsid w:val="00266883"/>
    <w:rsid w:val="00266920"/>
    <w:rsid w:val="00267740"/>
    <w:rsid w:val="00267DC7"/>
    <w:rsid w:val="00267E28"/>
    <w:rsid w:val="0027027C"/>
    <w:rsid w:val="00270352"/>
    <w:rsid w:val="00270B8B"/>
    <w:rsid w:val="00270BDF"/>
    <w:rsid w:val="00270F06"/>
    <w:rsid w:val="002717EA"/>
    <w:rsid w:val="00271807"/>
    <w:rsid w:val="00272565"/>
    <w:rsid w:val="0027282F"/>
    <w:rsid w:val="0027312B"/>
    <w:rsid w:val="00273245"/>
    <w:rsid w:val="002734F0"/>
    <w:rsid w:val="00273CD0"/>
    <w:rsid w:val="00273DEA"/>
    <w:rsid w:val="00273E07"/>
    <w:rsid w:val="00274015"/>
    <w:rsid w:val="00274D7D"/>
    <w:rsid w:val="00274FB5"/>
    <w:rsid w:val="0027528A"/>
    <w:rsid w:val="0027545A"/>
    <w:rsid w:val="002756E5"/>
    <w:rsid w:val="00275CFC"/>
    <w:rsid w:val="002761A1"/>
    <w:rsid w:val="00276769"/>
    <w:rsid w:val="00276B46"/>
    <w:rsid w:val="00276CBF"/>
    <w:rsid w:val="00276FB7"/>
    <w:rsid w:val="0027738C"/>
    <w:rsid w:val="002778A3"/>
    <w:rsid w:val="00277BC2"/>
    <w:rsid w:val="00277E7E"/>
    <w:rsid w:val="0028013E"/>
    <w:rsid w:val="002809FD"/>
    <w:rsid w:val="00281312"/>
    <w:rsid w:val="002815DB"/>
    <w:rsid w:val="002817CE"/>
    <w:rsid w:val="00282012"/>
    <w:rsid w:val="00282F68"/>
    <w:rsid w:val="00282F6A"/>
    <w:rsid w:val="00283103"/>
    <w:rsid w:val="002834C0"/>
    <w:rsid w:val="0028355A"/>
    <w:rsid w:val="0028387C"/>
    <w:rsid w:val="002838B6"/>
    <w:rsid w:val="00283ECD"/>
    <w:rsid w:val="00284709"/>
    <w:rsid w:val="00284AB5"/>
    <w:rsid w:val="00284CFF"/>
    <w:rsid w:val="00284F66"/>
    <w:rsid w:val="0028525F"/>
    <w:rsid w:val="00285361"/>
    <w:rsid w:val="00285393"/>
    <w:rsid w:val="002858EE"/>
    <w:rsid w:val="00285C47"/>
    <w:rsid w:val="0028615E"/>
    <w:rsid w:val="002868AE"/>
    <w:rsid w:val="00286B38"/>
    <w:rsid w:val="00286B86"/>
    <w:rsid w:val="002871CF"/>
    <w:rsid w:val="002872B1"/>
    <w:rsid w:val="00287D02"/>
    <w:rsid w:val="00287E27"/>
    <w:rsid w:val="00290326"/>
    <w:rsid w:val="002905A7"/>
    <w:rsid w:val="00290743"/>
    <w:rsid w:val="00290825"/>
    <w:rsid w:val="00290E8C"/>
    <w:rsid w:val="00290FD0"/>
    <w:rsid w:val="00291739"/>
    <w:rsid w:val="00291A71"/>
    <w:rsid w:val="0029247E"/>
    <w:rsid w:val="0029262D"/>
    <w:rsid w:val="00292B9A"/>
    <w:rsid w:val="00292BA0"/>
    <w:rsid w:val="00292ECD"/>
    <w:rsid w:val="00293709"/>
    <w:rsid w:val="0029384C"/>
    <w:rsid w:val="00293B7D"/>
    <w:rsid w:val="00293DE1"/>
    <w:rsid w:val="0029457C"/>
    <w:rsid w:val="002945BD"/>
    <w:rsid w:val="0029488B"/>
    <w:rsid w:val="00295093"/>
    <w:rsid w:val="00295AEF"/>
    <w:rsid w:val="0029634C"/>
    <w:rsid w:val="002966FD"/>
    <w:rsid w:val="00296917"/>
    <w:rsid w:val="00296D9A"/>
    <w:rsid w:val="00297989"/>
    <w:rsid w:val="00297F58"/>
    <w:rsid w:val="002A063C"/>
    <w:rsid w:val="002A1096"/>
    <w:rsid w:val="002A1456"/>
    <w:rsid w:val="002A1760"/>
    <w:rsid w:val="002A24EF"/>
    <w:rsid w:val="002A3332"/>
    <w:rsid w:val="002A344A"/>
    <w:rsid w:val="002A3A1F"/>
    <w:rsid w:val="002A3BA2"/>
    <w:rsid w:val="002A3E1E"/>
    <w:rsid w:val="002A4562"/>
    <w:rsid w:val="002A47A7"/>
    <w:rsid w:val="002A489A"/>
    <w:rsid w:val="002A48D3"/>
    <w:rsid w:val="002A4978"/>
    <w:rsid w:val="002A4DDF"/>
    <w:rsid w:val="002A5F77"/>
    <w:rsid w:val="002A6342"/>
    <w:rsid w:val="002A654B"/>
    <w:rsid w:val="002A6688"/>
    <w:rsid w:val="002A68B4"/>
    <w:rsid w:val="002A6F56"/>
    <w:rsid w:val="002A715D"/>
    <w:rsid w:val="002A7262"/>
    <w:rsid w:val="002A744A"/>
    <w:rsid w:val="002A7B5C"/>
    <w:rsid w:val="002B0018"/>
    <w:rsid w:val="002B006B"/>
    <w:rsid w:val="002B00AC"/>
    <w:rsid w:val="002B0500"/>
    <w:rsid w:val="002B0C11"/>
    <w:rsid w:val="002B119F"/>
    <w:rsid w:val="002B1EB8"/>
    <w:rsid w:val="002B26F3"/>
    <w:rsid w:val="002B2B63"/>
    <w:rsid w:val="002B2D77"/>
    <w:rsid w:val="002B2D82"/>
    <w:rsid w:val="002B2ED7"/>
    <w:rsid w:val="002B324F"/>
    <w:rsid w:val="002B3274"/>
    <w:rsid w:val="002B36BE"/>
    <w:rsid w:val="002B389F"/>
    <w:rsid w:val="002B3B04"/>
    <w:rsid w:val="002B3EA3"/>
    <w:rsid w:val="002B3FFE"/>
    <w:rsid w:val="002B405F"/>
    <w:rsid w:val="002B4292"/>
    <w:rsid w:val="002B4353"/>
    <w:rsid w:val="002B46AB"/>
    <w:rsid w:val="002B47FD"/>
    <w:rsid w:val="002B4958"/>
    <w:rsid w:val="002B49CF"/>
    <w:rsid w:val="002B568E"/>
    <w:rsid w:val="002B6629"/>
    <w:rsid w:val="002B6E6C"/>
    <w:rsid w:val="002B70EF"/>
    <w:rsid w:val="002B7122"/>
    <w:rsid w:val="002B7A4B"/>
    <w:rsid w:val="002B7DFF"/>
    <w:rsid w:val="002C048D"/>
    <w:rsid w:val="002C060E"/>
    <w:rsid w:val="002C06B2"/>
    <w:rsid w:val="002C0ACD"/>
    <w:rsid w:val="002C109B"/>
    <w:rsid w:val="002C15E8"/>
    <w:rsid w:val="002C17F1"/>
    <w:rsid w:val="002C19A0"/>
    <w:rsid w:val="002C22BC"/>
    <w:rsid w:val="002C22D1"/>
    <w:rsid w:val="002C2368"/>
    <w:rsid w:val="002C2584"/>
    <w:rsid w:val="002C25F0"/>
    <w:rsid w:val="002C2D8E"/>
    <w:rsid w:val="002C3243"/>
    <w:rsid w:val="002C3D3D"/>
    <w:rsid w:val="002C4110"/>
    <w:rsid w:val="002C420D"/>
    <w:rsid w:val="002C42C4"/>
    <w:rsid w:val="002C4572"/>
    <w:rsid w:val="002C4853"/>
    <w:rsid w:val="002C4B2A"/>
    <w:rsid w:val="002C4D50"/>
    <w:rsid w:val="002C4DE7"/>
    <w:rsid w:val="002C4F53"/>
    <w:rsid w:val="002C5136"/>
    <w:rsid w:val="002C522D"/>
    <w:rsid w:val="002C5738"/>
    <w:rsid w:val="002C6024"/>
    <w:rsid w:val="002C6D87"/>
    <w:rsid w:val="002C7630"/>
    <w:rsid w:val="002C78EB"/>
    <w:rsid w:val="002C78F5"/>
    <w:rsid w:val="002C7BD7"/>
    <w:rsid w:val="002C7D60"/>
    <w:rsid w:val="002D02A8"/>
    <w:rsid w:val="002D02E1"/>
    <w:rsid w:val="002D03DA"/>
    <w:rsid w:val="002D0461"/>
    <w:rsid w:val="002D0BAB"/>
    <w:rsid w:val="002D10AA"/>
    <w:rsid w:val="002D1A84"/>
    <w:rsid w:val="002D2161"/>
    <w:rsid w:val="002D277D"/>
    <w:rsid w:val="002D2EE1"/>
    <w:rsid w:val="002D3286"/>
    <w:rsid w:val="002D35EA"/>
    <w:rsid w:val="002D3650"/>
    <w:rsid w:val="002D367E"/>
    <w:rsid w:val="002D3AEB"/>
    <w:rsid w:val="002D4B01"/>
    <w:rsid w:val="002D4D3A"/>
    <w:rsid w:val="002D4E19"/>
    <w:rsid w:val="002D52BA"/>
    <w:rsid w:val="002D579E"/>
    <w:rsid w:val="002D583D"/>
    <w:rsid w:val="002D590F"/>
    <w:rsid w:val="002D636B"/>
    <w:rsid w:val="002D68FD"/>
    <w:rsid w:val="002D6A77"/>
    <w:rsid w:val="002D6BB2"/>
    <w:rsid w:val="002D7310"/>
    <w:rsid w:val="002D745C"/>
    <w:rsid w:val="002D7666"/>
    <w:rsid w:val="002D76DB"/>
    <w:rsid w:val="002D7970"/>
    <w:rsid w:val="002D7B5E"/>
    <w:rsid w:val="002E01BE"/>
    <w:rsid w:val="002E05F7"/>
    <w:rsid w:val="002E09C3"/>
    <w:rsid w:val="002E0FD3"/>
    <w:rsid w:val="002E1026"/>
    <w:rsid w:val="002E26B0"/>
    <w:rsid w:val="002E36B8"/>
    <w:rsid w:val="002E3C08"/>
    <w:rsid w:val="002E3D32"/>
    <w:rsid w:val="002E3D6A"/>
    <w:rsid w:val="002E3DEC"/>
    <w:rsid w:val="002E4872"/>
    <w:rsid w:val="002E4FE8"/>
    <w:rsid w:val="002E5129"/>
    <w:rsid w:val="002E5419"/>
    <w:rsid w:val="002E5589"/>
    <w:rsid w:val="002E5DBC"/>
    <w:rsid w:val="002E5F89"/>
    <w:rsid w:val="002E6081"/>
    <w:rsid w:val="002E65B0"/>
    <w:rsid w:val="002E65C8"/>
    <w:rsid w:val="002E6889"/>
    <w:rsid w:val="002E6C4E"/>
    <w:rsid w:val="002E6E42"/>
    <w:rsid w:val="002E6FEE"/>
    <w:rsid w:val="002E71BE"/>
    <w:rsid w:val="002E71CC"/>
    <w:rsid w:val="002F0182"/>
    <w:rsid w:val="002F0B7E"/>
    <w:rsid w:val="002F1AC9"/>
    <w:rsid w:val="002F1C17"/>
    <w:rsid w:val="002F1CA1"/>
    <w:rsid w:val="002F1FB8"/>
    <w:rsid w:val="002F21BE"/>
    <w:rsid w:val="002F27AF"/>
    <w:rsid w:val="002F28BE"/>
    <w:rsid w:val="002F2EBF"/>
    <w:rsid w:val="002F2F2C"/>
    <w:rsid w:val="002F33E2"/>
    <w:rsid w:val="002F352E"/>
    <w:rsid w:val="002F37DE"/>
    <w:rsid w:val="002F3A90"/>
    <w:rsid w:val="002F4347"/>
    <w:rsid w:val="002F47C7"/>
    <w:rsid w:val="002F497B"/>
    <w:rsid w:val="002F4B1E"/>
    <w:rsid w:val="002F4CD7"/>
    <w:rsid w:val="002F5817"/>
    <w:rsid w:val="002F59F1"/>
    <w:rsid w:val="002F5F7F"/>
    <w:rsid w:val="002F63CA"/>
    <w:rsid w:val="002F64F3"/>
    <w:rsid w:val="002F6694"/>
    <w:rsid w:val="002F674D"/>
    <w:rsid w:val="002F7171"/>
    <w:rsid w:val="002F7206"/>
    <w:rsid w:val="002F76A4"/>
    <w:rsid w:val="002F76D7"/>
    <w:rsid w:val="002F78C2"/>
    <w:rsid w:val="002F79C1"/>
    <w:rsid w:val="002F7BE7"/>
    <w:rsid w:val="002F7FCB"/>
    <w:rsid w:val="003000BE"/>
    <w:rsid w:val="00300153"/>
    <w:rsid w:val="003006CA"/>
    <w:rsid w:val="00300963"/>
    <w:rsid w:val="00300FD3"/>
    <w:rsid w:val="0030115C"/>
    <w:rsid w:val="00301201"/>
    <w:rsid w:val="003014A7"/>
    <w:rsid w:val="003014C6"/>
    <w:rsid w:val="003016C2"/>
    <w:rsid w:val="00302037"/>
    <w:rsid w:val="00302214"/>
    <w:rsid w:val="00302302"/>
    <w:rsid w:val="003025B7"/>
    <w:rsid w:val="00302B7D"/>
    <w:rsid w:val="00303160"/>
    <w:rsid w:val="00303661"/>
    <w:rsid w:val="00303B81"/>
    <w:rsid w:val="003041E3"/>
    <w:rsid w:val="00304B41"/>
    <w:rsid w:val="00304E12"/>
    <w:rsid w:val="003052D5"/>
    <w:rsid w:val="00305828"/>
    <w:rsid w:val="00305AF5"/>
    <w:rsid w:val="00306071"/>
    <w:rsid w:val="003061B3"/>
    <w:rsid w:val="003062E2"/>
    <w:rsid w:val="003062E6"/>
    <w:rsid w:val="0030651F"/>
    <w:rsid w:val="00306711"/>
    <w:rsid w:val="003069E3"/>
    <w:rsid w:val="00306B7B"/>
    <w:rsid w:val="00306D39"/>
    <w:rsid w:val="003074EA"/>
    <w:rsid w:val="00307640"/>
    <w:rsid w:val="00307926"/>
    <w:rsid w:val="00307965"/>
    <w:rsid w:val="00307EA1"/>
    <w:rsid w:val="0031006C"/>
    <w:rsid w:val="003104FC"/>
    <w:rsid w:val="003113A2"/>
    <w:rsid w:val="003113E8"/>
    <w:rsid w:val="003117C8"/>
    <w:rsid w:val="00311B07"/>
    <w:rsid w:val="0031209D"/>
    <w:rsid w:val="00312CB9"/>
    <w:rsid w:val="00312DA0"/>
    <w:rsid w:val="0031308C"/>
    <w:rsid w:val="0031347A"/>
    <w:rsid w:val="003146CF"/>
    <w:rsid w:val="00314A83"/>
    <w:rsid w:val="00314B1D"/>
    <w:rsid w:val="00314B80"/>
    <w:rsid w:val="00314E90"/>
    <w:rsid w:val="00315D70"/>
    <w:rsid w:val="00315D94"/>
    <w:rsid w:val="00316986"/>
    <w:rsid w:val="00316F6E"/>
    <w:rsid w:val="0031795B"/>
    <w:rsid w:val="00317A06"/>
    <w:rsid w:val="00317B95"/>
    <w:rsid w:val="00320CB4"/>
    <w:rsid w:val="00321868"/>
    <w:rsid w:val="00321BF0"/>
    <w:rsid w:val="00321DCF"/>
    <w:rsid w:val="00321E65"/>
    <w:rsid w:val="00321E82"/>
    <w:rsid w:val="00322040"/>
    <w:rsid w:val="003221ED"/>
    <w:rsid w:val="003222AA"/>
    <w:rsid w:val="003223E0"/>
    <w:rsid w:val="003224FF"/>
    <w:rsid w:val="0032299B"/>
    <w:rsid w:val="00322D99"/>
    <w:rsid w:val="003230AC"/>
    <w:rsid w:val="003235FB"/>
    <w:rsid w:val="003238F9"/>
    <w:rsid w:val="00323966"/>
    <w:rsid w:val="00323E33"/>
    <w:rsid w:val="00323F19"/>
    <w:rsid w:val="00324D68"/>
    <w:rsid w:val="00324E37"/>
    <w:rsid w:val="00324F8E"/>
    <w:rsid w:val="00325206"/>
    <w:rsid w:val="003254CB"/>
    <w:rsid w:val="00325832"/>
    <w:rsid w:val="0032588D"/>
    <w:rsid w:val="003259B7"/>
    <w:rsid w:val="00325AEC"/>
    <w:rsid w:val="00325BE7"/>
    <w:rsid w:val="00325C46"/>
    <w:rsid w:val="00325C53"/>
    <w:rsid w:val="0032699E"/>
    <w:rsid w:val="00326C50"/>
    <w:rsid w:val="00327B40"/>
    <w:rsid w:val="00327E55"/>
    <w:rsid w:val="003300AD"/>
    <w:rsid w:val="003302DB"/>
    <w:rsid w:val="003302E1"/>
    <w:rsid w:val="00330788"/>
    <w:rsid w:val="003314A1"/>
    <w:rsid w:val="003315E9"/>
    <w:rsid w:val="0033170A"/>
    <w:rsid w:val="003318BB"/>
    <w:rsid w:val="00331C7C"/>
    <w:rsid w:val="00332690"/>
    <w:rsid w:val="003326EB"/>
    <w:rsid w:val="00332B99"/>
    <w:rsid w:val="00332BA5"/>
    <w:rsid w:val="00333E13"/>
    <w:rsid w:val="00334A8B"/>
    <w:rsid w:val="00334E19"/>
    <w:rsid w:val="00335979"/>
    <w:rsid w:val="00335C8A"/>
    <w:rsid w:val="0033637A"/>
    <w:rsid w:val="003364B9"/>
    <w:rsid w:val="003367C6"/>
    <w:rsid w:val="00336929"/>
    <w:rsid w:val="00336AA1"/>
    <w:rsid w:val="00336C50"/>
    <w:rsid w:val="003371FD"/>
    <w:rsid w:val="00337313"/>
    <w:rsid w:val="00337452"/>
    <w:rsid w:val="00337A8E"/>
    <w:rsid w:val="00340165"/>
    <w:rsid w:val="003404CD"/>
    <w:rsid w:val="00340788"/>
    <w:rsid w:val="0034164C"/>
    <w:rsid w:val="003416E1"/>
    <w:rsid w:val="003419F7"/>
    <w:rsid w:val="00341FD6"/>
    <w:rsid w:val="00342014"/>
    <w:rsid w:val="0034201D"/>
    <w:rsid w:val="00342247"/>
    <w:rsid w:val="003423BC"/>
    <w:rsid w:val="00342519"/>
    <w:rsid w:val="00342EF0"/>
    <w:rsid w:val="003430CA"/>
    <w:rsid w:val="003431D1"/>
    <w:rsid w:val="0034378A"/>
    <w:rsid w:val="00343C80"/>
    <w:rsid w:val="0034437A"/>
    <w:rsid w:val="00344882"/>
    <w:rsid w:val="00344B14"/>
    <w:rsid w:val="003458A0"/>
    <w:rsid w:val="00345984"/>
    <w:rsid w:val="00346082"/>
    <w:rsid w:val="00346432"/>
    <w:rsid w:val="00346AEC"/>
    <w:rsid w:val="00346CD7"/>
    <w:rsid w:val="003470E4"/>
    <w:rsid w:val="003473F7"/>
    <w:rsid w:val="00347B07"/>
    <w:rsid w:val="00350084"/>
    <w:rsid w:val="00350349"/>
    <w:rsid w:val="0035040A"/>
    <w:rsid w:val="003504BC"/>
    <w:rsid w:val="00350506"/>
    <w:rsid w:val="00350661"/>
    <w:rsid w:val="00350793"/>
    <w:rsid w:val="003508FD"/>
    <w:rsid w:val="003509D1"/>
    <w:rsid w:val="00350E35"/>
    <w:rsid w:val="00350E53"/>
    <w:rsid w:val="00350E72"/>
    <w:rsid w:val="00350F4F"/>
    <w:rsid w:val="00351393"/>
    <w:rsid w:val="00352055"/>
    <w:rsid w:val="00352502"/>
    <w:rsid w:val="00352546"/>
    <w:rsid w:val="00352854"/>
    <w:rsid w:val="00352B59"/>
    <w:rsid w:val="00352D12"/>
    <w:rsid w:val="00353B1A"/>
    <w:rsid w:val="00354877"/>
    <w:rsid w:val="00355662"/>
    <w:rsid w:val="003557DA"/>
    <w:rsid w:val="00355D84"/>
    <w:rsid w:val="00357095"/>
    <w:rsid w:val="003571E8"/>
    <w:rsid w:val="00357264"/>
    <w:rsid w:val="0036068E"/>
    <w:rsid w:val="003608A5"/>
    <w:rsid w:val="003608A6"/>
    <w:rsid w:val="00360EAF"/>
    <w:rsid w:val="003611A5"/>
    <w:rsid w:val="003612EE"/>
    <w:rsid w:val="00361332"/>
    <w:rsid w:val="00361354"/>
    <w:rsid w:val="003614CB"/>
    <w:rsid w:val="003617C2"/>
    <w:rsid w:val="00361886"/>
    <w:rsid w:val="003619B2"/>
    <w:rsid w:val="00362966"/>
    <w:rsid w:val="003629CA"/>
    <w:rsid w:val="00362EA2"/>
    <w:rsid w:val="00363176"/>
    <w:rsid w:val="003636DD"/>
    <w:rsid w:val="00363793"/>
    <w:rsid w:val="003639B0"/>
    <w:rsid w:val="00363B39"/>
    <w:rsid w:val="00363FAA"/>
    <w:rsid w:val="00363FB5"/>
    <w:rsid w:val="00364224"/>
    <w:rsid w:val="003642B5"/>
    <w:rsid w:val="003643E1"/>
    <w:rsid w:val="00364879"/>
    <w:rsid w:val="00364A37"/>
    <w:rsid w:val="00364DD7"/>
    <w:rsid w:val="00364EDB"/>
    <w:rsid w:val="00365154"/>
    <w:rsid w:val="0036523E"/>
    <w:rsid w:val="00365479"/>
    <w:rsid w:val="003654EF"/>
    <w:rsid w:val="00365678"/>
    <w:rsid w:val="003658AB"/>
    <w:rsid w:val="0036598E"/>
    <w:rsid w:val="003659D1"/>
    <w:rsid w:val="00365B72"/>
    <w:rsid w:val="00365B88"/>
    <w:rsid w:val="00365E1D"/>
    <w:rsid w:val="00365F6E"/>
    <w:rsid w:val="00366A59"/>
    <w:rsid w:val="00366BCC"/>
    <w:rsid w:val="00366E38"/>
    <w:rsid w:val="003670E1"/>
    <w:rsid w:val="003674A8"/>
    <w:rsid w:val="0037035C"/>
    <w:rsid w:val="00370D56"/>
    <w:rsid w:val="00371AF1"/>
    <w:rsid w:val="00371BE4"/>
    <w:rsid w:val="00372019"/>
    <w:rsid w:val="0037204D"/>
    <w:rsid w:val="00372552"/>
    <w:rsid w:val="003728DB"/>
    <w:rsid w:val="00372E4B"/>
    <w:rsid w:val="003730EA"/>
    <w:rsid w:val="003734B5"/>
    <w:rsid w:val="003740B4"/>
    <w:rsid w:val="00374187"/>
    <w:rsid w:val="00374E60"/>
    <w:rsid w:val="00375B0F"/>
    <w:rsid w:val="00376036"/>
    <w:rsid w:val="003761AE"/>
    <w:rsid w:val="00376408"/>
    <w:rsid w:val="0037662C"/>
    <w:rsid w:val="00376FC8"/>
    <w:rsid w:val="00377394"/>
    <w:rsid w:val="003776C0"/>
    <w:rsid w:val="00377C01"/>
    <w:rsid w:val="00377D30"/>
    <w:rsid w:val="00380F54"/>
    <w:rsid w:val="00381204"/>
    <w:rsid w:val="00381483"/>
    <w:rsid w:val="003815E1"/>
    <w:rsid w:val="003817C7"/>
    <w:rsid w:val="003819F8"/>
    <w:rsid w:val="00382163"/>
    <w:rsid w:val="00382253"/>
    <w:rsid w:val="003823EB"/>
    <w:rsid w:val="00382744"/>
    <w:rsid w:val="00382A90"/>
    <w:rsid w:val="00382BA4"/>
    <w:rsid w:val="00383410"/>
    <w:rsid w:val="00383E4B"/>
    <w:rsid w:val="00384617"/>
    <w:rsid w:val="00384C01"/>
    <w:rsid w:val="00384E29"/>
    <w:rsid w:val="00385040"/>
    <w:rsid w:val="00385C9B"/>
    <w:rsid w:val="003860B8"/>
    <w:rsid w:val="00386396"/>
    <w:rsid w:val="00386F19"/>
    <w:rsid w:val="003872F2"/>
    <w:rsid w:val="0038770B"/>
    <w:rsid w:val="00387743"/>
    <w:rsid w:val="0038785C"/>
    <w:rsid w:val="00387948"/>
    <w:rsid w:val="00387A06"/>
    <w:rsid w:val="00387CB4"/>
    <w:rsid w:val="00387CC5"/>
    <w:rsid w:val="00390007"/>
    <w:rsid w:val="003903C7"/>
    <w:rsid w:val="0039070E"/>
    <w:rsid w:val="003909D3"/>
    <w:rsid w:val="00390DB9"/>
    <w:rsid w:val="00391371"/>
    <w:rsid w:val="00392554"/>
    <w:rsid w:val="00392B8D"/>
    <w:rsid w:val="0039358F"/>
    <w:rsid w:val="00393AE4"/>
    <w:rsid w:val="00393D6E"/>
    <w:rsid w:val="00393FC7"/>
    <w:rsid w:val="003946EB"/>
    <w:rsid w:val="003947B6"/>
    <w:rsid w:val="00395686"/>
    <w:rsid w:val="00395CC5"/>
    <w:rsid w:val="00395D1D"/>
    <w:rsid w:val="00396076"/>
    <w:rsid w:val="003961A6"/>
    <w:rsid w:val="00396CB3"/>
    <w:rsid w:val="00396E13"/>
    <w:rsid w:val="0039709C"/>
    <w:rsid w:val="003970A2"/>
    <w:rsid w:val="0039719E"/>
    <w:rsid w:val="003978DE"/>
    <w:rsid w:val="00397BCD"/>
    <w:rsid w:val="003A063F"/>
    <w:rsid w:val="003A0AE3"/>
    <w:rsid w:val="003A0C91"/>
    <w:rsid w:val="003A1014"/>
    <w:rsid w:val="003A105A"/>
    <w:rsid w:val="003A15D2"/>
    <w:rsid w:val="003A195B"/>
    <w:rsid w:val="003A1A16"/>
    <w:rsid w:val="003A1E17"/>
    <w:rsid w:val="003A2353"/>
    <w:rsid w:val="003A2534"/>
    <w:rsid w:val="003A2964"/>
    <w:rsid w:val="003A373D"/>
    <w:rsid w:val="003A3AB1"/>
    <w:rsid w:val="003A45AC"/>
    <w:rsid w:val="003A4A42"/>
    <w:rsid w:val="003A4AE7"/>
    <w:rsid w:val="003A4EFC"/>
    <w:rsid w:val="003A516F"/>
    <w:rsid w:val="003A529C"/>
    <w:rsid w:val="003A598D"/>
    <w:rsid w:val="003A59C7"/>
    <w:rsid w:val="003A5CEF"/>
    <w:rsid w:val="003A5FA3"/>
    <w:rsid w:val="003A6204"/>
    <w:rsid w:val="003A6430"/>
    <w:rsid w:val="003A646E"/>
    <w:rsid w:val="003A66E4"/>
    <w:rsid w:val="003A6881"/>
    <w:rsid w:val="003A6AD8"/>
    <w:rsid w:val="003A6B1B"/>
    <w:rsid w:val="003A6C6C"/>
    <w:rsid w:val="003A6E51"/>
    <w:rsid w:val="003A6F1E"/>
    <w:rsid w:val="003A776A"/>
    <w:rsid w:val="003A77CE"/>
    <w:rsid w:val="003A7C69"/>
    <w:rsid w:val="003B0078"/>
    <w:rsid w:val="003B0514"/>
    <w:rsid w:val="003B07A0"/>
    <w:rsid w:val="003B115E"/>
    <w:rsid w:val="003B11BA"/>
    <w:rsid w:val="003B1856"/>
    <w:rsid w:val="003B1C4C"/>
    <w:rsid w:val="003B1CA5"/>
    <w:rsid w:val="003B2235"/>
    <w:rsid w:val="003B2337"/>
    <w:rsid w:val="003B2521"/>
    <w:rsid w:val="003B2951"/>
    <w:rsid w:val="003B2B42"/>
    <w:rsid w:val="003B2DD7"/>
    <w:rsid w:val="003B311A"/>
    <w:rsid w:val="003B31E7"/>
    <w:rsid w:val="003B3491"/>
    <w:rsid w:val="003B3985"/>
    <w:rsid w:val="003B3B6E"/>
    <w:rsid w:val="003B4015"/>
    <w:rsid w:val="003B41F1"/>
    <w:rsid w:val="003B4B69"/>
    <w:rsid w:val="003B4C25"/>
    <w:rsid w:val="003B55E3"/>
    <w:rsid w:val="003B57BB"/>
    <w:rsid w:val="003B58DF"/>
    <w:rsid w:val="003B68B8"/>
    <w:rsid w:val="003B6BA0"/>
    <w:rsid w:val="003B6BCF"/>
    <w:rsid w:val="003B73D6"/>
    <w:rsid w:val="003B78B6"/>
    <w:rsid w:val="003B7D3C"/>
    <w:rsid w:val="003B7E58"/>
    <w:rsid w:val="003C123E"/>
    <w:rsid w:val="003C1443"/>
    <w:rsid w:val="003C15DD"/>
    <w:rsid w:val="003C17AB"/>
    <w:rsid w:val="003C197C"/>
    <w:rsid w:val="003C1B8C"/>
    <w:rsid w:val="003C1D5D"/>
    <w:rsid w:val="003C2012"/>
    <w:rsid w:val="003C2112"/>
    <w:rsid w:val="003C2819"/>
    <w:rsid w:val="003C2861"/>
    <w:rsid w:val="003C2E3C"/>
    <w:rsid w:val="003C3282"/>
    <w:rsid w:val="003C3422"/>
    <w:rsid w:val="003C3674"/>
    <w:rsid w:val="003C38B1"/>
    <w:rsid w:val="003C3937"/>
    <w:rsid w:val="003C3CDF"/>
    <w:rsid w:val="003C3E86"/>
    <w:rsid w:val="003C3EB4"/>
    <w:rsid w:val="003C4844"/>
    <w:rsid w:val="003C4DA8"/>
    <w:rsid w:val="003C5781"/>
    <w:rsid w:val="003C5913"/>
    <w:rsid w:val="003C59FE"/>
    <w:rsid w:val="003C5DB9"/>
    <w:rsid w:val="003C6274"/>
    <w:rsid w:val="003C6FC1"/>
    <w:rsid w:val="003C77B3"/>
    <w:rsid w:val="003C77F5"/>
    <w:rsid w:val="003C7B2D"/>
    <w:rsid w:val="003C7D7F"/>
    <w:rsid w:val="003D0162"/>
    <w:rsid w:val="003D0A33"/>
    <w:rsid w:val="003D106E"/>
    <w:rsid w:val="003D1294"/>
    <w:rsid w:val="003D1340"/>
    <w:rsid w:val="003D154C"/>
    <w:rsid w:val="003D1599"/>
    <w:rsid w:val="003D1890"/>
    <w:rsid w:val="003D1C31"/>
    <w:rsid w:val="003D1EA5"/>
    <w:rsid w:val="003D1EC4"/>
    <w:rsid w:val="003D2763"/>
    <w:rsid w:val="003D2DDD"/>
    <w:rsid w:val="003D2FD1"/>
    <w:rsid w:val="003D3A75"/>
    <w:rsid w:val="003D3F41"/>
    <w:rsid w:val="003D40F1"/>
    <w:rsid w:val="003D4A06"/>
    <w:rsid w:val="003D4D3E"/>
    <w:rsid w:val="003D4EC4"/>
    <w:rsid w:val="003D51F1"/>
    <w:rsid w:val="003D5292"/>
    <w:rsid w:val="003D52DB"/>
    <w:rsid w:val="003D535C"/>
    <w:rsid w:val="003D5476"/>
    <w:rsid w:val="003D57EC"/>
    <w:rsid w:val="003D5AE6"/>
    <w:rsid w:val="003D5E0B"/>
    <w:rsid w:val="003D665E"/>
    <w:rsid w:val="003D66B0"/>
    <w:rsid w:val="003D74DA"/>
    <w:rsid w:val="003D7820"/>
    <w:rsid w:val="003D7CDC"/>
    <w:rsid w:val="003E0503"/>
    <w:rsid w:val="003E0546"/>
    <w:rsid w:val="003E0DC5"/>
    <w:rsid w:val="003E0EDE"/>
    <w:rsid w:val="003E1138"/>
    <w:rsid w:val="003E1D9A"/>
    <w:rsid w:val="003E1E67"/>
    <w:rsid w:val="003E2246"/>
    <w:rsid w:val="003E2BF2"/>
    <w:rsid w:val="003E311B"/>
    <w:rsid w:val="003E35B6"/>
    <w:rsid w:val="003E3E02"/>
    <w:rsid w:val="003E3F18"/>
    <w:rsid w:val="003E4E5E"/>
    <w:rsid w:val="003E503B"/>
    <w:rsid w:val="003E52FD"/>
    <w:rsid w:val="003E5644"/>
    <w:rsid w:val="003E5B28"/>
    <w:rsid w:val="003E6080"/>
    <w:rsid w:val="003E62D1"/>
    <w:rsid w:val="003E6853"/>
    <w:rsid w:val="003E6E79"/>
    <w:rsid w:val="003E7A1A"/>
    <w:rsid w:val="003E7AEE"/>
    <w:rsid w:val="003E7B6C"/>
    <w:rsid w:val="003E7F93"/>
    <w:rsid w:val="003E7FEE"/>
    <w:rsid w:val="003F013E"/>
    <w:rsid w:val="003F016D"/>
    <w:rsid w:val="003F041C"/>
    <w:rsid w:val="003F148E"/>
    <w:rsid w:val="003F19ED"/>
    <w:rsid w:val="003F1A2F"/>
    <w:rsid w:val="003F23C9"/>
    <w:rsid w:val="003F28E1"/>
    <w:rsid w:val="003F2938"/>
    <w:rsid w:val="003F2AAA"/>
    <w:rsid w:val="003F30AD"/>
    <w:rsid w:val="003F315A"/>
    <w:rsid w:val="003F35AE"/>
    <w:rsid w:val="003F3648"/>
    <w:rsid w:val="003F3C6B"/>
    <w:rsid w:val="003F41FB"/>
    <w:rsid w:val="003F42EA"/>
    <w:rsid w:val="003F4875"/>
    <w:rsid w:val="003F4B31"/>
    <w:rsid w:val="003F4DD2"/>
    <w:rsid w:val="003F4E48"/>
    <w:rsid w:val="003F4EF7"/>
    <w:rsid w:val="003F500F"/>
    <w:rsid w:val="003F54C3"/>
    <w:rsid w:val="003F56D6"/>
    <w:rsid w:val="003F5884"/>
    <w:rsid w:val="003F59B9"/>
    <w:rsid w:val="003F6187"/>
    <w:rsid w:val="003F62D4"/>
    <w:rsid w:val="003F6353"/>
    <w:rsid w:val="003F6B54"/>
    <w:rsid w:val="003F7050"/>
    <w:rsid w:val="003F7BE0"/>
    <w:rsid w:val="003F7F46"/>
    <w:rsid w:val="00400501"/>
    <w:rsid w:val="00400522"/>
    <w:rsid w:val="00400599"/>
    <w:rsid w:val="00400ABB"/>
    <w:rsid w:val="00401438"/>
    <w:rsid w:val="00401656"/>
    <w:rsid w:val="00401826"/>
    <w:rsid w:val="004019CA"/>
    <w:rsid w:val="00401C3F"/>
    <w:rsid w:val="00401D90"/>
    <w:rsid w:val="00402684"/>
    <w:rsid w:val="004029DE"/>
    <w:rsid w:val="00402FB5"/>
    <w:rsid w:val="004037BE"/>
    <w:rsid w:val="00403CA2"/>
    <w:rsid w:val="0040448A"/>
    <w:rsid w:val="00404582"/>
    <w:rsid w:val="0040494E"/>
    <w:rsid w:val="00404C12"/>
    <w:rsid w:val="00404F29"/>
    <w:rsid w:val="004053C6"/>
    <w:rsid w:val="0040583F"/>
    <w:rsid w:val="00405C93"/>
    <w:rsid w:val="00405D6F"/>
    <w:rsid w:val="00405FAD"/>
    <w:rsid w:val="00406456"/>
    <w:rsid w:val="0040645A"/>
    <w:rsid w:val="0040648A"/>
    <w:rsid w:val="00406609"/>
    <w:rsid w:val="00406765"/>
    <w:rsid w:val="00406955"/>
    <w:rsid w:val="00406B73"/>
    <w:rsid w:val="00406BF2"/>
    <w:rsid w:val="0040743F"/>
    <w:rsid w:val="00407B91"/>
    <w:rsid w:val="00407F29"/>
    <w:rsid w:val="00407F51"/>
    <w:rsid w:val="00410DAD"/>
    <w:rsid w:val="00410DFC"/>
    <w:rsid w:val="00411028"/>
    <w:rsid w:val="0041140E"/>
    <w:rsid w:val="00411445"/>
    <w:rsid w:val="00411F2F"/>
    <w:rsid w:val="00412C12"/>
    <w:rsid w:val="00412F4F"/>
    <w:rsid w:val="00413367"/>
    <w:rsid w:val="0041349E"/>
    <w:rsid w:val="00413853"/>
    <w:rsid w:val="00413C95"/>
    <w:rsid w:val="00413EEB"/>
    <w:rsid w:val="004141EB"/>
    <w:rsid w:val="004142D6"/>
    <w:rsid w:val="0041464F"/>
    <w:rsid w:val="00414CEC"/>
    <w:rsid w:val="00414D0F"/>
    <w:rsid w:val="00414DA4"/>
    <w:rsid w:val="00414DD1"/>
    <w:rsid w:val="00414E72"/>
    <w:rsid w:val="00414E9C"/>
    <w:rsid w:val="00415000"/>
    <w:rsid w:val="0041505C"/>
    <w:rsid w:val="00415C78"/>
    <w:rsid w:val="00416561"/>
    <w:rsid w:val="00416900"/>
    <w:rsid w:val="00416983"/>
    <w:rsid w:val="00416FA5"/>
    <w:rsid w:val="004200E7"/>
    <w:rsid w:val="00420E62"/>
    <w:rsid w:val="0042127F"/>
    <w:rsid w:val="0042189A"/>
    <w:rsid w:val="00421C32"/>
    <w:rsid w:val="004220DC"/>
    <w:rsid w:val="0042244B"/>
    <w:rsid w:val="00422775"/>
    <w:rsid w:val="00422CC1"/>
    <w:rsid w:val="00422F95"/>
    <w:rsid w:val="00423070"/>
    <w:rsid w:val="004231F2"/>
    <w:rsid w:val="00423621"/>
    <w:rsid w:val="00423674"/>
    <w:rsid w:val="00423868"/>
    <w:rsid w:val="00424508"/>
    <w:rsid w:val="004245A0"/>
    <w:rsid w:val="00424948"/>
    <w:rsid w:val="00424DA4"/>
    <w:rsid w:val="004253F9"/>
    <w:rsid w:val="004255AB"/>
    <w:rsid w:val="00425F35"/>
    <w:rsid w:val="0042610E"/>
    <w:rsid w:val="004264DF"/>
    <w:rsid w:val="004271D4"/>
    <w:rsid w:val="0042772F"/>
    <w:rsid w:val="0042797E"/>
    <w:rsid w:val="00427BB9"/>
    <w:rsid w:val="00427C60"/>
    <w:rsid w:val="00430315"/>
    <w:rsid w:val="004304C3"/>
    <w:rsid w:val="00430749"/>
    <w:rsid w:val="00430A9D"/>
    <w:rsid w:val="00430DF4"/>
    <w:rsid w:val="00431C98"/>
    <w:rsid w:val="00431D44"/>
    <w:rsid w:val="004324E0"/>
    <w:rsid w:val="0043250E"/>
    <w:rsid w:val="00432BD9"/>
    <w:rsid w:val="00433496"/>
    <w:rsid w:val="00433AB7"/>
    <w:rsid w:val="00433F48"/>
    <w:rsid w:val="004343E8"/>
    <w:rsid w:val="0043471E"/>
    <w:rsid w:val="00434ADF"/>
    <w:rsid w:val="004350C7"/>
    <w:rsid w:val="00435377"/>
    <w:rsid w:val="004353C7"/>
    <w:rsid w:val="00435823"/>
    <w:rsid w:val="004358C9"/>
    <w:rsid w:val="0043595E"/>
    <w:rsid w:val="00435D26"/>
    <w:rsid w:val="00435E9C"/>
    <w:rsid w:val="0043614E"/>
    <w:rsid w:val="00436279"/>
    <w:rsid w:val="004364FA"/>
    <w:rsid w:val="0043653C"/>
    <w:rsid w:val="004365DE"/>
    <w:rsid w:val="00436658"/>
    <w:rsid w:val="00436B16"/>
    <w:rsid w:val="00436F02"/>
    <w:rsid w:val="00436FE9"/>
    <w:rsid w:val="00437016"/>
    <w:rsid w:val="004370E6"/>
    <w:rsid w:val="004372CF"/>
    <w:rsid w:val="00437442"/>
    <w:rsid w:val="00437C82"/>
    <w:rsid w:val="00440B8B"/>
    <w:rsid w:val="00440BD7"/>
    <w:rsid w:val="00440C55"/>
    <w:rsid w:val="00440F72"/>
    <w:rsid w:val="0044125C"/>
    <w:rsid w:val="00441559"/>
    <w:rsid w:val="004420A8"/>
    <w:rsid w:val="004424ED"/>
    <w:rsid w:val="004427CC"/>
    <w:rsid w:val="004428AF"/>
    <w:rsid w:val="004428E5"/>
    <w:rsid w:val="00442B8E"/>
    <w:rsid w:val="00442CF4"/>
    <w:rsid w:val="00443022"/>
    <w:rsid w:val="004430E7"/>
    <w:rsid w:val="0044330E"/>
    <w:rsid w:val="00443A51"/>
    <w:rsid w:val="00443A99"/>
    <w:rsid w:val="00443F2B"/>
    <w:rsid w:val="0044426C"/>
    <w:rsid w:val="00445179"/>
    <w:rsid w:val="00445398"/>
    <w:rsid w:val="0044568E"/>
    <w:rsid w:val="004458DB"/>
    <w:rsid w:val="00445AFC"/>
    <w:rsid w:val="00445BA0"/>
    <w:rsid w:val="00445CCD"/>
    <w:rsid w:val="00446746"/>
    <w:rsid w:val="00447598"/>
    <w:rsid w:val="004477C4"/>
    <w:rsid w:val="004479D5"/>
    <w:rsid w:val="004479F8"/>
    <w:rsid w:val="00447BD9"/>
    <w:rsid w:val="00450012"/>
    <w:rsid w:val="00450340"/>
    <w:rsid w:val="0045060E"/>
    <w:rsid w:val="00450994"/>
    <w:rsid w:val="00451077"/>
    <w:rsid w:val="0045161D"/>
    <w:rsid w:val="00451C96"/>
    <w:rsid w:val="0045203A"/>
    <w:rsid w:val="00452474"/>
    <w:rsid w:val="004527FC"/>
    <w:rsid w:val="00452958"/>
    <w:rsid w:val="0045298D"/>
    <w:rsid w:val="004529BC"/>
    <w:rsid w:val="00453223"/>
    <w:rsid w:val="00453692"/>
    <w:rsid w:val="0045396C"/>
    <w:rsid w:val="00453AF4"/>
    <w:rsid w:val="00453CCC"/>
    <w:rsid w:val="00454835"/>
    <w:rsid w:val="00454F96"/>
    <w:rsid w:val="00454FD6"/>
    <w:rsid w:val="004558A6"/>
    <w:rsid w:val="00455DBC"/>
    <w:rsid w:val="00456011"/>
    <w:rsid w:val="004560E9"/>
    <w:rsid w:val="0045616F"/>
    <w:rsid w:val="0045668F"/>
    <w:rsid w:val="00456B5F"/>
    <w:rsid w:val="00457133"/>
    <w:rsid w:val="004572B3"/>
    <w:rsid w:val="00457841"/>
    <w:rsid w:val="00457E8D"/>
    <w:rsid w:val="004604B9"/>
    <w:rsid w:val="00460977"/>
    <w:rsid w:val="00460B2E"/>
    <w:rsid w:val="00460EB7"/>
    <w:rsid w:val="0046148D"/>
    <w:rsid w:val="00461B5F"/>
    <w:rsid w:val="00461EE3"/>
    <w:rsid w:val="004621E7"/>
    <w:rsid w:val="004622C0"/>
    <w:rsid w:val="004622DB"/>
    <w:rsid w:val="0046259A"/>
    <w:rsid w:val="00462987"/>
    <w:rsid w:val="00462A43"/>
    <w:rsid w:val="00462F33"/>
    <w:rsid w:val="004635ED"/>
    <w:rsid w:val="00463F4B"/>
    <w:rsid w:val="0046418B"/>
    <w:rsid w:val="00464323"/>
    <w:rsid w:val="004643F4"/>
    <w:rsid w:val="004645B9"/>
    <w:rsid w:val="0046471C"/>
    <w:rsid w:val="00464735"/>
    <w:rsid w:val="00464D82"/>
    <w:rsid w:val="00464EAA"/>
    <w:rsid w:val="0046509B"/>
    <w:rsid w:val="00465402"/>
    <w:rsid w:val="00465A01"/>
    <w:rsid w:val="00465C32"/>
    <w:rsid w:val="00465CDB"/>
    <w:rsid w:val="00465F6C"/>
    <w:rsid w:val="00466051"/>
    <w:rsid w:val="004661AE"/>
    <w:rsid w:val="0046666B"/>
    <w:rsid w:val="00466A17"/>
    <w:rsid w:val="00466CE9"/>
    <w:rsid w:val="00466E4C"/>
    <w:rsid w:val="00466FCE"/>
    <w:rsid w:val="00467266"/>
    <w:rsid w:val="004673E5"/>
    <w:rsid w:val="004675BD"/>
    <w:rsid w:val="004676D3"/>
    <w:rsid w:val="00467703"/>
    <w:rsid w:val="00467C6C"/>
    <w:rsid w:val="00467D6B"/>
    <w:rsid w:val="00471199"/>
    <w:rsid w:val="0047128F"/>
    <w:rsid w:val="00471C28"/>
    <w:rsid w:val="00471E62"/>
    <w:rsid w:val="00472077"/>
    <w:rsid w:val="00472261"/>
    <w:rsid w:val="00472AD4"/>
    <w:rsid w:val="00472C59"/>
    <w:rsid w:val="00472C90"/>
    <w:rsid w:val="00472D66"/>
    <w:rsid w:val="004734AC"/>
    <w:rsid w:val="0047368E"/>
    <w:rsid w:val="0047389A"/>
    <w:rsid w:val="004739FF"/>
    <w:rsid w:val="00473A99"/>
    <w:rsid w:val="00473AE0"/>
    <w:rsid w:val="00473AEB"/>
    <w:rsid w:val="00473BF2"/>
    <w:rsid w:val="00473D51"/>
    <w:rsid w:val="00473E7E"/>
    <w:rsid w:val="00473F55"/>
    <w:rsid w:val="00474047"/>
    <w:rsid w:val="004748DC"/>
    <w:rsid w:val="00474D8B"/>
    <w:rsid w:val="00474F7D"/>
    <w:rsid w:val="004751C3"/>
    <w:rsid w:val="00475286"/>
    <w:rsid w:val="004758F1"/>
    <w:rsid w:val="0047597B"/>
    <w:rsid w:val="00475B75"/>
    <w:rsid w:val="0047603B"/>
    <w:rsid w:val="00476200"/>
    <w:rsid w:val="00476456"/>
    <w:rsid w:val="004766A8"/>
    <w:rsid w:val="00476760"/>
    <w:rsid w:val="0047693E"/>
    <w:rsid w:val="00476B1C"/>
    <w:rsid w:val="0047756D"/>
    <w:rsid w:val="00477827"/>
    <w:rsid w:val="00477B73"/>
    <w:rsid w:val="00477B90"/>
    <w:rsid w:val="00477DD4"/>
    <w:rsid w:val="004806BC"/>
    <w:rsid w:val="0048112C"/>
    <w:rsid w:val="004812C2"/>
    <w:rsid w:val="004813DB"/>
    <w:rsid w:val="00481928"/>
    <w:rsid w:val="00482EE7"/>
    <w:rsid w:val="00483021"/>
    <w:rsid w:val="00483153"/>
    <w:rsid w:val="00483845"/>
    <w:rsid w:val="00483A07"/>
    <w:rsid w:val="00483A2E"/>
    <w:rsid w:val="00483A83"/>
    <w:rsid w:val="00483B3D"/>
    <w:rsid w:val="00483B3F"/>
    <w:rsid w:val="004847F8"/>
    <w:rsid w:val="00484961"/>
    <w:rsid w:val="00484F49"/>
    <w:rsid w:val="0048501C"/>
    <w:rsid w:val="0048531C"/>
    <w:rsid w:val="0048537B"/>
    <w:rsid w:val="0048598A"/>
    <w:rsid w:val="00485997"/>
    <w:rsid w:val="00485B88"/>
    <w:rsid w:val="00485FC8"/>
    <w:rsid w:val="004868EA"/>
    <w:rsid w:val="00486D78"/>
    <w:rsid w:val="004872E2"/>
    <w:rsid w:val="00487302"/>
    <w:rsid w:val="00487591"/>
    <w:rsid w:val="00487658"/>
    <w:rsid w:val="004900CF"/>
    <w:rsid w:val="004902B5"/>
    <w:rsid w:val="0049057B"/>
    <w:rsid w:val="00490A5D"/>
    <w:rsid w:val="004914F6"/>
    <w:rsid w:val="00491B17"/>
    <w:rsid w:val="00491D4C"/>
    <w:rsid w:val="0049215A"/>
    <w:rsid w:val="00492A00"/>
    <w:rsid w:val="00492A94"/>
    <w:rsid w:val="00492B8D"/>
    <w:rsid w:val="00492CA0"/>
    <w:rsid w:val="00492FFB"/>
    <w:rsid w:val="00493040"/>
    <w:rsid w:val="00493714"/>
    <w:rsid w:val="00493802"/>
    <w:rsid w:val="00494059"/>
    <w:rsid w:val="00494235"/>
    <w:rsid w:val="00494ACB"/>
    <w:rsid w:val="00494DEA"/>
    <w:rsid w:val="00494E4E"/>
    <w:rsid w:val="00494E91"/>
    <w:rsid w:val="00495576"/>
    <w:rsid w:val="00495879"/>
    <w:rsid w:val="004958EB"/>
    <w:rsid w:val="00495FC2"/>
    <w:rsid w:val="00496150"/>
    <w:rsid w:val="004965CF"/>
    <w:rsid w:val="004966B4"/>
    <w:rsid w:val="004966C5"/>
    <w:rsid w:val="00496AAE"/>
    <w:rsid w:val="00496AF7"/>
    <w:rsid w:val="00496B05"/>
    <w:rsid w:val="004971BB"/>
    <w:rsid w:val="0049782C"/>
    <w:rsid w:val="004979BB"/>
    <w:rsid w:val="00497A44"/>
    <w:rsid w:val="00497F80"/>
    <w:rsid w:val="004A073B"/>
    <w:rsid w:val="004A07AA"/>
    <w:rsid w:val="004A09A5"/>
    <w:rsid w:val="004A0DAA"/>
    <w:rsid w:val="004A1283"/>
    <w:rsid w:val="004A12E5"/>
    <w:rsid w:val="004A144C"/>
    <w:rsid w:val="004A1852"/>
    <w:rsid w:val="004A1E82"/>
    <w:rsid w:val="004A1F4E"/>
    <w:rsid w:val="004A22B6"/>
    <w:rsid w:val="004A28B4"/>
    <w:rsid w:val="004A2A31"/>
    <w:rsid w:val="004A2D10"/>
    <w:rsid w:val="004A2DFA"/>
    <w:rsid w:val="004A308B"/>
    <w:rsid w:val="004A3732"/>
    <w:rsid w:val="004A3A3B"/>
    <w:rsid w:val="004A3C8C"/>
    <w:rsid w:val="004A3CAA"/>
    <w:rsid w:val="004A3D52"/>
    <w:rsid w:val="004A4380"/>
    <w:rsid w:val="004A4937"/>
    <w:rsid w:val="004A4B61"/>
    <w:rsid w:val="004A5095"/>
    <w:rsid w:val="004A58BB"/>
    <w:rsid w:val="004A59D4"/>
    <w:rsid w:val="004A5AEB"/>
    <w:rsid w:val="004A5CE9"/>
    <w:rsid w:val="004A5DDB"/>
    <w:rsid w:val="004A65C3"/>
    <w:rsid w:val="004A6CF4"/>
    <w:rsid w:val="004A6D08"/>
    <w:rsid w:val="004A6D69"/>
    <w:rsid w:val="004A7C6E"/>
    <w:rsid w:val="004A7FC0"/>
    <w:rsid w:val="004B002C"/>
    <w:rsid w:val="004B0200"/>
    <w:rsid w:val="004B03BD"/>
    <w:rsid w:val="004B0617"/>
    <w:rsid w:val="004B0C54"/>
    <w:rsid w:val="004B1122"/>
    <w:rsid w:val="004B1351"/>
    <w:rsid w:val="004B1470"/>
    <w:rsid w:val="004B19F3"/>
    <w:rsid w:val="004B1A35"/>
    <w:rsid w:val="004B1B84"/>
    <w:rsid w:val="004B2350"/>
    <w:rsid w:val="004B26B6"/>
    <w:rsid w:val="004B29B3"/>
    <w:rsid w:val="004B2BB0"/>
    <w:rsid w:val="004B2CC5"/>
    <w:rsid w:val="004B31E9"/>
    <w:rsid w:val="004B3334"/>
    <w:rsid w:val="004B3778"/>
    <w:rsid w:val="004B3916"/>
    <w:rsid w:val="004B3A08"/>
    <w:rsid w:val="004B3C99"/>
    <w:rsid w:val="004B4290"/>
    <w:rsid w:val="004B43D7"/>
    <w:rsid w:val="004B478F"/>
    <w:rsid w:val="004B4872"/>
    <w:rsid w:val="004B4DB2"/>
    <w:rsid w:val="004B5072"/>
    <w:rsid w:val="004B5495"/>
    <w:rsid w:val="004B567B"/>
    <w:rsid w:val="004B58A0"/>
    <w:rsid w:val="004B597B"/>
    <w:rsid w:val="004B60F9"/>
    <w:rsid w:val="004B649B"/>
    <w:rsid w:val="004B660A"/>
    <w:rsid w:val="004B6897"/>
    <w:rsid w:val="004B6913"/>
    <w:rsid w:val="004B6FB6"/>
    <w:rsid w:val="004B7619"/>
    <w:rsid w:val="004B76E4"/>
    <w:rsid w:val="004B7DA7"/>
    <w:rsid w:val="004B7FC7"/>
    <w:rsid w:val="004C02FB"/>
    <w:rsid w:val="004C0812"/>
    <w:rsid w:val="004C0A9F"/>
    <w:rsid w:val="004C0DC7"/>
    <w:rsid w:val="004C101E"/>
    <w:rsid w:val="004C160B"/>
    <w:rsid w:val="004C167A"/>
    <w:rsid w:val="004C1B49"/>
    <w:rsid w:val="004C21D9"/>
    <w:rsid w:val="004C24AC"/>
    <w:rsid w:val="004C26A3"/>
    <w:rsid w:val="004C28B1"/>
    <w:rsid w:val="004C2C91"/>
    <w:rsid w:val="004C2C9D"/>
    <w:rsid w:val="004C309C"/>
    <w:rsid w:val="004C3194"/>
    <w:rsid w:val="004C4954"/>
    <w:rsid w:val="004C4B0A"/>
    <w:rsid w:val="004C4B60"/>
    <w:rsid w:val="004C54FE"/>
    <w:rsid w:val="004C57D2"/>
    <w:rsid w:val="004C585B"/>
    <w:rsid w:val="004C58B2"/>
    <w:rsid w:val="004C59AD"/>
    <w:rsid w:val="004C5A79"/>
    <w:rsid w:val="004C5C21"/>
    <w:rsid w:val="004C5C8B"/>
    <w:rsid w:val="004C61F1"/>
    <w:rsid w:val="004C63AE"/>
    <w:rsid w:val="004C67EA"/>
    <w:rsid w:val="004C6A6E"/>
    <w:rsid w:val="004C6AB8"/>
    <w:rsid w:val="004C74C1"/>
    <w:rsid w:val="004C7548"/>
    <w:rsid w:val="004C788F"/>
    <w:rsid w:val="004C7AF1"/>
    <w:rsid w:val="004C7C23"/>
    <w:rsid w:val="004C7C86"/>
    <w:rsid w:val="004D037E"/>
    <w:rsid w:val="004D041D"/>
    <w:rsid w:val="004D0A6E"/>
    <w:rsid w:val="004D0F83"/>
    <w:rsid w:val="004D13C4"/>
    <w:rsid w:val="004D1D38"/>
    <w:rsid w:val="004D1E9F"/>
    <w:rsid w:val="004D1F83"/>
    <w:rsid w:val="004D229C"/>
    <w:rsid w:val="004D235D"/>
    <w:rsid w:val="004D24EA"/>
    <w:rsid w:val="004D2582"/>
    <w:rsid w:val="004D25F1"/>
    <w:rsid w:val="004D25F5"/>
    <w:rsid w:val="004D33EB"/>
    <w:rsid w:val="004D38BD"/>
    <w:rsid w:val="004D3B8E"/>
    <w:rsid w:val="004D3E59"/>
    <w:rsid w:val="004D41D0"/>
    <w:rsid w:val="004D430E"/>
    <w:rsid w:val="004D4516"/>
    <w:rsid w:val="004D4535"/>
    <w:rsid w:val="004D45C1"/>
    <w:rsid w:val="004D45D5"/>
    <w:rsid w:val="004D467B"/>
    <w:rsid w:val="004D5732"/>
    <w:rsid w:val="004D5B71"/>
    <w:rsid w:val="004D5C43"/>
    <w:rsid w:val="004D5DAE"/>
    <w:rsid w:val="004D66EB"/>
    <w:rsid w:val="004D6753"/>
    <w:rsid w:val="004D6780"/>
    <w:rsid w:val="004D67CB"/>
    <w:rsid w:val="004D689E"/>
    <w:rsid w:val="004D71C9"/>
    <w:rsid w:val="004D7A25"/>
    <w:rsid w:val="004E01A5"/>
    <w:rsid w:val="004E03EE"/>
    <w:rsid w:val="004E0F0B"/>
    <w:rsid w:val="004E185C"/>
    <w:rsid w:val="004E1F21"/>
    <w:rsid w:val="004E23F6"/>
    <w:rsid w:val="004E2CC5"/>
    <w:rsid w:val="004E2E7B"/>
    <w:rsid w:val="004E30F2"/>
    <w:rsid w:val="004E31A0"/>
    <w:rsid w:val="004E3747"/>
    <w:rsid w:val="004E38D8"/>
    <w:rsid w:val="004E3C2F"/>
    <w:rsid w:val="004E3ECA"/>
    <w:rsid w:val="004E3FA8"/>
    <w:rsid w:val="004E46C9"/>
    <w:rsid w:val="004E4997"/>
    <w:rsid w:val="004E4B5E"/>
    <w:rsid w:val="004E4D30"/>
    <w:rsid w:val="004E546E"/>
    <w:rsid w:val="004E59F0"/>
    <w:rsid w:val="004E5E51"/>
    <w:rsid w:val="004E6067"/>
    <w:rsid w:val="004E60CF"/>
    <w:rsid w:val="004E6572"/>
    <w:rsid w:val="004E6605"/>
    <w:rsid w:val="004E6A0C"/>
    <w:rsid w:val="004E6D4A"/>
    <w:rsid w:val="004E6DFF"/>
    <w:rsid w:val="004E6E79"/>
    <w:rsid w:val="004E700C"/>
    <w:rsid w:val="004E70AD"/>
    <w:rsid w:val="004E7276"/>
    <w:rsid w:val="004E7709"/>
    <w:rsid w:val="004F056D"/>
    <w:rsid w:val="004F0580"/>
    <w:rsid w:val="004F05FD"/>
    <w:rsid w:val="004F07D8"/>
    <w:rsid w:val="004F16B4"/>
    <w:rsid w:val="004F1794"/>
    <w:rsid w:val="004F1819"/>
    <w:rsid w:val="004F1873"/>
    <w:rsid w:val="004F1A85"/>
    <w:rsid w:val="004F1AFE"/>
    <w:rsid w:val="004F1F76"/>
    <w:rsid w:val="004F203E"/>
    <w:rsid w:val="004F23CA"/>
    <w:rsid w:val="004F2839"/>
    <w:rsid w:val="004F2E0B"/>
    <w:rsid w:val="004F328D"/>
    <w:rsid w:val="004F3AB1"/>
    <w:rsid w:val="004F3D03"/>
    <w:rsid w:val="004F46FB"/>
    <w:rsid w:val="004F470C"/>
    <w:rsid w:val="004F4C40"/>
    <w:rsid w:val="004F5DD0"/>
    <w:rsid w:val="004F61CA"/>
    <w:rsid w:val="004F6608"/>
    <w:rsid w:val="004F664D"/>
    <w:rsid w:val="004F679F"/>
    <w:rsid w:val="004F69DD"/>
    <w:rsid w:val="004F6A11"/>
    <w:rsid w:val="004F6AC9"/>
    <w:rsid w:val="004F6EA6"/>
    <w:rsid w:val="004F727A"/>
    <w:rsid w:val="005002CD"/>
    <w:rsid w:val="005003CE"/>
    <w:rsid w:val="005012B2"/>
    <w:rsid w:val="0050147A"/>
    <w:rsid w:val="00501926"/>
    <w:rsid w:val="00501CA9"/>
    <w:rsid w:val="00501DD6"/>
    <w:rsid w:val="00502FF4"/>
    <w:rsid w:val="005034D3"/>
    <w:rsid w:val="005035BF"/>
    <w:rsid w:val="0050362E"/>
    <w:rsid w:val="00503CB5"/>
    <w:rsid w:val="00504000"/>
    <w:rsid w:val="0050432B"/>
    <w:rsid w:val="0050440A"/>
    <w:rsid w:val="005044AC"/>
    <w:rsid w:val="005046CC"/>
    <w:rsid w:val="00504717"/>
    <w:rsid w:val="005052E1"/>
    <w:rsid w:val="00505407"/>
    <w:rsid w:val="00505AFD"/>
    <w:rsid w:val="005060A3"/>
    <w:rsid w:val="005072C3"/>
    <w:rsid w:val="005073B7"/>
    <w:rsid w:val="005075B8"/>
    <w:rsid w:val="00510633"/>
    <w:rsid w:val="00510A05"/>
    <w:rsid w:val="00510E4A"/>
    <w:rsid w:val="00511197"/>
    <w:rsid w:val="0051138B"/>
    <w:rsid w:val="005118FA"/>
    <w:rsid w:val="00512108"/>
    <w:rsid w:val="005124FF"/>
    <w:rsid w:val="005128D3"/>
    <w:rsid w:val="00512B92"/>
    <w:rsid w:val="00513638"/>
    <w:rsid w:val="005141C0"/>
    <w:rsid w:val="005145A0"/>
    <w:rsid w:val="00514C2C"/>
    <w:rsid w:val="00514E1D"/>
    <w:rsid w:val="00514FFC"/>
    <w:rsid w:val="00515016"/>
    <w:rsid w:val="005154CF"/>
    <w:rsid w:val="0051572A"/>
    <w:rsid w:val="00515857"/>
    <w:rsid w:val="00515CFB"/>
    <w:rsid w:val="00515D8F"/>
    <w:rsid w:val="00515EC8"/>
    <w:rsid w:val="005161AA"/>
    <w:rsid w:val="00516813"/>
    <w:rsid w:val="00516E6D"/>
    <w:rsid w:val="0051752E"/>
    <w:rsid w:val="00517E85"/>
    <w:rsid w:val="00517F6C"/>
    <w:rsid w:val="00520AC2"/>
    <w:rsid w:val="00521037"/>
    <w:rsid w:val="005216BA"/>
    <w:rsid w:val="00521767"/>
    <w:rsid w:val="00521981"/>
    <w:rsid w:val="00521F95"/>
    <w:rsid w:val="0052203E"/>
    <w:rsid w:val="005232F5"/>
    <w:rsid w:val="0052343A"/>
    <w:rsid w:val="0052348D"/>
    <w:rsid w:val="00523A32"/>
    <w:rsid w:val="00523BA0"/>
    <w:rsid w:val="00523C48"/>
    <w:rsid w:val="00523D5A"/>
    <w:rsid w:val="00524E61"/>
    <w:rsid w:val="00525BDE"/>
    <w:rsid w:val="005261D0"/>
    <w:rsid w:val="00526A33"/>
    <w:rsid w:val="00526A63"/>
    <w:rsid w:val="00526AFA"/>
    <w:rsid w:val="00527125"/>
    <w:rsid w:val="00530626"/>
    <w:rsid w:val="005308D3"/>
    <w:rsid w:val="00530B64"/>
    <w:rsid w:val="00530C11"/>
    <w:rsid w:val="00530F9A"/>
    <w:rsid w:val="005310E1"/>
    <w:rsid w:val="00531676"/>
    <w:rsid w:val="00531DB5"/>
    <w:rsid w:val="00531FAC"/>
    <w:rsid w:val="005324BB"/>
    <w:rsid w:val="0053252B"/>
    <w:rsid w:val="005327DC"/>
    <w:rsid w:val="00532A81"/>
    <w:rsid w:val="00532FF5"/>
    <w:rsid w:val="005330C1"/>
    <w:rsid w:val="005337C5"/>
    <w:rsid w:val="0053381F"/>
    <w:rsid w:val="0053439D"/>
    <w:rsid w:val="005346FD"/>
    <w:rsid w:val="00535079"/>
    <w:rsid w:val="0053552D"/>
    <w:rsid w:val="00535BCC"/>
    <w:rsid w:val="0053659E"/>
    <w:rsid w:val="005371E6"/>
    <w:rsid w:val="0053748C"/>
    <w:rsid w:val="00537965"/>
    <w:rsid w:val="00537A74"/>
    <w:rsid w:val="00537B5E"/>
    <w:rsid w:val="00537CA2"/>
    <w:rsid w:val="00537E55"/>
    <w:rsid w:val="00537FE0"/>
    <w:rsid w:val="005411BB"/>
    <w:rsid w:val="00541E39"/>
    <w:rsid w:val="005422FB"/>
    <w:rsid w:val="00542AC3"/>
    <w:rsid w:val="005432A1"/>
    <w:rsid w:val="00543588"/>
    <w:rsid w:val="005435F3"/>
    <w:rsid w:val="0054390F"/>
    <w:rsid w:val="00543FEB"/>
    <w:rsid w:val="005440EE"/>
    <w:rsid w:val="005444CF"/>
    <w:rsid w:val="005445B1"/>
    <w:rsid w:val="0054483A"/>
    <w:rsid w:val="005453AD"/>
    <w:rsid w:val="00545C0B"/>
    <w:rsid w:val="00545C12"/>
    <w:rsid w:val="0054600F"/>
    <w:rsid w:val="00546080"/>
    <w:rsid w:val="005463A0"/>
    <w:rsid w:val="005465A7"/>
    <w:rsid w:val="005467B0"/>
    <w:rsid w:val="00546AA3"/>
    <w:rsid w:val="005474CF"/>
    <w:rsid w:val="00547543"/>
    <w:rsid w:val="00547B10"/>
    <w:rsid w:val="00547CA8"/>
    <w:rsid w:val="00547CB4"/>
    <w:rsid w:val="00547CE3"/>
    <w:rsid w:val="005500C1"/>
    <w:rsid w:val="005502D5"/>
    <w:rsid w:val="00550E02"/>
    <w:rsid w:val="00551253"/>
    <w:rsid w:val="005525B3"/>
    <w:rsid w:val="005525DE"/>
    <w:rsid w:val="005529DA"/>
    <w:rsid w:val="00552A11"/>
    <w:rsid w:val="00552DFF"/>
    <w:rsid w:val="00553298"/>
    <w:rsid w:val="00553389"/>
    <w:rsid w:val="00553430"/>
    <w:rsid w:val="005534E3"/>
    <w:rsid w:val="005537DD"/>
    <w:rsid w:val="005538D0"/>
    <w:rsid w:val="00554920"/>
    <w:rsid w:val="005559DA"/>
    <w:rsid w:val="00556C42"/>
    <w:rsid w:val="005571EE"/>
    <w:rsid w:val="005579E7"/>
    <w:rsid w:val="0056009E"/>
    <w:rsid w:val="005611C8"/>
    <w:rsid w:val="00561EE9"/>
    <w:rsid w:val="005620A1"/>
    <w:rsid w:val="0056214D"/>
    <w:rsid w:val="00562233"/>
    <w:rsid w:val="00562299"/>
    <w:rsid w:val="005624DF"/>
    <w:rsid w:val="00562AA5"/>
    <w:rsid w:val="00562CDB"/>
    <w:rsid w:val="00564104"/>
    <w:rsid w:val="00564410"/>
    <w:rsid w:val="005649ED"/>
    <w:rsid w:val="005649EE"/>
    <w:rsid w:val="00564CB7"/>
    <w:rsid w:val="00564FF6"/>
    <w:rsid w:val="005650DC"/>
    <w:rsid w:val="0056555A"/>
    <w:rsid w:val="0056569C"/>
    <w:rsid w:val="00565BF1"/>
    <w:rsid w:val="00565F23"/>
    <w:rsid w:val="00565F73"/>
    <w:rsid w:val="00566013"/>
    <w:rsid w:val="00566173"/>
    <w:rsid w:val="00566492"/>
    <w:rsid w:val="00566AF2"/>
    <w:rsid w:val="0056701E"/>
    <w:rsid w:val="00567B9B"/>
    <w:rsid w:val="0057010F"/>
    <w:rsid w:val="005701C7"/>
    <w:rsid w:val="00570379"/>
    <w:rsid w:val="005703A9"/>
    <w:rsid w:val="00570553"/>
    <w:rsid w:val="005709B3"/>
    <w:rsid w:val="00570B7F"/>
    <w:rsid w:val="005719E5"/>
    <w:rsid w:val="00571D40"/>
    <w:rsid w:val="00571DA5"/>
    <w:rsid w:val="00572015"/>
    <w:rsid w:val="005726C1"/>
    <w:rsid w:val="00572B31"/>
    <w:rsid w:val="00572E1F"/>
    <w:rsid w:val="00572EED"/>
    <w:rsid w:val="005730C7"/>
    <w:rsid w:val="00573202"/>
    <w:rsid w:val="00573778"/>
    <w:rsid w:val="005737BA"/>
    <w:rsid w:val="00573985"/>
    <w:rsid w:val="00573EE0"/>
    <w:rsid w:val="00573F69"/>
    <w:rsid w:val="00574211"/>
    <w:rsid w:val="00574B51"/>
    <w:rsid w:val="005756A9"/>
    <w:rsid w:val="0057576B"/>
    <w:rsid w:val="00575880"/>
    <w:rsid w:val="005759EC"/>
    <w:rsid w:val="00575B40"/>
    <w:rsid w:val="005762A7"/>
    <w:rsid w:val="005763DD"/>
    <w:rsid w:val="00576A96"/>
    <w:rsid w:val="0057746F"/>
    <w:rsid w:val="00581367"/>
    <w:rsid w:val="00581DC5"/>
    <w:rsid w:val="00582301"/>
    <w:rsid w:val="0058265A"/>
    <w:rsid w:val="0058266E"/>
    <w:rsid w:val="00582B55"/>
    <w:rsid w:val="00582CE6"/>
    <w:rsid w:val="00582DB0"/>
    <w:rsid w:val="00582DF9"/>
    <w:rsid w:val="00583388"/>
    <w:rsid w:val="005833AF"/>
    <w:rsid w:val="005838B3"/>
    <w:rsid w:val="00583926"/>
    <w:rsid w:val="00583D51"/>
    <w:rsid w:val="00583EC0"/>
    <w:rsid w:val="00583EE8"/>
    <w:rsid w:val="005841B1"/>
    <w:rsid w:val="005845E9"/>
    <w:rsid w:val="00584B19"/>
    <w:rsid w:val="00584E89"/>
    <w:rsid w:val="00585060"/>
    <w:rsid w:val="00585594"/>
    <w:rsid w:val="00585614"/>
    <w:rsid w:val="00585FA1"/>
    <w:rsid w:val="00586715"/>
    <w:rsid w:val="00586AE3"/>
    <w:rsid w:val="00586B91"/>
    <w:rsid w:val="00586C38"/>
    <w:rsid w:val="00586CF4"/>
    <w:rsid w:val="00586F2D"/>
    <w:rsid w:val="00587515"/>
    <w:rsid w:val="00587C37"/>
    <w:rsid w:val="00587DF5"/>
    <w:rsid w:val="005900BC"/>
    <w:rsid w:val="0059032D"/>
    <w:rsid w:val="00590354"/>
    <w:rsid w:val="005903F2"/>
    <w:rsid w:val="00590BE7"/>
    <w:rsid w:val="00591932"/>
    <w:rsid w:val="00591FC0"/>
    <w:rsid w:val="0059208A"/>
    <w:rsid w:val="00592B0E"/>
    <w:rsid w:val="00592E5C"/>
    <w:rsid w:val="00593D83"/>
    <w:rsid w:val="005941AD"/>
    <w:rsid w:val="005941F9"/>
    <w:rsid w:val="00594371"/>
    <w:rsid w:val="005949EE"/>
    <w:rsid w:val="005952D5"/>
    <w:rsid w:val="005954DB"/>
    <w:rsid w:val="005957D3"/>
    <w:rsid w:val="005964F2"/>
    <w:rsid w:val="00596AB6"/>
    <w:rsid w:val="00596D3A"/>
    <w:rsid w:val="00596F99"/>
    <w:rsid w:val="0059782F"/>
    <w:rsid w:val="005978EB"/>
    <w:rsid w:val="00597BB7"/>
    <w:rsid w:val="005A04F1"/>
    <w:rsid w:val="005A0A87"/>
    <w:rsid w:val="005A0B15"/>
    <w:rsid w:val="005A1BD0"/>
    <w:rsid w:val="005A1E6D"/>
    <w:rsid w:val="005A22EA"/>
    <w:rsid w:val="005A24EA"/>
    <w:rsid w:val="005A2C7C"/>
    <w:rsid w:val="005A30CE"/>
    <w:rsid w:val="005A3A2D"/>
    <w:rsid w:val="005A4008"/>
    <w:rsid w:val="005A44D7"/>
    <w:rsid w:val="005A4FDF"/>
    <w:rsid w:val="005A5C92"/>
    <w:rsid w:val="005A6508"/>
    <w:rsid w:val="005A65DF"/>
    <w:rsid w:val="005A666D"/>
    <w:rsid w:val="005A6822"/>
    <w:rsid w:val="005A6953"/>
    <w:rsid w:val="005A69BB"/>
    <w:rsid w:val="005A6B54"/>
    <w:rsid w:val="005A733A"/>
    <w:rsid w:val="005A7847"/>
    <w:rsid w:val="005A7FB6"/>
    <w:rsid w:val="005B057D"/>
    <w:rsid w:val="005B0828"/>
    <w:rsid w:val="005B0F48"/>
    <w:rsid w:val="005B1062"/>
    <w:rsid w:val="005B1425"/>
    <w:rsid w:val="005B1A61"/>
    <w:rsid w:val="005B1E80"/>
    <w:rsid w:val="005B25B0"/>
    <w:rsid w:val="005B2F16"/>
    <w:rsid w:val="005B301B"/>
    <w:rsid w:val="005B36CC"/>
    <w:rsid w:val="005B36D7"/>
    <w:rsid w:val="005B36F9"/>
    <w:rsid w:val="005B392A"/>
    <w:rsid w:val="005B3C19"/>
    <w:rsid w:val="005B4750"/>
    <w:rsid w:val="005B4F45"/>
    <w:rsid w:val="005B54EA"/>
    <w:rsid w:val="005B6035"/>
    <w:rsid w:val="005B6399"/>
    <w:rsid w:val="005B691B"/>
    <w:rsid w:val="005B7CD9"/>
    <w:rsid w:val="005C0FB7"/>
    <w:rsid w:val="005C145F"/>
    <w:rsid w:val="005C1C25"/>
    <w:rsid w:val="005C1CF0"/>
    <w:rsid w:val="005C1F25"/>
    <w:rsid w:val="005C242B"/>
    <w:rsid w:val="005C26B2"/>
    <w:rsid w:val="005C26FA"/>
    <w:rsid w:val="005C2C30"/>
    <w:rsid w:val="005C2FFF"/>
    <w:rsid w:val="005C3030"/>
    <w:rsid w:val="005C305F"/>
    <w:rsid w:val="005C325E"/>
    <w:rsid w:val="005C329E"/>
    <w:rsid w:val="005C353E"/>
    <w:rsid w:val="005C3686"/>
    <w:rsid w:val="005C377A"/>
    <w:rsid w:val="005C3868"/>
    <w:rsid w:val="005C3877"/>
    <w:rsid w:val="005C3AD0"/>
    <w:rsid w:val="005C3C9C"/>
    <w:rsid w:val="005C3CB2"/>
    <w:rsid w:val="005C40D2"/>
    <w:rsid w:val="005C45E7"/>
    <w:rsid w:val="005C4CF3"/>
    <w:rsid w:val="005C4E7B"/>
    <w:rsid w:val="005C4EEC"/>
    <w:rsid w:val="005C524E"/>
    <w:rsid w:val="005C52F6"/>
    <w:rsid w:val="005C5393"/>
    <w:rsid w:val="005C5842"/>
    <w:rsid w:val="005C5CC5"/>
    <w:rsid w:val="005C5D96"/>
    <w:rsid w:val="005C60F4"/>
    <w:rsid w:val="005C6480"/>
    <w:rsid w:val="005C64EF"/>
    <w:rsid w:val="005C684A"/>
    <w:rsid w:val="005C70F6"/>
    <w:rsid w:val="005C7113"/>
    <w:rsid w:val="005C7164"/>
    <w:rsid w:val="005C74D7"/>
    <w:rsid w:val="005C74F2"/>
    <w:rsid w:val="005C771F"/>
    <w:rsid w:val="005C7838"/>
    <w:rsid w:val="005C79E1"/>
    <w:rsid w:val="005C7AF9"/>
    <w:rsid w:val="005D08D1"/>
    <w:rsid w:val="005D0909"/>
    <w:rsid w:val="005D0945"/>
    <w:rsid w:val="005D0B46"/>
    <w:rsid w:val="005D0D7E"/>
    <w:rsid w:val="005D0E5F"/>
    <w:rsid w:val="005D0EEE"/>
    <w:rsid w:val="005D129A"/>
    <w:rsid w:val="005D13FB"/>
    <w:rsid w:val="005D1D96"/>
    <w:rsid w:val="005D28A7"/>
    <w:rsid w:val="005D29DD"/>
    <w:rsid w:val="005D2B76"/>
    <w:rsid w:val="005D2CAA"/>
    <w:rsid w:val="005D2E68"/>
    <w:rsid w:val="005D34C5"/>
    <w:rsid w:val="005D37EA"/>
    <w:rsid w:val="005D3C34"/>
    <w:rsid w:val="005D3CBB"/>
    <w:rsid w:val="005D4106"/>
    <w:rsid w:val="005D495C"/>
    <w:rsid w:val="005D4CD2"/>
    <w:rsid w:val="005D4E65"/>
    <w:rsid w:val="005D52A8"/>
    <w:rsid w:val="005D53BB"/>
    <w:rsid w:val="005D5699"/>
    <w:rsid w:val="005D5E05"/>
    <w:rsid w:val="005D61B7"/>
    <w:rsid w:val="005D677A"/>
    <w:rsid w:val="005D76E3"/>
    <w:rsid w:val="005D7B34"/>
    <w:rsid w:val="005E0309"/>
    <w:rsid w:val="005E031A"/>
    <w:rsid w:val="005E05DF"/>
    <w:rsid w:val="005E0605"/>
    <w:rsid w:val="005E0A31"/>
    <w:rsid w:val="005E0FF8"/>
    <w:rsid w:val="005E2037"/>
    <w:rsid w:val="005E2090"/>
    <w:rsid w:val="005E2605"/>
    <w:rsid w:val="005E27AF"/>
    <w:rsid w:val="005E39C2"/>
    <w:rsid w:val="005E475A"/>
    <w:rsid w:val="005E4BAB"/>
    <w:rsid w:val="005E4D93"/>
    <w:rsid w:val="005E506E"/>
    <w:rsid w:val="005E5DE4"/>
    <w:rsid w:val="005E5EA7"/>
    <w:rsid w:val="005E5EE1"/>
    <w:rsid w:val="005E617B"/>
    <w:rsid w:val="005E6E78"/>
    <w:rsid w:val="005E744A"/>
    <w:rsid w:val="005E746E"/>
    <w:rsid w:val="005E798D"/>
    <w:rsid w:val="005E7AEC"/>
    <w:rsid w:val="005E7B13"/>
    <w:rsid w:val="005E7F2C"/>
    <w:rsid w:val="005F0115"/>
    <w:rsid w:val="005F0364"/>
    <w:rsid w:val="005F0736"/>
    <w:rsid w:val="005F078E"/>
    <w:rsid w:val="005F0C79"/>
    <w:rsid w:val="005F0DB9"/>
    <w:rsid w:val="005F0DDD"/>
    <w:rsid w:val="005F1305"/>
    <w:rsid w:val="005F211F"/>
    <w:rsid w:val="005F2218"/>
    <w:rsid w:val="005F237F"/>
    <w:rsid w:val="005F23DD"/>
    <w:rsid w:val="005F25D6"/>
    <w:rsid w:val="005F27B2"/>
    <w:rsid w:val="005F283F"/>
    <w:rsid w:val="005F2BA4"/>
    <w:rsid w:val="005F2FBB"/>
    <w:rsid w:val="005F32BB"/>
    <w:rsid w:val="005F345F"/>
    <w:rsid w:val="005F354B"/>
    <w:rsid w:val="005F3B58"/>
    <w:rsid w:val="005F3BD9"/>
    <w:rsid w:val="005F4061"/>
    <w:rsid w:val="005F4A43"/>
    <w:rsid w:val="005F4C32"/>
    <w:rsid w:val="005F5248"/>
    <w:rsid w:val="005F54C1"/>
    <w:rsid w:val="005F56F1"/>
    <w:rsid w:val="005F5DFC"/>
    <w:rsid w:val="005F600B"/>
    <w:rsid w:val="005F6359"/>
    <w:rsid w:val="005F6415"/>
    <w:rsid w:val="005F64D0"/>
    <w:rsid w:val="005F6E2A"/>
    <w:rsid w:val="005F76B4"/>
    <w:rsid w:val="005F7ABB"/>
    <w:rsid w:val="005F7BB6"/>
    <w:rsid w:val="005F7BB9"/>
    <w:rsid w:val="005F7C5D"/>
    <w:rsid w:val="00600263"/>
    <w:rsid w:val="00600571"/>
    <w:rsid w:val="00600FB7"/>
    <w:rsid w:val="00600FC6"/>
    <w:rsid w:val="006020FC"/>
    <w:rsid w:val="00602200"/>
    <w:rsid w:val="00602444"/>
    <w:rsid w:val="00602603"/>
    <w:rsid w:val="006026A1"/>
    <w:rsid w:val="00602815"/>
    <w:rsid w:val="00602B66"/>
    <w:rsid w:val="00602C19"/>
    <w:rsid w:val="00602CB9"/>
    <w:rsid w:val="00603C54"/>
    <w:rsid w:val="006048CB"/>
    <w:rsid w:val="00604A49"/>
    <w:rsid w:val="00604D49"/>
    <w:rsid w:val="00604DB4"/>
    <w:rsid w:val="00605ABF"/>
    <w:rsid w:val="00605E28"/>
    <w:rsid w:val="006063C8"/>
    <w:rsid w:val="00606523"/>
    <w:rsid w:val="0060682C"/>
    <w:rsid w:val="00606CFD"/>
    <w:rsid w:val="0060738F"/>
    <w:rsid w:val="00607524"/>
    <w:rsid w:val="00607578"/>
    <w:rsid w:val="00607D79"/>
    <w:rsid w:val="00607E86"/>
    <w:rsid w:val="00607F4D"/>
    <w:rsid w:val="00607F5D"/>
    <w:rsid w:val="00610075"/>
    <w:rsid w:val="006103E9"/>
    <w:rsid w:val="006105B2"/>
    <w:rsid w:val="00610770"/>
    <w:rsid w:val="00610E87"/>
    <w:rsid w:val="00610FB0"/>
    <w:rsid w:val="0061103B"/>
    <w:rsid w:val="00611184"/>
    <w:rsid w:val="006111A8"/>
    <w:rsid w:val="00611B53"/>
    <w:rsid w:val="00611BA9"/>
    <w:rsid w:val="00611CAC"/>
    <w:rsid w:val="00611DC0"/>
    <w:rsid w:val="00612AE6"/>
    <w:rsid w:val="00613154"/>
    <w:rsid w:val="006140D3"/>
    <w:rsid w:val="00614521"/>
    <w:rsid w:val="00614553"/>
    <w:rsid w:val="00614F8E"/>
    <w:rsid w:val="006153FC"/>
    <w:rsid w:val="00616133"/>
    <w:rsid w:val="00616643"/>
    <w:rsid w:val="006167DF"/>
    <w:rsid w:val="00616AA4"/>
    <w:rsid w:val="00616EEC"/>
    <w:rsid w:val="00616FAC"/>
    <w:rsid w:val="0061712E"/>
    <w:rsid w:val="006174B1"/>
    <w:rsid w:val="00617E5F"/>
    <w:rsid w:val="00620082"/>
    <w:rsid w:val="00620162"/>
    <w:rsid w:val="006206EE"/>
    <w:rsid w:val="00620E31"/>
    <w:rsid w:val="006212FC"/>
    <w:rsid w:val="006213EE"/>
    <w:rsid w:val="006213FE"/>
    <w:rsid w:val="006215D6"/>
    <w:rsid w:val="00621760"/>
    <w:rsid w:val="006219A5"/>
    <w:rsid w:val="00621A28"/>
    <w:rsid w:val="00621C09"/>
    <w:rsid w:val="00622322"/>
    <w:rsid w:val="006225F7"/>
    <w:rsid w:val="00622857"/>
    <w:rsid w:val="00622C25"/>
    <w:rsid w:val="00622DDF"/>
    <w:rsid w:val="00622EB5"/>
    <w:rsid w:val="00622F8C"/>
    <w:rsid w:val="0062303A"/>
    <w:rsid w:val="0062371B"/>
    <w:rsid w:val="0062395B"/>
    <w:rsid w:val="00623B16"/>
    <w:rsid w:val="00623BF8"/>
    <w:rsid w:val="00624093"/>
    <w:rsid w:val="00624ACA"/>
    <w:rsid w:val="00624E19"/>
    <w:rsid w:val="00624F28"/>
    <w:rsid w:val="00624F6D"/>
    <w:rsid w:val="0062520E"/>
    <w:rsid w:val="00625634"/>
    <w:rsid w:val="006258FB"/>
    <w:rsid w:val="00625D18"/>
    <w:rsid w:val="00625FA4"/>
    <w:rsid w:val="00625FC0"/>
    <w:rsid w:val="006260A9"/>
    <w:rsid w:val="0062668B"/>
    <w:rsid w:val="00626C61"/>
    <w:rsid w:val="00627028"/>
    <w:rsid w:val="00627101"/>
    <w:rsid w:val="00627114"/>
    <w:rsid w:val="00627326"/>
    <w:rsid w:val="006277E7"/>
    <w:rsid w:val="00627A88"/>
    <w:rsid w:val="00627EB4"/>
    <w:rsid w:val="006300E8"/>
    <w:rsid w:val="0063010C"/>
    <w:rsid w:val="00630EB1"/>
    <w:rsid w:val="00630F14"/>
    <w:rsid w:val="00631510"/>
    <w:rsid w:val="00631B94"/>
    <w:rsid w:val="00631D15"/>
    <w:rsid w:val="0063219C"/>
    <w:rsid w:val="00632726"/>
    <w:rsid w:val="006331DF"/>
    <w:rsid w:val="006333DA"/>
    <w:rsid w:val="006337CE"/>
    <w:rsid w:val="00633821"/>
    <w:rsid w:val="00633A1B"/>
    <w:rsid w:val="006342E2"/>
    <w:rsid w:val="00634575"/>
    <w:rsid w:val="006348CA"/>
    <w:rsid w:val="00634946"/>
    <w:rsid w:val="00634EC5"/>
    <w:rsid w:val="00634EC6"/>
    <w:rsid w:val="0063561F"/>
    <w:rsid w:val="00635BAC"/>
    <w:rsid w:val="0063611A"/>
    <w:rsid w:val="00636143"/>
    <w:rsid w:val="0063638E"/>
    <w:rsid w:val="00636625"/>
    <w:rsid w:val="006366AF"/>
    <w:rsid w:val="00636892"/>
    <w:rsid w:val="00636F75"/>
    <w:rsid w:val="0063741F"/>
    <w:rsid w:val="006376DD"/>
    <w:rsid w:val="00637E95"/>
    <w:rsid w:val="0064058C"/>
    <w:rsid w:val="00640848"/>
    <w:rsid w:val="00640AB6"/>
    <w:rsid w:val="00640B27"/>
    <w:rsid w:val="00641335"/>
    <w:rsid w:val="006416A6"/>
    <w:rsid w:val="00641BEA"/>
    <w:rsid w:val="00642055"/>
    <w:rsid w:val="006421B0"/>
    <w:rsid w:val="00642683"/>
    <w:rsid w:val="00643512"/>
    <w:rsid w:val="00643677"/>
    <w:rsid w:val="006436D9"/>
    <w:rsid w:val="00643837"/>
    <w:rsid w:val="00643A5C"/>
    <w:rsid w:val="00643B4D"/>
    <w:rsid w:val="00643BA4"/>
    <w:rsid w:val="0064415B"/>
    <w:rsid w:val="00644460"/>
    <w:rsid w:val="00644838"/>
    <w:rsid w:val="00644964"/>
    <w:rsid w:val="00644CB3"/>
    <w:rsid w:val="00644F0D"/>
    <w:rsid w:val="006451DD"/>
    <w:rsid w:val="00645799"/>
    <w:rsid w:val="00646DBC"/>
    <w:rsid w:val="00647309"/>
    <w:rsid w:val="00647465"/>
    <w:rsid w:val="006478C6"/>
    <w:rsid w:val="00647C98"/>
    <w:rsid w:val="00647D3F"/>
    <w:rsid w:val="006507DC"/>
    <w:rsid w:val="00650845"/>
    <w:rsid w:val="00650B26"/>
    <w:rsid w:val="00650DDB"/>
    <w:rsid w:val="00650E13"/>
    <w:rsid w:val="0065101F"/>
    <w:rsid w:val="00651453"/>
    <w:rsid w:val="00651529"/>
    <w:rsid w:val="006517AA"/>
    <w:rsid w:val="00651C66"/>
    <w:rsid w:val="00651FA7"/>
    <w:rsid w:val="00652303"/>
    <w:rsid w:val="0065246C"/>
    <w:rsid w:val="0065272F"/>
    <w:rsid w:val="00653899"/>
    <w:rsid w:val="006538CF"/>
    <w:rsid w:val="00653D75"/>
    <w:rsid w:val="006548CD"/>
    <w:rsid w:val="00654BA4"/>
    <w:rsid w:val="00654C58"/>
    <w:rsid w:val="0065501E"/>
    <w:rsid w:val="006554DB"/>
    <w:rsid w:val="00655DEE"/>
    <w:rsid w:val="00656744"/>
    <w:rsid w:val="006568C2"/>
    <w:rsid w:val="00656EA0"/>
    <w:rsid w:val="006574FE"/>
    <w:rsid w:val="006579ED"/>
    <w:rsid w:val="00657AF9"/>
    <w:rsid w:val="0066061D"/>
    <w:rsid w:val="00660BF9"/>
    <w:rsid w:val="00660C91"/>
    <w:rsid w:val="00660D04"/>
    <w:rsid w:val="00660E99"/>
    <w:rsid w:val="00660EFE"/>
    <w:rsid w:val="00662162"/>
    <w:rsid w:val="006622FF"/>
    <w:rsid w:val="00662E6C"/>
    <w:rsid w:val="00663102"/>
    <w:rsid w:val="006636EB"/>
    <w:rsid w:val="0066382B"/>
    <w:rsid w:val="0066397E"/>
    <w:rsid w:val="00663C9B"/>
    <w:rsid w:val="006647EB"/>
    <w:rsid w:val="00664F0B"/>
    <w:rsid w:val="00665149"/>
    <w:rsid w:val="00665378"/>
    <w:rsid w:val="00665546"/>
    <w:rsid w:val="00665830"/>
    <w:rsid w:val="00665AC6"/>
    <w:rsid w:val="00665E23"/>
    <w:rsid w:val="006662F4"/>
    <w:rsid w:val="00666360"/>
    <w:rsid w:val="00666462"/>
    <w:rsid w:val="006664CF"/>
    <w:rsid w:val="00666513"/>
    <w:rsid w:val="00666844"/>
    <w:rsid w:val="00666BCF"/>
    <w:rsid w:val="006674E8"/>
    <w:rsid w:val="006679FF"/>
    <w:rsid w:val="00667B07"/>
    <w:rsid w:val="006701A0"/>
    <w:rsid w:val="0067108F"/>
    <w:rsid w:val="00671A03"/>
    <w:rsid w:val="00671E82"/>
    <w:rsid w:val="00671F8E"/>
    <w:rsid w:val="0067239E"/>
    <w:rsid w:val="00672693"/>
    <w:rsid w:val="0067274F"/>
    <w:rsid w:val="00673159"/>
    <w:rsid w:val="0067342F"/>
    <w:rsid w:val="00673613"/>
    <w:rsid w:val="00673AE8"/>
    <w:rsid w:val="00673D26"/>
    <w:rsid w:val="00673E91"/>
    <w:rsid w:val="006741CB"/>
    <w:rsid w:val="00674279"/>
    <w:rsid w:val="0067475E"/>
    <w:rsid w:val="006749FC"/>
    <w:rsid w:val="00674D0E"/>
    <w:rsid w:val="00674E4B"/>
    <w:rsid w:val="00674E97"/>
    <w:rsid w:val="0067543F"/>
    <w:rsid w:val="0067603B"/>
    <w:rsid w:val="00676E0A"/>
    <w:rsid w:val="00677609"/>
    <w:rsid w:val="00677702"/>
    <w:rsid w:val="00677903"/>
    <w:rsid w:val="0067795E"/>
    <w:rsid w:val="00677B9C"/>
    <w:rsid w:val="00677C55"/>
    <w:rsid w:val="00677FB9"/>
    <w:rsid w:val="0068003C"/>
    <w:rsid w:val="00681888"/>
    <w:rsid w:val="00681A1E"/>
    <w:rsid w:val="00682A69"/>
    <w:rsid w:val="00682D69"/>
    <w:rsid w:val="00683056"/>
    <w:rsid w:val="00683132"/>
    <w:rsid w:val="00683AEA"/>
    <w:rsid w:val="00683CB2"/>
    <w:rsid w:val="00683CD3"/>
    <w:rsid w:val="006842E3"/>
    <w:rsid w:val="00684356"/>
    <w:rsid w:val="006844CD"/>
    <w:rsid w:val="00684609"/>
    <w:rsid w:val="00684A47"/>
    <w:rsid w:val="0068535C"/>
    <w:rsid w:val="00685415"/>
    <w:rsid w:val="00685FA0"/>
    <w:rsid w:val="00686050"/>
    <w:rsid w:val="006869AF"/>
    <w:rsid w:val="0068707E"/>
    <w:rsid w:val="006870BF"/>
    <w:rsid w:val="00687DBF"/>
    <w:rsid w:val="0069000F"/>
    <w:rsid w:val="006901B5"/>
    <w:rsid w:val="0069023A"/>
    <w:rsid w:val="00690820"/>
    <w:rsid w:val="00690A73"/>
    <w:rsid w:val="00690C84"/>
    <w:rsid w:val="00690D5F"/>
    <w:rsid w:val="00691001"/>
    <w:rsid w:val="00691B10"/>
    <w:rsid w:val="00691C29"/>
    <w:rsid w:val="00691D30"/>
    <w:rsid w:val="00691EEA"/>
    <w:rsid w:val="006920E8"/>
    <w:rsid w:val="0069282B"/>
    <w:rsid w:val="00692A62"/>
    <w:rsid w:val="00692C64"/>
    <w:rsid w:val="00692C80"/>
    <w:rsid w:val="00692CAE"/>
    <w:rsid w:val="00692E26"/>
    <w:rsid w:val="00693583"/>
    <w:rsid w:val="00693629"/>
    <w:rsid w:val="006939CA"/>
    <w:rsid w:val="00693CA7"/>
    <w:rsid w:val="00693EE2"/>
    <w:rsid w:val="0069454D"/>
    <w:rsid w:val="00694889"/>
    <w:rsid w:val="00694924"/>
    <w:rsid w:val="00694C74"/>
    <w:rsid w:val="00694D7C"/>
    <w:rsid w:val="00695679"/>
    <w:rsid w:val="00695ADA"/>
    <w:rsid w:val="00695AF7"/>
    <w:rsid w:val="006960EE"/>
    <w:rsid w:val="006966F1"/>
    <w:rsid w:val="00696C18"/>
    <w:rsid w:val="00697174"/>
    <w:rsid w:val="006977D9"/>
    <w:rsid w:val="00697E07"/>
    <w:rsid w:val="006A00E1"/>
    <w:rsid w:val="006A04D6"/>
    <w:rsid w:val="006A0A1A"/>
    <w:rsid w:val="006A0C51"/>
    <w:rsid w:val="006A155C"/>
    <w:rsid w:val="006A18A4"/>
    <w:rsid w:val="006A27B2"/>
    <w:rsid w:val="006A284A"/>
    <w:rsid w:val="006A2C57"/>
    <w:rsid w:val="006A2D55"/>
    <w:rsid w:val="006A309B"/>
    <w:rsid w:val="006A3653"/>
    <w:rsid w:val="006A3AAD"/>
    <w:rsid w:val="006A3C33"/>
    <w:rsid w:val="006A3CC1"/>
    <w:rsid w:val="006A3F1A"/>
    <w:rsid w:val="006A4579"/>
    <w:rsid w:val="006A4764"/>
    <w:rsid w:val="006A47EE"/>
    <w:rsid w:val="006A4BA0"/>
    <w:rsid w:val="006A6010"/>
    <w:rsid w:val="006A60EA"/>
    <w:rsid w:val="006A6284"/>
    <w:rsid w:val="006A655A"/>
    <w:rsid w:val="006A6620"/>
    <w:rsid w:val="006A6A92"/>
    <w:rsid w:val="006A6FFD"/>
    <w:rsid w:val="006A76CD"/>
    <w:rsid w:val="006A7768"/>
    <w:rsid w:val="006A7886"/>
    <w:rsid w:val="006A7ABE"/>
    <w:rsid w:val="006A7EA0"/>
    <w:rsid w:val="006B0C59"/>
    <w:rsid w:val="006B0C81"/>
    <w:rsid w:val="006B10F2"/>
    <w:rsid w:val="006B1574"/>
    <w:rsid w:val="006B1FED"/>
    <w:rsid w:val="006B2926"/>
    <w:rsid w:val="006B2C60"/>
    <w:rsid w:val="006B34E5"/>
    <w:rsid w:val="006B3C0E"/>
    <w:rsid w:val="006B3CE0"/>
    <w:rsid w:val="006B3DA8"/>
    <w:rsid w:val="006B3F3A"/>
    <w:rsid w:val="006B4096"/>
    <w:rsid w:val="006B40A6"/>
    <w:rsid w:val="006B42CB"/>
    <w:rsid w:val="006B44B0"/>
    <w:rsid w:val="006B47ED"/>
    <w:rsid w:val="006B4BAC"/>
    <w:rsid w:val="006B4FCF"/>
    <w:rsid w:val="006B51F9"/>
    <w:rsid w:val="006B53B2"/>
    <w:rsid w:val="006B5681"/>
    <w:rsid w:val="006B5A3C"/>
    <w:rsid w:val="006B65E7"/>
    <w:rsid w:val="006B68FC"/>
    <w:rsid w:val="006B69C7"/>
    <w:rsid w:val="006B6B03"/>
    <w:rsid w:val="006B706C"/>
    <w:rsid w:val="006B7517"/>
    <w:rsid w:val="006B7A3D"/>
    <w:rsid w:val="006B7B04"/>
    <w:rsid w:val="006C08AF"/>
    <w:rsid w:val="006C0D57"/>
    <w:rsid w:val="006C1543"/>
    <w:rsid w:val="006C155D"/>
    <w:rsid w:val="006C1972"/>
    <w:rsid w:val="006C1C82"/>
    <w:rsid w:val="006C1CF3"/>
    <w:rsid w:val="006C1DF6"/>
    <w:rsid w:val="006C28DA"/>
    <w:rsid w:val="006C2D32"/>
    <w:rsid w:val="006C3552"/>
    <w:rsid w:val="006C3FC7"/>
    <w:rsid w:val="006C4B4C"/>
    <w:rsid w:val="006C4EE3"/>
    <w:rsid w:val="006C5666"/>
    <w:rsid w:val="006C5D50"/>
    <w:rsid w:val="006C62C8"/>
    <w:rsid w:val="006C687C"/>
    <w:rsid w:val="006D07A7"/>
    <w:rsid w:val="006D086C"/>
    <w:rsid w:val="006D0C2D"/>
    <w:rsid w:val="006D1616"/>
    <w:rsid w:val="006D17AA"/>
    <w:rsid w:val="006D17B4"/>
    <w:rsid w:val="006D2484"/>
    <w:rsid w:val="006D2E02"/>
    <w:rsid w:val="006D2FFD"/>
    <w:rsid w:val="006D325F"/>
    <w:rsid w:val="006D39C8"/>
    <w:rsid w:val="006D3CA3"/>
    <w:rsid w:val="006D3D8F"/>
    <w:rsid w:val="006D40F0"/>
    <w:rsid w:val="006D4596"/>
    <w:rsid w:val="006D4C12"/>
    <w:rsid w:val="006D52F1"/>
    <w:rsid w:val="006D57B1"/>
    <w:rsid w:val="006D68C5"/>
    <w:rsid w:val="006D6B5C"/>
    <w:rsid w:val="006D6FFD"/>
    <w:rsid w:val="006D70B5"/>
    <w:rsid w:val="006D7126"/>
    <w:rsid w:val="006D73C7"/>
    <w:rsid w:val="006E0369"/>
    <w:rsid w:val="006E03CC"/>
    <w:rsid w:val="006E06E4"/>
    <w:rsid w:val="006E0BEE"/>
    <w:rsid w:val="006E0E10"/>
    <w:rsid w:val="006E1139"/>
    <w:rsid w:val="006E17AA"/>
    <w:rsid w:val="006E1D98"/>
    <w:rsid w:val="006E1E1F"/>
    <w:rsid w:val="006E20D2"/>
    <w:rsid w:val="006E289D"/>
    <w:rsid w:val="006E2D7D"/>
    <w:rsid w:val="006E391A"/>
    <w:rsid w:val="006E3F03"/>
    <w:rsid w:val="006E406B"/>
    <w:rsid w:val="006E46BD"/>
    <w:rsid w:val="006E5401"/>
    <w:rsid w:val="006E5A71"/>
    <w:rsid w:val="006E5CEA"/>
    <w:rsid w:val="006E5E7E"/>
    <w:rsid w:val="006E6029"/>
    <w:rsid w:val="006E60DB"/>
    <w:rsid w:val="006E6756"/>
    <w:rsid w:val="006E6889"/>
    <w:rsid w:val="006E6B59"/>
    <w:rsid w:val="006E6BBC"/>
    <w:rsid w:val="006E7680"/>
    <w:rsid w:val="006E79A8"/>
    <w:rsid w:val="006E7F1A"/>
    <w:rsid w:val="006F00A1"/>
    <w:rsid w:val="006F0C77"/>
    <w:rsid w:val="006F0EA8"/>
    <w:rsid w:val="006F0EC8"/>
    <w:rsid w:val="006F10D6"/>
    <w:rsid w:val="006F1374"/>
    <w:rsid w:val="006F1B1B"/>
    <w:rsid w:val="006F1E41"/>
    <w:rsid w:val="006F2075"/>
    <w:rsid w:val="006F227A"/>
    <w:rsid w:val="006F244C"/>
    <w:rsid w:val="006F2934"/>
    <w:rsid w:val="006F2F38"/>
    <w:rsid w:val="006F378E"/>
    <w:rsid w:val="006F3A6D"/>
    <w:rsid w:val="006F417E"/>
    <w:rsid w:val="006F46E3"/>
    <w:rsid w:val="006F5691"/>
    <w:rsid w:val="006F5712"/>
    <w:rsid w:val="006F5A1F"/>
    <w:rsid w:val="006F5DDC"/>
    <w:rsid w:val="006F5E29"/>
    <w:rsid w:val="006F5EA5"/>
    <w:rsid w:val="006F6139"/>
    <w:rsid w:val="006F66BE"/>
    <w:rsid w:val="006F6C44"/>
    <w:rsid w:val="006F7383"/>
    <w:rsid w:val="006F7A4F"/>
    <w:rsid w:val="006F7DA3"/>
    <w:rsid w:val="00700239"/>
    <w:rsid w:val="007002BF"/>
    <w:rsid w:val="00700876"/>
    <w:rsid w:val="00700A12"/>
    <w:rsid w:val="00700A2C"/>
    <w:rsid w:val="00700D2A"/>
    <w:rsid w:val="00700FBA"/>
    <w:rsid w:val="0070126E"/>
    <w:rsid w:val="007013BB"/>
    <w:rsid w:val="00701AB1"/>
    <w:rsid w:val="00701CB0"/>
    <w:rsid w:val="00701CF3"/>
    <w:rsid w:val="00702BFD"/>
    <w:rsid w:val="00702C93"/>
    <w:rsid w:val="007030C8"/>
    <w:rsid w:val="007037AF"/>
    <w:rsid w:val="00703B52"/>
    <w:rsid w:val="00703D8E"/>
    <w:rsid w:val="00703EE2"/>
    <w:rsid w:val="007040AC"/>
    <w:rsid w:val="00704317"/>
    <w:rsid w:val="00704688"/>
    <w:rsid w:val="007047BE"/>
    <w:rsid w:val="007048CD"/>
    <w:rsid w:val="00705D1C"/>
    <w:rsid w:val="007061AF"/>
    <w:rsid w:val="00706200"/>
    <w:rsid w:val="007066C2"/>
    <w:rsid w:val="00706DA8"/>
    <w:rsid w:val="007073A1"/>
    <w:rsid w:val="007077B2"/>
    <w:rsid w:val="00707C47"/>
    <w:rsid w:val="00710829"/>
    <w:rsid w:val="00710DAC"/>
    <w:rsid w:val="007114D2"/>
    <w:rsid w:val="007115AD"/>
    <w:rsid w:val="007117A0"/>
    <w:rsid w:val="00712218"/>
    <w:rsid w:val="007123D6"/>
    <w:rsid w:val="007124D9"/>
    <w:rsid w:val="00712878"/>
    <w:rsid w:val="007132F0"/>
    <w:rsid w:val="00713426"/>
    <w:rsid w:val="007135A5"/>
    <w:rsid w:val="0071382E"/>
    <w:rsid w:val="00713E8F"/>
    <w:rsid w:val="00713F1B"/>
    <w:rsid w:val="0071415F"/>
    <w:rsid w:val="00714592"/>
    <w:rsid w:val="00714720"/>
    <w:rsid w:val="007151B2"/>
    <w:rsid w:val="007154F1"/>
    <w:rsid w:val="007157B2"/>
    <w:rsid w:val="00715B4E"/>
    <w:rsid w:val="00715C05"/>
    <w:rsid w:val="00715F32"/>
    <w:rsid w:val="00715F7A"/>
    <w:rsid w:val="0071628C"/>
    <w:rsid w:val="0071660A"/>
    <w:rsid w:val="00716693"/>
    <w:rsid w:val="00716C20"/>
    <w:rsid w:val="00716E75"/>
    <w:rsid w:val="00716F09"/>
    <w:rsid w:val="0071725D"/>
    <w:rsid w:val="00717430"/>
    <w:rsid w:val="00717C07"/>
    <w:rsid w:val="00717E40"/>
    <w:rsid w:val="0072027B"/>
    <w:rsid w:val="0072037C"/>
    <w:rsid w:val="007204ED"/>
    <w:rsid w:val="0072069A"/>
    <w:rsid w:val="00720F56"/>
    <w:rsid w:val="007211EF"/>
    <w:rsid w:val="00721566"/>
    <w:rsid w:val="007215F8"/>
    <w:rsid w:val="00721991"/>
    <w:rsid w:val="00721AAF"/>
    <w:rsid w:val="00721CE2"/>
    <w:rsid w:val="00721F96"/>
    <w:rsid w:val="0072231B"/>
    <w:rsid w:val="00722465"/>
    <w:rsid w:val="0072259A"/>
    <w:rsid w:val="00722CCE"/>
    <w:rsid w:val="0072387D"/>
    <w:rsid w:val="007238B8"/>
    <w:rsid w:val="00723A63"/>
    <w:rsid w:val="00723A6D"/>
    <w:rsid w:val="00723C38"/>
    <w:rsid w:val="00723CBB"/>
    <w:rsid w:val="00723D23"/>
    <w:rsid w:val="00724596"/>
    <w:rsid w:val="007248C4"/>
    <w:rsid w:val="00724924"/>
    <w:rsid w:val="00724A6B"/>
    <w:rsid w:val="0072528D"/>
    <w:rsid w:val="00725E1C"/>
    <w:rsid w:val="0072636F"/>
    <w:rsid w:val="0072641B"/>
    <w:rsid w:val="007264AF"/>
    <w:rsid w:val="0072684E"/>
    <w:rsid w:val="0072693C"/>
    <w:rsid w:val="00727014"/>
    <w:rsid w:val="007271F4"/>
    <w:rsid w:val="0072743B"/>
    <w:rsid w:val="007278F1"/>
    <w:rsid w:val="007279D9"/>
    <w:rsid w:val="007300ED"/>
    <w:rsid w:val="0073027A"/>
    <w:rsid w:val="0073038E"/>
    <w:rsid w:val="007303A4"/>
    <w:rsid w:val="007303D5"/>
    <w:rsid w:val="00731257"/>
    <w:rsid w:val="00731395"/>
    <w:rsid w:val="00731821"/>
    <w:rsid w:val="00731D2B"/>
    <w:rsid w:val="00731FF3"/>
    <w:rsid w:val="00732871"/>
    <w:rsid w:val="00732B68"/>
    <w:rsid w:val="00732E6F"/>
    <w:rsid w:val="0073329F"/>
    <w:rsid w:val="007335A7"/>
    <w:rsid w:val="00733A8D"/>
    <w:rsid w:val="00733C27"/>
    <w:rsid w:val="00733CB3"/>
    <w:rsid w:val="00733EBA"/>
    <w:rsid w:val="00734163"/>
    <w:rsid w:val="007349C8"/>
    <w:rsid w:val="00734D50"/>
    <w:rsid w:val="00734D9D"/>
    <w:rsid w:val="00735AAF"/>
    <w:rsid w:val="00735F84"/>
    <w:rsid w:val="00735F8C"/>
    <w:rsid w:val="00736188"/>
    <w:rsid w:val="007361CC"/>
    <w:rsid w:val="00736212"/>
    <w:rsid w:val="007369F4"/>
    <w:rsid w:val="00736CEA"/>
    <w:rsid w:val="0073714F"/>
    <w:rsid w:val="0073760E"/>
    <w:rsid w:val="007377A9"/>
    <w:rsid w:val="00737878"/>
    <w:rsid w:val="007378AC"/>
    <w:rsid w:val="00737CFA"/>
    <w:rsid w:val="0074007D"/>
    <w:rsid w:val="00740354"/>
    <w:rsid w:val="007404A2"/>
    <w:rsid w:val="007407CD"/>
    <w:rsid w:val="00740809"/>
    <w:rsid w:val="00741D34"/>
    <w:rsid w:val="007420CE"/>
    <w:rsid w:val="00742247"/>
    <w:rsid w:val="00742453"/>
    <w:rsid w:val="00742E77"/>
    <w:rsid w:val="00743562"/>
    <w:rsid w:val="00743647"/>
    <w:rsid w:val="007447AB"/>
    <w:rsid w:val="0074492B"/>
    <w:rsid w:val="00744FF1"/>
    <w:rsid w:val="0074507B"/>
    <w:rsid w:val="0074547B"/>
    <w:rsid w:val="00745740"/>
    <w:rsid w:val="00745C08"/>
    <w:rsid w:val="00745DC4"/>
    <w:rsid w:val="0074633C"/>
    <w:rsid w:val="00746440"/>
    <w:rsid w:val="00747337"/>
    <w:rsid w:val="00747A0F"/>
    <w:rsid w:val="00747B26"/>
    <w:rsid w:val="00747BDF"/>
    <w:rsid w:val="00747E5A"/>
    <w:rsid w:val="00747EE1"/>
    <w:rsid w:val="007505F7"/>
    <w:rsid w:val="00750864"/>
    <w:rsid w:val="00750C7D"/>
    <w:rsid w:val="00751060"/>
    <w:rsid w:val="0075123F"/>
    <w:rsid w:val="007519A0"/>
    <w:rsid w:val="007522C5"/>
    <w:rsid w:val="00752FCD"/>
    <w:rsid w:val="00753353"/>
    <w:rsid w:val="007534F3"/>
    <w:rsid w:val="0075365C"/>
    <w:rsid w:val="00754580"/>
    <w:rsid w:val="007545E1"/>
    <w:rsid w:val="007547A5"/>
    <w:rsid w:val="00754C4B"/>
    <w:rsid w:val="00754DAD"/>
    <w:rsid w:val="007551EF"/>
    <w:rsid w:val="0075528F"/>
    <w:rsid w:val="0075533D"/>
    <w:rsid w:val="007554B5"/>
    <w:rsid w:val="007557FF"/>
    <w:rsid w:val="0075599A"/>
    <w:rsid w:val="00755D07"/>
    <w:rsid w:val="007560BD"/>
    <w:rsid w:val="00756ACF"/>
    <w:rsid w:val="00756C3F"/>
    <w:rsid w:val="00757357"/>
    <w:rsid w:val="0075741D"/>
    <w:rsid w:val="00757610"/>
    <w:rsid w:val="007577D3"/>
    <w:rsid w:val="00757824"/>
    <w:rsid w:val="007579CE"/>
    <w:rsid w:val="00757FFD"/>
    <w:rsid w:val="00760082"/>
    <w:rsid w:val="0076012A"/>
    <w:rsid w:val="007605AF"/>
    <w:rsid w:val="007605BD"/>
    <w:rsid w:val="00760D36"/>
    <w:rsid w:val="00760E72"/>
    <w:rsid w:val="007611A4"/>
    <w:rsid w:val="0076124D"/>
    <w:rsid w:val="007616E4"/>
    <w:rsid w:val="00761958"/>
    <w:rsid w:val="007621C1"/>
    <w:rsid w:val="00762A2F"/>
    <w:rsid w:val="00762ABB"/>
    <w:rsid w:val="00762AF2"/>
    <w:rsid w:val="00762C74"/>
    <w:rsid w:val="00763870"/>
    <w:rsid w:val="00763924"/>
    <w:rsid w:val="00763AB8"/>
    <w:rsid w:val="00763C6B"/>
    <w:rsid w:val="0076414F"/>
    <w:rsid w:val="007647A2"/>
    <w:rsid w:val="00764B46"/>
    <w:rsid w:val="00764B6E"/>
    <w:rsid w:val="00764D1A"/>
    <w:rsid w:val="00765085"/>
    <w:rsid w:val="0076630F"/>
    <w:rsid w:val="007666BD"/>
    <w:rsid w:val="00766785"/>
    <w:rsid w:val="00766E13"/>
    <w:rsid w:val="00766E23"/>
    <w:rsid w:val="007676C0"/>
    <w:rsid w:val="00767B51"/>
    <w:rsid w:val="00770311"/>
    <w:rsid w:val="00770538"/>
    <w:rsid w:val="00770937"/>
    <w:rsid w:val="00770C58"/>
    <w:rsid w:val="007711E4"/>
    <w:rsid w:val="007712C1"/>
    <w:rsid w:val="007714E5"/>
    <w:rsid w:val="00771654"/>
    <w:rsid w:val="00771801"/>
    <w:rsid w:val="00771889"/>
    <w:rsid w:val="00771C6E"/>
    <w:rsid w:val="00771F58"/>
    <w:rsid w:val="00772272"/>
    <w:rsid w:val="00772665"/>
    <w:rsid w:val="0077287A"/>
    <w:rsid w:val="00772933"/>
    <w:rsid w:val="007729A6"/>
    <w:rsid w:val="00773020"/>
    <w:rsid w:val="007736EF"/>
    <w:rsid w:val="00773980"/>
    <w:rsid w:val="007748B8"/>
    <w:rsid w:val="00774B94"/>
    <w:rsid w:val="00774F31"/>
    <w:rsid w:val="00774F46"/>
    <w:rsid w:val="0077529E"/>
    <w:rsid w:val="007759C9"/>
    <w:rsid w:val="007762E6"/>
    <w:rsid w:val="00776440"/>
    <w:rsid w:val="0077663A"/>
    <w:rsid w:val="007769C3"/>
    <w:rsid w:val="00776F53"/>
    <w:rsid w:val="0077738B"/>
    <w:rsid w:val="007777CC"/>
    <w:rsid w:val="00777978"/>
    <w:rsid w:val="00777A36"/>
    <w:rsid w:val="00777A99"/>
    <w:rsid w:val="00777D1E"/>
    <w:rsid w:val="00777DE9"/>
    <w:rsid w:val="00780715"/>
    <w:rsid w:val="00780D11"/>
    <w:rsid w:val="00780D8E"/>
    <w:rsid w:val="007813D1"/>
    <w:rsid w:val="00781861"/>
    <w:rsid w:val="00781A7D"/>
    <w:rsid w:val="00781A82"/>
    <w:rsid w:val="00781B25"/>
    <w:rsid w:val="007824E1"/>
    <w:rsid w:val="00782B10"/>
    <w:rsid w:val="00782FF8"/>
    <w:rsid w:val="0078351F"/>
    <w:rsid w:val="00783803"/>
    <w:rsid w:val="007841CC"/>
    <w:rsid w:val="007842BE"/>
    <w:rsid w:val="0078449C"/>
    <w:rsid w:val="0078451B"/>
    <w:rsid w:val="0078455E"/>
    <w:rsid w:val="00784921"/>
    <w:rsid w:val="00784CE1"/>
    <w:rsid w:val="00784F71"/>
    <w:rsid w:val="00785253"/>
    <w:rsid w:val="0078536B"/>
    <w:rsid w:val="00785D72"/>
    <w:rsid w:val="00785E86"/>
    <w:rsid w:val="00785FB9"/>
    <w:rsid w:val="00786022"/>
    <w:rsid w:val="00786586"/>
    <w:rsid w:val="00786755"/>
    <w:rsid w:val="00786865"/>
    <w:rsid w:val="00786C1E"/>
    <w:rsid w:val="00787B27"/>
    <w:rsid w:val="00790055"/>
    <w:rsid w:val="0079054B"/>
    <w:rsid w:val="00790551"/>
    <w:rsid w:val="007907A4"/>
    <w:rsid w:val="00790830"/>
    <w:rsid w:val="00790D75"/>
    <w:rsid w:val="00790FFA"/>
    <w:rsid w:val="007911A5"/>
    <w:rsid w:val="00791C10"/>
    <w:rsid w:val="00791D4E"/>
    <w:rsid w:val="00792059"/>
    <w:rsid w:val="00792736"/>
    <w:rsid w:val="00792CFE"/>
    <w:rsid w:val="00792E49"/>
    <w:rsid w:val="007933A0"/>
    <w:rsid w:val="00793958"/>
    <w:rsid w:val="00793CB1"/>
    <w:rsid w:val="00793D44"/>
    <w:rsid w:val="007942D2"/>
    <w:rsid w:val="007946E4"/>
    <w:rsid w:val="00794A88"/>
    <w:rsid w:val="00794B2F"/>
    <w:rsid w:val="00795086"/>
    <w:rsid w:val="007950C1"/>
    <w:rsid w:val="0079516A"/>
    <w:rsid w:val="007951FC"/>
    <w:rsid w:val="00795456"/>
    <w:rsid w:val="007958D1"/>
    <w:rsid w:val="007959D0"/>
    <w:rsid w:val="00795E04"/>
    <w:rsid w:val="00796299"/>
    <w:rsid w:val="00796556"/>
    <w:rsid w:val="0079658D"/>
    <w:rsid w:val="0079682F"/>
    <w:rsid w:val="00796F10"/>
    <w:rsid w:val="0079777B"/>
    <w:rsid w:val="00797858"/>
    <w:rsid w:val="007A0323"/>
    <w:rsid w:val="007A0C13"/>
    <w:rsid w:val="007A1333"/>
    <w:rsid w:val="007A1588"/>
    <w:rsid w:val="007A1968"/>
    <w:rsid w:val="007A1C11"/>
    <w:rsid w:val="007A20C4"/>
    <w:rsid w:val="007A26CF"/>
    <w:rsid w:val="007A2A60"/>
    <w:rsid w:val="007A2BD4"/>
    <w:rsid w:val="007A2CD6"/>
    <w:rsid w:val="007A30A3"/>
    <w:rsid w:val="007A312C"/>
    <w:rsid w:val="007A3AA5"/>
    <w:rsid w:val="007A3DF8"/>
    <w:rsid w:val="007A48BB"/>
    <w:rsid w:val="007A4B4D"/>
    <w:rsid w:val="007A4C6A"/>
    <w:rsid w:val="007A4C9C"/>
    <w:rsid w:val="007A51EA"/>
    <w:rsid w:val="007A52B0"/>
    <w:rsid w:val="007A5903"/>
    <w:rsid w:val="007A5BB1"/>
    <w:rsid w:val="007A5DA8"/>
    <w:rsid w:val="007A5F71"/>
    <w:rsid w:val="007A611B"/>
    <w:rsid w:val="007A612A"/>
    <w:rsid w:val="007A61CB"/>
    <w:rsid w:val="007A6284"/>
    <w:rsid w:val="007A62DD"/>
    <w:rsid w:val="007A68AB"/>
    <w:rsid w:val="007A68C2"/>
    <w:rsid w:val="007A6EB5"/>
    <w:rsid w:val="007A6FFC"/>
    <w:rsid w:val="007A702E"/>
    <w:rsid w:val="007A70DC"/>
    <w:rsid w:val="007A7426"/>
    <w:rsid w:val="007A7820"/>
    <w:rsid w:val="007A787E"/>
    <w:rsid w:val="007A7B8A"/>
    <w:rsid w:val="007B01C6"/>
    <w:rsid w:val="007B02A1"/>
    <w:rsid w:val="007B0893"/>
    <w:rsid w:val="007B0F73"/>
    <w:rsid w:val="007B10C2"/>
    <w:rsid w:val="007B1535"/>
    <w:rsid w:val="007B1AD0"/>
    <w:rsid w:val="007B1EE8"/>
    <w:rsid w:val="007B23C7"/>
    <w:rsid w:val="007B25E5"/>
    <w:rsid w:val="007B26BA"/>
    <w:rsid w:val="007B2707"/>
    <w:rsid w:val="007B29BE"/>
    <w:rsid w:val="007B2C69"/>
    <w:rsid w:val="007B2FD9"/>
    <w:rsid w:val="007B30E3"/>
    <w:rsid w:val="007B31F5"/>
    <w:rsid w:val="007B40DB"/>
    <w:rsid w:val="007B4332"/>
    <w:rsid w:val="007B4420"/>
    <w:rsid w:val="007B442A"/>
    <w:rsid w:val="007B4513"/>
    <w:rsid w:val="007B4522"/>
    <w:rsid w:val="007B4ABC"/>
    <w:rsid w:val="007B4CB0"/>
    <w:rsid w:val="007B5157"/>
    <w:rsid w:val="007B57C1"/>
    <w:rsid w:val="007B57DB"/>
    <w:rsid w:val="007B58FF"/>
    <w:rsid w:val="007B59B1"/>
    <w:rsid w:val="007B5B91"/>
    <w:rsid w:val="007B5DDE"/>
    <w:rsid w:val="007B60ED"/>
    <w:rsid w:val="007B6269"/>
    <w:rsid w:val="007B63E4"/>
    <w:rsid w:val="007B64DF"/>
    <w:rsid w:val="007B64F9"/>
    <w:rsid w:val="007B6503"/>
    <w:rsid w:val="007B6542"/>
    <w:rsid w:val="007B6A8D"/>
    <w:rsid w:val="007B6E0B"/>
    <w:rsid w:val="007B6EB8"/>
    <w:rsid w:val="007B6F65"/>
    <w:rsid w:val="007C00BE"/>
    <w:rsid w:val="007C06C0"/>
    <w:rsid w:val="007C075A"/>
    <w:rsid w:val="007C089B"/>
    <w:rsid w:val="007C0AF2"/>
    <w:rsid w:val="007C0B25"/>
    <w:rsid w:val="007C0D7B"/>
    <w:rsid w:val="007C10DF"/>
    <w:rsid w:val="007C1677"/>
    <w:rsid w:val="007C209B"/>
    <w:rsid w:val="007C3003"/>
    <w:rsid w:val="007C344E"/>
    <w:rsid w:val="007C3606"/>
    <w:rsid w:val="007C3D60"/>
    <w:rsid w:val="007C452A"/>
    <w:rsid w:val="007C4736"/>
    <w:rsid w:val="007C4DCC"/>
    <w:rsid w:val="007C5993"/>
    <w:rsid w:val="007C5A8E"/>
    <w:rsid w:val="007C5D41"/>
    <w:rsid w:val="007C5EAB"/>
    <w:rsid w:val="007C61BC"/>
    <w:rsid w:val="007C6233"/>
    <w:rsid w:val="007C62EF"/>
    <w:rsid w:val="007C6633"/>
    <w:rsid w:val="007C6AAD"/>
    <w:rsid w:val="007C6BB6"/>
    <w:rsid w:val="007C7436"/>
    <w:rsid w:val="007C7A9C"/>
    <w:rsid w:val="007C7BF1"/>
    <w:rsid w:val="007C7C42"/>
    <w:rsid w:val="007C7F16"/>
    <w:rsid w:val="007C7F3C"/>
    <w:rsid w:val="007D0784"/>
    <w:rsid w:val="007D0BFA"/>
    <w:rsid w:val="007D0D4F"/>
    <w:rsid w:val="007D0EFB"/>
    <w:rsid w:val="007D16D5"/>
    <w:rsid w:val="007D1BB8"/>
    <w:rsid w:val="007D1D15"/>
    <w:rsid w:val="007D1D85"/>
    <w:rsid w:val="007D2008"/>
    <w:rsid w:val="007D2081"/>
    <w:rsid w:val="007D223E"/>
    <w:rsid w:val="007D226F"/>
    <w:rsid w:val="007D22BD"/>
    <w:rsid w:val="007D2560"/>
    <w:rsid w:val="007D2650"/>
    <w:rsid w:val="007D26B2"/>
    <w:rsid w:val="007D28FE"/>
    <w:rsid w:val="007D2DEA"/>
    <w:rsid w:val="007D2DEB"/>
    <w:rsid w:val="007D304D"/>
    <w:rsid w:val="007D323B"/>
    <w:rsid w:val="007D3491"/>
    <w:rsid w:val="007D37F5"/>
    <w:rsid w:val="007D3F89"/>
    <w:rsid w:val="007D4517"/>
    <w:rsid w:val="007D45B9"/>
    <w:rsid w:val="007D4982"/>
    <w:rsid w:val="007D5102"/>
    <w:rsid w:val="007D522C"/>
    <w:rsid w:val="007D560C"/>
    <w:rsid w:val="007D584A"/>
    <w:rsid w:val="007D58F3"/>
    <w:rsid w:val="007D5B40"/>
    <w:rsid w:val="007D5CB8"/>
    <w:rsid w:val="007D603C"/>
    <w:rsid w:val="007D6EE0"/>
    <w:rsid w:val="007D73E5"/>
    <w:rsid w:val="007D7FC7"/>
    <w:rsid w:val="007E0310"/>
    <w:rsid w:val="007E0495"/>
    <w:rsid w:val="007E0698"/>
    <w:rsid w:val="007E08F4"/>
    <w:rsid w:val="007E116A"/>
    <w:rsid w:val="007E11BE"/>
    <w:rsid w:val="007E128E"/>
    <w:rsid w:val="007E1A67"/>
    <w:rsid w:val="007E1B1A"/>
    <w:rsid w:val="007E1BDB"/>
    <w:rsid w:val="007E1E8B"/>
    <w:rsid w:val="007E20BB"/>
    <w:rsid w:val="007E291B"/>
    <w:rsid w:val="007E333B"/>
    <w:rsid w:val="007E360F"/>
    <w:rsid w:val="007E363F"/>
    <w:rsid w:val="007E370E"/>
    <w:rsid w:val="007E3A74"/>
    <w:rsid w:val="007E3B2C"/>
    <w:rsid w:val="007E428A"/>
    <w:rsid w:val="007E4317"/>
    <w:rsid w:val="007E4916"/>
    <w:rsid w:val="007E4BE0"/>
    <w:rsid w:val="007E50C0"/>
    <w:rsid w:val="007E563F"/>
    <w:rsid w:val="007E59D0"/>
    <w:rsid w:val="007E5BBE"/>
    <w:rsid w:val="007E5C58"/>
    <w:rsid w:val="007E63D0"/>
    <w:rsid w:val="007E6B45"/>
    <w:rsid w:val="007E74BA"/>
    <w:rsid w:val="007E775D"/>
    <w:rsid w:val="007E7AB5"/>
    <w:rsid w:val="007E7B21"/>
    <w:rsid w:val="007E7C64"/>
    <w:rsid w:val="007E7D2F"/>
    <w:rsid w:val="007F001E"/>
    <w:rsid w:val="007F0627"/>
    <w:rsid w:val="007F062B"/>
    <w:rsid w:val="007F0904"/>
    <w:rsid w:val="007F0956"/>
    <w:rsid w:val="007F0ECE"/>
    <w:rsid w:val="007F0ED6"/>
    <w:rsid w:val="007F0F44"/>
    <w:rsid w:val="007F12C8"/>
    <w:rsid w:val="007F29B9"/>
    <w:rsid w:val="007F3771"/>
    <w:rsid w:val="007F3A97"/>
    <w:rsid w:val="007F41CB"/>
    <w:rsid w:val="007F45C5"/>
    <w:rsid w:val="007F4F17"/>
    <w:rsid w:val="007F50DC"/>
    <w:rsid w:val="007F5243"/>
    <w:rsid w:val="007F550A"/>
    <w:rsid w:val="007F5982"/>
    <w:rsid w:val="007F5D2A"/>
    <w:rsid w:val="007F69F7"/>
    <w:rsid w:val="007F6D9D"/>
    <w:rsid w:val="007F708F"/>
    <w:rsid w:val="007F70FA"/>
    <w:rsid w:val="008004CC"/>
    <w:rsid w:val="008005E4"/>
    <w:rsid w:val="00800B04"/>
    <w:rsid w:val="00801331"/>
    <w:rsid w:val="00801E47"/>
    <w:rsid w:val="00802566"/>
    <w:rsid w:val="00802985"/>
    <w:rsid w:val="00802B4E"/>
    <w:rsid w:val="00802E72"/>
    <w:rsid w:val="00802EC0"/>
    <w:rsid w:val="00802EDF"/>
    <w:rsid w:val="0080381B"/>
    <w:rsid w:val="00803C3D"/>
    <w:rsid w:val="00803E56"/>
    <w:rsid w:val="008040E9"/>
    <w:rsid w:val="0080430B"/>
    <w:rsid w:val="008043F2"/>
    <w:rsid w:val="00804768"/>
    <w:rsid w:val="00804EFD"/>
    <w:rsid w:val="008051B9"/>
    <w:rsid w:val="00805370"/>
    <w:rsid w:val="008059BA"/>
    <w:rsid w:val="00805FC3"/>
    <w:rsid w:val="00806289"/>
    <w:rsid w:val="0080670B"/>
    <w:rsid w:val="00806C4A"/>
    <w:rsid w:val="0080740A"/>
    <w:rsid w:val="008077F9"/>
    <w:rsid w:val="00807B18"/>
    <w:rsid w:val="008103BC"/>
    <w:rsid w:val="00810709"/>
    <w:rsid w:val="00810885"/>
    <w:rsid w:val="00810968"/>
    <w:rsid w:val="00810C5E"/>
    <w:rsid w:val="008111CE"/>
    <w:rsid w:val="008119CC"/>
    <w:rsid w:val="008119E8"/>
    <w:rsid w:val="00811BAE"/>
    <w:rsid w:val="00811BEA"/>
    <w:rsid w:val="00811C09"/>
    <w:rsid w:val="008120FE"/>
    <w:rsid w:val="00812152"/>
    <w:rsid w:val="00812295"/>
    <w:rsid w:val="008122BD"/>
    <w:rsid w:val="008127E2"/>
    <w:rsid w:val="00812D20"/>
    <w:rsid w:val="008130ED"/>
    <w:rsid w:val="00813105"/>
    <w:rsid w:val="00813936"/>
    <w:rsid w:val="00813ED6"/>
    <w:rsid w:val="008144DB"/>
    <w:rsid w:val="00815374"/>
    <w:rsid w:val="00815412"/>
    <w:rsid w:val="008159B5"/>
    <w:rsid w:val="008160BE"/>
    <w:rsid w:val="0081615C"/>
    <w:rsid w:val="008162FC"/>
    <w:rsid w:val="00816898"/>
    <w:rsid w:val="00816B37"/>
    <w:rsid w:val="00816BF0"/>
    <w:rsid w:val="00816C5F"/>
    <w:rsid w:val="00816CC6"/>
    <w:rsid w:val="00816E73"/>
    <w:rsid w:val="0081701F"/>
    <w:rsid w:val="00817283"/>
    <w:rsid w:val="0081758F"/>
    <w:rsid w:val="008177A8"/>
    <w:rsid w:val="008179EF"/>
    <w:rsid w:val="00817DF0"/>
    <w:rsid w:val="008204C9"/>
    <w:rsid w:val="00820799"/>
    <w:rsid w:val="008207D1"/>
    <w:rsid w:val="00820AB1"/>
    <w:rsid w:val="00820DA0"/>
    <w:rsid w:val="00820E6A"/>
    <w:rsid w:val="00820EBA"/>
    <w:rsid w:val="00821224"/>
    <w:rsid w:val="0082169F"/>
    <w:rsid w:val="008218C2"/>
    <w:rsid w:val="00821F56"/>
    <w:rsid w:val="00822218"/>
    <w:rsid w:val="008223B0"/>
    <w:rsid w:val="0082256B"/>
    <w:rsid w:val="008228D2"/>
    <w:rsid w:val="00822FD1"/>
    <w:rsid w:val="00822FDA"/>
    <w:rsid w:val="0082324A"/>
    <w:rsid w:val="00823761"/>
    <w:rsid w:val="00823984"/>
    <w:rsid w:val="00823A5F"/>
    <w:rsid w:val="0082409D"/>
    <w:rsid w:val="008243E7"/>
    <w:rsid w:val="0082458E"/>
    <w:rsid w:val="00824717"/>
    <w:rsid w:val="00824A24"/>
    <w:rsid w:val="00824B11"/>
    <w:rsid w:val="00825239"/>
    <w:rsid w:val="0082586A"/>
    <w:rsid w:val="00825BBF"/>
    <w:rsid w:val="00825D60"/>
    <w:rsid w:val="00825ED8"/>
    <w:rsid w:val="0082626A"/>
    <w:rsid w:val="0082642F"/>
    <w:rsid w:val="008264B2"/>
    <w:rsid w:val="00826767"/>
    <w:rsid w:val="0082691A"/>
    <w:rsid w:val="00826DAA"/>
    <w:rsid w:val="00826ED2"/>
    <w:rsid w:val="00826F57"/>
    <w:rsid w:val="008270CC"/>
    <w:rsid w:val="0082732D"/>
    <w:rsid w:val="00827DBB"/>
    <w:rsid w:val="00830287"/>
    <w:rsid w:val="0083030E"/>
    <w:rsid w:val="00830555"/>
    <w:rsid w:val="0083061D"/>
    <w:rsid w:val="008309A4"/>
    <w:rsid w:val="008309F3"/>
    <w:rsid w:val="00830A03"/>
    <w:rsid w:val="00830E2B"/>
    <w:rsid w:val="008315B9"/>
    <w:rsid w:val="00831601"/>
    <w:rsid w:val="0083160D"/>
    <w:rsid w:val="00831C30"/>
    <w:rsid w:val="00831E72"/>
    <w:rsid w:val="008329F6"/>
    <w:rsid w:val="00832D89"/>
    <w:rsid w:val="00832DB5"/>
    <w:rsid w:val="00832DDD"/>
    <w:rsid w:val="00833361"/>
    <w:rsid w:val="00833983"/>
    <w:rsid w:val="00833C53"/>
    <w:rsid w:val="00834A28"/>
    <w:rsid w:val="00834B7B"/>
    <w:rsid w:val="00835201"/>
    <w:rsid w:val="0083559D"/>
    <w:rsid w:val="00835718"/>
    <w:rsid w:val="00835957"/>
    <w:rsid w:val="00835A5F"/>
    <w:rsid w:val="00835CDF"/>
    <w:rsid w:val="00835E23"/>
    <w:rsid w:val="008363EB"/>
    <w:rsid w:val="00836407"/>
    <w:rsid w:val="00836517"/>
    <w:rsid w:val="00836B12"/>
    <w:rsid w:val="00836CC2"/>
    <w:rsid w:val="00836F33"/>
    <w:rsid w:val="00837321"/>
    <w:rsid w:val="00837670"/>
    <w:rsid w:val="00837975"/>
    <w:rsid w:val="00837DBE"/>
    <w:rsid w:val="008400A7"/>
    <w:rsid w:val="0084029D"/>
    <w:rsid w:val="00840693"/>
    <w:rsid w:val="008406AC"/>
    <w:rsid w:val="00840A71"/>
    <w:rsid w:val="00840B01"/>
    <w:rsid w:val="00840D4B"/>
    <w:rsid w:val="00840D5D"/>
    <w:rsid w:val="00840D77"/>
    <w:rsid w:val="00840ECD"/>
    <w:rsid w:val="0084131C"/>
    <w:rsid w:val="00841606"/>
    <w:rsid w:val="00841D9F"/>
    <w:rsid w:val="00841F29"/>
    <w:rsid w:val="008426C1"/>
    <w:rsid w:val="00842A2E"/>
    <w:rsid w:val="00842A35"/>
    <w:rsid w:val="00842BB9"/>
    <w:rsid w:val="00842BE6"/>
    <w:rsid w:val="00843A2C"/>
    <w:rsid w:val="00843A42"/>
    <w:rsid w:val="00843CC9"/>
    <w:rsid w:val="00843D0D"/>
    <w:rsid w:val="0084423A"/>
    <w:rsid w:val="0084483A"/>
    <w:rsid w:val="00845A60"/>
    <w:rsid w:val="00845ED7"/>
    <w:rsid w:val="00845FEE"/>
    <w:rsid w:val="00846A38"/>
    <w:rsid w:val="00846D2B"/>
    <w:rsid w:val="00847737"/>
    <w:rsid w:val="00847B02"/>
    <w:rsid w:val="00847B92"/>
    <w:rsid w:val="00847F0C"/>
    <w:rsid w:val="00850467"/>
    <w:rsid w:val="00850492"/>
    <w:rsid w:val="00850614"/>
    <w:rsid w:val="008506C9"/>
    <w:rsid w:val="00850F1B"/>
    <w:rsid w:val="008515D7"/>
    <w:rsid w:val="00851CE5"/>
    <w:rsid w:val="0085200E"/>
    <w:rsid w:val="00852015"/>
    <w:rsid w:val="0085241B"/>
    <w:rsid w:val="00852930"/>
    <w:rsid w:val="00852B1D"/>
    <w:rsid w:val="00852EA2"/>
    <w:rsid w:val="008531B6"/>
    <w:rsid w:val="008536AC"/>
    <w:rsid w:val="008538B8"/>
    <w:rsid w:val="0085392A"/>
    <w:rsid w:val="00853975"/>
    <w:rsid w:val="00854043"/>
    <w:rsid w:val="00854248"/>
    <w:rsid w:val="00854848"/>
    <w:rsid w:val="008549BF"/>
    <w:rsid w:val="00854BCD"/>
    <w:rsid w:val="0085513C"/>
    <w:rsid w:val="00855404"/>
    <w:rsid w:val="0085594D"/>
    <w:rsid w:val="00856448"/>
    <w:rsid w:val="00856543"/>
    <w:rsid w:val="00856566"/>
    <w:rsid w:val="0085682A"/>
    <w:rsid w:val="008569B4"/>
    <w:rsid w:val="00856B7C"/>
    <w:rsid w:val="0085711A"/>
    <w:rsid w:val="0085774B"/>
    <w:rsid w:val="00857AC9"/>
    <w:rsid w:val="00857C04"/>
    <w:rsid w:val="00857CF5"/>
    <w:rsid w:val="00860096"/>
    <w:rsid w:val="008602CC"/>
    <w:rsid w:val="00860675"/>
    <w:rsid w:val="008606B4"/>
    <w:rsid w:val="0086264D"/>
    <w:rsid w:val="0086281E"/>
    <w:rsid w:val="00862890"/>
    <w:rsid w:val="00862AB8"/>
    <w:rsid w:val="00862B2A"/>
    <w:rsid w:val="00862E26"/>
    <w:rsid w:val="00863537"/>
    <w:rsid w:val="00863C5C"/>
    <w:rsid w:val="00863C60"/>
    <w:rsid w:val="00863E46"/>
    <w:rsid w:val="00864076"/>
    <w:rsid w:val="00864A49"/>
    <w:rsid w:val="0086587D"/>
    <w:rsid w:val="00865DC1"/>
    <w:rsid w:val="00865E0D"/>
    <w:rsid w:val="008661E1"/>
    <w:rsid w:val="0086660D"/>
    <w:rsid w:val="008667D2"/>
    <w:rsid w:val="00867381"/>
    <w:rsid w:val="008676D5"/>
    <w:rsid w:val="00867AA1"/>
    <w:rsid w:val="00867F70"/>
    <w:rsid w:val="00870A14"/>
    <w:rsid w:val="00870B89"/>
    <w:rsid w:val="0087180A"/>
    <w:rsid w:val="008718F1"/>
    <w:rsid w:val="008719E4"/>
    <w:rsid w:val="00871A3A"/>
    <w:rsid w:val="00871C75"/>
    <w:rsid w:val="008724F0"/>
    <w:rsid w:val="00872FE5"/>
    <w:rsid w:val="00873098"/>
    <w:rsid w:val="008731E6"/>
    <w:rsid w:val="0087366D"/>
    <w:rsid w:val="0087380A"/>
    <w:rsid w:val="00873A5A"/>
    <w:rsid w:val="00873B79"/>
    <w:rsid w:val="00873CBB"/>
    <w:rsid w:val="008742CD"/>
    <w:rsid w:val="008744A3"/>
    <w:rsid w:val="008744C9"/>
    <w:rsid w:val="008746CC"/>
    <w:rsid w:val="008747A5"/>
    <w:rsid w:val="00874909"/>
    <w:rsid w:val="00875B8A"/>
    <w:rsid w:val="00875C36"/>
    <w:rsid w:val="00875EE9"/>
    <w:rsid w:val="008762C3"/>
    <w:rsid w:val="0087665E"/>
    <w:rsid w:val="008766B3"/>
    <w:rsid w:val="00876AEB"/>
    <w:rsid w:val="00877752"/>
    <w:rsid w:val="00877766"/>
    <w:rsid w:val="00877DA8"/>
    <w:rsid w:val="00877EE3"/>
    <w:rsid w:val="00880151"/>
    <w:rsid w:val="0088026C"/>
    <w:rsid w:val="00880513"/>
    <w:rsid w:val="00880968"/>
    <w:rsid w:val="00880D98"/>
    <w:rsid w:val="00881390"/>
    <w:rsid w:val="008823A9"/>
    <w:rsid w:val="0088366E"/>
    <w:rsid w:val="00883C6D"/>
    <w:rsid w:val="00883EEF"/>
    <w:rsid w:val="00883FB5"/>
    <w:rsid w:val="008843F2"/>
    <w:rsid w:val="008851B5"/>
    <w:rsid w:val="008855CD"/>
    <w:rsid w:val="00885665"/>
    <w:rsid w:val="008856B9"/>
    <w:rsid w:val="00885967"/>
    <w:rsid w:val="0088701D"/>
    <w:rsid w:val="00887053"/>
    <w:rsid w:val="008872A7"/>
    <w:rsid w:val="00890143"/>
    <w:rsid w:val="00890C7E"/>
    <w:rsid w:val="00890E6A"/>
    <w:rsid w:val="00890EE5"/>
    <w:rsid w:val="008913FF"/>
    <w:rsid w:val="008918FE"/>
    <w:rsid w:val="008919B2"/>
    <w:rsid w:val="00891E57"/>
    <w:rsid w:val="00891F41"/>
    <w:rsid w:val="0089222B"/>
    <w:rsid w:val="0089225B"/>
    <w:rsid w:val="00892436"/>
    <w:rsid w:val="008926D3"/>
    <w:rsid w:val="008927A9"/>
    <w:rsid w:val="008928AB"/>
    <w:rsid w:val="008928FD"/>
    <w:rsid w:val="00892B21"/>
    <w:rsid w:val="00892C24"/>
    <w:rsid w:val="00892CEA"/>
    <w:rsid w:val="00892D95"/>
    <w:rsid w:val="00893066"/>
    <w:rsid w:val="00893D63"/>
    <w:rsid w:val="00894294"/>
    <w:rsid w:val="00894F5D"/>
    <w:rsid w:val="008955E0"/>
    <w:rsid w:val="0089567B"/>
    <w:rsid w:val="008958DC"/>
    <w:rsid w:val="00895EB8"/>
    <w:rsid w:val="00895FC8"/>
    <w:rsid w:val="0089610F"/>
    <w:rsid w:val="00896477"/>
    <w:rsid w:val="00896980"/>
    <w:rsid w:val="00896BD2"/>
    <w:rsid w:val="00896ED7"/>
    <w:rsid w:val="00897145"/>
    <w:rsid w:val="00897C6D"/>
    <w:rsid w:val="00897D8F"/>
    <w:rsid w:val="00897E25"/>
    <w:rsid w:val="008A0007"/>
    <w:rsid w:val="008A015E"/>
    <w:rsid w:val="008A12B6"/>
    <w:rsid w:val="008A18D2"/>
    <w:rsid w:val="008A199B"/>
    <w:rsid w:val="008A1E07"/>
    <w:rsid w:val="008A22C8"/>
    <w:rsid w:val="008A24F4"/>
    <w:rsid w:val="008A2977"/>
    <w:rsid w:val="008A3BAC"/>
    <w:rsid w:val="008A3ED2"/>
    <w:rsid w:val="008A4142"/>
    <w:rsid w:val="008A490D"/>
    <w:rsid w:val="008A4E2F"/>
    <w:rsid w:val="008A51D9"/>
    <w:rsid w:val="008A57B1"/>
    <w:rsid w:val="008A592D"/>
    <w:rsid w:val="008A5C68"/>
    <w:rsid w:val="008A5F7B"/>
    <w:rsid w:val="008A5FF3"/>
    <w:rsid w:val="008A6167"/>
    <w:rsid w:val="008A6AA3"/>
    <w:rsid w:val="008A7B5F"/>
    <w:rsid w:val="008A7ED2"/>
    <w:rsid w:val="008B040A"/>
    <w:rsid w:val="008B07B8"/>
    <w:rsid w:val="008B0EA4"/>
    <w:rsid w:val="008B1B87"/>
    <w:rsid w:val="008B1F42"/>
    <w:rsid w:val="008B20F1"/>
    <w:rsid w:val="008B2327"/>
    <w:rsid w:val="008B27B6"/>
    <w:rsid w:val="008B2FAF"/>
    <w:rsid w:val="008B31F3"/>
    <w:rsid w:val="008B3DD3"/>
    <w:rsid w:val="008B4487"/>
    <w:rsid w:val="008B4DB6"/>
    <w:rsid w:val="008B520B"/>
    <w:rsid w:val="008B61A1"/>
    <w:rsid w:val="008B627F"/>
    <w:rsid w:val="008B6290"/>
    <w:rsid w:val="008B680F"/>
    <w:rsid w:val="008B6EB5"/>
    <w:rsid w:val="008B6F33"/>
    <w:rsid w:val="008B7444"/>
    <w:rsid w:val="008B7661"/>
    <w:rsid w:val="008B7C6D"/>
    <w:rsid w:val="008B7E28"/>
    <w:rsid w:val="008C07AF"/>
    <w:rsid w:val="008C08DA"/>
    <w:rsid w:val="008C0A25"/>
    <w:rsid w:val="008C0CEB"/>
    <w:rsid w:val="008C0CF3"/>
    <w:rsid w:val="008C0D4D"/>
    <w:rsid w:val="008C158C"/>
    <w:rsid w:val="008C1B85"/>
    <w:rsid w:val="008C1BC4"/>
    <w:rsid w:val="008C1C9F"/>
    <w:rsid w:val="008C2098"/>
    <w:rsid w:val="008C230B"/>
    <w:rsid w:val="008C26C7"/>
    <w:rsid w:val="008C2711"/>
    <w:rsid w:val="008C336F"/>
    <w:rsid w:val="008C4108"/>
    <w:rsid w:val="008C4340"/>
    <w:rsid w:val="008C4766"/>
    <w:rsid w:val="008C47DB"/>
    <w:rsid w:val="008C4EB5"/>
    <w:rsid w:val="008C53F1"/>
    <w:rsid w:val="008C5528"/>
    <w:rsid w:val="008C5835"/>
    <w:rsid w:val="008C5930"/>
    <w:rsid w:val="008C5C19"/>
    <w:rsid w:val="008C5E35"/>
    <w:rsid w:val="008C61D2"/>
    <w:rsid w:val="008C6397"/>
    <w:rsid w:val="008C6B6C"/>
    <w:rsid w:val="008C743D"/>
    <w:rsid w:val="008C74B6"/>
    <w:rsid w:val="008C78E4"/>
    <w:rsid w:val="008C793B"/>
    <w:rsid w:val="008D02E6"/>
    <w:rsid w:val="008D0428"/>
    <w:rsid w:val="008D0ACC"/>
    <w:rsid w:val="008D12DF"/>
    <w:rsid w:val="008D1791"/>
    <w:rsid w:val="008D227A"/>
    <w:rsid w:val="008D227C"/>
    <w:rsid w:val="008D23EA"/>
    <w:rsid w:val="008D264F"/>
    <w:rsid w:val="008D266A"/>
    <w:rsid w:val="008D2697"/>
    <w:rsid w:val="008D3B1A"/>
    <w:rsid w:val="008D3D40"/>
    <w:rsid w:val="008D4040"/>
    <w:rsid w:val="008D4BD3"/>
    <w:rsid w:val="008D5028"/>
    <w:rsid w:val="008D5408"/>
    <w:rsid w:val="008D585F"/>
    <w:rsid w:val="008D5DFA"/>
    <w:rsid w:val="008D5F5F"/>
    <w:rsid w:val="008D616A"/>
    <w:rsid w:val="008D61BF"/>
    <w:rsid w:val="008D68AF"/>
    <w:rsid w:val="008D75E6"/>
    <w:rsid w:val="008D75E7"/>
    <w:rsid w:val="008D7863"/>
    <w:rsid w:val="008D7C6A"/>
    <w:rsid w:val="008E0A24"/>
    <w:rsid w:val="008E0AB8"/>
    <w:rsid w:val="008E0D62"/>
    <w:rsid w:val="008E0E2A"/>
    <w:rsid w:val="008E0F44"/>
    <w:rsid w:val="008E130E"/>
    <w:rsid w:val="008E1618"/>
    <w:rsid w:val="008E1635"/>
    <w:rsid w:val="008E168B"/>
    <w:rsid w:val="008E16D6"/>
    <w:rsid w:val="008E1A50"/>
    <w:rsid w:val="008E1C9C"/>
    <w:rsid w:val="008E1F32"/>
    <w:rsid w:val="008E2223"/>
    <w:rsid w:val="008E23A1"/>
    <w:rsid w:val="008E2490"/>
    <w:rsid w:val="008E3C3D"/>
    <w:rsid w:val="008E4572"/>
    <w:rsid w:val="008E4B43"/>
    <w:rsid w:val="008E4D28"/>
    <w:rsid w:val="008E5072"/>
    <w:rsid w:val="008E512D"/>
    <w:rsid w:val="008E5277"/>
    <w:rsid w:val="008E57AB"/>
    <w:rsid w:val="008E5869"/>
    <w:rsid w:val="008E5BA5"/>
    <w:rsid w:val="008E5CCC"/>
    <w:rsid w:val="008E5E19"/>
    <w:rsid w:val="008E5F8A"/>
    <w:rsid w:val="008E61C3"/>
    <w:rsid w:val="008E6525"/>
    <w:rsid w:val="008E660F"/>
    <w:rsid w:val="008E6D9C"/>
    <w:rsid w:val="008E711B"/>
    <w:rsid w:val="008E7157"/>
    <w:rsid w:val="008E77FC"/>
    <w:rsid w:val="008F04DD"/>
    <w:rsid w:val="008F065B"/>
    <w:rsid w:val="008F07F1"/>
    <w:rsid w:val="008F0F76"/>
    <w:rsid w:val="008F12BB"/>
    <w:rsid w:val="008F15C2"/>
    <w:rsid w:val="008F17D2"/>
    <w:rsid w:val="008F1A97"/>
    <w:rsid w:val="008F1E91"/>
    <w:rsid w:val="008F2137"/>
    <w:rsid w:val="008F27E7"/>
    <w:rsid w:val="008F2C86"/>
    <w:rsid w:val="008F3024"/>
    <w:rsid w:val="008F35FA"/>
    <w:rsid w:val="008F39BA"/>
    <w:rsid w:val="008F3A53"/>
    <w:rsid w:val="008F3CAF"/>
    <w:rsid w:val="008F4243"/>
    <w:rsid w:val="008F45C6"/>
    <w:rsid w:val="008F4BF9"/>
    <w:rsid w:val="008F4CA4"/>
    <w:rsid w:val="008F4ED7"/>
    <w:rsid w:val="008F5030"/>
    <w:rsid w:val="008F50D3"/>
    <w:rsid w:val="008F51D9"/>
    <w:rsid w:val="008F549E"/>
    <w:rsid w:val="008F558A"/>
    <w:rsid w:val="008F5CEA"/>
    <w:rsid w:val="008F6192"/>
    <w:rsid w:val="008F7670"/>
    <w:rsid w:val="008F7844"/>
    <w:rsid w:val="008F79EB"/>
    <w:rsid w:val="008F7B11"/>
    <w:rsid w:val="008F7C67"/>
    <w:rsid w:val="008F7D36"/>
    <w:rsid w:val="009001F2"/>
    <w:rsid w:val="00900C0E"/>
    <w:rsid w:val="00900D66"/>
    <w:rsid w:val="00900E09"/>
    <w:rsid w:val="00901062"/>
    <w:rsid w:val="009013CD"/>
    <w:rsid w:val="009014F5"/>
    <w:rsid w:val="00901718"/>
    <w:rsid w:val="00901872"/>
    <w:rsid w:val="00901B53"/>
    <w:rsid w:val="00901E72"/>
    <w:rsid w:val="0090205C"/>
    <w:rsid w:val="0090219C"/>
    <w:rsid w:val="00902611"/>
    <w:rsid w:val="009028EE"/>
    <w:rsid w:val="009029E0"/>
    <w:rsid w:val="009029EE"/>
    <w:rsid w:val="00902B48"/>
    <w:rsid w:val="00902BB9"/>
    <w:rsid w:val="00902FB7"/>
    <w:rsid w:val="0090401A"/>
    <w:rsid w:val="0090430E"/>
    <w:rsid w:val="00904569"/>
    <w:rsid w:val="00904968"/>
    <w:rsid w:val="0090497A"/>
    <w:rsid w:val="00904B5A"/>
    <w:rsid w:val="00904F3A"/>
    <w:rsid w:val="0090529E"/>
    <w:rsid w:val="0090547A"/>
    <w:rsid w:val="00905994"/>
    <w:rsid w:val="00905BDE"/>
    <w:rsid w:val="0090655F"/>
    <w:rsid w:val="009069AD"/>
    <w:rsid w:val="00906D61"/>
    <w:rsid w:val="00907DE1"/>
    <w:rsid w:val="00910705"/>
    <w:rsid w:val="00910950"/>
    <w:rsid w:val="00910D55"/>
    <w:rsid w:val="00910DDC"/>
    <w:rsid w:val="00911712"/>
    <w:rsid w:val="00911ADF"/>
    <w:rsid w:val="00911CFB"/>
    <w:rsid w:val="00911EFC"/>
    <w:rsid w:val="009123EC"/>
    <w:rsid w:val="00912B03"/>
    <w:rsid w:val="00912D90"/>
    <w:rsid w:val="00912F7A"/>
    <w:rsid w:val="00912FE1"/>
    <w:rsid w:val="00913112"/>
    <w:rsid w:val="0091311A"/>
    <w:rsid w:val="00913784"/>
    <w:rsid w:val="00913AFE"/>
    <w:rsid w:val="00913EA2"/>
    <w:rsid w:val="00913FF0"/>
    <w:rsid w:val="00914164"/>
    <w:rsid w:val="00914F50"/>
    <w:rsid w:val="00914F7A"/>
    <w:rsid w:val="00915992"/>
    <w:rsid w:val="009165D2"/>
    <w:rsid w:val="009167B2"/>
    <w:rsid w:val="009169A9"/>
    <w:rsid w:val="00917D14"/>
    <w:rsid w:val="00917EC9"/>
    <w:rsid w:val="0092087B"/>
    <w:rsid w:val="00920A9E"/>
    <w:rsid w:val="00921580"/>
    <w:rsid w:val="009223E8"/>
    <w:rsid w:val="0092243A"/>
    <w:rsid w:val="009224DC"/>
    <w:rsid w:val="009238F1"/>
    <w:rsid w:val="00924008"/>
    <w:rsid w:val="00924614"/>
    <w:rsid w:val="00924919"/>
    <w:rsid w:val="009258D7"/>
    <w:rsid w:val="00925CC8"/>
    <w:rsid w:val="00925D08"/>
    <w:rsid w:val="0092623B"/>
    <w:rsid w:val="009266EE"/>
    <w:rsid w:val="00926950"/>
    <w:rsid w:val="00926A13"/>
    <w:rsid w:val="00926B60"/>
    <w:rsid w:val="009276BF"/>
    <w:rsid w:val="00927770"/>
    <w:rsid w:val="00927C76"/>
    <w:rsid w:val="009306CB"/>
    <w:rsid w:val="00930796"/>
    <w:rsid w:val="00930848"/>
    <w:rsid w:val="00930B48"/>
    <w:rsid w:val="00931388"/>
    <w:rsid w:val="00931C6E"/>
    <w:rsid w:val="0093243A"/>
    <w:rsid w:val="0093259F"/>
    <w:rsid w:val="0093296C"/>
    <w:rsid w:val="0093314D"/>
    <w:rsid w:val="00933A40"/>
    <w:rsid w:val="0093456B"/>
    <w:rsid w:val="00934822"/>
    <w:rsid w:val="00934E18"/>
    <w:rsid w:val="00934FED"/>
    <w:rsid w:val="00935BED"/>
    <w:rsid w:val="00935E08"/>
    <w:rsid w:val="0093675F"/>
    <w:rsid w:val="00936A07"/>
    <w:rsid w:val="00936A1F"/>
    <w:rsid w:val="00936A7E"/>
    <w:rsid w:val="00936E9E"/>
    <w:rsid w:val="00936EF0"/>
    <w:rsid w:val="009375C0"/>
    <w:rsid w:val="00937687"/>
    <w:rsid w:val="00937B5C"/>
    <w:rsid w:val="00937ED8"/>
    <w:rsid w:val="0094069C"/>
    <w:rsid w:val="00940A80"/>
    <w:rsid w:val="00940B62"/>
    <w:rsid w:val="009413D1"/>
    <w:rsid w:val="009415A5"/>
    <w:rsid w:val="00941678"/>
    <w:rsid w:val="0094176F"/>
    <w:rsid w:val="00941D83"/>
    <w:rsid w:val="00942231"/>
    <w:rsid w:val="0094279B"/>
    <w:rsid w:val="0094291C"/>
    <w:rsid w:val="00942AB3"/>
    <w:rsid w:val="00942E93"/>
    <w:rsid w:val="009430C0"/>
    <w:rsid w:val="00943248"/>
    <w:rsid w:val="009434AC"/>
    <w:rsid w:val="009435F1"/>
    <w:rsid w:val="00943862"/>
    <w:rsid w:val="00943DD7"/>
    <w:rsid w:val="00943E78"/>
    <w:rsid w:val="00943F52"/>
    <w:rsid w:val="00944333"/>
    <w:rsid w:val="00944B16"/>
    <w:rsid w:val="00944B4D"/>
    <w:rsid w:val="00944BA4"/>
    <w:rsid w:val="00945262"/>
    <w:rsid w:val="00945352"/>
    <w:rsid w:val="009457B6"/>
    <w:rsid w:val="00945DEB"/>
    <w:rsid w:val="00945E20"/>
    <w:rsid w:val="009460A2"/>
    <w:rsid w:val="0094651B"/>
    <w:rsid w:val="00946DA1"/>
    <w:rsid w:val="00946FC4"/>
    <w:rsid w:val="00947C61"/>
    <w:rsid w:val="00947E99"/>
    <w:rsid w:val="00947F4D"/>
    <w:rsid w:val="009502D6"/>
    <w:rsid w:val="0095068A"/>
    <w:rsid w:val="00950B76"/>
    <w:rsid w:val="00950BAC"/>
    <w:rsid w:val="00950BCF"/>
    <w:rsid w:val="00950C1E"/>
    <w:rsid w:val="00950F97"/>
    <w:rsid w:val="009510E7"/>
    <w:rsid w:val="009518F1"/>
    <w:rsid w:val="00951AF0"/>
    <w:rsid w:val="00951C2C"/>
    <w:rsid w:val="00951C4D"/>
    <w:rsid w:val="009520FC"/>
    <w:rsid w:val="00952E8B"/>
    <w:rsid w:val="0095314B"/>
    <w:rsid w:val="00953A60"/>
    <w:rsid w:val="00954100"/>
    <w:rsid w:val="0095424E"/>
    <w:rsid w:val="009544FF"/>
    <w:rsid w:val="00954C5F"/>
    <w:rsid w:val="00954DFE"/>
    <w:rsid w:val="00955078"/>
    <w:rsid w:val="009552C0"/>
    <w:rsid w:val="009553EC"/>
    <w:rsid w:val="009559C8"/>
    <w:rsid w:val="00955CBF"/>
    <w:rsid w:val="0095600E"/>
    <w:rsid w:val="00956353"/>
    <w:rsid w:val="009568ED"/>
    <w:rsid w:val="0095710A"/>
    <w:rsid w:val="00957563"/>
    <w:rsid w:val="00957A0E"/>
    <w:rsid w:val="00957B5F"/>
    <w:rsid w:val="00957BCA"/>
    <w:rsid w:val="00957CB5"/>
    <w:rsid w:val="00957E22"/>
    <w:rsid w:val="00957F3B"/>
    <w:rsid w:val="0096049B"/>
    <w:rsid w:val="00960756"/>
    <w:rsid w:val="00960FA8"/>
    <w:rsid w:val="009611AE"/>
    <w:rsid w:val="009611C4"/>
    <w:rsid w:val="009612C5"/>
    <w:rsid w:val="009616B7"/>
    <w:rsid w:val="00961A61"/>
    <w:rsid w:val="009623DE"/>
    <w:rsid w:val="0096263F"/>
    <w:rsid w:val="009632E9"/>
    <w:rsid w:val="009638D3"/>
    <w:rsid w:val="00963C87"/>
    <w:rsid w:val="00963E96"/>
    <w:rsid w:val="00964183"/>
    <w:rsid w:val="00964598"/>
    <w:rsid w:val="00964893"/>
    <w:rsid w:val="00964F2A"/>
    <w:rsid w:val="0096531F"/>
    <w:rsid w:val="00965560"/>
    <w:rsid w:val="00965603"/>
    <w:rsid w:val="00965677"/>
    <w:rsid w:val="00965BC6"/>
    <w:rsid w:val="00965DAE"/>
    <w:rsid w:val="00966477"/>
    <w:rsid w:val="00966EC6"/>
    <w:rsid w:val="00966F2E"/>
    <w:rsid w:val="00966F76"/>
    <w:rsid w:val="0096711B"/>
    <w:rsid w:val="00967C92"/>
    <w:rsid w:val="00970C07"/>
    <w:rsid w:val="0097105D"/>
    <w:rsid w:val="0097125F"/>
    <w:rsid w:val="009713F8"/>
    <w:rsid w:val="00971A6D"/>
    <w:rsid w:val="00972856"/>
    <w:rsid w:val="009728BC"/>
    <w:rsid w:val="00972A9B"/>
    <w:rsid w:val="009732E1"/>
    <w:rsid w:val="00973734"/>
    <w:rsid w:val="009744B8"/>
    <w:rsid w:val="00974928"/>
    <w:rsid w:val="00974B57"/>
    <w:rsid w:val="00974C14"/>
    <w:rsid w:val="00974DFB"/>
    <w:rsid w:val="009753C4"/>
    <w:rsid w:val="00975C0C"/>
    <w:rsid w:val="00975FE1"/>
    <w:rsid w:val="00976161"/>
    <w:rsid w:val="00976642"/>
    <w:rsid w:val="00976720"/>
    <w:rsid w:val="0097740E"/>
    <w:rsid w:val="00977625"/>
    <w:rsid w:val="00980074"/>
    <w:rsid w:val="00980294"/>
    <w:rsid w:val="00980FCA"/>
    <w:rsid w:val="00981342"/>
    <w:rsid w:val="009816B8"/>
    <w:rsid w:val="009817ED"/>
    <w:rsid w:val="009818E9"/>
    <w:rsid w:val="00981FD2"/>
    <w:rsid w:val="009824B2"/>
    <w:rsid w:val="00982B66"/>
    <w:rsid w:val="00983352"/>
    <w:rsid w:val="009834CA"/>
    <w:rsid w:val="00983CB8"/>
    <w:rsid w:val="00983DEC"/>
    <w:rsid w:val="00984900"/>
    <w:rsid w:val="00984C2C"/>
    <w:rsid w:val="00984E19"/>
    <w:rsid w:val="0098505A"/>
    <w:rsid w:val="0098533D"/>
    <w:rsid w:val="00985672"/>
    <w:rsid w:val="00985F30"/>
    <w:rsid w:val="00985F6E"/>
    <w:rsid w:val="009861BC"/>
    <w:rsid w:val="009864D7"/>
    <w:rsid w:val="00986564"/>
    <w:rsid w:val="009865BF"/>
    <w:rsid w:val="00986954"/>
    <w:rsid w:val="00986B6B"/>
    <w:rsid w:val="009877AC"/>
    <w:rsid w:val="00987B39"/>
    <w:rsid w:val="0099017B"/>
    <w:rsid w:val="00990272"/>
    <w:rsid w:val="009902FB"/>
    <w:rsid w:val="009903DE"/>
    <w:rsid w:val="009905D2"/>
    <w:rsid w:val="00990777"/>
    <w:rsid w:val="0099081C"/>
    <w:rsid w:val="00990BD5"/>
    <w:rsid w:val="00991754"/>
    <w:rsid w:val="009918FD"/>
    <w:rsid w:val="0099203D"/>
    <w:rsid w:val="00992B5C"/>
    <w:rsid w:val="00992D1B"/>
    <w:rsid w:val="00992D27"/>
    <w:rsid w:val="00992D59"/>
    <w:rsid w:val="009935A4"/>
    <w:rsid w:val="0099426E"/>
    <w:rsid w:val="0099438D"/>
    <w:rsid w:val="00994F02"/>
    <w:rsid w:val="00994FE5"/>
    <w:rsid w:val="0099570C"/>
    <w:rsid w:val="00995A28"/>
    <w:rsid w:val="00995CF4"/>
    <w:rsid w:val="00995EF0"/>
    <w:rsid w:val="0099650A"/>
    <w:rsid w:val="00996CF1"/>
    <w:rsid w:val="009970B9"/>
    <w:rsid w:val="0099780A"/>
    <w:rsid w:val="00997998"/>
    <w:rsid w:val="00997ADD"/>
    <w:rsid w:val="00997C57"/>
    <w:rsid w:val="00997C6D"/>
    <w:rsid w:val="009A0034"/>
    <w:rsid w:val="009A01D3"/>
    <w:rsid w:val="009A032F"/>
    <w:rsid w:val="009A0893"/>
    <w:rsid w:val="009A0EBE"/>
    <w:rsid w:val="009A17E4"/>
    <w:rsid w:val="009A193C"/>
    <w:rsid w:val="009A1ECA"/>
    <w:rsid w:val="009A2423"/>
    <w:rsid w:val="009A282A"/>
    <w:rsid w:val="009A2CEA"/>
    <w:rsid w:val="009A30B9"/>
    <w:rsid w:val="009A36A6"/>
    <w:rsid w:val="009A3763"/>
    <w:rsid w:val="009A3B6C"/>
    <w:rsid w:val="009A420C"/>
    <w:rsid w:val="009A437A"/>
    <w:rsid w:val="009A4933"/>
    <w:rsid w:val="009A4B12"/>
    <w:rsid w:val="009A4E6B"/>
    <w:rsid w:val="009A4F7B"/>
    <w:rsid w:val="009A508A"/>
    <w:rsid w:val="009A5475"/>
    <w:rsid w:val="009A54C8"/>
    <w:rsid w:val="009A5524"/>
    <w:rsid w:val="009A5DFE"/>
    <w:rsid w:val="009A60AA"/>
    <w:rsid w:val="009A63AA"/>
    <w:rsid w:val="009A6A13"/>
    <w:rsid w:val="009A736E"/>
    <w:rsid w:val="009A77DB"/>
    <w:rsid w:val="009A7951"/>
    <w:rsid w:val="009A7B35"/>
    <w:rsid w:val="009A7D24"/>
    <w:rsid w:val="009A7F5A"/>
    <w:rsid w:val="009B003D"/>
    <w:rsid w:val="009B08ED"/>
    <w:rsid w:val="009B1C0D"/>
    <w:rsid w:val="009B1DA2"/>
    <w:rsid w:val="009B2CD2"/>
    <w:rsid w:val="009B2E72"/>
    <w:rsid w:val="009B2EA7"/>
    <w:rsid w:val="009B2FB7"/>
    <w:rsid w:val="009B35C0"/>
    <w:rsid w:val="009B376B"/>
    <w:rsid w:val="009B3EDD"/>
    <w:rsid w:val="009B464C"/>
    <w:rsid w:val="009B5528"/>
    <w:rsid w:val="009B58C5"/>
    <w:rsid w:val="009B65A3"/>
    <w:rsid w:val="009B693E"/>
    <w:rsid w:val="009B69A2"/>
    <w:rsid w:val="009B6F29"/>
    <w:rsid w:val="009B7004"/>
    <w:rsid w:val="009B7458"/>
    <w:rsid w:val="009B7D56"/>
    <w:rsid w:val="009B7E8C"/>
    <w:rsid w:val="009C02BA"/>
    <w:rsid w:val="009C050C"/>
    <w:rsid w:val="009C0E04"/>
    <w:rsid w:val="009C0EFA"/>
    <w:rsid w:val="009C1322"/>
    <w:rsid w:val="009C14D0"/>
    <w:rsid w:val="009C1524"/>
    <w:rsid w:val="009C1536"/>
    <w:rsid w:val="009C1824"/>
    <w:rsid w:val="009C19B4"/>
    <w:rsid w:val="009C1A1E"/>
    <w:rsid w:val="009C241B"/>
    <w:rsid w:val="009C2E3B"/>
    <w:rsid w:val="009C2F8C"/>
    <w:rsid w:val="009C3616"/>
    <w:rsid w:val="009C3693"/>
    <w:rsid w:val="009C3B7F"/>
    <w:rsid w:val="009C40CE"/>
    <w:rsid w:val="009C41F9"/>
    <w:rsid w:val="009C439E"/>
    <w:rsid w:val="009C475E"/>
    <w:rsid w:val="009C515F"/>
    <w:rsid w:val="009C53F2"/>
    <w:rsid w:val="009C55CC"/>
    <w:rsid w:val="009C5A84"/>
    <w:rsid w:val="009C6526"/>
    <w:rsid w:val="009C68D4"/>
    <w:rsid w:val="009C7439"/>
    <w:rsid w:val="009C7630"/>
    <w:rsid w:val="009C7943"/>
    <w:rsid w:val="009C7964"/>
    <w:rsid w:val="009C79B9"/>
    <w:rsid w:val="009C7CA3"/>
    <w:rsid w:val="009C7DEA"/>
    <w:rsid w:val="009C7FEA"/>
    <w:rsid w:val="009D017D"/>
    <w:rsid w:val="009D02F0"/>
    <w:rsid w:val="009D06DD"/>
    <w:rsid w:val="009D084B"/>
    <w:rsid w:val="009D087E"/>
    <w:rsid w:val="009D0CBF"/>
    <w:rsid w:val="009D0DB9"/>
    <w:rsid w:val="009D1031"/>
    <w:rsid w:val="009D1555"/>
    <w:rsid w:val="009D19CD"/>
    <w:rsid w:val="009D22A6"/>
    <w:rsid w:val="009D279B"/>
    <w:rsid w:val="009D29FF"/>
    <w:rsid w:val="009D2CA0"/>
    <w:rsid w:val="009D2CC3"/>
    <w:rsid w:val="009D300A"/>
    <w:rsid w:val="009D34AE"/>
    <w:rsid w:val="009D382B"/>
    <w:rsid w:val="009D3B9E"/>
    <w:rsid w:val="009D3F9C"/>
    <w:rsid w:val="009D43D7"/>
    <w:rsid w:val="009D484C"/>
    <w:rsid w:val="009D4AB4"/>
    <w:rsid w:val="009D4D24"/>
    <w:rsid w:val="009D558A"/>
    <w:rsid w:val="009D5A4E"/>
    <w:rsid w:val="009D5D01"/>
    <w:rsid w:val="009D642C"/>
    <w:rsid w:val="009D64A1"/>
    <w:rsid w:val="009D64B8"/>
    <w:rsid w:val="009D6608"/>
    <w:rsid w:val="009D6CE5"/>
    <w:rsid w:val="009D7642"/>
    <w:rsid w:val="009D7C77"/>
    <w:rsid w:val="009D7EC9"/>
    <w:rsid w:val="009E0216"/>
    <w:rsid w:val="009E076F"/>
    <w:rsid w:val="009E0D47"/>
    <w:rsid w:val="009E113C"/>
    <w:rsid w:val="009E1548"/>
    <w:rsid w:val="009E1622"/>
    <w:rsid w:val="009E1CF2"/>
    <w:rsid w:val="009E2155"/>
    <w:rsid w:val="009E3054"/>
    <w:rsid w:val="009E357A"/>
    <w:rsid w:val="009E3775"/>
    <w:rsid w:val="009E3884"/>
    <w:rsid w:val="009E4D85"/>
    <w:rsid w:val="009E50F5"/>
    <w:rsid w:val="009E51BF"/>
    <w:rsid w:val="009E5548"/>
    <w:rsid w:val="009E56F2"/>
    <w:rsid w:val="009E59C0"/>
    <w:rsid w:val="009E6203"/>
    <w:rsid w:val="009E62EC"/>
    <w:rsid w:val="009E653B"/>
    <w:rsid w:val="009E65D5"/>
    <w:rsid w:val="009E65F1"/>
    <w:rsid w:val="009E68C2"/>
    <w:rsid w:val="009E74AE"/>
    <w:rsid w:val="009E7640"/>
    <w:rsid w:val="009E764E"/>
    <w:rsid w:val="009E77D2"/>
    <w:rsid w:val="009E7CD0"/>
    <w:rsid w:val="009F0583"/>
    <w:rsid w:val="009F083C"/>
    <w:rsid w:val="009F087C"/>
    <w:rsid w:val="009F0CB4"/>
    <w:rsid w:val="009F0EE8"/>
    <w:rsid w:val="009F10AB"/>
    <w:rsid w:val="009F114A"/>
    <w:rsid w:val="009F14F3"/>
    <w:rsid w:val="009F158A"/>
    <w:rsid w:val="009F1997"/>
    <w:rsid w:val="009F1EB0"/>
    <w:rsid w:val="009F207A"/>
    <w:rsid w:val="009F2CDB"/>
    <w:rsid w:val="009F30E9"/>
    <w:rsid w:val="009F362D"/>
    <w:rsid w:val="009F3FC9"/>
    <w:rsid w:val="009F426F"/>
    <w:rsid w:val="009F4454"/>
    <w:rsid w:val="009F4544"/>
    <w:rsid w:val="009F4BB7"/>
    <w:rsid w:val="009F4EC6"/>
    <w:rsid w:val="009F4EF7"/>
    <w:rsid w:val="009F5177"/>
    <w:rsid w:val="009F56D5"/>
    <w:rsid w:val="009F5D55"/>
    <w:rsid w:val="009F5E12"/>
    <w:rsid w:val="009F6238"/>
    <w:rsid w:val="009F632D"/>
    <w:rsid w:val="009F686F"/>
    <w:rsid w:val="009F6908"/>
    <w:rsid w:val="009F6B8E"/>
    <w:rsid w:val="009F6E38"/>
    <w:rsid w:val="009F6EDF"/>
    <w:rsid w:val="009F714E"/>
    <w:rsid w:val="00A0021A"/>
    <w:rsid w:val="00A00224"/>
    <w:rsid w:val="00A009F1"/>
    <w:rsid w:val="00A00F59"/>
    <w:rsid w:val="00A00F74"/>
    <w:rsid w:val="00A00FAA"/>
    <w:rsid w:val="00A012C3"/>
    <w:rsid w:val="00A016D1"/>
    <w:rsid w:val="00A01AC8"/>
    <w:rsid w:val="00A01D8E"/>
    <w:rsid w:val="00A02048"/>
    <w:rsid w:val="00A02101"/>
    <w:rsid w:val="00A0263F"/>
    <w:rsid w:val="00A02F36"/>
    <w:rsid w:val="00A0301A"/>
    <w:rsid w:val="00A039E8"/>
    <w:rsid w:val="00A0413C"/>
    <w:rsid w:val="00A04215"/>
    <w:rsid w:val="00A042D9"/>
    <w:rsid w:val="00A043CE"/>
    <w:rsid w:val="00A04573"/>
    <w:rsid w:val="00A045D4"/>
    <w:rsid w:val="00A04B8B"/>
    <w:rsid w:val="00A0523D"/>
    <w:rsid w:val="00A05288"/>
    <w:rsid w:val="00A05887"/>
    <w:rsid w:val="00A059C5"/>
    <w:rsid w:val="00A0602F"/>
    <w:rsid w:val="00A061E5"/>
    <w:rsid w:val="00A06620"/>
    <w:rsid w:val="00A0668B"/>
    <w:rsid w:val="00A070D7"/>
    <w:rsid w:val="00A077FE"/>
    <w:rsid w:val="00A07935"/>
    <w:rsid w:val="00A07A46"/>
    <w:rsid w:val="00A07A89"/>
    <w:rsid w:val="00A10976"/>
    <w:rsid w:val="00A10D4B"/>
    <w:rsid w:val="00A10D5C"/>
    <w:rsid w:val="00A10FE3"/>
    <w:rsid w:val="00A111D8"/>
    <w:rsid w:val="00A11283"/>
    <w:rsid w:val="00A11413"/>
    <w:rsid w:val="00A11D81"/>
    <w:rsid w:val="00A11D86"/>
    <w:rsid w:val="00A11E22"/>
    <w:rsid w:val="00A12282"/>
    <w:rsid w:val="00A12297"/>
    <w:rsid w:val="00A1246A"/>
    <w:rsid w:val="00A12545"/>
    <w:rsid w:val="00A12B21"/>
    <w:rsid w:val="00A12C4B"/>
    <w:rsid w:val="00A12DE4"/>
    <w:rsid w:val="00A13250"/>
    <w:rsid w:val="00A13DE7"/>
    <w:rsid w:val="00A14F6C"/>
    <w:rsid w:val="00A15690"/>
    <w:rsid w:val="00A1592C"/>
    <w:rsid w:val="00A15CBA"/>
    <w:rsid w:val="00A15E2C"/>
    <w:rsid w:val="00A16048"/>
    <w:rsid w:val="00A160F9"/>
    <w:rsid w:val="00A1636B"/>
    <w:rsid w:val="00A16581"/>
    <w:rsid w:val="00A16597"/>
    <w:rsid w:val="00A169B5"/>
    <w:rsid w:val="00A16D39"/>
    <w:rsid w:val="00A171A2"/>
    <w:rsid w:val="00A174B0"/>
    <w:rsid w:val="00A17552"/>
    <w:rsid w:val="00A17CAA"/>
    <w:rsid w:val="00A17F85"/>
    <w:rsid w:val="00A205A4"/>
    <w:rsid w:val="00A207D8"/>
    <w:rsid w:val="00A208EF"/>
    <w:rsid w:val="00A20B4C"/>
    <w:rsid w:val="00A20FF3"/>
    <w:rsid w:val="00A210B8"/>
    <w:rsid w:val="00A2131C"/>
    <w:rsid w:val="00A213DB"/>
    <w:rsid w:val="00A215D4"/>
    <w:rsid w:val="00A21689"/>
    <w:rsid w:val="00A2188A"/>
    <w:rsid w:val="00A228B9"/>
    <w:rsid w:val="00A2395C"/>
    <w:rsid w:val="00A24065"/>
    <w:rsid w:val="00A240BF"/>
    <w:rsid w:val="00A248AA"/>
    <w:rsid w:val="00A24FE1"/>
    <w:rsid w:val="00A254BE"/>
    <w:rsid w:val="00A25522"/>
    <w:rsid w:val="00A25686"/>
    <w:rsid w:val="00A25AFE"/>
    <w:rsid w:val="00A25CE7"/>
    <w:rsid w:val="00A26017"/>
    <w:rsid w:val="00A26EED"/>
    <w:rsid w:val="00A27166"/>
    <w:rsid w:val="00A2735F"/>
    <w:rsid w:val="00A27452"/>
    <w:rsid w:val="00A27D0F"/>
    <w:rsid w:val="00A3019F"/>
    <w:rsid w:val="00A302F3"/>
    <w:rsid w:val="00A305A7"/>
    <w:rsid w:val="00A306B7"/>
    <w:rsid w:val="00A30744"/>
    <w:rsid w:val="00A30749"/>
    <w:rsid w:val="00A31345"/>
    <w:rsid w:val="00A313DC"/>
    <w:rsid w:val="00A31642"/>
    <w:rsid w:val="00A31751"/>
    <w:rsid w:val="00A31BDF"/>
    <w:rsid w:val="00A31FC7"/>
    <w:rsid w:val="00A3249C"/>
    <w:rsid w:val="00A32666"/>
    <w:rsid w:val="00A32E8E"/>
    <w:rsid w:val="00A32F13"/>
    <w:rsid w:val="00A32F59"/>
    <w:rsid w:val="00A32FB3"/>
    <w:rsid w:val="00A3306F"/>
    <w:rsid w:val="00A3345D"/>
    <w:rsid w:val="00A33E70"/>
    <w:rsid w:val="00A33FC8"/>
    <w:rsid w:val="00A34348"/>
    <w:rsid w:val="00A34836"/>
    <w:rsid w:val="00A34874"/>
    <w:rsid w:val="00A34C4B"/>
    <w:rsid w:val="00A3544E"/>
    <w:rsid w:val="00A35788"/>
    <w:rsid w:val="00A357BF"/>
    <w:rsid w:val="00A359BB"/>
    <w:rsid w:val="00A35B7B"/>
    <w:rsid w:val="00A35D59"/>
    <w:rsid w:val="00A35F67"/>
    <w:rsid w:val="00A364CE"/>
    <w:rsid w:val="00A3675D"/>
    <w:rsid w:val="00A36853"/>
    <w:rsid w:val="00A36E14"/>
    <w:rsid w:val="00A37153"/>
    <w:rsid w:val="00A3728D"/>
    <w:rsid w:val="00A37401"/>
    <w:rsid w:val="00A37E1C"/>
    <w:rsid w:val="00A37FB6"/>
    <w:rsid w:val="00A40661"/>
    <w:rsid w:val="00A409F5"/>
    <w:rsid w:val="00A40D89"/>
    <w:rsid w:val="00A4104A"/>
    <w:rsid w:val="00A41144"/>
    <w:rsid w:val="00A42104"/>
    <w:rsid w:val="00A421C3"/>
    <w:rsid w:val="00A42414"/>
    <w:rsid w:val="00A42663"/>
    <w:rsid w:val="00A42D42"/>
    <w:rsid w:val="00A43211"/>
    <w:rsid w:val="00A43295"/>
    <w:rsid w:val="00A432A6"/>
    <w:rsid w:val="00A4333F"/>
    <w:rsid w:val="00A43375"/>
    <w:rsid w:val="00A43502"/>
    <w:rsid w:val="00A43C26"/>
    <w:rsid w:val="00A43E93"/>
    <w:rsid w:val="00A43EBA"/>
    <w:rsid w:val="00A4412C"/>
    <w:rsid w:val="00A443E3"/>
    <w:rsid w:val="00A449E7"/>
    <w:rsid w:val="00A449F8"/>
    <w:rsid w:val="00A44B05"/>
    <w:rsid w:val="00A4549D"/>
    <w:rsid w:val="00A459FF"/>
    <w:rsid w:val="00A46507"/>
    <w:rsid w:val="00A46923"/>
    <w:rsid w:val="00A46F64"/>
    <w:rsid w:val="00A47885"/>
    <w:rsid w:val="00A478D2"/>
    <w:rsid w:val="00A47BFD"/>
    <w:rsid w:val="00A47BFE"/>
    <w:rsid w:val="00A47E85"/>
    <w:rsid w:val="00A50590"/>
    <w:rsid w:val="00A507A3"/>
    <w:rsid w:val="00A50B6C"/>
    <w:rsid w:val="00A50B79"/>
    <w:rsid w:val="00A50D8C"/>
    <w:rsid w:val="00A51905"/>
    <w:rsid w:val="00A51C45"/>
    <w:rsid w:val="00A51F97"/>
    <w:rsid w:val="00A520D2"/>
    <w:rsid w:val="00A52330"/>
    <w:rsid w:val="00A536E1"/>
    <w:rsid w:val="00A53759"/>
    <w:rsid w:val="00A53A45"/>
    <w:rsid w:val="00A53D1B"/>
    <w:rsid w:val="00A5417F"/>
    <w:rsid w:val="00A552BB"/>
    <w:rsid w:val="00A559B5"/>
    <w:rsid w:val="00A559F9"/>
    <w:rsid w:val="00A5624E"/>
    <w:rsid w:val="00A562C9"/>
    <w:rsid w:val="00A56412"/>
    <w:rsid w:val="00A566DB"/>
    <w:rsid w:val="00A60348"/>
    <w:rsid w:val="00A60362"/>
    <w:rsid w:val="00A6071D"/>
    <w:rsid w:val="00A61224"/>
    <w:rsid w:val="00A61475"/>
    <w:rsid w:val="00A6149D"/>
    <w:rsid w:val="00A617E1"/>
    <w:rsid w:val="00A61E69"/>
    <w:rsid w:val="00A61EA7"/>
    <w:rsid w:val="00A61FD2"/>
    <w:rsid w:val="00A62144"/>
    <w:rsid w:val="00A623A9"/>
    <w:rsid w:val="00A625B1"/>
    <w:rsid w:val="00A6269F"/>
    <w:rsid w:val="00A62890"/>
    <w:rsid w:val="00A62E28"/>
    <w:rsid w:val="00A6310B"/>
    <w:rsid w:val="00A63766"/>
    <w:rsid w:val="00A64098"/>
    <w:rsid w:val="00A641AE"/>
    <w:rsid w:val="00A64364"/>
    <w:rsid w:val="00A64473"/>
    <w:rsid w:val="00A64666"/>
    <w:rsid w:val="00A649D4"/>
    <w:rsid w:val="00A64BF0"/>
    <w:rsid w:val="00A65362"/>
    <w:rsid w:val="00A65806"/>
    <w:rsid w:val="00A6589E"/>
    <w:rsid w:val="00A65D43"/>
    <w:rsid w:val="00A66515"/>
    <w:rsid w:val="00A66C11"/>
    <w:rsid w:val="00A66CBE"/>
    <w:rsid w:val="00A67198"/>
    <w:rsid w:val="00A6735D"/>
    <w:rsid w:val="00A67AAC"/>
    <w:rsid w:val="00A67CA5"/>
    <w:rsid w:val="00A70927"/>
    <w:rsid w:val="00A70B89"/>
    <w:rsid w:val="00A70C27"/>
    <w:rsid w:val="00A70CF0"/>
    <w:rsid w:val="00A7193F"/>
    <w:rsid w:val="00A71DBF"/>
    <w:rsid w:val="00A72117"/>
    <w:rsid w:val="00A726F1"/>
    <w:rsid w:val="00A72B6F"/>
    <w:rsid w:val="00A73887"/>
    <w:rsid w:val="00A73E8F"/>
    <w:rsid w:val="00A73EC1"/>
    <w:rsid w:val="00A74623"/>
    <w:rsid w:val="00A74B6D"/>
    <w:rsid w:val="00A74D08"/>
    <w:rsid w:val="00A74E2B"/>
    <w:rsid w:val="00A75604"/>
    <w:rsid w:val="00A75E2E"/>
    <w:rsid w:val="00A769BA"/>
    <w:rsid w:val="00A76E1D"/>
    <w:rsid w:val="00A76EED"/>
    <w:rsid w:val="00A771AB"/>
    <w:rsid w:val="00A77255"/>
    <w:rsid w:val="00A777FD"/>
    <w:rsid w:val="00A77FDE"/>
    <w:rsid w:val="00A801D4"/>
    <w:rsid w:val="00A80529"/>
    <w:rsid w:val="00A80A12"/>
    <w:rsid w:val="00A80B0B"/>
    <w:rsid w:val="00A80CAC"/>
    <w:rsid w:val="00A80D7C"/>
    <w:rsid w:val="00A812CC"/>
    <w:rsid w:val="00A814F4"/>
    <w:rsid w:val="00A8182C"/>
    <w:rsid w:val="00A818A9"/>
    <w:rsid w:val="00A81A30"/>
    <w:rsid w:val="00A824C6"/>
    <w:rsid w:val="00A824F3"/>
    <w:rsid w:val="00A82BA0"/>
    <w:rsid w:val="00A82BCB"/>
    <w:rsid w:val="00A82C9F"/>
    <w:rsid w:val="00A83191"/>
    <w:rsid w:val="00A83243"/>
    <w:rsid w:val="00A84478"/>
    <w:rsid w:val="00A846B0"/>
    <w:rsid w:val="00A84B34"/>
    <w:rsid w:val="00A84B4F"/>
    <w:rsid w:val="00A852F0"/>
    <w:rsid w:val="00A858A7"/>
    <w:rsid w:val="00A85C48"/>
    <w:rsid w:val="00A85FA2"/>
    <w:rsid w:val="00A86B4F"/>
    <w:rsid w:val="00A870B7"/>
    <w:rsid w:val="00A8759D"/>
    <w:rsid w:val="00A87E47"/>
    <w:rsid w:val="00A87F9B"/>
    <w:rsid w:val="00A90008"/>
    <w:rsid w:val="00A903D5"/>
    <w:rsid w:val="00A90AF8"/>
    <w:rsid w:val="00A90B5E"/>
    <w:rsid w:val="00A913CF"/>
    <w:rsid w:val="00A91B64"/>
    <w:rsid w:val="00A91BC1"/>
    <w:rsid w:val="00A92686"/>
    <w:rsid w:val="00A926F4"/>
    <w:rsid w:val="00A92910"/>
    <w:rsid w:val="00A92925"/>
    <w:rsid w:val="00A92C69"/>
    <w:rsid w:val="00A92E51"/>
    <w:rsid w:val="00A93450"/>
    <w:rsid w:val="00A93663"/>
    <w:rsid w:val="00A94C72"/>
    <w:rsid w:val="00A94D0C"/>
    <w:rsid w:val="00A94D6A"/>
    <w:rsid w:val="00A95796"/>
    <w:rsid w:val="00A95CEC"/>
    <w:rsid w:val="00A95FB5"/>
    <w:rsid w:val="00A960A0"/>
    <w:rsid w:val="00A9662D"/>
    <w:rsid w:val="00A96B0A"/>
    <w:rsid w:val="00A97150"/>
    <w:rsid w:val="00A97AFA"/>
    <w:rsid w:val="00A97CF0"/>
    <w:rsid w:val="00A97ED2"/>
    <w:rsid w:val="00AA01ED"/>
    <w:rsid w:val="00AA0593"/>
    <w:rsid w:val="00AA0C03"/>
    <w:rsid w:val="00AA1130"/>
    <w:rsid w:val="00AA15B2"/>
    <w:rsid w:val="00AA1671"/>
    <w:rsid w:val="00AA16B5"/>
    <w:rsid w:val="00AA17F7"/>
    <w:rsid w:val="00AA18E9"/>
    <w:rsid w:val="00AA1A4E"/>
    <w:rsid w:val="00AA1AC7"/>
    <w:rsid w:val="00AA1C77"/>
    <w:rsid w:val="00AA1DDE"/>
    <w:rsid w:val="00AA1E41"/>
    <w:rsid w:val="00AA1F47"/>
    <w:rsid w:val="00AA23F0"/>
    <w:rsid w:val="00AA2520"/>
    <w:rsid w:val="00AA26F0"/>
    <w:rsid w:val="00AA2972"/>
    <w:rsid w:val="00AA301D"/>
    <w:rsid w:val="00AA30F2"/>
    <w:rsid w:val="00AA3534"/>
    <w:rsid w:val="00AA386E"/>
    <w:rsid w:val="00AA3CE1"/>
    <w:rsid w:val="00AA3F0F"/>
    <w:rsid w:val="00AA4011"/>
    <w:rsid w:val="00AA43A1"/>
    <w:rsid w:val="00AA4BAD"/>
    <w:rsid w:val="00AA4F22"/>
    <w:rsid w:val="00AA5A42"/>
    <w:rsid w:val="00AA6175"/>
    <w:rsid w:val="00AA61FE"/>
    <w:rsid w:val="00AA66D0"/>
    <w:rsid w:val="00AA6773"/>
    <w:rsid w:val="00AA6805"/>
    <w:rsid w:val="00AA6BB4"/>
    <w:rsid w:val="00AA6EBC"/>
    <w:rsid w:val="00AA72D4"/>
    <w:rsid w:val="00AA74B0"/>
    <w:rsid w:val="00AA7641"/>
    <w:rsid w:val="00AA7720"/>
    <w:rsid w:val="00AA7C7A"/>
    <w:rsid w:val="00AB0027"/>
    <w:rsid w:val="00AB00E2"/>
    <w:rsid w:val="00AB0196"/>
    <w:rsid w:val="00AB01F5"/>
    <w:rsid w:val="00AB05EC"/>
    <w:rsid w:val="00AB0BA3"/>
    <w:rsid w:val="00AB1E3B"/>
    <w:rsid w:val="00AB29EB"/>
    <w:rsid w:val="00AB2A59"/>
    <w:rsid w:val="00AB2C0C"/>
    <w:rsid w:val="00AB3034"/>
    <w:rsid w:val="00AB3037"/>
    <w:rsid w:val="00AB328D"/>
    <w:rsid w:val="00AB332A"/>
    <w:rsid w:val="00AB3700"/>
    <w:rsid w:val="00AB37A4"/>
    <w:rsid w:val="00AB37A8"/>
    <w:rsid w:val="00AB3815"/>
    <w:rsid w:val="00AB3997"/>
    <w:rsid w:val="00AB3A9B"/>
    <w:rsid w:val="00AB3BC8"/>
    <w:rsid w:val="00AB3BE3"/>
    <w:rsid w:val="00AB3D66"/>
    <w:rsid w:val="00AB3DB9"/>
    <w:rsid w:val="00AB40F4"/>
    <w:rsid w:val="00AB4176"/>
    <w:rsid w:val="00AB41D2"/>
    <w:rsid w:val="00AB420B"/>
    <w:rsid w:val="00AB4435"/>
    <w:rsid w:val="00AB449B"/>
    <w:rsid w:val="00AB4CFF"/>
    <w:rsid w:val="00AB4D03"/>
    <w:rsid w:val="00AB55F8"/>
    <w:rsid w:val="00AB5845"/>
    <w:rsid w:val="00AB59E1"/>
    <w:rsid w:val="00AB5E65"/>
    <w:rsid w:val="00AB65D4"/>
    <w:rsid w:val="00AB71AF"/>
    <w:rsid w:val="00AB7854"/>
    <w:rsid w:val="00AB7909"/>
    <w:rsid w:val="00AB7DE6"/>
    <w:rsid w:val="00AC0139"/>
    <w:rsid w:val="00AC0BCE"/>
    <w:rsid w:val="00AC1319"/>
    <w:rsid w:val="00AC15E3"/>
    <w:rsid w:val="00AC1689"/>
    <w:rsid w:val="00AC1707"/>
    <w:rsid w:val="00AC1D0A"/>
    <w:rsid w:val="00AC2352"/>
    <w:rsid w:val="00AC2375"/>
    <w:rsid w:val="00AC2A89"/>
    <w:rsid w:val="00AC3967"/>
    <w:rsid w:val="00AC3A4A"/>
    <w:rsid w:val="00AC3D47"/>
    <w:rsid w:val="00AC3DAC"/>
    <w:rsid w:val="00AC3E73"/>
    <w:rsid w:val="00AC4022"/>
    <w:rsid w:val="00AC44DE"/>
    <w:rsid w:val="00AC4736"/>
    <w:rsid w:val="00AC5520"/>
    <w:rsid w:val="00AC590A"/>
    <w:rsid w:val="00AC5BDD"/>
    <w:rsid w:val="00AC5CF1"/>
    <w:rsid w:val="00AC633B"/>
    <w:rsid w:val="00AC653D"/>
    <w:rsid w:val="00AC667D"/>
    <w:rsid w:val="00AC68A8"/>
    <w:rsid w:val="00AC7926"/>
    <w:rsid w:val="00AD0010"/>
    <w:rsid w:val="00AD07CB"/>
    <w:rsid w:val="00AD09DE"/>
    <w:rsid w:val="00AD1132"/>
    <w:rsid w:val="00AD14F4"/>
    <w:rsid w:val="00AD171F"/>
    <w:rsid w:val="00AD18B5"/>
    <w:rsid w:val="00AD1B91"/>
    <w:rsid w:val="00AD201B"/>
    <w:rsid w:val="00AD2625"/>
    <w:rsid w:val="00AD28D0"/>
    <w:rsid w:val="00AD296E"/>
    <w:rsid w:val="00AD2D52"/>
    <w:rsid w:val="00AD301F"/>
    <w:rsid w:val="00AD3102"/>
    <w:rsid w:val="00AD3790"/>
    <w:rsid w:val="00AD3DA1"/>
    <w:rsid w:val="00AD400F"/>
    <w:rsid w:val="00AD432C"/>
    <w:rsid w:val="00AD4456"/>
    <w:rsid w:val="00AD478B"/>
    <w:rsid w:val="00AD4E46"/>
    <w:rsid w:val="00AD5210"/>
    <w:rsid w:val="00AD571F"/>
    <w:rsid w:val="00AD58FC"/>
    <w:rsid w:val="00AD65FE"/>
    <w:rsid w:val="00AD68AF"/>
    <w:rsid w:val="00AD74ED"/>
    <w:rsid w:val="00AD784E"/>
    <w:rsid w:val="00AD7AF4"/>
    <w:rsid w:val="00AD7CB6"/>
    <w:rsid w:val="00AE0437"/>
    <w:rsid w:val="00AE0E18"/>
    <w:rsid w:val="00AE13F2"/>
    <w:rsid w:val="00AE1946"/>
    <w:rsid w:val="00AE19E4"/>
    <w:rsid w:val="00AE1DF7"/>
    <w:rsid w:val="00AE1E9E"/>
    <w:rsid w:val="00AE29B9"/>
    <w:rsid w:val="00AE2B3A"/>
    <w:rsid w:val="00AE344B"/>
    <w:rsid w:val="00AE35BF"/>
    <w:rsid w:val="00AE37DB"/>
    <w:rsid w:val="00AE380D"/>
    <w:rsid w:val="00AE3A62"/>
    <w:rsid w:val="00AE3AA9"/>
    <w:rsid w:val="00AE46AA"/>
    <w:rsid w:val="00AE46E4"/>
    <w:rsid w:val="00AE4709"/>
    <w:rsid w:val="00AE4982"/>
    <w:rsid w:val="00AE4999"/>
    <w:rsid w:val="00AE4A17"/>
    <w:rsid w:val="00AE4CAA"/>
    <w:rsid w:val="00AE4E25"/>
    <w:rsid w:val="00AE5054"/>
    <w:rsid w:val="00AE525E"/>
    <w:rsid w:val="00AE5A99"/>
    <w:rsid w:val="00AE5CE1"/>
    <w:rsid w:val="00AE64CB"/>
    <w:rsid w:val="00AE7895"/>
    <w:rsid w:val="00AE7960"/>
    <w:rsid w:val="00AE79FD"/>
    <w:rsid w:val="00AF032F"/>
    <w:rsid w:val="00AF0827"/>
    <w:rsid w:val="00AF0BCC"/>
    <w:rsid w:val="00AF0DA6"/>
    <w:rsid w:val="00AF19C6"/>
    <w:rsid w:val="00AF1B5B"/>
    <w:rsid w:val="00AF2DD2"/>
    <w:rsid w:val="00AF31DC"/>
    <w:rsid w:val="00AF3E2C"/>
    <w:rsid w:val="00AF43B8"/>
    <w:rsid w:val="00AF501C"/>
    <w:rsid w:val="00AF517C"/>
    <w:rsid w:val="00AF55D2"/>
    <w:rsid w:val="00AF58E1"/>
    <w:rsid w:val="00AF6366"/>
    <w:rsid w:val="00AF64AC"/>
    <w:rsid w:val="00AF6D1E"/>
    <w:rsid w:val="00AF7211"/>
    <w:rsid w:val="00AF741B"/>
    <w:rsid w:val="00AF7492"/>
    <w:rsid w:val="00AF7605"/>
    <w:rsid w:val="00AF7A62"/>
    <w:rsid w:val="00AF7E19"/>
    <w:rsid w:val="00B00002"/>
    <w:rsid w:val="00B0011E"/>
    <w:rsid w:val="00B00350"/>
    <w:rsid w:val="00B0050D"/>
    <w:rsid w:val="00B00933"/>
    <w:rsid w:val="00B00B79"/>
    <w:rsid w:val="00B00BDC"/>
    <w:rsid w:val="00B00D56"/>
    <w:rsid w:val="00B016C7"/>
    <w:rsid w:val="00B01E57"/>
    <w:rsid w:val="00B026F9"/>
    <w:rsid w:val="00B028F6"/>
    <w:rsid w:val="00B02987"/>
    <w:rsid w:val="00B029B8"/>
    <w:rsid w:val="00B02FC7"/>
    <w:rsid w:val="00B0325B"/>
    <w:rsid w:val="00B03611"/>
    <w:rsid w:val="00B03987"/>
    <w:rsid w:val="00B03C24"/>
    <w:rsid w:val="00B03FD1"/>
    <w:rsid w:val="00B045F9"/>
    <w:rsid w:val="00B04DF7"/>
    <w:rsid w:val="00B0532F"/>
    <w:rsid w:val="00B05435"/>
    <w:rsid w:val="00B05ABF"/>
    <w:rsid w:val="00B05D4A"/>
    <w:rsid w:val="00B05E9A"/>
    <w:rsid w:val="00B05F59"/>
    <w:rsid w:val="00B060F8"/>
    <w:rsid w:val="00B06595"/>
    <w:rsid w:val="00B06F4C"/>
    <w:rsid w:val="00B10075"/>
    <w:rsid w:val="00B106BB"/>
    <w:rsid w:val="00B1090E"/>
    <w:rsid w:val="00B10A92"/>
    <w:rsid w:val="00B116AE"/>
    <w:rsid w:val="00B11B19"/>
    <w:rsid w:val="00B11F4E"/>
    <w:rsid w:val="00B1208C"/>
    <w:rsid w:val="00B12B80"/>
    <w:rsid w:val="00B12EAE"/>
    <w:rsid w:val="00B12FFD"/>
    <w:rsid w:val="00B1348D"/>
    <w:rsid w:val="00B14112"/>
    <w:rsid w:val="00B1424C"/>
    <w:rsid w:val="00B144C2"/>
    <w:rsid w:val="00B145F4"/>
    <w:rsid w:val="00B14AD0"/>
    <w:rsid w:val="00B14AE1"/>
    <w:rsid w:val="00B150A8"/>
    <w:rsid w:val="00B156C1"/>
    <w:rsid w:val="00B15820"/>
    <w:rsid w:val="00B15856"/>
    <w:rsid w:val="00B15DEF"/>
    <w:rsid w:val="00B16BBF"/>
    <w:rsid w:val="00B1706F"/>
    <w:rsid w:val="00B17333"/>
    <w:rsid w:val="00B17500"/>
    <w:rsid w:val="00B17C19"/>
    <w:rsid w:val="00B17F9B"/>
    <w:rsid w:val="00B203D6"/>
    <w:rsid w:val="00B20472"/>
    <w:rsid w:val="00B205F3"/>
    <w:rsid w:val="00B20D5F"/>
    <w:rsid w:val="00B20DA4"/>
    <w:rsid w:val="00B2114E"/>
    <w:rsid w:val="00B21986"/>
    <w:rsid w:val="00B21B25"/>
    <w:rsid w:val="00B22303"/>
    <w:rsid w:val="00B2231E"/>
    <w:rsid w:val="00B2279C"/>
    <w:rsid w:val="00B227AE"/>
    <w:rsid w:val="00B228CD"/>
    <w:rsid w:val="00B22C50"/>
    <w:rsid w:val="00B230EE"/>
    <w:rsid w:val="00B231B6"/>
    <w:rsid w:val="00B232CE"/>
    <w:rsid w:val="00B233A9"/>
    <w:rsid w:val="00B23C4A"/>
    <w:rsid w:val="00B23DD0"/>
    <w:rsid w:val="00B23DF9"/>
    <w:rsid w:val="00B24A02"/>
    <w:rsid w:val="00B24D0A"/>
    <w:rsid w:val="00B2507F"/>
    <w:rsid w:val="00B2518E"/>
    <w:rsid w:val="00B253C5"/>
    <w:rsid w:val="00B256C2"/>
    <w:rsid w:val="00B258D7"/>
    <w:rsid w:val="00B25C15"/>
    <w:rsid w:val="00B25ED9"/>
    <w:rsid w:val="00B26391"/>
    <w:rsid w:val="00B26648"/>
    <w:rsid w:val="00B2690E"/>
    <w:rsid w:val="00B270AF"/>
    <w:rsid w:val="00B270CC"/>
    <w:rsid w:val="00B2765F"/>
    <w:rsid w:val="00B278CF"/>
    <w:rsid w:val="00B27AA2"/>
    <w:rsid w:val="00B27D2C"/>
    <w:rsid w:val="00B27F4F"/>
    <w:rsid w:val="00B3040C"/>
    <w:rsid w:val="00B30475"/>
    <w:rsid w:val="00B304F4"/>
    <w:rsid w:val="00B30509"/>
    <w:rsid w:val="00B30701"/>
    <w:rsid w:val="00B307BC"/>
    <w:rsid w:val="00B308B3"/>
    <w:rsid w:val="00B30AEC"/>
    <w:rsid w:val="00B30F26"/>
    <w:rsid w:val="00B30F34"/>
    <w:rsid w:val="00B310DA"/>
    <w:rsid w:val="00B313FA"/>
    <w:rsid w:val="00B31A9A"/>
    <w:rsid w:val="00B31B22"/>
    <w:rsid w:val="00B31C34"/>
    <w:rsid w:val="00B31CA8"/>
    <w:rsid w:val="00B31EC0"/>
    <w:rsid w:val="00B324FB"/>
    <w:rsid w:val="00B32B9B"/>
    <w:rsid w:val="00B32BB4"/>
    <w:rsid w:val="00B32E78"/>
    <w:rsid w:val="00B331A0"/>
    <w:rsid w:val="00B331A6"/>
    <w:rsid w:val="00B337D7"/>
    <w:rsid w:val="00B338CA"/>
    <w:rsid w:val="00B33D7E"/>
    <w:rsid w:val="00B343C6"/>
    <w:rsid w:val="00B34A01"/>
    <w:rsid w:val="00B34FD2"/>
    <w:rsid w:val="00B35242"/>
    <w:rsid w:val="00B358BF"/>
    <w:rsid w:val="00B35C55"/>
    <w:rsid w:val="00B35F3A"/>
    <w:rsid w:val="00B35FFB"/>
    <w:rsid w:val="00B360B1"/>
    <w:rsid w:val="00B363E1"/>
    <w:rsid w:val="00B37542"/>
    <w:rsid w:val="00B3756B"/>
    <w:rsid w:val="00B37849"/>
    <w:rsid w:val="00B37992"/>
    <w:rsid w:val="00B37B1B"/>
    <w:rsid w:val="00B4016D"/>
    <w:rsid w:val="00B408ED"/>
    <w:rsid w:val="00B40AAC"/>
    <w:rsid w:val="00B40D99"/>
    <w:rsid w:val="00B41333"/>
    <w:rsid w:val="00B4187D"/>
    <w:rsid w:val="00B41994"/>
    <w:rsid w:val="00B41B65"/>
    <w:rsid w:val="00B41ED2"/>
    <w:rsid w:val="00B42622"/>
    <w:rsid w:val="00B42DC4"/>
    <w:rsid w:val="00B43018"/>
    <w:rsid w:val="00B43142"/>
    <w:rsid w:val="00B433F7"/>
    <w:rsid w:val="00B4394F"/>
    <w:rsid w:val="00B43CA4"/>
    <w:rsid w:val="00B444CC"/>
    <w:rsid w:val="00B444FF"/>
    <w:rsid w:val="00B4462D"/>
    <w:rsid w:val="00B44E0E"/>
    <w:rsid w:val="00B45664"/>
    <w:rsid w:val="00B45CC4"/>
    <w:rsid w:val="00B45FAD"/>
    <w:rsid w:val="00B46097"/>
    <w:rsid w:val="00B467B6"/>
    <w:rsid w:val="00B4719C"/>
    <w:rsid w:val="00B47505"/>
    <w:rsid w:val="00B47CB8"/>
    <w:rsid w:val="00B47CE7"/>
    <w:rsid w:val="00B50262"/>
    <w:rsid w:val="00B5027B"/>
    <w:rsid w:val="00B50336"/>
    <w:rsid w:val="00B509BA"/>
    <w:rsid w:val="00B50A5D"/>
    <w:rsid w:val="00B50DC6"/>
    <w:rsid w:val="00B50F50"/>
    <w:rsid w:val="00B5130A"/>
    <w:rsid w:val="00B513C9"/>
    <w:rsid w:val="00B51549"/>
    <w:rsid w:val="00B517F7"/>
    <w:rsid w:val="00B51913"/>
    <w:rsid w:val="00B522BC"/>
    <w:rsid w:val="00B52327"/>
    <w:rsid w:val="00B524F0"/>
    <w:rsid w:val="00B532FA"/>
    <w:rsid w:val="00B537C0"/>
    <w:rsid w:val="00B53841"/>
    <w:rsid w:val="00B539A5"/>
    <w:rsid w:val="00B53AF8"/>
    <w:rsid w:val="00B53F1C"/>
    <w:rsid w:val="00B54423"/>
    <w:rsid w:val="00B5464F"/>
    <w:rsid w:val="00B5494A"/>
    <w:rsid w:val="00B54F47"/>
    <w:rsid w:val="00B5697F"/>
    <w:rsid w:val="00B569A6"/>
    <w:rsid w:val="00B569A7"/>
    <w:rsid w:val="00B569BC"/>
    <w:rsid w:val="00B5715E"/>
    <w:rsid w:val="00B573B4"/>
    <w:rsid w:val="00B57777"/>
    <w:rsid w:val="00B57C85"/>
    <w:rsid w:val="00B60005"/>
    <w:rsid w:val="00B6024B"/>
    <w:rsid w:val="00B602E9"/>
    <w:rsid w:val="00B6061D"/>
    <w:rsid w:val="00B60667"/>
    <w:rsid w:val="00B610F1"/>
    <w:rsid w:val="00B611DA"/>
    <w:rsid w:val="00B61795"/>
    <w:rsid w:val="00B626E2"/>
    <w:rsid w:val="00B628B8"/>
    <w:rsid w:val="00B62BAB"/>
    <w:rsid w:val="00B63DC6"/>
    <w:rsid w:val="00B63EAC"/>
    <w:rsid w:val="00B64257"/>
    <w:rsid w:val="00B6427E"/>
    <w:rsid w:val="00B64A8B"/>
    <w:rsid w:val="00B6603D"/>
    <w:rsid w:val="00B66387"/>
    <w:rsid w:val="00B665E2"/>
    <w:rsid w:val="00B6662C"/>
    <w:rsid w:val="00B666FB"/>
    <w:rsid w:val="00B6699C"/>
    <w:rsid w:val="00B67423"/>
    <w:rsid w:val="00B678EC"/>
    <w:rsid w:val="00B67BB6"/>
    <w:rsid w:val="00B67FAA"/>
    <w:rsid w:val="00B70A6E"/>
    <w:rsid w:val="00B70C15"/>
    <w:rsid w:val="00B70D09"/>
    <w:rsid w:val="00B70E20"/>
    <w:rsid w:val="00B70E3B"/>
    <w:rsid w:val="00B7150B"/>
    <w:rsid w:val="00B716C5"/>
    <w:rsid w:val="00B71842"/>
    <w:rsid w:val="00B71CC3"/>
    <w:rsid w:val="00B71DB1"/>
    <w:rsid w:val="00B71E52"/>
    <w:rsid w:val="00B7203C"/>
    <w:rsid w:val="00B720DC"/>
    <w:rsid w:val="00B7222C"/>
    <w:rsid w:val="00B72933"/>
    <w:rsid w:val="00B72F50"/>
    <w:rsid w:val="00B73043"/>
    <w:rsid w:val="00B73407"/>
    <w:rsid w:val="00B73987"/>
    <w:rsid w:val="00B73BFB"/>
    <w:rsid w:val="00B7422D"/>
    <w:rsid w:val="00B74FEF"/>
    <w:rsid w:val="00B751AD"/>
    <w:rsid w:val="00B7534A"/>
    <w:rsid w:val="00B755BE"/>
    <w:rsid w:val="00B757BC"/>
    <w:rsid w:val="00B758E6"/>
    <w:rsid w:val="00B75B23"/>
    <w:rsid w:val="00B75E07"/>
    <w:rsid w:val="00B75FE9"/>
    <w:rsid w:val="00B76433"/>
    <w:rsid w:val="00B768E3"/>
    <w:rsid w:val="00B76F42"/>
    <w:rsid w:val="00B770A0"/>
    <w:rsid w:val="00B777A3"/>
    <w:rsid w:val="00B77805"/>
    <w:rsid w:val="00B7795D"/>
    <w:rsid w:val="00B779D0"/>
    <w:rsid w:val="00B77A3C"/>
    <w:rsid w:val="00B800D8"/>
    <w:rsid w:val="00B80266"/>
    <w:rsid w:val="00B8064B"/>
    <w:rsid w:val="00B80E24"/>
    <w:rsid w:val="00B80FF0"/>
    <w:rsid w:val="00B8194D"/>
    <w:rsid w:val="00B81E03"/>
    <w:rsid w:val="00B81EEB"/>
    <w:rsid w:val="00B81FE0"/>
    <w:rsid w:val="00B822B0"/>
    <w:rsid w:val="00B82412"/>
    <w:rsid w:val="00B824B1"/>
    <w:rsid w:val="00B8267E"/>
    <w:rsid w:val="00B82978"/>
    <w:rsid w:val="00B83AA9"/>
    <w:rsid w:val="00B844F0"/>
    <w:rsid w:val="00B84594"/>
    <w:rsid w:val="00B84865"/>
    <w:rsid w:val="00B8534F"/>
    <w:rsid w:val="00B853E2"/>
    <w:rsid w:val="00B85414"/>
    <w:rsid w:val="00B86855"/>
    <w:rsid w:val="00B869AA"/>
    <w:rsid w:val="00B86C99"/>
    <w:rsid w:val="00B86CCD"/>
    <w:rsid w:val="00B86F3D"/>
    <w:rsid w:val="00B8732C"/>
    <w:rsid w:val="00B8763C"/>
    <w:rsid w:val="00B87D12"/>
    <w:rsid w:val="00B90200"/>
    <w:rsid w:val="00B90424"/>
    <w:rsid w:val="00B90D14"/>
    <w:rsid w:val="00B916BA"/>
    <w:rsid w:val="00B91CEA"/>
    <w:rsid w:val="00B91DA7"/>
    <w:rsid w:val="00B92291"/>
    <w:rsid w:val="00B924F7"/>
    <w:rsid w:val="00B92594"/>
    <w:rsid w:val="00B9303E"/>
    <w:rsid w:val="00B930A1"/>
    <w:rsid w:val="00B93AC3"/>
    <w:rsid w:val="00B93D84"/>
    <w:rsid w:val="00B93E3F"/>
    <w:rsid w:val="00B94605"/>
    <w:rsid w:val="00B94D39"/>
    <w:rsid w:val="00B951C4"/>
    <w:rsid w:val="00B95454"/>
    <w:rsid w:val="00B95A4B"/>
    <w:rsid w:val="00B95F9A"/>
    <w:rsid w:val="00B96927"/>
    <w:rsid w:val="00B96B78"/>
    <w:rsid w:val="00B96DCC"/>
    <w:rsid w:val="00B9702F"/>
    <w:rsid w:val="00B9766B"/>
    <w:rsid w:val="00B97995"/>
    <w:rsid w:val="00B97D3D"/>
    <w:rsid w:val="00BA033D"/>
    <w:rsid w:val="00BA055B"/>
    <w:rsid w:val="00BA08F0"/>
    <w:rsid w:val="00BA1011"/>
    <w:rsid w:val="00BA12D4"/>
    <w:rsid w:val="00BA12F4"/>
    <w:rsid w:val="00BA174B"/>
    <w:rsid w:val="00BA1D42"/>
    <w:rsid w:val="00BA20E0"/>
    <w:rsid w:val="00BA22F9"/>
    <w:rsid w:val="00BA2878"/>
    <w:rsid w:val="00BA40AD"/>
    <w:rsid w:val="00BA424B"/>
    <w:rsid w:val="00BA43E5"/>
    <w:rsid w:val="00BA465E"/>
    <w:rsid w:val="00BA483E"/>
    <w:rsid w:val="00BA4932"/>
    <w:rsid w:val="00BA4C2B"/>
    <w:rsid w:val="00BA5495"/>
    <w:rsid w:val="00BA5746"/>
    <w:rsid w:val="00BA576D"/>
    <w:rsid w:val="00BA5802"/>
    <w:rsid w:val="00BA5934"/>
    <w:rsid w:val="00BA5A38"/>
    <w:rsid w:val="00BA5B36"/>
    <w:rsid w:val="00BA5E9B"/>
    <w:rsid w:val="00BA5EC4"/>
    <w:rsid w:val="00BA5FA4"/>
    <w:rsid w:val="00BA5FA9"/>
    <w:rsid w:val="00BA627D"/>
    <w:rsid w:val="00BA6CAB"/>
    <w:rsid w:val="00BA6EF4"/>
    <w:rsid w:val="00BA797A"/>
    <w:rsid w:val="00BA7B05"/>
    <w:rsid w:val="00BA7B6F"/>
    <w:rsid w:val="00BA7FF4"/>
    <w:rsid w:val="00BB0D50"/>
    <w:rsid w:val="00BB1516"/>
    <w:rsid w:val="00BB2407"/>
    <w:rsid w:val="00BB260D"/>
    <w:rsid w:val="00BB28C9"/>
    <w:rsid w:val="00BB371F"/>
    <w:rsid w:val="00BB3782"/>
    <w:rsid w:val="00BB3B67"/>
    <w:rsid w:val="00BB3C31"/>
    <w:rsid w:val="00BB416C"/>
    <w:rsid w:val="00BB4555"/>
    <w:rsid w:val="00BB4E8A"/>
    <w:rsid w:val="00BB552C"/>
    <w:rsid w:val="00BB56D9"/>
    <w:rsid w:val="00BB5B28"/>
    <w:rsid w:val="00BB5F14"/>
    <w:rsid w:val="00BB60B1"/>
    <w:rsid w:val="00BB68F7"/>
    <w:rsid w:val="00BB6972"/>
    <w:rsid w:val="00BB73D3"/>
    <w:rsid w:val="00BB766E"/>
    <w:rsid w:val="00BB7BF4"/>
    <w:rsid w:val="00BB7F89"/>
    <w:rsid w:val="00BC06D0"/>
    <w:rsid w:val="00BC094B"/>
    <w:rsid w:val="00BC0A23"/>
    <w:rsid w:val="00BC0A6B"/>
    <w:rsid w:val="00BC0B56"/>
    <w:rsid w:val="00BC0CBB"/>
    <w:rsid w:val="00BC1625"/>
    <w:rsid w:val="00BC1CD9"/>
    <w:rsid w:val="00BC1F7B"/>
    <w:rsid w:val="00BC20FA"/>
    <w:rsid w:val="00BC2724"/>
    <w:rsid w:val="00BC2955"/>
    <w:rsid w:val="00BC2A52"/>
    <w:rsid w:val="00BC2AB8"/>
    <w:rsid w:val="00BC30A3"/>
    <w:rsid w:val="00BC32A2"/>
    <w:rsid w:val="00BC3F50"/>
    <w:rsid w:val="00BC47E6"/>
    <w:rsid w:val="00BC4CEF"/>
    <w:rsid w:val="00BC4D5A"/>
    <w:rsid w:val="00BC5072"/>
    <w:rsid w:val="00BC5B3D"/>
    <w:rsid w:val="00BC5B9E"/>
    <w:rsid w:val="00BC64DF"/>
    <w:rsid w:val="00BC6DB7"/>
    <w:rsid w:val="00BC7150"/>
    <w:rsid w:val="00BC743F"/>
    <w:rsid w:val="00BD01C6"/>
    <w:rsid w:val="00BD01EC"/>
    <w:rsid w:val="00BD045E"/>
    <w:rsid w:val="00BD051A"/>
    <w:rsid w:val="00BD076F"/>
    <w:rsid w:val="00BD0CF5"/>
    <w:rsid w:val="00BD0D56"/>
    <w:rsid w:val="00BD1576"/>
    <w:rsid w:val="00BD1851"/>
    <w:rsid w:val="00BD1C78"/>
    <w:rsid w:val="00BD1D7E"/>
    <w:rsid w:val="00BD1FFC"/>
    <w:rsid w:val="00BD23DB"/>
    <w:rsid w:val="00BD26A9"/>
    <w:rsid w:val="00BD2999"/>
    <w:rsid w:val="00BD2AE8"/>
    <w:rsid w:val="00BD3006"/>
    <w:rsid w:val="00BD3B1E"/>
    <w:rsid w:val="00BD3CD4"/>
    <w:rsid w:val="00BD3CFF"/>
    <w:rsid w:val="00BD3F99"/>
    <w:rsid w:val="00BD40A8"/>
    <w:rsid w:val="00BD40E5"/>
    <w:rsid w:val="00BD420D"/>
    <w:rsid w:val="00BD439E"/>
    <w:rsid w:val="00BD44CF"/>
    <w:rsid w:val="00BD4E00"/>
    <w:rsid w:val="00BD4E87"/>
    <w:rsid w:val="00BD4FF1"/>
    <w:rsid w:val="00BD53F1"/>
    <w:rsid w:val="00BD5477"/>
    <w:rsid w:val="00BD5903"/>
    <w:rsid w:val="00BD5E77"/>
    <w:rsid w:val="00BD6129"/>
    <w:rsid w:val="00BD612B"/>
    <w:rsid w:val="00BD68E7"/>
    <w:rsid w:val="00BD723A"/>
    <w:rsid w:val="00BD7546"/>
    <w:rsid w:val="00BD759E"/>
    <w:rsid w:val="00BD75DB"/>
    <w:rsid w:val="00BD76AF"/>
    <w:rsid w:val="00BD7AC5"/>
    <w:rsid w:val="00BE10BE"/>
    <w:rsid w:val="00BE1799"/>
    <w:rsid w:val="00BE202A"/>
    <w:rsid w:val="00BE2AD8"/>
    <w:rsid w:val="00BE2B09"/>
    <w:rsid w:val="00BE3C9B"/>
    <w:rsid w:val="00BE3DF8"/>
    <w:rsid w:val="00BE4544"/>
    <w:rsid w:val="00BE46D9"/>
    <w:rsid w:val="00BE4A79"/>
    <w:rsid w:val="00BE4B6D"/>
    <w:rsid w:val="00BE57FE"/>
    <w:rsid w:val="00BE5EA4"/>
    <w:rsid w:val="00BE6098"/>
    <w:rsid w:val="00BE68D2"/>
    <w:rsid w:val="00BE6B07"/>
    <w:rsid w:val="00BE6D99"/>
    <w:rsid w:val="00BE75EE"/>
    <w:rsid w:val="00BF0482"/>
    <w:rsid w:val="00BF0AA0"/>
    <w:rsid w:val="00BF0C93"/>
    <w:rsid w:val="00BF13FF"/>
    <w:rsid w:val="00BF1459"/>
    <w:rsid w:val="00BF15F0"/>
    <w:rsid w:val="00BF1846"/>
    <w:rsid w:val="00BF18EF"/>
    <w:rsid w:val="00BF1A00"/>
    <w:rsid w:val="00BF1C90"/>
    <w:rsid w:val="00BF1E57"/>
    <w:rsid w:val="00BF20E7"/>
    <w:rsid w:val="00BF2165"/>
    <w:rsid w:val="00BF29FA"/>
    <w:rsid w:val="00BF2B9B"/>
    <w:rsid w:val="00BF362D"/>
    <w:rsid w:val="00BF3C51"/>
    <w:rsid w:val="00BF3EA4"/>
    <w:rsid w:val="00BF406C"/>
    <w:rsid w:val="00BF450A"/>
    <w:rsid w:val="00BF4A85"/>
    <w:rsid w:val="00BF4B42"/>
    <w:rsid w:val="00BF4D62"/>
    <w:rsid w:val="00BF4F0A"/>
    <w:rsid w:val="00BF5019"/>
    <w:rsid w:val="00BF5394"/>
    <w:rsid w:val="00BF54F1"/>
    <w:rsid w:val="00BF560C"/>
    <w:rsid w:val="00BF58CC"/>
    <w:rsid w:val="00BF5D0E"/>
    <w:rsid w:val="00BF5E2D"/>
    <w:rsid w:val="00BF674E"/>
    <w:rsid w:val="00BF6DFA"/>
    <w:rsid w:val="00BF6E50"/>
    <w:rsid w:val="00BF72A7"/>
    <w:rsid w:val="00BF741A"/>
    <w:rsid w:val="00BF77CA"/>
    <w:rsid w:val="00BF7806"/>
    <w:rsid w:val="00BF78DA"/>
    <w:rsid w:val="00BF7F82"/>
    <w:rsid w:val="00C0052D"/>
    <w:rsid w:val="00C00635"/>
    <w:rsid w:val="00C00805"/>
    <w:rsid w:val="00C00895"/>
    <w:rsid w:val="00C00B64"/>
    <w:rsid w:val="00C00B95"/>
    <w:rsid w:val="00C00DC8"/>
    <w:rsid w:val="00C00FCB"/>
    <w:rsid w:val="00C00FD8"/>
    <w:rsid w:val="00C015D2"/>
    <w:rsid w:val="00C03E39"/>
    <w:rsid w:val="00C03EE1"/>
    <w:rsid w:val="00C04191"/>
    <w:rsid w:val="00C04852"/>
    <w:rsid w:val="00C04D40"/>
    <w:rsid w:val="00C04E43"/>
    <w:rsid w:val="00C05F97"/>
    <w:rsid w:val="00C06156"/>
    <w:rsid w:val="00C0632D"/>
    <w:rsid w:val="00C06E47"/>
    <w:rsid w:val="00C06F05"/>
    <w:rsid w:val="00C06FF7"/>
    <w:rsid w:val="00C0747E"/>
    <w:rsid w:val="00C0777C"/>
    <w:rsid w:val="00C07DB1"/>
    <w:rsid w:val="00C1006F"/>
    <w:rsid w:val="00C10277"/>
    <w:rsid w:val="00C1039B"/>
    <w:rsid w:val="00C106D7"/>
    <w:rsid w:val="00C1080D"/>
    <w:rsid w:val="00C10DDB"/>
    <w:rsid w:val="00C1101C"/>
    <w:rsid w:val="00C113BB"/>
    <w:rsid w:val="00C11FE5"/>
    <w:rsid w:val="00C122E5"/>
    <w:rsid w:val="00C122E7"/>
    <w:rsid w:val="00C12828"/>
    <w:rsid w:val="00C12B4E"/>
    <w:rsid w:val="00C12F5A"/>
    <w:rsid w:val="00C13312"/>
    <w:rsid w:val="00C133DD"/>
    <w:rsid w:val="00C13C7E"/>
    <w:rsid w:val="00C13D29"/>
    <w:rsid w:val="00C1421F"/>
    <w:rsid w:val="00C1440B"/>
    <w:rsid w:val="00C1463F"/>
    <w:rsid w:val="00C14ACF"/>
    <w:rsid w:val="00C14C09"/>
    <w:rsid w:val="00C154E7"/>
    <w:rsid w:val="00C15648"/>
    <w:rsid w:val="00C1575A"/>
    <w:rsid w:val="00C15929"/>
    <w:rsid w:val="00C15B44"/>
    <w:rsid w:val="00C15F34"/>
    <w:rsid w:val="00C16708"/>
    <w:rsid w:val="00C16A18"/>
    <w:rsid w:val="00C16BAD"/>
    <w:rsid w:val="00C16D07"/>
    <w:rsid w:val="00C1730B"/>
    <w:rsid w:val="00C1746C"/>
    <w:rsid w:val="00C17729"/>
    <w:rsid w:val="00C17B15"/>
    <w:rsid w:val="00C17F59"/>
    <w:rsid w:val="00C204C1"/>
    <w:rsid w:val="00C205D4"/>
    <w:rsid w:val="00C20E5E"/>
    <w:rsid w:val="00C20EBC"/>
    <w:rsid w:val="00C20F3B"/>
    <w:rsid w:val="00C21142"/>
    <w:rsid w:val="00C21462"/>
    <w:rsid w:val="00C21858"/>
    <w:rsid w:val="00C21D7A"/>
    <w:rsid w:val="00C22167"/>
    <w:rsid w:val="00C2216B"/>
    <w:rsid w:val="00C2223E"/>
    <w:rsid w:val="00C22355"/>
    <w:rsid w:val="00C22564"/>
    <w:rsid w:val="00C225F7"/>
    <w:rsid w:val="00C226CC"/>
    <w:rsid w:val="00C2290A"/>
    <w:rsid w:val="00C22DF1"/>
    <w:rsid w:val="00C22E30"/>
    <w:rsid w:val="00C22F6E"/>
    <w:rsid w:val="00C22F99"/>
    <w:rsid w:val="00C23112"/>
    <w:rsid w:val="00C23148"/>
    <w:rsid w:val="00C23217"/>
    <w:rsid w:val="00C23A4E"/>
    <w:rsid w:val="00C23DA1"/>
    <w:rsid w:val="00C243A9"/>
    <w:rsid w:val="00C243BC"/>
    <w:rsid w:val="00C2464A"/>
    <w:rsid w:val="00C24867"/>
    <w:rsid w:val="00C249F3"/>
    <w:rsid w:val="00C24B46"/>
    <w:rsid w:val="00C251F7"/>
    <w:rsid w:val="00C255E3"/>
    <w:rsid w:val="00C2600E"/>
    <w:rsid w:val="00C265BB"/>
    <w:rsid w:val="00C267E1"/>
    <w:rsid w:val="00C276C7"/>
    <w:rsid w:val="00C30650"/>
    <w:rsid w:val="00C3094C"/>
    <w:rsid w:val="00C30A65"/>
    <w:rsid w:val="00C3130F"/>
    <w:rsid w:val="00C31657"/>
    <w:rsid w:val="00C31721"/>
    <w:rsid w:val="00C31983"/>
    <w:rsid w:val="00C32D37"/>
    <w:rsid w:val="00C32E26"/>
    <w:rsid w:val="00C3311A"/>
    <w:rsid w:val="00C331F3"/>
    <w:rsid w:val="00C33771"/>
    <w:rsid w:val="00C3381B"/>
    <w:rsid w:val="00C33A45"/>
    <w:rsid w:val="00C33ED6"/>
    <w:rsid w:val="00C33F2A"/>
    <w:rsid w:val="00C33F6F"/>
    <w:rsid w:val="00C3403F"/>
    <w:rsid w:val="00C343DA"/>
    <w:rsid w:val="00C34AE6"/>
    <w:rsid w:val="00C34C93"/>
    <w:rsid w:val="00C34CFD"/>
    <w:rsid w:val="00C34DEB"/>
    <w:rsid w:val="00C355A6"/>
    <w:rsid w:val="00C35B7C"/>
    <w:rsid w:val="00C35D53"/>
    <w:rsid w:val="00C369A5"/>
    <w:rsid w:val="00C36B65"/>
    <w:rsid w:val="00C36F4C"/>
    <w:rsid w:val="00C37203"/>
    <w:rsid w:val="00C3729C"/>
    <w:rsid w:val="00C37447"/>
    <w:rsid w:val="00C37574"/>
    <w:rsid w:val="00C37647"/>
    <w:rsid w:val="00C37B46"/>
    <w:rsid w:val="00C40025"/>
    <w:rsid w:val="00C40300"/>
    <w:rsid w:val="00C40670"/>
    <w:rsid w:val="00C41971"/>
    <w:rsid w:val="00C41E57"/>
    <w:rsid w:val="00C4223B"/>
    <w:rsid w:val="00C424CA"/>
    <w:rsid w:val="00C4269B"/>
    <w:rsid w:val="00C427BC"/>
    <w:rsid w:val="00C4292A"/>
    <w:rsid w:val="00C42AA7"/>
    <w:rsid w:val="00C42CEA"/>
    <w:rsid w:val="00C42F04"/>
    <w:rsid w:val="00C43B19"/>
    <w:rsid w:val="00C43C5A"/>
    <w:rsid w:val="00C43ED4"/>
    <w:rsid w:val="00C43F39"/>
    <w:rsid w:val="00C44705"/>
    <w:rsid w:val="00C447FB"/>
    <w:rsid w:val="00C4480D"/>
    <w:rsid w:val="00C44AA4"/>
    <w:rsid w:val="00C452B8"/>
    <w:rsid w:val="00C452D0"/>
    <w:rsid w:val="00C45495"/>
    <w:rsid w:val="00C45750"/>
    <w:rsid w:val="00C4591D"/>
    <w:rsid w:val="00C45A2C"/>
    <w:rsid w:val="00C45CD2"/>
    <w:rsid w:val="00C45EB0"/>
    <w:rsid w:val="00C46961"/>
    <w:rsid w:val="00C47321"/>
    <w:rsid w:val="00C4762D"/>
    <w:rsid w:val="00C478B6"/>
    <w:rsid w:val="00C502EA"/>
    <w:rsid w:val="00C50744"/>
    <w:rsid w:val="00C510BA"/>
    <w:rsid w:val="00C5130D"/>
    <w:rsid w:val="00C522EA"/>
    <w:rsid w:val="00C529FB"/>
    <w:rsid w:val="00C52EE6"/>
    <w:rsid w:val="00C52F43"/>
    <w:rsid w:val="00C53149"/>
    <w:rsid w:val="00C533E2"/>
    <w:rsid w:val="00C5351E"/>
    <w:rsid w:val="00C53A17"/>
    <w:rsid w:val="00C53BD2"/>
    <w:rsid w:val="00C53DA2"/>
    <w:rsid w:val="00C53E3A"/>
    <w:rsid w:val="00C54446"/>
    <w:rsid w:val="00C54B2D"/>
    <w:rsid w:val="00C54B7C"/>
    <w:rsid w:val="00C5500B"/>
    <w:rsid w:val="00C5512E"/>
    <w:rsid w:val="00C552C9"/>
    <w:rsid w:val="00C5537A"/>
    <w:rsid w:val="00C56DA8"/>
    <w:rsid w:val="00C56E46"/>
    <w:rsid w:val="00C5767A"/>
    <w:rsid w:val="00C57A3E"/>
    <w:rsid w:val="00C601C7"/>
    <w:rsid w:val="00C607C6"/>
    <w:rsid w:val="00C6089D"/>
    <w:rsid w:val="00C60BB3"/>
    <w:rsid w:val="00C60E53"/>
    <w:rsid w:val="00C611A0"/>
    <w:rsid w:val="00C61424"/>
    <w:rsid w:val="00C614DF"/>
    <w:rsid w:val="00C61680"/>
    <w:rsid w:val="00C617BF"/>
    <w:rsid w:val="00C619BB"/>
    <w:rsid w:val="00C61DC7"/>
    <w:rsid w:val="00C6212F"/>
    <w:rsid w:val="00C6274E"/>
    <w:rsid w:val="00C628E3"/>
    <w:rsid w:val="00C62D22"/>
    <w:rsid w:val="00C63263"/>
    <w:rsid w:val="00C638CD"/>
    <w:rsid w:val="00C63BFD"/>
    <w:rsid w:val="00C64B9C"/>
    <w:rsid w:val="00C653A6"/>
    <w:rsid w:val="00C65BAF"/>
    <w:rsid w:val="00C66156"/>
    <w:rsid w:val="00C66189"/>
    <w:rsid w:val="00C662B9"/>
    <w:rsid w:val="00C66300"/>
    <w:rsid w:val="00C66B57"/>
    <w:rsid w:val="00C66C8E"/>
    <w:rsid w:val="00C66D09"/>
    <w:rsid w:val="00C66DC5"/>
    <w:rsid w:val="00C67425"/>
    <w:rsid w:val="00C674EF"/>
    <w:rsid w:val="00C7000B"/>
    <w:rsid w:val="00C70023"/>
    <w:rsid w:val="00C70F21"/>
    <w:rsid w:val="00C71254"/>
    <w:rsid w:val="00C71810"/>
    <w:rsid w:val="00C71854"/>
    <w:rsid w:val="00C7272E"/>
    <w:rsid w:val="00C728DD"/>
    <w:rsid w:val="00C72C66"/>
    <w:rsid w:val="00C72D7F"/>
    <w:rsid w:val="00C72DD1"/>
    <w:rsid w:val="00C72E8F"/>
    <w:rsid w:val="00C73B92"/>
    <w:rsid w:val="00C7421D"/>
    <w:rsid w:val="00C745D5"/>
    <w:rsid w:val="00C74AFF"/>
    <w:rsid w:val="00C74E54"/>
    <w:rsid w:val="00C751A3"/>
    <w:rsid w:val="00C751B4"/>
    <w:rsid w:val="00C753FF"/>
    <w:rsid w:val="00C75B48"/>
    <w:rsid w:val="00C75BB4"/>
    <w:rsid w:val="00C75CD8"/>
    <w:rsid w:val="00C766C0"/>
    <w:rsid w:val="00C77430"/>
    <w:rsid w:val="00C77477"/>
    <w:rsid w:val="00C775DD"/>
    <w:rsid w:val="00C805F0"/>
    <w:rsid w:val="00C80783"/>
    <w:rsid w:val="00C8195B"/>
    <w:rsid w:val="00C82366"/>
    <w:rsid w:val="00C824CF"/>
    <w:rsid w:val="00C831BE"/>
    <w:rsid w:val="00C832AE"/>
    <w:rsid w:val="00C83724"/>
    <w:rsid w:val="00C838B4"/>
    <w:rsid w:val="00C83B61"/>
    <w:rsid w:val="00C83D1A"/>
    <w:rsid w:val="00C83D89"/>
    <w:rsid w:val="00C84178"/>
    <w:rsid w:val="00C841EC"/>
    <w:rsid w:val="00C842FF"/>
    <w:rsid w:val="00C84528"/>
    <w:rsid w:val="00C84D2D"/>
    <w:rsid w:val="00C84DB1"/>
    <w:rsid w:val="00C84DD0"/>
    <w:rsid w:val="00C8512E"/>
    <w:rsid w:val="00C8617B"/>
    <w:rsid w:val="00C8627C"/>
    <w:rsid w:val="00C865F0"/>
    <w:rsid w:val="00C868C4"/>
    <w:rsid w:val="00C868D4"/>
    <w:rsid w:val="00C870F7"/>
    <w:rsid w:val="00C8747C"/>
    <w:rsid w:val="00C874E6"/>
    <w:rsid w:val="00C9033F"/>
    <w:rsid w:val="00C90384"/>
    <w:rsid w:val="00C90A1C"/>
    <w:rsid w:val="00C90F07"/>
    <w:rsid w:val="00C910D6"/>
    <w:rsid w:val="00C91240"/>
    <w:rsid w:val="00C91735"/>
    <w:rsid w:val="00C91BAB"/>
    <w:rsid w:val="00C91C9B"/>
    <w:rsid w:val="00C924F6"/>
    <w:rsid w:val="00C92596"/>
    <w:rsid w:val="00C925FE"/>
    <w:rsid w:val="00C9293A"/>
    <w:rsid w:val="00C92968"/>
    <w:rsid w:val="00C92DEA"/>
    <w:rsid w:val="00C930FC"/>
    <w:rsid w:val="00C934B3"/>
    <w:rsid w:val="00C93516"/>
    <w:rsid w:val="00C9382D"/>
    <w:rsid w:val="00C93936"/>
    <w:rsid w:val="00C93D04"/>
    <w:rsid w:val="00C94114"/>
    <w:rsid w:val="00C941C0"/>
    <w:rsid w:val="00C9475F"/>
    <w:rsid w:val="00C94974"/>
    <w:rsid w:val="00C94EF7"/>
    <w:rsid w:val="00C94F13"/>
    <w:rsid w:val="00C95481"/>
    <w:rsid w:val="00C954E7"/>
    <w:rsid w:val="00C95704"/>
    <w:rsid w:val="00C9576F"/>
    <w:rsid w:val="00C95FBE"/>
    <w:rsid w:val="00C960AE"/>
    <w:rsid w:val="00C96550"/>
    <w:rsid w:val="00C96D65"/>
    <w:rsid w:val="00C972C9"/>
    <w:rsid w:val="00C97450"/>
    <w:rsid w:val="00C9762C"/>
    <w:rsid w:val="00C97851"/>
    <w:rsid w:val="00C9794B"/>
    <w:rsid w:val="00C97BD5"/>
    <w:rsid w:val="00C97CC1"/>
    <w:rsid w:val="00CA0165"/>
    <w:rsid w:val="00CA02D4"/>
    <w:rsid w:val="00CA0840"/>
    <w:rsid w:val="00CA0D66"/>
    <w:rsid w:val="00CA1411"/>
    <w:rsid w:val="00CA24FE"/>
    <w:rsid w:val="00CA26AB"/>
    <w:rsid w:val="00CA274E"/>
    <w:rsid w:val="00CA299B"/>
    <w:rsid w:val="00CA2C27"/>
    <w:rsid w:val="00CA2DE7"/>
    <w:rsid w:val="00CA2E5F"/>
    <w:rsid w:val="00CA3182"/>
    <w:rsid w:val="00CA3405"/>
    <w:rsid w:val="00CA3658"/>
    <w:rsid w:val="00CA36BF"/>
    <w:rsid w:val="00CA3A47"/>
    <w:rsid w:val="00CA4925"/>
    <w:rsid w:val="00CA4AF6"/>
    <w:rsid w:val="00CA4DF9"/>
    <w:rsid w:val="00CA4E92"/>
    <w:rsid w:val="00CA4FC2"/>
    <w:rsid w:val="00CA514D"/>
    <w:rsid w:val="00CA5361"/>
    <w:rsid w:val="00CA5420"/>
    <w:rsid w:val="00CA55FB"/>
    <w:rsid w:val="00CA562E"/>
    <w:rsid w:val="00CA5734"/>
    <w:rsid w:val="00CA57A9"/>
    <w:rsid w:val="00CA59B5"/>
    <w:rsid w:val="00CA5D26"/>
    <w:rsid w:val="00CA600F"/>
    <w:rsid w:val="00CA622B"/>
    <w:rsid w:val="00CA65DE"/>
    <w:rsid w:val="00CA6838"/>
    <w:rsid w:val="00CA690D"/>
    <w:rsid w:val="00CA6CCF"/>
    <w:rsid w:val="00CA6D2E"/>
    <w:rsid w:val="00CA7826"/>
    <w:rsid w:val="00CA7DD7"/>
    <w:rsid w:val="00CB0307"/>
    <w:rsid w:val="00CB07DC"/>
    <w:rsid w:val="00CB0958"/>
    <w:rsid w:val="00CB0DF2"/>
    <w:rsid w:val="00CB0E59"/>
    <w:rsid w:val="00CB114F"/>
    <w:rsid w:val="00CB1EF1"/>
    <w:rsid w:val="00CB226F"/>
    <w:rsid w:val="00CB2A1B"/>
    <w:rsid w:val="00CB2B1B"/>
    <w:rsid w:val="00CB2E86"/>
    <w:rsid w:val="00CB2E9D"/>
    <w:rsid w:val="00CB31E2"/>
    <w:rsid w:val="00CB3499"/>
    <w:rsid w:val="00CB3603"/>
    <w:rsid w:val="00CB36BF"/>
    <w:rsid w:val="00CB3A3D"/>
    <w:rsid w:val="00CB3D6E"/>
    <w:rsid w:val="00CB3E07"/>
    <w:rsid w:val="00CB400D"/>
    <w:rsid w:val="00CB447D"/>
    <w:rsid w:val="00CB4946"/>
    <w:rsid w:val="00CB4A9A"/>
    <w:rsid w:val="00CB4EC0"/>
    <w:rsid w:val="00CB4FFD"/>
    <w:rsid w:val="00CB5A76"/>
    <w:rsid w:val="00CB5E65"/>
    <w:rsid w:val="00CB5F73"/>
    <w:rsid w:val="00CB5FCF"/>
    <w:rsid w:val="00CB6778"/>
    <w:rsid w:val="00CB734D"/>
    <w:rsid w:val="00CB7774"/>
    <w:rsid w:val="00CB7CB1"/>
    <w:rsid w:val="00CC00A9"/>
    <w:rsid w:val="00CC039E"/>
    <w:rsid w:val="00CC07C2"/>
    <w:rsid w:val="00CC0888"/>
    <w:rsid w:val="00CC0EA6"/>
    <w:rsid w:val="00CC10A5"/>
    <w:rsid w:val="00CC1146"/>
    <w:rsid w:val="00CC1449"/>
    <w:rsid w:val="00CC20CD"/>
    <w:rsid w:val="00CC23CE"/>
    <w:rsid w:val="00CC2701"/>
    <w:rsid w:val="00CC3127"/>
    <w:rsid w:val="00CC33EE"/>
    <w:rsid w:val="00CC378B"/>
    <w:rsid w:val="00CC3C82"/>
    <w:rsid w:val="00CC3EC0"/>
    <w:rsid w:val="00CC4485"/>
    <w:rsid w:val="00CC4996"/>
    <w:rsid w:val="00CC58EB"/>
    <w:rsid w:val="00CC62B1"/>
    <w:rsid w:val="00CC7BA3"/>
    <w:rsid w:val="00CD0218"/>
    <w:rsid w:val="00CD0378"/>
    <w:rsid w:val="00CD04EE"/>
    <w:rsid w:val="00CD08C7"/>
    <w:rsid w:val="00CD0B25"/>
    <w:rsid w:val="00CD1674"/>
    <w:rsid w:val="00CD1876"/>
    <w:rsid w:val="00CD1BCA"/>
    <w:rsid w:val="00CD2776"/>
    <w:rsid w:val="00CD2C95"/>
    <w:rsid w:val="00CD3D67"/>
    <w:rsid w:val="00CD4005"/>
    <w:rsid w:val="00CD41AE"/>
    <w:rsid w:val="00CD48AD"/>
    <w:rsid w:val="00CD4E35"/>
    <w:rsid w:val="00CD5002"/>
    <w:rsid w:val="00CD5211"/>
    <w:rsid w:val="00CD5CDD"/>
    <w:rsid w:val="00CD65EF"/>
    <w:rsid w:val="00CD6C2C"/>
    <w:rsid w:val="00CD7E18"/>
    <w:rsid w:val="00CE022A"/>
    <w:rsid w:val="00CE0459"/>
    <w:rsid w:val="00CE05E0"/>
    <w:rsid w:val="00CE0662"/>
    <w:rsid w:val="00CE0759"/>
    <w:rsid w:val="00CE0C0D"/>
    <w:rsid w:val="00CE0C63"/>
    <w:rsid w:val="00CE106B"/>
    <w:rsid w:val="00CE11B2"/>
    <w:rsid w:val="00CE135A"/>
    <w:rsid w:val="00CE206C"/>
    <w:rsid w:val="00CE2233"/>
    <w:rsid w:val="00CE2978"/>
    <w:rsid w:val="00CE29E1"/>
    <w:rsid w:val="00CE2DF3"/>
    <w:rsid w:val="00CE2F50"/>
    <w:rsid w:val="00CE3165"/>
    <w:rsid w:val="00CE3728"/>
    <w:rsid w:val="00CE3E2B"/>
    <w:rsid w:val="00CE42FB"/>
    <w:rsid w:val="00CE4324"/>
    <w:rsid w:val="00CE4498"/>
    <w:rsid w:val="00CE4CD0"/>
    <w:rsid w:val="00CE574A"/>
    <w:rsid w:val="00CE5896"/>
    <w:rsid w:val="00CE5AEA"/>
    <w:rsid w:val="00CE5CDD"/>
    <w:rsid w:val="00CE5FC6"/>
    <w:rsid w:val="00CE62A2"/>
    <w:rsid w:val="00CE6611"/>
    <w:rsid w:val="00CE6BE9"/>
    <w:rsid w:val="00CE6D0D"/>
    <w:rsid w:val="00CE7156"/>
    <w:rsid w:val="00CE7232"/>
    <w:rsid w:val="00CE75A7"/>
    <w:rsid w:val="00CE7C92"/>
    <w:rsid w:val="00CF029D"/>
    <w:rsid w:val="00CF09B3"/>
    <w:rsid w:val="00CF0CB6"/>
    <w:rsid w:val="00CF12B5"/>
    <w:rsid w:val="00CF167B"/>
    <w:rsid w:val="00CF1841"/>
    <w:rsid w:val="00CF18A0"/>
    <w:rsid w:val="00CF1B3A"/>
    <w:rsid w:val="00CF1D25"/>
    <w:rsid w:val="00CF248B"/>
    <w:rsid w:val="00CF260B"/>
    <w:rsid w:val="00CF28F6"/>
    <w:rsid w:val="00CF3199"/>
    <w:rsid w:val="00CF329B"/>
    <w:rsid w:val="00CF32BA"/>
    <w:rsid w:val="00CF33C1"/>
    <w:rsid w:val="00CF34B0"/>
    <w:rsid w:val="00CF3743"/>
    <w:rsid w:val="00CF3857"/>
    <w:rsid w:val="00CF3908"/>
    <w:rsid w:val="00CF41B7"/>
    <w:rsid w:val="00CF41CC"/>
    <w:rsid w:val="00CF4A43"/>
    <w:rsid w:val="00CF4BED"/>
    <w:rsid w:val="00CF4D41"/>
    <w:rsid w:val="00CF4F70"/>
    <w:rsid w:val="00CF5053"/>
    <w:rsid w:val="00CF58FE"/>
    <w:rsid w:val="00CF5B26"/>
    <w:rsid w:val="00CF66DE"/>
    <w:rsid w:val="00CF6EF0"/>
    <w:rsid w:val="00CF707C"/>
    <w:rsid w:val="00CF7345"/>
    <w:rsid w:val="00CF7A72"/>
    <w:rsid w:val="00CF7CBE"/>
    <w:rsid w:val="00D0033B"/>
    <w:rsid w:val="00D00457"/>
    <w:rsid w:val="00D00B10"/>
    <w:rsid w:val="00D00B7C"/>
    <w:rsid w:val="00D00D3B"/>
    <w:rsid w:val="00D012B7"/>
    <w:rsid w:val="00D01304"/>
    <w:rsid w:val="00D01B4F"/>
    <w:rsid w:val="00D01D2E"/>
    <w:rsid w:val="00D01EA8"/>
    <w:rsid w:val="00D023E9"/>
    <w:rsid w:val="00D02DDB"/>
    <w:rsid w:val="00D030BA"/>
    <w:rsid w:val="00D0344D"/>
    <w:rsid w:val="00D03533"/>
    <w:rsid w:val="00D03AE4"/>
    <w:rsid w:val="00D040D1"/>
    <w:rsid w:val="00D041E5"/>
    <w:rsid w:val="00D043E9"/>
    <w:rsid w:val="00D04420"/>
    <w:rsid w:val="00D045B5"/>
    <w:rsid w:val="00D04811"/>
    <w:rsid w:val="00D05294"/>
    <w:rsid w:val="00D05A63"/>
    <w:rsid w:val="00D05F8C"/>
    <w:rsid w:val="00D06503"/>
    <w:rsid w:val="00D06823"/>
    <w:rsid w:val="00D073D5"/>
    <w:rsid w:val="00D07F88"/>
    <w:rsid w:val="00D101EB"/>
    <w:rsid w:val="00D10217"/>
    <w:rsid w:val="00D10A09"/>
    <w:rsid w:val="00D112FD"/>
    <w:rsid w:val="00D114BE"/>
    <w:rsid w:val="00D11E58"/>
    <w:rsid w:val="00D12F30"/>
    <w:rsid w:val="00D13337"/>
    <w:rsid w:val="00D133C2"/>
    <w:rsid w:val="00D1389A"/>
    <w:rsid w:val="00D13BF7"/>
    <w:rsid w:val="00D13CE3"/>
    <w:rsid w:val="00D13DEC"/>
    <w:rsid w:val="00D13E58"/>
    <w:rsid w:val="00D14080"/>
    <w:rsid w:val="00D146EC"/>
    <w:rsid w:val="00D147BA"/>
    <w:rsid w:val="00D14AE8"/>
    <w:rsid w:val="00D14B3D"/>
    <w:rsid w:val="00D14DBA"/>
    <w:rsid w:val="00D150CF"/>
    <w:rsid w:val="00D1536A"/>
    <w:rsid w:val="00D15509"/>
    <w:rsid w:val="00D1554B"/>
    <w:rsid w:val="00D1591E"/>
    <w:rsid w:val="00D16952"/>
    <w:rsid w:val="00D16DEF"/>
    <w:rsid w:val="00D16F4A"/>
    <w:rsid w:val="00D17255"/>
    <w:rsid w:val="00D17942"/>
    <w:rsid w:val="00D17950"/>
    <w:rsid w:val="00D17CC8"/>
    <w:rsid w:val="00D17EE9"/>
    <w:rsid w:val="00D20325"/>
    <w:rsid w:val="00D20F19"/>
    <w:rsid w:val="00D215DE"/>
    <w:rsid w:val="00D215E5"/>
    <w:rsid w:val="00D21B86"/>
    <w:rsid w:val="00D21CBD"/>
    <w:rsid w:val="00D221D3"/>
    <w:rsid w:val="00D221DD"/>
    <w:rsid w:val="00D227A0"/>
    <w:rsid w:val="00D22DDA"/>
    <w:rsid w:val="00D22EF3"/>
    <w:rsid w:val="00D23343"/>
    <w:rsid w:val="00D233FC"/>
    <w:rsid w:val="00D23BC6"/>
    <w:rsid w:val="00D23F7C"/>
    <w:rsid w:val="00D24846"/>
    <w:rsid w:val="00D24EE5"/>
    <w:rsid w:val="00D2540C"/>
    <w:rsid w:val="00D2567E"/>
    <w:rsid w:val="00D25DEF"/>
    <w:rsid w:val="00D261AB"/>
    <w:rsid w:val="00D261DE"/>
    <w:rsid w:val="00D26306"/>
    <w:rsid w:val="00D264E9"/>
    <w:rsid w:val="00D265A0"/>
    <w:rsid w:val="00D2679A"/>
    <w:rsid w:val="00D26A0B"/>
    <w:rsid w:val="00D26C61"/>
    <w:rsid w:val="00D27177"/>
    <w:rsid w:val="00D2727A"/>
    <w:rsid w:val="00D27329"/>
    <w:rsid w:val="00D2759F"/>
    <w:rsid w:val="00D27A8F"/>
    <w:rsid w:val="00D27C86"/>
    <w:rsid w:val="00D27ED1"/>
    <w:rsid w:val="00D30A92"/>
    <w:rsid w:val="00D30ABE"/>
    <w:rsid w:val="00D30CFC"/>
    <w:rsid w:val="00D31597"/>
    <w:rsid w:val="00D316B6"/>
    <w:rsid w:val="00D31728"/>
    <w:rsid w:val="00D31C5B"/>
    <w:rsid w:val="00D32390"/>
    <w:rsid w:val="00D33BC5"/>
    <w:rsid w:val="00D33D39"/>
    <w:rsid w:val="00D342AF"/>
    <w:rsid w:val="00D34C02"/>
    <w:rsid w:val="00D3502B"/>
    <w:rsid w:val="00D3552B"/>
    <w:rsid w:val="00D36047"/>
    <w:rsid w:val="00D361D9"/>
    <w:rsid w:val="00D36F7F"/>
    <w:rsid w:val="00D370C5"/>
    <w:rsid w:val="00D37411"/>
    <w:rsid w:val="00D3765E"/>
    <w:rsid w:val="00D37796"/>
    <w:rsid w:val="00D37829"/>
    <w:rsid w:val="00D37AB8"/>
    <w:rsid w:val="00D37C17"/>
    <w:rsid w:val="00D406CD"/>
    <w:rsid w:val="00D40813"/>
    <w:rsid w:val="00D409EF"/>
    <w:rsid w:val="00D40D05"/>
    <w:rsid w:val="00D41CF9"/>
    <w:rsid w:val="00D41D9F"/>
    <w:rsid w:val="00D41EE6"/>
    <w:rsid w:val="00D423D0"/>
    <w:rsid w:val="00D42C5C"/>
    <w:rsid w:val="00D43393"/>
    <w:rsid w:val="00D433A2"/>
    <w:rsid w:val="00D439A2"/>
    <w:rsid w:val="00D43D01"/>
    <w:rsid w:val="00D43F7B"/>
    <w:rsid w:val="00D44183"/>
    <w:rsid w:val="00D44490"/>
    <w:rsid w:val="00D444AE"/>
    <w:rsid w:val="00D44B8F"/>
    <w:rsid w:val="00D44D34"/>
    <w:rsid w:val="00D44DDF"/>
    <w:rsid w:val="00D44FA0"/>
    <w:rsid w:val="00D45217"/>
    <w:rsid w:val="00D45D60"/>
    <w:rsid w:val="00D463CA"/>
    <w:rsid w:val="00D4661C"/>
    <w:rsid w:val="00D46D39"/>
    <w:rsid w:val="00D46D94"/>
    <w:rsid w:val="00D470DB"/>
    <w:rsid w:val="00D47150"/>
    <w:rsid w:val="00D47190"/>
    <w:rsid w:val="00D4724E"/>
    <w:rsid w:val="00D476C8"/>
    <w:rsid w:val="00D476D0"/>
    <w:rsid w:val="00D50146"/>
    <w:rsid w:val="00D503A9"/>
    <w:rsid w:val="00D507E6"/>
    <w:rsid w:val="00D50C59"/>
    <w:rsid w:val="00D50F9A"/>
    <w:rsid w:val="00D51D3D"/>
    <w:rsid w:val="00D51EB5"/>
    <w:rsid w:val="00D51FC6"/>
    <w:rsid w:val="00D52289"/>
    <w:rsid w:val="00D524A2"/>
    <w:rsid w:val="00D524FD"/>
    <w:rsid w:val="00D530C7"/>
    <w:rsid w:val="00D5322C"/>
    <w:rsid w:val="00D539C8"/>
    <w:rsid w:val="00D542F3"/>
    <w:rsid w:val="00D54434"/>
    <w:rsid w:val="00D54C4F"/>
    <w:rsid w:val="00D5518B"/>
    <w:rsid w:val="00D55DA3"/>
    <w:rsid w:val="00D561F8"/>
    <w:rsid w:val="00D568E5"/>
    <w:rsid w:val="00D5692C"/>
    <w:rsid w:val="00D56C05"/>
    <w:rsid w:val="00D574D9"/>
    <w:rsid w:val="00D607C5"/>
    <w:rsid w:val="00D60969"/>
    <w:rsid w:val="00D609A1"/>
    <w:rsid w:val="00D60A57"/>
    <w:rsid w:val="00D6121D"/>
    <w:rsid w:val="00D61F95"/>
    <w:rsid w:val="00D6280B"/>
    <w:rsid w:val="00D62C6C"/>
    <w:rsid w:val="00D62F06"/>
    <w:rsid w:val="00D632C3"/>
    <w:rsid w:val="00D63350"/>
    <w:rsid w:val="00D63A2A"/>
    <w:rsid w:val="00D63CCE"/>
    <w:rsid w:val="00D63D7E"/>
    <w:rsid w:val="00D63DED"/>
    <w:rsid w:val="00D64432"/>
    <w:rsid w:val="00D644BC"/>
    <w:rsid w:val="00D64DC2"/>
    <w:rsid w:val="00D656B1"/>
    <w:rsid w:val="00D65717"/>
    <w:rsid w:val="00D65B11"/>
    <w:rsid w:val="00D65BEA"/>
    <w:rsid w:val="00D6618D"/>
    <w:rsid w:val="00D673A2"/>
    <w:rsid w:val="00D6752A"/>
    <w:rsid w:val="00D676B9"/>
    <w:rsid w:val="00D67E5A"/>
    <w:rsid w:val="00D70186"/>
    <w:rsid w:val="00D7080C"/>
    <w:rsid w:val="00D70D3F"/>
    <w:rsid w:val="00D714C4"/>
    <w:rsid w:val="00D71801"/>
    <w:rsid w:val="00D72A25"/>
    <w:rsid w:val="00D72BB4"/>
    <w:rsid w:val="00D72D79"/>
    <w:rsid w:val="00D731E5"/>
    <w:rsid w:val="00D739FF"/>
    <w:rsid w:val="00D73DB0"/>
    <w:rsid w:val="00D73EE8"/>
    <w:rsid w:val="00D74310"/>
    <w:rsid w:val="00D74B20"/>
    <w:rsid w:val="00D74D98"/>
    <w:rsid w:val="00D75085"/>
    <w:rsid w:val="00D75453"/>
    <w:rsid w:val="00D75498"/>
    <w:rsid w:val="00D754EC"/>
    <w:rsid w:val="00D7596B"/>
    <w:rsid w:val="00D75A37"/>
    <w:rsid w:val="00D75F87"/>
    <w:rsid w:val="00D76081"/>
    <w:rsid w:val="00D768F7"/>
    <w:rsid w:val="00D76F61"/>
    <w:rsid w:val="00D7756A"/>
    <w:rsid w:val="00D77639"/>
    <w:rsid w:val="00D776EE"/>
    <w:rsid w:val="00D77BA2"/>
    <w:rsid w:val="00D77D43"/>
    <w:rsid w:val="00D77E0A"/>
    <w:rsid w:val="00D8033D"/>
    <w:rsid w:val="00D8099B"/>
    <w:rsid w:val="00D80E8C"/>
    <w:rsid w:val="00D810EA"/>
    <w:rsid w:val="00D8168B"/>
    <w:rsid w:val="00D81AA7"/>
    <w:rsid w:val="00D82291"/>
    <w:rsid w:val="00D822DC"/>
    <w:rsid w:val="00D8242B"/>
    <w:rsid w:val="00D8261B"/>
    <w:rsid w:val="00D829A9"/>
    <w:rsid w:val="00D831E1"/>
    <w:rsid w:val="00D83217"/>
    <w:rsid w:val="00D835CE"/>
    <w:rsid w:val="00D83747"/>
    <w:rsid w:val="00D83D5B"/>
    <w:rsid w:val="00D83D95"/>
    <w:rsid w:val="00D83E99"/>
    <w:rsid w:val="00D84E47"/>
    <w:rsid w:val="00D8525B"/>
    <w:rsid w:val="00D853AB"/>
    <w:rsid w:val="00D855B1"/>
    <w:rsid w:val="00D86343"/>
    <w:rsid w:val="00D86450"/>
    <w:rsid w:val="00D864BD"/>
    <w:rsid w:val="00D86C27"/>
    <w:rsid w:val="00D86D6D"/>
    <w:rsid w:val="00D871B5"/>
    <w:rsid w:val="00D873D7"/>
    <w:rsid w:val="00D876A7"/>
    <w:rsid w:val="00D8778E"/>
    <w:rsid w:val="00D87F3E"/>
    <w:rsid w:val="00D907E5"/>
    <w:rsid w:val="00D9153A"/>
    <w:rsid w:val="00D91C96"/>
    <w:rsid w:val="00D91F5C"/>
    <w:rsid w:val="00D921CE"/>
    <w:rsid w:val="00D92994"/>
    <w:rsid w:val="00D92C3A"/>
    <w:rsid w:val="00D9377E"/>
    <w:rsid w:val="00D939F4"/>
    <w:rsid w:val="00D945A9"/>
    <w:rsid w:val="00D94A4E"/>
    <w:rsid w:val="00D94A7B"/>
    <w:rsid w:val="00D94F50"/>
    <w:rsid w:val="00D95357"/>
    <w:rsid w:val="00D956DE"/>
    <w:rsid w:val="00D95B85"/>
    <w:rsid w:val="00D95EE1"/>
    <w:rsid w:val="00D95FBF"/>
    <w:rsid w:val="00D96EC0"/>
    <w:rsid w:val="00D96FE6"/>
    <w:rsid w:val="00D9710A"/>
    <w:rsid w:val="00D97236"/>
    <w:rsid w:val="00D972A2"/>
    <w:rsid w:val="00D977D6"/>
    <w:rsid w:val="00D97AA3"/>
    <w:rsid w:val="00D97BA9"/>
    <w:rsid w:val="00D97CC7"/>
    <w:rsid w:val="00D97F31"/>
    <w:rsid w:val="00DA07A4"/>
    <w:rsid w:val="00DA07CD"/>
    <w:rsid w:val="00DA0CCB"/>
    <w:rsid w:val="00DA10AB"/>
    <w:rsid w:val="00DA1306"/>
    <w:rsid w:val="00DA1568"/>
    <w:rsid w:val="00DA1AB9"/>
    <w:rsid w:val="00DA1B37"/>
    <w:rsid w:val="00DA1C26"/>
    <w:rsid w:val="00DA1CFB"/>
    <w:rsid w:val="00DA2B76"/>
    <w:rsid w:val="00DA2BE0"/>
    <w:rsid w:val="00DA2CF6"/>
    <w:rsid w:val="00DA3128"/>
    <w:rsid w:val="00DA3A96"/>
    <w:rsid w:val="00DA3ABC"/>
    <w:rsid w:val="00DA3DF0"/>
    <w:rsid w:val="00DA3EB2"/>
    <w:rsid w:val="00DA3F02"/>
    <w:rsid w:val="00DA428B"/>
    <w:rsid w:val="00DA456D"/>
    <w:rsid w:val="00DA4945"/>
    <w:rsid w:val="00DA4FD8"/>
    <w:rsid w:val="00DA531E"/>
    <w:rsid w:val="00DA5A33"/>
    <w:rsid w:val="00DA63E4"/>
    <w:rsid w:val="00DA65FD"/>
    <w:rsid w:val="00DA7275"/>
    <w:rsid w:val="00DA7931"/>
    <w:rsid w:val="00DA7FD6"/>
    <w:rsid w:val="00DB00C5"/>
    <w:rsid w:val="00DB01B3"/>
    <w:rsid w:val="00DB044F"/>
    <w:rsid w:val="00DB0BF0"/>
    <w:rsid w:val="00DB0C50"/>
    <w:rsid w:val="00DB0E8D"/>
    <w:rsid w:val="00DB0F6B"/>
    <w:rsid w:val="00DB11BC"/>
    <w:rsid w:val="00DB1655"/>
    <w:rsid w:val="00DB1CA2"/>
    <w:rsid w:val="00DB1FDA"/>
    <w:rsid w:val="00DB2744"/>
    <w:rsid w:val="00DB2BD9"/>
    <w:rsid w:val="00DB2FFD"/>
    <w:rsid w:val="00DB31E2"/>
    <w:rsid w:val="00DB31FE"/>
    <w:rsid w:val="00DB33FE"/>
    <w:rsid w:val="00DB34F5"/>
    <w:rsid w:val="00DB3639"/>
    <w:rsid w:val="00DB3A11"/>
    <w:rsid w:val="00DB4081"/>
    <w:rsid w:val="00DB4258"/>
    <w:rsid w:val="00DB4455"/>
    <w:rsid w:val="00DB4E0D"/>
    <w:rsid w:val="00DB4F74"/>
    <w:rsid w:val="00DB500F"/>
    <w:rsid w:val="00DB5505"/>
    <w:rsid w:val="00DB591F"/>
    <w:rsid w:val="00DB5BD7"/>
    <w:rsid w:val="00DB64E3"/>
    <w:rsid w:val="00DB67CD"/>
    <w:rsid w:val="00DB68A5"/>
    <w:rsid w:val="00DB6C3A"/>
    <w:rsid w:val="00DB6DCF"/>
    <w:rsid w:val="00DB7000"/>
    <w:rsid w:val="00DB7F09"/>
    <w:rsid w:val="00DC0149"/>
    <w:rsid w:val="00DC0A5E"/>
    <w:rsid w:val="00DC1210"/>
    <w:rsid w:val="00DC125F"/>
    <w:rsid w:val="00DC15E8"/>
    <w:rsid w:val="00DC290C"/>
    <w:rsid w:val="00DC2EE6"/>
    <w:rsid w:val="00DC2FF7"/>
    <w:rsid w:val="00DC3255"/>
    <w:rsid w:val="00DC37B2"/>
    <w:rsid w:val="00DC39D8"/>
    <w:rsid w:val="00DC3A2D"/>
    <w:rsid w:val="00DC3F19"/>
    <w:rsid w:val="00DC3F9F"/>
    <w:rsid w:val="00DC4192"/>
    <w:rsid w:val="00DC484D"/>
    <w:rsid w:val="00DC4B98"/>
    <w:rsid w:val="00DC4D4D"/>
    <w:rsid w:val="00DC576D"/>
    <w:rsid w:val="00DC5C93"/>
    <w:rsid w:val="00DC5D4E"/>
    <w:rsid w:val="00DC622F"/>
    <w:rsid w:val="00DC636A"/>
    <w:rsid w:val="00DC6553"/>
    <w:rsid w:val="00DC732C"/>
    <w:rsid w:val="00DC7905"/>
    <w:rsid w:val="00DD0141"/>
    <w:rsid w:val="00DD0530"/>
    <w:rsid w:val="00DD0B3D"/>
    <w:rsid w:val="00DD0BA9"/>
    <w:rsid w:val="00DD0BC2"/>
    <w:rsid w:val="00DD0FAC"/>
    <w:rsid w:val="00DD100F"/>
    <w:rsid w:val="00DD125F"/>
    <w:rsid w:val="00DD1410"/>
    <w:rsid w:val="00DD16FD"/>
    <w:rsid w:val="00DD18F9"/>
    <w:rsid w:val="00DD1965"/>
    <w:rsid w:val="00DD1A43"/>
    <w:rsid w:val="00DD2188"/>
    <w:rsid w:val="00DD221A"/>
    <w:rsid w:val="00DD2356"/>
    <w:rsid w:val="00DD27A9"/>
    <w:rsid w:val="00DD27E2"/>
    <w:rsid w:val="00DD28F0"/>
    <w:rsid w:val="00DD2D20"/>
    <w:rsid w:val="00DD32D6"/>
    <w:rsid w:val="00DD38B3"/>
    <w:rsid w:val="00DD3B11"/>
    <w:rsid w:val="00DD3DBF"/>
    <w:rsid w:val="00DD44D6"/>
    <w:rsid w:val="00DD4521"/>
    <w:rsid w:val="00DD4BDE"/>
    <w:rsid w:val="00DD5051"/>
    <w:rsid w:val="00DD555E"/>
    <w:rsid w:val="00DD56FA"/>
    <w:rsid w:val="00DD5756"/>
    <w:rsid w:val="00DD5983"/>
    <w:rsid w:val="00DD6255"/>
    <w:rsid w:val="00DD63E5"/>
    <w:rsid w:val="00DD6461"/>
    <w:rsid w:val="00DD64A6"/>
    <w:rsid w:val="00DD6E97"/>
    <w:rsid w:val="00DD7B60"/>
    <w:rsid w:val="00DD7E54"/>
    <w:rsid w:val="00DD7FFB"/>
    <w:rsid w:val="00DE0828"/>
    <w:rsid w:val="00DE0887"/>
    <w:rsid w:val="00DE0A25"/>
    <w:rsid w:val="00DE0B67"/>
    <w:rsid w:val="00DE0E20"/>
    <w:rsid w:val="00DE10D4"/>
    <w:rsid w:val="00DE157B"/>
    <w:rsid w:val="00DE215A"/>
    <w:rsid w:val="00DE22AC"/>
    <w:rsid w:val="00DE2498"/>
    <w:rsid w:val="00DE24C3"/>
    <w:rsid w:val="00DE28C0"/>
    <w:rsid w:val="00DE2B47"/>
    <w:rsid w:val="00DE2C25"/>
    <w:rsid w:val="00DE2DC4"/>
    <w:rsid w:val="00DE3428"/>
    <w:rsid w:val="00DE3B0F"/>
    <w:rsid w:val="00DE3C12"/>
    <w:rsid w:val="00DE3D8A"/>
    <w:rsid w:val="00DE3E15"/>
    <w:rsid w:val="00DE3F28"/>
    <w:rsid w:val="00DE4008"/>
    <w:rsid w:val="00DE48E8"/>
    <w:rsid w:val="00DE4B39"/>
    <w:rsid w:val="00DE4C6F"/>
    <w:rsid w:val="00DE5177"/>
    <w:rsid w:val="00DE538B"/>
    <w:rsid w:val="00DE590C"/>
    <w:rsid w:val="00DE5AD9"/>
    <w:rsid w:val="00DE5B5F"/>
    <w:rsid w:val="00DE5FE3"/>
    <w:rsid w:val="00DE6503"/>
    <w:rsid w:val="00DE68DE"/>
    <w:rsid w:val="00DE6DCB"/>
    <w:rsid w:val="00DE6E02"/>
    <w:rsid w:val="00DE74C2"/>
    <w:rsid w:val="00DE765B"/>
    <w:rsid w:val="00DE7A44"/>
    <w:rsid w:val="00DE7A95"/>
    <w:rsid w:val="00DE7DEC"/>
    <w:rsid w:val="00DF0279"/>
    <w:rsid w:val="00DF05F2"/>
    <w:rsid w:val="00DF060E"/>
    <w:rsid w:val="00DF0619"/>
    <w:rsid w:val="00DF0E45"/>
    <w:rsid w:val="00DF0F78"/>
    <w:rsid w:val="00DF17C5"/>
    <w:rsid w:val="00DF1988"/>
    <w:rsid w:val="00DF1994"/>
    <w:rsid w:val="00DF1A44"/>
    <w:rsid w:val="00DF1B3A"/>
    <w:rsid w:val="00DF1FF7"/>
    <w:rsid w:val="00DF2551"/>
    <w:rsid w:val="00DF258A"/>
    <w:rsid w:val="00DF29F2"/>
    <w:rsid w:val="00DF2B07"/>
    <w:rsid w:val="00DF303F"/>
    <w:rsid w:val="00DF3270"/>
    <w:rsid w:val="00DF395C"/>
    <w:rsid w:val="00DF4708"/>
    <w:rsid w:val="00DF47EB"/>
    <w:rsid w:val="00DF4A66"/>
    <w:rsid w:val="00DF4A77"/>
    <w:rsid w:val="00DF4B38"/>
    <w:rsid w:val="00DF5245"/>
    <w:rsid w:val="00DF54CE"/>
    <w:rsid w:val="00DF5620"/>
    <w:rsid w:val="00DF56ED"/>
    <w:rsid w:val="00DF5A8A"/>
    <w:rsid w:val="00DF5D43"/>
    <w:rsid w:val="00DF62C9"/>
    <w:rsid w:val="00DF68F8"/>
    <w:rsid w:val="00DF73F4"/>
    <w:rsid w:val="00DF790F"/>
    <w:rsid w:val="00DF79A7"/>
    <w:rsid w:val="00E000E9"/>
    <w:rsid w:val="00E00235"/>
    <w:rsid w:val="00E0067E"/>
    <w:rsid w:val="00E006B6"/>
    <w:rsid w:val="00E0078B"/>
    <w:rsid w:val="00E0100C"/>
    <w:rsid w:val="00E011AB"/>
    <w:rsid w:val="00E0133C"/>
    <w:rsid w:val="00E01C08"/>
    <w:rsid w:val="00E01D54"/>
    <w:rsid w:val="00E020D9"/>
    <w:rsid w:val="00E023FC"/>
    <w:rsid w:val="00E024AD"/>
    <w:rsid w:val="00E02A37"/>
    <w:rsid w:val="00E03AF0"/>
    <w:rsid w:val="00E03AFF"/>
    <w:rsid w:val="00E040F1"/>
    <w:rsid w:val="00E0482A"/>
    <w:rsid w:val="00E04C91"/>
    <w:rsid w:val="00E04FBD"/>
    <w:rsid w:val="00E05D1B"/>
    <w:rsid w:val="00E05DBF"/>
    <w:rsid w:val="00E06864"/>
    <w:rsid w:val="00E06C57"/>
    <w:rsid w:val="00E06F42"/>
    <w:rsid w:val="00E07476"/>
    <w:rsid w:val="00E0765F"/>
    <w:rsid w:val="00E07728"/>
    <w:rsid w:val="00E07BC9"/>
    <w:rsid w:val="00E07E89"/>
    <w:rsid w:val="00E10535"/>
    <w:rsid w:val="00E108DB"/>
    <w:rsid w:val="00E10D44"/>
    <w:rsid w:val="00E1145C"/>
    <w:rsid w:val="00E116DB"/>
    <w:rsid w:val="00E117AD"/>
    <w:rsid w:val="00E11F88"/>
    <w:rsid w:val="00E1200A"/>
    <w:rsid w:val="00E124A3"/>
    <w:rsid w:val="00E127EA"/>
    <w:rsid w:val="00E12943"/>
    <w:rsid w:val="00E12F14"/>
    <w:rsid w:val="00E130E6"/>
    <w:rsid w:val="00E1326A"/>
    <w:rsid w:val="00E132CE"/>
    <w:rsid w:val="00E132D8"/>
    <w:rsid w:val="00E13615"/>
    <w:rsid w:val="00E13896"/>
    <w:rsid w:val="00E1395D"/>
    <w:rsid w:val="00E13E4B"/>
    <w:rsid w:val="00E14943"/>
    <w:rsid w:val="00E1519A"/>
    <w:rsid w:val="00E15342"/>
    <w:rsid w:val="00E1579F"/>
    <w:rsid w:val="00E1583F"/>
    <w:rsid w:val="00E1609C"/>
    <w:rsid w:val="00E1612C"/>
    <w:rsid w:val="00E16161"/>
    <w:rsid w:val="00E1654B"/>
    <w:rsid w:val="00E168FF"/>
    <w:rsid w:val="00E16D2C"/>
    <w:rsid w:val="00E16F0D"/>
    <w:rsid w:val="00E17857"/>
    <w:rsid w:val="00E17935"/>
    <w:rsid w:val="00E17C47"/>
    <w:rsid w:val="00E17CB6"/>
    <w:rsid w:val="00E203DC"/>
    <w:rsid w:val="00E20975"/>
    <w:rsid w:val="00E20BBE"/>
    <w:rsid w:val="00E20DEE"/>
    <w:rsid w:val="00E21107"/>
    <w:rsid w:val="00E21734"/>
    <w:rsid w:val="00E21861"/>
    <w:rsid w:val="00E21E3E"/>
    <w:rsid w:val="00E22860"/>
    <w:rsid w:val="00E22E1C"/>
    <w:rsid w:val="00E22E89"/>
    <w:rsid w:val="00E23476"/>
    <w:rsid w:val="00E2353D"/>
    <w:rsid w:val="00E2386F"/>
    <w:rsid w:val="00E23AF5"/>
    <w:rsid w:val="00E24050"/>
    <w:rsid w:val="00E24BB5"/>
    <w:rsid w:val="00E24CC5"/>
    <w:rsid w:val="00E250A3"/>
    <w:rsid w:val="00E25146"/>
    <w:rsid w:val="00E25B5C"/>
    <w:rsid w:val="00E25C77"/>
    <w:rsid w:val="00E25D01"/>
    <w:rsid w:val="00E25D6A"/>
    <w:rsid w:val="00E2614F"/>
    <w:rsid w:val="00E2634B"/>
    <w:rsid w:val="00E265F2"/>
    <w:rsid w:val="00E269A7"/>
    <w:rsid w:val="00E269C1"/>
    <w:rsid w:val="00E26DDB"/>
    <w:rsid w:val="00E276EC"/>
    <w:rsid w:val="00E27B4B"/>
    <w:rsid w:val="00E308F1"/>
    <w:rsid w:val="00E309BA"/>
    <w:rsid w:val="00E30A5E"/>
    <w:rsid w:val="00E30E95"/>
    <w:rsid w:val="00E3163D"/>
    <w:rsid w:val="00E31A95"/>
    <w:rsid w:val="00E31BDE"/>
    <w:rsid w:val="00E31E8A"/>
    <w:rsid w:val="00E323DF"/>
    <w:rsid w:val="00E32A42"/>
    <w:rsid w:val="00E330D7"/>
    <w:rsid w:val="00E332B5"/>
    <w:rsid w:val="00E3347C"/>
    <w:rsid w:val="00E334E1"/>
    <w:rsid w:val="00E33AA2"/>
    <w:rsid w:val="00E33B5E"/>
    <w:rsid w:val="00E33FB5"/>
    <w:rsid w:val="00E34BA1"/>
    <w:rsid w:val="00E34EE4"/>
    <w:rsid w:val="00E3534C"/>
    <w:rsid w:val="00E35A01"/>
    <w:rsid w:val="00E360A2"/>
    <w:rsid w:val="00E36295"/>
    <w:rsid w:val="00E363DC"/>
    <w:rsid w:val="00E3674C"/>
    <w:rsid w:val="00E36E07"/>
    <w:rsid w:val="00E36EA2"/>
    <w:rsid w:val="00E37383"/>
    <w:rsid w:val="00E374BC"/>
    <w:rsid w:val="00E37CA0"/>
    <w:rsid w:val="00E37D41"/>
    <w:rsid w:val="00E37E46"/>
    <w:rsid w:val="00E37F1B"/>
    <w:rsid w:val="00E40118"/>
    <w:rsid w:val="00E4034D"/>
    <w:rsid w:val="00E4048C"/>
    <w:rsid w:val="00E40529"/>
    <w:rsid w:val="00E40645"/>
    <w:rsid w:val="00E408FD"/>
    <w:rsid w:val="00E40C46"/>
    <w:rsid w:val="00E40D16"/>
    <w:rsid w:val="00E40EDA"/>
    <w:rsid w:val="00E410BE"/>
    <w:rsid w:val="00E41C1D"/>
    <w:rsid w:val="00E41EB4"/>
    <w:rsid w:val="00E41FA9"/>
    <w:rsid w:val="00E4239C"/>
    <w:rsid w:val="00E424BB"/>
    <w:rsid w:val="00E424F3"/>
    <w:rsid w:val="00E42B47"/>
    <w:rsid w:val="00E42DF1"/>
    <w:rsid w:val="00E42F90"/>
    <w:rsid w:val="00E42FF9"/>
    <w:rsid w:val="00E43382"/>
    <w:rsid w:val="00E43EA5"/>
    <w:rsid w:val="00E44560"/>
    <w:rsid w:val="00E445F4"/>
    <w:rsid w:val="00E4497D"/>
    <w:rsid w:val="00E44B9B"/>
    <w:rsid w:val="00E452FE"/>
    <w:rsid w:val="00E458FE"/>
    <w:rsid w:val="00E45B51"/>
    <w:rsid w:val="00E45CE6"/>
    <w:rsid w:val="00E45EA5"/>
    <w:rsid w:val="00E45F28"/>
    <w:rsid w:val="00E4679A"/>
    <w:rsid w:val="00E47180"/>
    <w:rsid w:val="00E471DB"/>
    <w:rsid w:val="00E473D3"/>
    <w:rsid w:val="00E50275"/>
    <w:rsid w:val="00E50305"/>
    <w:rsid w:val="00E50486"/>
    <w:rsid w:val="00E505D2"/>
    <w:rsid w:val="00E50659"/>
    <w:rsid w:val="00E512FA"/>
    <w:rsid w:val="00E51753"/>
    <w:rsid w:val="00E519D7"/>
    <w:rsid w:val="00E51AB8"/>
    <w:rsid w:val="00E51BD5"/>
    <w:rsid w:val="00E51CAB"/>
    <w:rsid w:val="00E521EC"/>
    <w:rsid w:val="00E52405"/>
    <w:rsid w:val="00E52671"/>
    <w:rsid w:val="00E52A73"/>
    <w:rsid w:val="00E52D58"/>
    <w:rsid w:val="00E52E28"/>
    <w:rsid w:val="00E53304"/>
    <w:rsid w:val="00E53700"/>
    <w:rsid w:val="00E537A9"/>
    <w:rsid w:val="00E53A06"/>
    <w:rsid w:val="00E545E2"/>
    <w:rsid w:val="00E54D98"/>
    <w:rsid w:val="00E55946"/>
    <w:rsid w:val="00E55BB2"/>
    <w:rsid w:val="00E56A5A"/>
    <w:rsid w:val="00E56F23"/>
    <w:rsid w:val="00E57361"/>
    <w:rsid w:val="00E575BD"/>
    <w:rsid w:val="00E579AC"/>
    <w:rsid w:val="00E57B26"/>
    <w:rsid w:val="00E60116"/>
    <w:rsid w:val="00E60169"/>
    <w:rsid w:val="00E6046F"/>
    <w:rsid w:val="00E606CB"/>
    <w:rsid w:val="00E608DB"/>
    <w:rsid w:val="00E6092F"/>
    <w:rsid w:val="00E60E4D"/>
    <w:rsid w:val="00E60E88"/>
    <w:rsid w:val="00E613D3"/>
    <w:rsid w:val="00E6140C"/>
    <w:rsid w:val="00E6143A"/>
    <w:rsid w:val="00E61454"/>
    <w:rsid w:val="00E6207F"/>
    <w:rsid w:val="00E6263F"/>
    <w:rsid w:val="00E628CA"/>
    <w:rsid w:val="00E6360E"/>
    <w:rsid w:val="00E63B23"/>
    <w:rsid w:val="00E63BFB"/>
    <w:rsid w:val="00E63FAD"/>
    <w:rsid w:val="00E646B2"/>
    <w:rsid w:val="00E64B5F"/>
    <w:rsid w:val="00E6518A"/>
    <w:rsid w:val="00E6585E"/>
    <w:rsid w:val="00E6596D"/>
    <w:rsid w:val="00E661C7"/>
    <w:rsid w:val="00E66495"/>
    <w:rsid w:val="00E664AF"/>
    <w:rsid w:val="00E66556"/>
    <w:rsid w:val="00E671A9"/>
    <w:rsid w:val="00E672CF"/>
    <w:rsid w:val="00E6741A"/>
    <w:rsid w:val="00E67556"/>
    <w:rsid w:val="00E675E6"/>
    <w:rsid w:val="00E678F5"/>
    <w:rsid w:val="00E67F1A"/>
    <w:rsid w:val="00E67F76"/>
    <w:rsid w:val="00E67FC0"/>
    <w:rsid w:val="00E7009E"/>
    <w:rsid w:val="00E70147"/>
    <w:rsid w:val="00E7018E"/>
    <w:rsid w:val="00E70494"/>
    <w:rsid w:val="00E705B8"/>
    <w:rsid w:val="00E70710"/>
    <w:rsid w:val="00E70CEA"/>
    <w:rsid w:val="00E710AB"/>
    <w:rsid w:val="00E712E6"/>
    <w:rsid w:val="00E71844"/>
    <w:rsid w:val="00E7198A"/>
    <w:rsid w:val="00E72165"/>
    <w:rsid w:val="00E724AC"/>
    <w:rsid w:val="00E7298F"/>
    <w:rsid w:val="00E72D4D"/>
    <w:rsid w:val="00E731FF"/>
    <w:rsid w:val="00E73643"/>
    <w:rsid w:val="00E73B25"/>
    <w:rsid w:val="00E73D5D"/>
    <w:rsid w:val="00E74192"/>
    <w:rsid w:val="00E742A7"/>
    <w:rsid w:val="00E74713"/>
    <w:rsid w:val="00E747AB"/>
    <w:rsid w:val="00E7484A"/>
    <w:rsid w:val="00E74867"/>
    <w:rsid w:val="00E7491A"/>
    <w:rsid w:val="00E74B7B"/>
    <w:rsid w:val="00E74DBC"/>
    <w:rsid w:val="00E750A5"/>
    <w:rsid w:val="00E75A0B"/>
    <w:rsid w:val="00E76198"/>
    <w:rsid w:val="00E7643D"/>
    <w:rsid w:val="00E76D6B"/>
    <w:rsid w:val="00E771A6"/>
    <w:rsid w:val="00E77343"/>
    <w:rsid w:val="00E7791C"/>
    <w:rsid w:val="00E779B4"/>
    <w:rsid w:val="00E77A9B"/>
    <w:rsid w:val="00E77B43"/>
    <w:rsid w:val="00E80519"/>
    <w:rsid w:val="00E807E5"/>
    <w:rsid w:val="00E80EE6"/>
    <w:rsid w:val="00E8154C"/>
    <w:rsid w:val="00E81704"/>
    <w:rsid w:val="00E8171A"/>
    <w:rsid w:val="00E8234C"/>
    <w:rsid w:val="00E82526"/>
    <w:rsid w:val="00E826CA"/>
    <w:rsid w:val="00E83144"/>
    <w:rsid w:val="00E8333B"/>
    <w:rsid w:val="00E83557"/>
    <w:rsid w:val="00E83A0E"/>
    <w:rsid w:val="00E840FB"/>
    <w:rsid w:val="00E84235"/>
    <w:rsid w:val="00E84615"/>
    <w:rsid w:val="00E84C18"/>
    <w:rsid w:val="00E850FF"/>
    <w:rsid w:val="00E85528"/>
    <w:rsid w:val="00E8553C"/>
    <w:rsid w:val="00E855EB"/>
    <w:rsid w:val="00E85AC9"/>
    <w:rsid w:val="00E85C83"/>
    <w:rsid w:val="00E85F52"/>
    <w:rsid w:val="00E85FEA"/>
    <w:rsid w:val="00E86368"/>
    <w:rsid w:val="00E86458"/>
    <w:rsid w:val="00E86868"/>
    <w:rsid w:val="00E86A95"/>
    <w:rsid w:val="00E86C59"/>
    <w:rsid w:val="00E86D82"/>
    <w:rsid w:val="00E86DC1"/>
    <w:rsid w:val="00E8778C"/>
    <w:rsid w:val="00E87851"/>
    <w:rsid w:val="00E8797E"/>
    <w:rsid w:val="00E87AD6"/>
    <w:rsid w:val="00E87B09"/>
    <w:rsid w:val="00E903C1"/>
    <w:rsid w:val="00E90439"/>
    <w:rsid w:val="00E90DF1"/>
    <w:rsid w:val="00E90F30"/>
    <w:rsid w:val="00E91043"/>
    <w:rsid w:val="00E91633"/>
    <w:rsid w:val="00E9171B"/>
    <w:rsid w:val="00E91967"/>
    <w:rsid w:val="00E91B3E"/>
    <w:rsid w:val="00E91EBA"/>
    <w:rsid w:val="00E92239"/>
    <w:rsid w:val="00E924D6"/>
    <w:rsid w:val="00E927FC"/>
    <w:rsid w:val="00E92877"/>
    <w:rsid w:val="00E92A38"/>
    <w:rsid w:val="00E93798"/>
    <w:rsid w:val="00E937E0"/>
    <w:rsid w:val="00E93FBE"/>
    <w:rsid w:val="00E949D2"/>
    <w:rsid w:val="00E94B33"/>
    <w:rsid w:val="00E95732"/>
    <w:rsid w:val="00E95AE0"/>
    <w:rsid w:val="00E9632E"/>
    <w:rsid w:val="00E96659"/>
    <w:rsid w:val="00E96790"/>
    <w:rsid w:val="00E96955"/>
    <w:rsid w:val="00E96A31"/>
    <w:rsid w:val="00E96A34"/>
    <w:rsid w:val="00E96CDC"/>
    <w:rsid w:val="00E96CFB"/>
    <w:rsid w:val="00E96DCD"/>
    <w:rsid w:val="00E972B1"/>
    <w:rsid w:val="00E97C1C"/>
    <w:rsid w:val="00E97F2B"/>
    <w:rsid w:val="00EA00D4"/>
    <w:rsid w:val="00EA0163"/>
    <w:rsid w:val="00EA01D5"/>
    <w:rsid w:val="00EA0495"/>
    <w:rsid w:val="00EA0675"/>
    <w:rsid w:val="00EA06B9"/>
    <w:rsid w:val="00EA0DC7"/>
    <w:rsid w:val="00EA0E67"/>
    <w:rsid w:val="00EA266B"/>
    <w:rsid w:val="00EA2787"/>
    <w:rsid w:val="00EA2CA4"/>
    <w:rsid w:val="00EA3231"/>
    <w:rsid w:val="00EA35FC"/>
    <w:rsid w:val="00EA3944"/>
    <w:rsid w:val="00EA3ED0"/>
    <w:rsid w:val="00EA49EF"/>
    <w:rsid w:val="00EA4A06"/>
    <w:rsid w:val="00EA503B"/>
    <w:rsid w:val="00EA551C"/>
    <w:rsid w:val="00EA60AC"/>
    <w:rsid w:val="00EA6337"/>
    <w:rsid w:val="00EB0505"/>
    <w:rsid w:val="00EB07CD"/>
    <w:rsid w:val="00EB0ADA"/>
    <w:rsid w:val="00EB0F73"/>
    <w:rsid w:val="00EB13EE"/>
    <w:rsid w:val="00EB1BBB"/>
    <w:rsid w:val="00EB22C0"/>
    <w:rsid w:val="00EB22D8"/>
    <w:rsid w:val="00EB24AC"/>
    <w:rsid w:val="00EB2A4A"/>
    <w:rsid w:val="00EB42EC"/>
    <w:rsid w:val="00EB4441"/>
    <w:rsid w:val="00EB4B21"/>
    <w:rsid w:val="00EB4B85"/>
    <w:rsid w:val="00EB555F"/>
    <w:rsid w:val="00EB5AC7"/>
    <w:rsid w:val="00EB615A"/>
    <w:rsid w:val="00EB616E"/>
    <w:rsid w:val="00EB64F1"/>
    <w:rsid w:val="00EB6518"/>
    <w:rsid w:val="00EB7279"/>
    <w:rsid w:val="00EB7314"/>
    <w:rsid w:val="00EB744C"/>
    <w:rsid w:val="00EB7D14"/>
    <w:rsid w:val="00EB7DFB"/>
    <w:rsid w:val="00EC09DD"/>
    <w:rsid w:val="00EC0D82"/>
    <w:rsid w:val="00EC0FDB"/>
    <w:rsid w:val="00EC103F"/>
    <w:rsid w:val="00EC14DC"/>
    <w:rsid w:val="00EC1592"/>
    <w:rsid w:val="00EC1A6F"/>
    <w:rsid w:val="00EC2A35"/>
    <w:rsid w:val="00EC38A0"/>
    <w:rsid w:val="00EC3A09"/>
    <w:rsid w:val="00EC3D36"/>
    <w:rsid w:val="00EC456B"/>
    <w:rsid w:val="00EC47A8"/>
    <w:rsid w:val="00EC4F1B"/>
    <w:rsid w:val="00EC517C"/>
    <w:rsid w:val="00EC5672"/>
    <w:rsid w:val="00EC582D"/>
    <w:rsid w:val="00EC5836"/>
    <w:rsid w:val="00EC5D38"/>
    <w:rsid w:val="00EC5FB1"/>
    <w:rsid w:val="00EC6063"/>
    <w:rsid w:val="00EC60C4"/>
    <w:rsid w:val="00EC617D"/>
    <w:rsid w:val="00EC621A"/>
    <w:rsid w:val="00EC63C5"/>
    <w:rsid w:val="00EC6438"/>
    <w:rsid w:val="00EC73F5"/>
    <w:rsid w:val="00EC7408"/>
    <w:rsid w:val="00EC7BFE"/>
    <w:rsid w:val="00EC7F72"/>
    <w:rsid w:val="00ED0127"/>
    <w:rsid w:val="00ED05AA"/>
    <w:rsid w:val="00ED0B3C"/>
    <w:rsid w:val="00ED0D14"/>
    <w:rsid w:val="00ED0E3C"/>
    <w:rsid w:val="00ED1157"/>
    <w:rsid w:val="00ED1687"/>
    <w:rsid w:val="00ED1A36"/>
    <w:rsid w:val="00ED1A85"/>
    <w:rsid w:val="00ED1C06"/>
    <w:rsid w:val="00ED1D5E"/>
    <w:rsid w:val="00ED1E10"/>
    <w:rsid w:val="00ED2092"/>
    <w:rsid w:val="00ED21C5"/>
    <w:rsid w:val="00ED258D"/>
    <w:rsid w:val="00ED29BF"/>
    <w:rsid w:val="00ED2ADA"/>
    <w:rsid w:val="00ED2D74"/>
    <w:rsid w:val="00ED330C"/>
    <w:rsid w:val="00ED37EC"/>
    <w:rsid w:val="00ED3CCA"/>
    <w:rsid w:val="00ED3E1B"/>
    <w:rsid w:val="00ED3FE0"/>
    <w:rsid w:val="00ED42F0"/>
    <w:rsid w:val="00ED459A"/>
    <w:rsid w:val="00ED45D1"/>
    <w:rsid w:val="00ED4A47"/>
    <w:rsid w:val="00ED4CF3"/>
    <w:rsid w:val="00ED4F05"/>
    <w:rsid w:val="00ED5261"/>
    <w:rsid w:val="00ED5577"/>
    <w:rsid w:val="00ED5BE9"/>
    <w:rsid w:val="00ED5FF0"/>
    <w:rsid w:val="00ED77A6"/>
    <w:rsid w:val="00ED78C0"/>
    <w:rsid w:val="00ED7A43"/>
    <w:rsid w:val="00EE014B"/>
    <w:rsid w:val="00EE0429"/>
    <w:rsid w:val="00EE097E"/>
    <w:rsid w:val="00EE0F08"/>
    <w:rsid w:val="00EE0F1B"/>
    <w:rsid w:val="00EE12BC"/>
    <w:rsid w:val="00EE18B9"/>
    <w:rsid w:val="00EE1B07"/>
    <w:rsid w:val="00EE23D3"/>
    <w:rsid w:val="00EE246D"/>
    <w:rsid w:val="00EE2BE7"/>
    <w:rsid w:val="00EE30F9"/>
    <w:rsid w:val="00EE3100"/>
    <w:rsid w:val="00EE3123"/>
    <w:rsid w:val="00EE31A6"/>
    <w:rsid w:val="00EE33BD"/>
    <w:rsid w:val="00EE3575"/>
    <w:rsid w:val="00EE3C82"/>
    <w:rsid w:val="00EE3F27"/>
    <w:rsid w:val="00EE520C"/>
    <w:rsid w:val="00EE5558"/>
    <w:rsid w:val="00EE57CB"/>
    <w:rsid w:val="00EE5B69"/>
    <w:rsid w:val="00EE5DC5"/>
    <w:rsid w:val="00EE5F86"/>
    <w:rsid w:val="00EE663E"/>
    <w:rsid w:val="00EE67D0"/>
    <w:rsid w:val="00EE6B4D"/>
    <w:rsid w:val="00EE6F8D"/>
    <w:rsid w:val="00EE7049"/>
    <w:rsid w:val="00EE73C2"/>
    <w:rsid w:val="00EE75DD"/>
    <w:rsid w:val="00EE7D99"/>
    <w:rsid w:val="00EE7DF4"/>
    <w:rsid w:val="00EF01E2"/>
    <w:rsid w:val="00EF0460"/>
    <w:rsid w:val="00EF048E"/>
    <w:rsid w:val="00EF04EF"/>
    <w:rsid w:val="00EF05A7"/>
    <w:rsid w:val="00EF06D1"/>
    <w:rsid w:val="00EF0975"/>
    <w:rsid w:val="00EF12F2"/>
    <w:rsid w:val="00EF1388"/>
    <w:rsid w:val="00EF139C"/>
    <w:rsid w:val="00EF1532"/>
    <w:rsid w:val="00EF1A98"/>
    <w:rsid w:val="00EF1D34"/>
    <w:rsid w:val="00EF1D7E"/>
    <w:rsid w:val="00EF1F09"/>
    <w:rsid w:val="00EF2012"/>
    <w:rsid w:val="00EF20D0"/>
    <w:rsid w:val="00EF2E1B"/>
    <w:rsid w:val="00EF367B"/>
    <w:rsid w:val="00EF372F"/>
    <w:rsid w:val="00EF3943"/>
    <w:rsid w:val="00EF3BA9"/>
    <w:rsid w:val="00EF3E11"/>
    <w:rsid w:val="00EF437E"/>
    <w:rsid w:val="00EF47BA"/>
    <w:rsid w:val="00EF47C3"/>
    <w:rsid w:val="00EF47DC"/>
    <w:rsid w:val="00EF4D6B"/>
    <w:rsid w:val="00EF5030"/>
    <w:rsid w:val="00EF538D"/>
    <w:rsid w:val="00EF555F"/>
    <w:rsid w:val="00EF5A33"/>
    <w:rsid w:val="00EF5EDA"/>
    <w:rsid w:val="00EF6490"/>
    <w:rsid w:val="00EF649E"/>
    <w:rsid w:val="00EF6D35"/>
    <w:rsid w:val="00EF717C"/>
    <w:rsid w:val="00EF745A"/>
    <w:rsid w:val="00EF757D"/>
    <w:rsid w:val="00EF79DA"/>
    <w:rsid w:val="00EF7B59"/>
    <w:rsid w:val="00F0043F"/>
    <w:rsid w:val="00F00711"/>
    <w:rsid w:val="00F00F24"/>
    <w:rsid w:val="00F01033"/>
    <w:rsid w:val="00F010E7"/>
    <w:rsid w:val="00F01219"/>
    <w:rsid w:val="00F0134C"/>
    <w:rsid w:val="00F01412"/>
    <w:rsid w:val="00F0159E"/>
    <w:rsid w:val="00F018D9"/>
    <w:rsid w:val="00F01A36"/>
    <w:rsid w:val="00F02C45"/>
    <w:rsid w:val="00F02E34"/>
    <w:rsid w:val="00F031A4"/>
    <w:rsid w:val="00F03368"/>
    <w:rsid w:val="00F038FC"/>
    <w:rsid w:val="00F03F89"/>
    <w:rsid w:val="00F04517"/>
    <w:rsid w:val="00F048A8"/>
    <w:rsid w:val="00F04949"/>
    <w:rsid w:val="00F04B7D"/>
    <w:rsid w:val="00F04D84"/>
    <w:rsid w:val="00F05464"/>
    <w:rsid w:val="00F0596D"/>
    <w:rsid w:val="00F05A21"/>
    <w:rsid w:val="00F05B87"/>
    <w:rsid w:val="00F05EA7"/>
    <w:rsid w:val="00F0692B"/>
    <w:rsid w:val="00F06931"/>
    <w:rsid w:val="00F070A1"/>
    <w:rsid w:val="00F071BE"/>
    <w:rsid w:val="00F078FA"/>
    <w:rsid w:val="00F07B8A"/>
    <w:rsid w:val="00F07D86"/>
    <w:rsid w:val="00F1003F"/>
    <w:rsid w:val="00F101C5"/>
    <w:rsid w:val="00F10868"/>
    <w:rsid w:val="00F111E6"/>
    <w:rsid w:val="00F11288"/>
    <w:rsid w:val="00F11D43"/>
    <w:rsid w:val="00F1242A"/>
    <w:rsid w:val="00F12ED1"/>
    <w:rsid w:val="00F13278"/>
    <w:rsid w:val="00F13429"/>
    <w:rsid w:val="00F13761"/>
    <w:rsid w:val="00F13CE6"/>
    <w:rsid w:val="00F13CED"/>
    <w:rsid w:val="00F13E0E"/>
    <w:rsid w:val="00F14226"/>
    <w:rsid w:val="00F144FE"/>
    <w:rsid w:val="00F1489C"/>
    <w:rsid w:val="00F14AE7"/>
    <w:rsid w:val="00F15770"/>
    <w:rsid w:val="00F15974"/>
    <w:rsid w:val="00F15A79"/>
    <w:rsid w:val="00F16190"/>
    <w:rsid w:val="00F161B7"/>
    <w:rsid w:val="00F16A00"/>
    <w:rsid w:val="00F174A7"/>
    <w:rsid w:val="00F17667"/>
    <w:rsid w:val="00F17731"/>
    <w:rsid w:val="00F17839"/>
    <w:rsid w:val="00F17899"/>
    <w:rsid w:val="00F17DE2"/>
    <w:rsid w:val="00F206D4"/>
    <w:rsid w:val="00F20A54"/>
    <w:rsid w:val="00F20C14"/>
    <w:rsid w:val="00F21541"/>
    <w:rsid w:val="00F21664"/>
    <w:rsid w:val="00F21742"/>
    <w:rsid w:val="00F219C7"/>
    <w:rsid w:val="00F22512"/>
    <w:rsid w:val="00F226F9"/>
    <w:rsid w:val="00F2299C"/>
    <w:rsid w:val="00F22AFC"/>
    <w:rsid w:val="00F23141"/>
    <w:rsid w:val="00F2317C"/>
    <w:rsid w:val="00F2323B"/>
    <w:rsid w:val="00F237E8"/>
    <w:rsid w:val="00F2384E"/>
    <w:rsid w:val="00F23AE9"/>
    <w:rsid w:val="00F23E5A"/>
    <w:rsid w:val="00F2430C"/>
    <w:rsid w:val="00F24AAC"/>
    <w:rsid w:val="00F24F56"/>
    <w:rsid w:val="00F252D2"/>
    <w:rsid w:val="00F25CC7"/>
    <w:rsid w:val="00F26830"/>
    <w:rsid w:val="00F26BEA"/>
    <w:rsid w:val="00F26DA3"/>
    <w:rsid w:val="00F27089"/>
    <w:rsid w:val="00F270B1"/>
    <w:rsid w:val="00F27162"/>
    <w:rsid w:val="00F275A9"/>
    <w:rsid w:val="00F278AE"/>
    <w:rsid w:val="00F279B7"/>
    <w:rsid w:val="00F27EA4"/>
    <w:rsid w:val="00F30012"/>
    <w:rsid w:val="00F302DA"/>
    <w:rsid w:val="00F3034D"/>
    <w:rsid w:val="00F309B2"/>
    <w:rsid w:val="00F30BA0"/>
    <w:rsid w:val="00F30EE7"/>
    <w:rsid w:val="00F315F1"/>
    <w:rsid w:val="00F317A2"/>
    <w:rsid w:val="00F3268D"/>
    <w:rsid w:val="00F327F4"/>
    <w:rsid w:val="00F3333D"/>
    <w:rsid w:val="00F339A5"/>
    <w:rsid w:val="00F33CB7"/>
    <w:rsid w:val="00F343A5"/>
    <w:rsid w:val="00F34DCD"/>
    <w:rsid w:val="00F3503A"/>
    <w:rsid w:val="00F35139"/>
    <w:rsid w:val="00F356E9"/>
    <w:rsid w:val="00F3582C"/>
    <w:rsid w:val="00F3586C"/>
    <w:rsid w:val="00F35958"/>
    <w:rsid w:val="00F35B27"/>
    <w:rsid w:val="00F35FEF"/>
    <w:rsid w:val="00F3674A"/>
    <w:rsid w:val="00F368A2"/>
    <w:rsid w:val="00F36FF0"/>
    <w:rsid w:val="00F37488"/>
    <w:rsid w:val="00F37790"/>
    <w:rsid w:val="00F37A81"/>
    <w:rsid w:val="00F37C56"/>
    <w:rsid w:val="00F37ED9"/>
    <w:rsid w:val="00F40262"/>
    <w:rsid w:val="00F40398"/>
    <w:rsid w:val="00F404FF"/>
    <w:rsid w:val="00F409AD"/>
    <w:rsid w:val="00F4123D"/>
    <w:rsid w:val="00F41B00"/>
    <w:rsid w:val="00F421F3"/>
    <w:rsid w:val="00F42AA5"/>
    <w:rsid w:val="00F432FA"/>
    <w:rsid w:val="00F436E7"/>
    <w:rsid w:val="00F43BC0"/>
    <w:rsid w:val="00F43BC2"/>
    <w:rsid w:val="00F446CA"/>
    <w:rsid w:val="00F44AA0"/>
    <w:rsid w:val="00F44DFB"/>
    <w:rsid w:val="00F44FC7"/>
    <w:rsid w:val="00F450AC"/>
    <w:rsid w:val="00F4539E"/>
    <w:rsid w:val="00F45BF1"/>
    <w:rsid w:val="00F45C73"/>
    <w:rsid w:val="00F45D4E"/>
    <w:rsid w:val="00F461FD"/>
    <w:rsid w:val="00F46643"/>
    <w:rsid w:val="00F4665F"/>
    <w:rsid w:val="00F466A7"/>
    <w:rsid w:val="00F46870"/>
    <w:rsid w:val="00F46D1C"/>
    <w:rsid w:val="00F47264"/>
    <w:rsid w:val="00F47723"/>
    <w:rsid w:val="00F4795D"/>
    <w:rsid w:val="00F47F5C"/>
    <w:rsid w:val="00F5076A"/>
    <w:rsid w:val="00F507CC"/>
    <w:rsid w:val="00F51070"/>
    <w:rsid w:val="00F51222"/>
    <w:rsid w:val="00F51AE6"/>
    <w:rsid w:val="00F51DAE"/>
    <w:rsid w:val="00F521FC"/>
    <w:rsid w:val="00F5277F"/>
    <w:rsid w:val="00F52B25"/>
    <w:rsid w:val="00F5418E"/>
    <w:rsid w:val="00F54B4A"/>
    <w:rsid w:val="00F54F5F"/>
    <w:rsid w:val="00F554BB"/>
    <w:rsid w:val="00F55AD6"/>
    <w:rsid w:val="00F55B04"/>
    <w:rsid w:val="00F56024"/>
    <w:rsid w:val="00F5608A"/>
    <w:rsid w:val="00F56186"/>
    <w:rsid w:val="00F56330"/>
    <w:rsid w:val="00F564EB"/>
    <w:rsid w:val="00F56D7D"/>
    <w:rsid w:val="00F56DFF"/>
    <w:rsid w:val="00F56E00"/>
    <w:rsid w:val="00F56ED0"/>
    <w:rsid w:val="00F56F2A"/>
    <w:rsid w:val="00F5750C"/>
    <w:rsid w:val="00F57849"/>
    <w:rsid w:val="00F578E1"/>
    <w:rsid w:val="00F57CC4"/>
    <w:rsid w:val="00F57F4A"/>
    <w:rsid w:val="00F60141"/>
    <w:rsid w:val="00F60355"/>
    <w:rsid w:val="00F6044D"/>
    <w:rsid w:val="00F60900"/>
    <w:rsid w:val="00F60D80"/>
    <w:rsid w:val="00F6118A"/>
    <w:rsid w:val="00F61DF7"/>
    <w:rsid w:val="00F6242F"/>
    <w:rsid w:val="00F62A08"/>
    <w:rsid w:val="00F62B52"/>
    <w:rsid w:val="00F62CCA"/>
    <w:rsid w:val="00F637F3"/>
    <w:rsid w:val="00F6392E"/>
    <w:rsid w:val="00F63A71"/>
    <w:rsid w:val="00F63B23"/>
    <w:rsid w:val="00F63C93"/>
    <w:rsid w:val="00F64960"/>
    <w:rsid w:val="00F65233"/>
    <w:rsid w:val="00F65A89"/>
    <w:rsid w:val="00F65FEC"/>
    <w:rsid w:val="00F66AF9"/>
    <w:rsid w:val="00F67952"/>
    <w:rsid w:val="00F67AF8"/>
    <w:rsid w:val="00F67CD7"/>
    <w:rsid w:val="00F700BD"/>
    <w:rsid w:val="00F701D2"/>
    <w:rsid w:val="00F7080E"/>
    <w:rsid w:val="00F70852"/>
    <w:rsid w:val="00F70E87"/>
    <w:rsid w:val="00F7101B"/>
    <w:rsid w:val="00F713BD"/>
    <w:rsid w:val="00F71DE8"/>
    <w:rsid w:val="00F72187"/>
    <w:rsid w:val="00F7255C"/>
    <w:rsid w:val="00F72BFF"/>
    <w:rsid w:val="00F72DC3"/>
    <w:rsid w:val="00F7365E"/>
    <w:rsid w:val="00F73800"/>
    <w:rsid w:val="00F73A5F"/>
    <w:rsid w:val="00F742E3"/>
    <w:rsid w:val="00F747A3"/>
    <w:rsid w:val="00F748A8"/>
    <w:rsid w:val="00F75115"/>
    <w:rsid w:val="00F752DE"/>
    <w:rsid w:val="00F7541C"/>
    <w:rsid w:val="00F75509"/>
    <w:rsid w:val="00F7571C"/>
    <w:rsid w:val="00F758EE"/>
    <w:rsid w:val="00F75D8C"/>
    <w:rsid w:val="00F76529"/>
    <w:rsid w:val="00F76A3D"/>
    <w:rsid w:val="00F76AA2"/>
    <w:rsid w:val="00F76E3D"/>
    <w:rsid w:val="00F77B1C"/>
    <w:rsid w:val="00F801F0"/>
    <w:rsid w:val="00F80218"/>
    <w:rsid w:val="00F8037C"/>
    <w:rsid w:val="00F81137"/>
    <w:rsid w:val="00F816AA"/>
    <w:rsid w:val="00F81805"/>
    <w:rsid w:val="00F81A1D"/>
    <w:rsid w:val="00F81A66"/>
    <w:rsid w:val="00F81B6F"/>
    <w:rsid w:val="00F82039"/>
    <w:rsid w:val="00F820B6"/>
    <w:rsid w:val="00F822E5"/>
    <w:rsid w:val="00F825AC"/>
    <w:rsid w:val="00F83116"/>
    <w:rsid w:val="00F83418"/>
    <w:rsid w:val="00F8368D"/>
    <w:rsid w:val="00F839F1"/>
    <w:rsid w:val="00F840A6"/>
    <w:rsid w:val="00F84D16"/>
    <w:rsid w:val="00F85198"/>
    <w:rsid w:val="00F85E07"/>
    <w:rsid w:val="00F86143"/>
    <w:rsid w:val="00F864EE"/>
    <w:rsid w:val="00F86745"/>
    <w:rsid w:val="00F8689E"/>
    <w:rsid w:val="00F86BCD"/>
    <w:rsid w:val="00F87103"/>
    <w:rsid w:val="00F87242"/>
    <w:rsid w:val="00F8754C"/>
    <w:rsid w:val="00F87E62"/>
    <w:rsid w:val="00F90645"/>
    <w:rsid w:val="00F908C6"/>
    <w:rsid w:val="00F909DA"/>
    <w:rsid w:val="00F90BF8"/>
    <w:rsid w:val="00F9121A"/>
    <w:rsid w:val="00F91316"/>
    <w:rsid w:val="00F913DE"/>
    <w:rsid w:val="00F913E2"/>
    <w:rsid w:val="00F915CF"/>
    <w:rsid w:val="00F91A02"/>
    <w:rsid w:val="00F91A10"/>
    <w:rsid w:val="00F91C95"/>
    <w:rsid w:val="00F91D7E"/>
    <w:rsid w:val="00F9361C"/>
    <w:rsid w:val="00F93B1C"/>
    <w:rsid w:val="00F93F0C"/>
    <w:rsid w:val="00F93FA5"/>
    <w:rsid w:val="00F94245"/>
    <w:rsid w:val="00F94937"/>
    <w:rsid w:val="00F9494E"/>
    <w:rsid w:val="00F949C4"/>
    <w:rsid w:val="00F959B0"/>
    <w:rsid w:val="00F95B71"/>
    <w:rsid w:val="00F95C76"/>
    <w:rsid w:val="00F95EC9"/>
    <w:rsid w:val="00F962BC"/>
    <w:rsid w:val="00F966C2"/>
    <w:rsid w:val="00F96939"/>
    <w:rsid w:val="00F96AE7"/>
    <w:rsid w:val="00F96D73"/>
    <w:rsid w:val="00F970EF"/>
    <w:rsid w:val="00F976F4"/>
    <w:rsid w:val="00F97761"/>
    <w:rsid w:val="00F97A08"/>
    <w:rsid w:val="00F97F75"/>
    <w:rsid w:val="00FA024A"/>
    <w:rsid w:val="00FA06A6"/>
    <w:rsid w:val="00FA090A"/>
    <w:rsid w:val="00FA0AB2"/>
    <w:rsid w:val="00FA0F35"/>
    <w:rsid w:val="00FA10B2"/>
    <w:rsid w:val="00FA1288"/>
    <w:rsid w:val="00FA143C"/>
    <w:rsid w:val="00FA16FF"/>
    <w:rsid w:val="00FA17AB"/>
    <w:rsid w:val="00FA1CF0"/>
    <w:rsid w:val="00FA1F47"/>
    <w:rsid w:val="00FA27AA"/>
    <w:rsid w:val="00FA2B53"/>
    <w:rsid w:val="00FA2FE4"/>
    <w:rsid w:val="00FA3087"/>
    <w:rsid w:val="00FA364F"/>
    <w:rsid w:val="00FA3AEB"/>
    <w:rsid w:val="00FA3CFE"/>
    <w:rsid w:val="00FA48D0"/>
    <w:rsid w:val="00FA4EFB"/>
    <w:rsid w:val="00FA4FB6"/>
    <w:rsid w:val="00FA500A"/>
    <w:rsid w:val="00FA51A3"/>
    <w:rsid w:val="00FA526E"/>
    <w:rsid w:val="00FA5428"/>
    <w:rsid w:val="00FA55B0"/>
    <w:rsid w:val="00FA5A28"/>
    <w:rsid w:val="00FA5CCD"/>
    <w:rsid w:val="00FA694F"/>
    <w:rsid w:val="00FA6A61"/>
    <w:rsid w:val="00FA746A"/>
    <w:rsid w:val="00FA75F4"/>
    <w:rsid w:val="00FA7658"/>
    <w:rsid w:val="00FA7752"/>
    <w:rsid w:val="00FA7D59"/>
    <w:rsid w:val="00FA7F02"/>
    <w:rsid w:val="00FB01CB"/>
    <w:rsid w:val="00FB02E8"/>
    <w:rsid w:val="00FB03C1"/>
    <w:rsid w:val="00FB043E"/>
    <w:rsid w:val="00FB0769"/>
    <w:rsid w:val="00FB078F"/>
    <w:rsid w:val="00FB0BD7"/>
    <w:rsid w:val="00FB12FD"/>
    <w:rsid w:val="00FB1579"/>
    <w:rsid w:val="00FB1688"/>
    <w:rsid w:val="00FB16FF"/>
    <w:rsid w:val="00FB1774"/>
    <w:rsid w:val="00FB1BD2"/>
    <w:rsid w:val="00FB1BDE"/>
    <w:rsid w:val="00FB20E2"/>
    <w:rsid w:val="00FB25FC"/>
    <w:rsid w:val="00FB2F3A"/>
    <w:rsid w:val="00FB3469"/>
    <w:rsid w:val="00FB34A9"/>
    <w:rsid w:val="00FB3692"/>
    <w:rsid w:val="00FB37EB"/>
    <w:rsid w:val="00FB382D"/>
    <w:rsid w:val="00FB3A51"/>
    <w:rsid w:val="00FB3DF3"/>
    <w:rsid w:val="00FB445E"/>
    <w:rsid w:val="00FB48B8"/>
    <w:rsid w:val="00FB4CAA"/>
    <w:rsid w:val="00FB4E35"/>
    <w:rsid w:val="00FB5E68"/>
    <w:rsid w:val="00FB621E"/>
    <w:rsid w:val="00FB65E6"/>
    <w:rsid w:val="00FB6EAD"/>
    <w:rsid w:val="00FB6F22"/>
    <w:rsid w:val="00FB707C"/>
    <w:rsid w:val="00FB7607"/>
    <w:rsid w:val="00FC0DF4"/>
    <w:rsid w:val="00FC0F6F"/>
    <w:rsid w:val="00FC1247"/>
    <w:rsid w:val="00FC1281"/>
    <w:rsid w:val="00FC1495"/>
    <w:rsid w:val="00FC1AB3"/>
    <w:rsid w:val="00FC1ACB"/>
    <w:rsid w:val="00FC1F2D"/>
    <w:rsid w:val="00FC1F5D"/>
    <w:rsid w:val="00FC1F6F"/>
    <w:rsid w:val="00FC215E"/>
    <w:rsid w:val="00FC29EC"/>
    <w:rsid w:val="00FC2EAB"/>
    <w:rsid w:val="00FC30D5"/>
    <w:rsid w:val="00FC3155"/>
    <w:rsid w:val="00FC35CA"/>
    <w:rsid w:val="00FC3709"/>
    <w:rsid w:val="00FC3BBD"/>
    <w:rsid w:val="00FC47A3"/>
    <w:rsid w:val="00FC4E56"/>
    <w:rsid w:val="00FC5352"/>
    <w:rsid w:val="00FC5411"/>
    <w:rsid w:val="00FC543F"/>
    <w:rsid w:val="00FC5521"/>
    <w:rsid w:val="00FC57C5"/>
    <w:rsid w:val="00FC58A5"/>
    <w:rsid w:val="00FC5A0F"/>
    <w:rsid w:val="00FC6046"/>
    <w:rsid w:val="00FC67B5"/>
    <w:rsid w:val="00FC7313"/>
    <w:rsid w:val="00FC7AB9"/>
    <w:rsid w:val="00FC7D44"/>
    <w:rsid w:val="00FD029C"/>
    <w:rsid w:val="00FD0444"/>
    <w:rsid w:val="00FD06B8"/>
    <w:rsid w:val="00FD0B12"/>
    <w:rsid w:val="00FD0CBA"/>
    <w:rsid w:val="00FD1C61"/>
    <w:rsid w:val="00FD1CBF"/>
    <w:rsid w:val="00FD21AB"/>
    <w:rsid w:val="00FD234A"/>
    <w:rsid w:val="00FD240C"/>
    <w:rsid w:val="00FD2E62"/>
    <w:rsid w:val="00FD31EB"/>
    <w:rsid w:val="00FD322E"/>
    <w:rsid w:val="00FD3512"/>
    <w:rsid w:val="00FD3B36"/>
    <w:rsid w:val="00FD410C"/>
    <w:rsid w:val="00FD4260"/>
    <w:rsid w:val="00FD466B"/>
    <w:rsid w:val="00FD4AA4"/>
    <w:rsid w:val="00FD5168"/>
    <w:rsid w:val="00FD557A"/>
    <w:rsid w:val="00FD59BC"/>
    <w:rsid w:val="00FD5B62"/>
    <w:rsid w:val="00FD61BA"/>
    <w:rsid w:val="00FD61E3"/>
    <w:rsid w:val="00FD695E"/>
    <w:rsid w:val="00FD6A0E"/>
    <w:rsid w:val="00FD6E7F"/>
    <w:rsid w:val="00FD6FAA"/>
    <w:rsid w:val="00FD79A8"/>
    <w:rsid w:val="00FD7C40"/>
    <w:rsid w:val="00FD7C72"/>
    <w:rsid w:val="00FD7F4B"/>
    <w:rsid w:val="00FE0658"/>
    <w:rsid w:val="00FE0840"/>
    <w:rsid w:val="00FE0921"/>
    <w:rsid w:val="00FE0C3E"/>
    <w:rsid w:val="00FE0C9B"/>
    <w:rsid w:val="00FE0E8E"/>
    <w:rsid w:val="00FE1262"/>
    <w:rsid w:val="00FE12B6"/>
    <w:rsid w:val="00FE16A7"/>
    <w:rsid w:val="00FE16D1"/>
    <w:rsid w:val="00FE1CC5"/>
    <w:rsid w:val="00FE2228"/>
    <w:rsid w:val="00FE25BA"/>
    <w:rsid w:val="00FE2C3E"/>
    <w:rsid w:val="00FE3069"/>
    <w:rsid w:val="00FE3A6A"/>
    <w:rsid w:val="00FE3AE0"/>
    <w:rsid w:val="00FE41E3"/>
    <w:rsid w:val="00FE4212"/>
    <w:rsid w:val="00FE4D93"/>
    <w:rsid w:val="00FE4EA6"/>
    <w:rsid w:val="00FE5253"/>
    <w:rsid w:val="00FE5403"/>
    <w:rsid w:val="00FE56BD"/>
    <w:rsid w:val="00FE580B"/>
    <w:rsid w:val="00FE58A7"/>
    <w:rsid w:val="00FE5BE3"/>
    <w:rsid w:val="00FE613F"/>
    <w:rsid w:val="00FE61F4"/>
    <w:rsid w:val="00FE65FC"/>
    <w:rsid w:val="00FE6A45"/>
    <w:rsid w:val="00FE70D4"/>
    <w:rsid w:val="00FE79A3"/>
    <w:rsid w:val="00FE7B1E"/>
    <w:rsid w:val="00FE7C48"/>
    <w:rsid w:val="00FF101B"/>
    <w:rsid w:val="00FF13DB"/>
    <w:rsid w:val="00FF1426"/>
    <w:rsid w:val="00FF15BA"/>
    <w:rsid w:val="00FF17FC"/>
    <w:rsid w:val="00FF1937"/>
    <w:rsid w:val="00FF1AA5"/>
    <w:rsid w:val="00FF2240"/>
    <w:rsid w:val="00FF2496"/>
    <w:rsid w:val="00FF24E9"/>
    <w:rsid w:val="00FF264D"/>
    <w:rsid w:val="00FF2DC9"/>
    <w:rsid w:val="00FF2E63"/>
    <w:rsid w:val="00FF3125"/>
    <w:rsid w:val="00FF3378"/>
    <w:rsid w:val="00FF35C8"/>
    <w:rsid w:val="00FF37C3"/>
    <w:rsid w:val="00FF3954"/>
    <w:rsid w:val="00FF3ADA"/>
    <w:rsid w:val="00FF4548"/>
    <w:rsid w:val="00FF5B81"/>
    <w:rsid w:val="00FF5C9F"/>
    <w:rsid w:val="00FF6416"/>
    <w:rsid w:val="00FF6432"/>
    <w:rsid w:val="00FF66F2"/>
    <w:rsid w:val="00FF6B65"/>
    <w:rsid w:val="00FF6C58"/>
    <w:rsid w:val="00FF709E"/>
    <w:rsid w:val="00FF722E"/>
    <w:rsid w:val="00FF745C"/>
    <w:rsid w:val="00FF74CC"/>
    <w:rsid w:val="00FF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94"/>
    <w:rPr>
      <w:rFonts w:ascii="Times New Roman" w:eastAsia="Times New Roman" w:hAnsi="Times New Roman"/>
      <w:b/>
      <w:i/>
      <w:sz w:val="28"/>
    </w:rPr>
  </w:style>
  <w:style w:type="paragraph" w:styleId="1">
    <w:name w:val="heading 1"/>
    <w:basedOn w:val="a"/>
    <w:next w:val="a"/>
    <w:link w:val="10"/>
    <w:qFormat/>
    <w:rsid w:val="00205894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894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styleId="a3">
    <w:name w:val="Body Text Indent"/>
    <w:basedOn w:val="a"/>
    <w:link w:val="a4"/>
    <w:rsid w:val="00205894"/>
    <w:pPr>
      <w:ind w:firstLine="709"/>
      <w:jc w:val="both"/>
    </w:pPr>
    <w:rPr>
      <w:rFonts w:ascii="TimesET" w:hAnsi="TimesET"/>
      <w:b w:val="0"/>
      <w:i w:val="0"/>
      <w:sz w:val="24"/>
    </w:rPr>
  </w:style>
  <w:style w:type="character" w:customStyle="1" w:styleId="a4">
    <w:name w:val="Основной текст с отступом Знак"/>
    <w:basedOn w:val="a0"/>
    <w:link w:val="a3"/>
    <w:rsid w:val="00205894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205894"/>
    <w:pPr>
      <w:jc w:val="both"/>
    </w:pPr>
    <w:rPr>
      <w:rFonts w:ascii="TimesET" w:hAnsi="TimesET"/>
      <w:b w:val="0"/>
      <w:bCs/>
      <w:i w:val="0"/>
      <w:iCs/>
      <w:sz w:val="24"/>
    </w:rPr>
  </w:style>
  <w:style w:type="character" w:customStyle="1" w:styleId="a6">
    <w:name w:val="Основной текст Знак"/>
    <w:basedOn w:val="a0"/>
    <w:link w:val="a5"/>
    <w:rsid w:val="00205894"/>
    <w:rPr>
      <w:rFonts w:ascii="TimesET" w:eastAsia="Times New Roman" w:hAnsi="TimesET" w:cs="Times New Roman"/>
      <w:bCs/>
      <w:iCs/>
      <w:sz w:val="24"/>
      <w:szCs w:val="20"/>
      <w:lang w:eastAsia="ru-RU"/>
    </w:rPr>
  </w:style>
  <w:style w:type="paragraph" w:customStyle="1" w:styleId="11">
    <w:name w:val="Без интервала1"/>
    <w:rsid w:val="008F79EB"/>
    <w:rPr>
      <w:rFonts w:eastAsia="Times New Roman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614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143A"/>
    <w:rPr>
      <w:rFonts w:ascii="Tahoma" w:eastAsia="Times New Roman" w:hAnsi="Tahoma" w:cs="Tahoma"/>
      <w:b/>
      <w:i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A66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66E4"/>
    <w:rPr>
      <w:rFonts w:ascii="Times New Roman" w:eastAsia="Times New Roman" w:hAnsi="Times New Roman"/>
      <w:b/>
      <w:i/>
      <w:sz w:val="28"/>
    </w:rPr>
  </w:style>
  <w:style w:type="paragraph" w:styleId="ab">
    <w:name w:val="footer"/>
    <w:basedOn w:val="a"/>
    <w:link w:val="ac"/>
    <w:uiPriority w:val="99"/>
    <w:unhideWhenUsed/>
    <w:rsid w:val="003A66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66E4"/>
    <w:rPr>
      <w:rFonts w:ascii="Times New Roman" w:eastAsia="Times New Roman" w:hAnsi="Times New Roman"/>
      <w:b/>
      <w:i/>
      <w:sz w:val="28"/>
    </w:rPr>
  </w:style>
  <w:style w:type="paragraph" w:styleId="ad">
    <w:name w:val="Normal (Web)"/>
    <w:basedOn w:val="a"/>
    <w:uiPriority w:val="99"/>
    <w:semiHidden/>
    <w:unhideWhenUsed/>
    <w:rsid w:val="009C41F9"/>
    <w:pPr>
      <w:spacing w:before="100" w:beforeAutospacing="1" w:after="100" w:afterAutospacing="1"/>
    </w:pPr>
    <w:rPr>
      <w:b w:val="0"/>
      <w:i w:val="0"/>
      <w:sz w:val="24"/>
      <w:szCs w:val="24"/>
    </w:rPr>
  </w:style>
  <w:style w:type="character" w:styleId="ae">
    <w:name w:val="Strong"/>
    <w:basedOn w:val="a0"/>
    <w:uiPriority w:val="22"/>
    <w:qFormat/>
    <w:rsid w:val="009C41F9"/>
    <w:rPr>
      <w:b/>
      <w:bCs/>
    </w:rPr>
  </w:style>
  <w:style w:type="character" w:styleId="af">
    <w:name w:val="Emphasis"/>
    <w:basedOn w:val="a0"/>
    <w:uiPriority w:val="20"/>
    <w:qFormat/>
    <w:rsid w:val="009C41F9"/>
    <w:rPr>
      <w:i/>
      <w:iCs/>
    </w:rPr>
  </w:style>
  <w:style w:type="character" w:styleId="af0">
    <w:name w:val="Hyperlink"/>
    <w:basedOn w:val="a0"/>
    <w:uiPriority w:val="99"/>
    <w:unhideWhenUsed/>
    <w:rsid w:val="009C76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94"/>
    <w:rPr>
      <w:rFonts w:ascii="Times New Roman" w:eastAsia="Times New Roman" w:hAnsi="Times New Roman"/>
      <w:b/>
      <w:i/>
      <w:sz w:val="28"/>
    </w:rPr>
  </w:style>
  <w:style w:type="paragraph" w:styleId="1">
    <w:name w:val="heading 1"/>
    <w:basedOn w:val="a"/>
    <w:next w:val="a"/>
    <w:link w:val="10"/>
    <w:qFormat/>
    <w:rsid w:val="00205894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894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styleId="a3">
    <w:name w:val="Body Text Indent"/>
    <w:basedOn w:val="a"/>
    <w:link w:val="a4"/>
    <w:rsid w:val="00205894"/>
    <w:pPr>
      <w:ind w:firstLine="709"/>
      <w:jc w:val="both"/>
    </w:pPr>
    <w:rPr>
      <w:rFonts w:ascii="TimesET" w:hAnsi="TimesET"/>
      <w:b w:val="0"/>
      <w:i w:val="0"/>
      <w:sz w:val="24"/>
    </w:rPr>
  </w:style>
  <w:style w:type="character" w:customStyle="1" w:styleId="a4">
    <w:name w:val="Основной текст с отступом Знак"/>
    <w:basedOn w:val="a0"/>
    <w:link w:val="a3"/>
    <w:rsid w:val="00205894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205894"/>
    <w:pPr>
      <w:jc w:val="both"/>
    </w:pPr>
    <w:rPr>
      <w:rFonts w:ascii="TimesET" w:hAnsi="TimesET"/>
      <w:b w:val="0"/>
      <w:bCs/>
      <w:i w:val="0"/>
      <w:iCs/>
      <w:sz w:val="24"/>
    </w:rPr>
  </w:style>
  <w:style w:type="character" w:customStyle="1" w:styleId="a6">
    <w:name w:val="Основной текст Знак"/>
    <w:basedOn w:val="a0"/>
    <w:link w:val="a5"/>
    <w:rsid w:val="00205894"/>
    <w:rPr>
      <w:rFonts w:ascii="TimesET" w:eastAsia="Times New Roman" w:hAnsi="TimesET" w:cs="Times New Roman"/>
      <w:bCs/>
      <w:iCs/>
      <w:sz w:val="24"/>
      <w:szCs w:val="20"/>
      <w:lang w:eastAsia="ru-RU"/>
    </w:rPr>
  </w:style>
  <w:style w:type="paragraph" w:customStyle="1" w:styleId="11">
    <w:name w:val="Без интервала1"/>
    <w:rsid w:val="008F79EB"/>
    <w:rPr>
      <w:rFonts w:eastAsia="Times New Roman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614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143A"/>
    <w:rPr>
      <w:rFonts w:ascii="Tahoma" w:eastAsia="Times New Roman" w:hAnsi="Tahoma" w:cs="Tahoma"/>
      <w:b/>
      <w:i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A66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66E4"/>
    <w:rPr>
      <w:rFonts w:ascii="Times New Roman" w:eastAsia="Times New Roman" w:hAnsi="Times New Roman"/>
      <w:b/>
      <w:i/>
      <w:sz w:val="28"/>
    </w:rPr>
  </w:style>
  <w:style w:type="paragraph" w:styleId="ab">
    <w:name w:val="footer"/>
    <w:basedOn w:val="a"/>
    <w:link w:val="ac"/>
    <w:uiPriority w:val="99"/>
    <w:unhideWhenUsed/>
    <w:rsid w:val="003A66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66E4"/>
    <w:rPr>
      <w:rFonts w:ascii="Times New Roman" w:eastAsia="Times New Roman" w:hAnsi="Times New Roman"/>
      <w:b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4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arposrdk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marposr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44459-CF3F-4383-910A-BB7FDEB53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 Республикин</vt:lpstr>
    </vt:vector>
  </TitlesOfParts>
  <Company>1</Company>
  <LinksUpToDate>false</LinksUpToDate>
  <CharactersWithSpaces>5247</CharactersWithSpaces>
  <SharedDoc>false</SharedDoc>
  <HLinks>
    <vt:vector size="24" baseType="variant">
      <vt:variant>
        <vt:i4>3801116</vt:i4>
      </vt:variant>
      <vt:variant>
        <vt:i4>9</vt:i4>
      </vt:variant>
      <vt:variant>
        <vt:i4>0</vt:i4>
      </vt:variant>
      <vt:variant>
        <vt:i4>5</vt:i4>
      </vt:variant>
      <vt:variant>
        <vt:lpwstr>http://gov.cap.ru/Person.aspx?gov_id=70&amp;id=10179</vt:lpwstr>
      </vt:variant>
      <vt:variant>
        <vt:lpwstr/>
      </vt:variant>
      <vt:variant>
        <vt:i4>1179662</vt:i4>
      </vt:variant>
      <vt:variant>
        <vt:i4>6</vt:i4>
      </vt:variant>
      <vt:variant>
        <vt:i4>0</vt:i4>
      </vt:variant>
      <vt:variant>
        <vt:i4>5</vt:i4>
      </vt:variant>
      <vt:variant>
        <vt:lpwstr>http://www.mpfmargtu.ucoz.ru/</vt:lpwstr>
      </vt:variant>
      <vt:variant>
        <vt:lpwstr/>
      </vt:variant>
      <vt:variant>
        <vt:i4>3801116</vt:i4>
      </vt:variant>
      <vt:variant>
        <vt:i4>3</vt:i4>
      </vt:variant>
      <vt:variant>
        <vt:i4>0</vt:i4>
      </vt:variant>
      <vt:variant>
        <vt:i4>5</vt:i4>
      </vt:variant>
      <vt:variant>
        <vt:lpwstr>http://gov.cap.ru/Person.aspx?gov_id=70&amp;id=10179</vt:lpwstr>
      </vt:variant>
      <vt:variant>
        <vt:lpwstr/>
      </vt:variant>
      <vt:variant>
        <vt:i4>1179662</vt:i4>
      </vt:variant>
      <vt:variant>
        <vt:i4>0</vt:i4>
      </vt:variant>
      <vt:variant>
        <vt:i4>0</vt:i4>
      </vt:variant>
      <vt:variant>
        <vt:i4>5</vt:i4>
      </vt:variant>
      <vt:variant>
        <vt:lpwstr>http://www.mpfmargtu.ucoz.ru/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 Республикин</dc:title>
  <dc:creator>zalogin</dc:creator>
  <cp:lastModifiedBy>marpos_info1</cp:lastModifiedBy>
  <cp:revision>2</cp:revision>
  <cp:lastPrinted>2020-03-16T11:00:00Z</cp:lastPrinted>
  <dcterms:created xsi:type="dcterms:W3CDTF">2020-05-07T13:48:00Z</dcterms:created>
  <dcterms:modified xsi:type="dcterms:W3CDTF">2020-05-07T13:48:00Z</dcterms:modified>
</cp:coreProperties>
</file>